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5CB69408" w:rsidR="009C1C6B" w:rsidRPr="00BF31BF" w:rsidRDefault="009C1C6B" w:rsidP="003D4077">
      <w:pPr>
        <w:pStyle w:val="Titredudocument"/>
      </w:pPr>
      <w:bookmarkStart w:id="0" w:name="_GoBack"/>
      <w:bookmarkEnd w:id="0"/>
    </w:p>
    <w:p w14:paraId="0585C9A5" w14:textId="77777777" w:rsidR="00A70DD9" w:rsidRDefault="00402303" w:rsidP="00402303">
      <w:pPr>
        <w:pStyle w:val="paragraph"/>
        <w:spacing w:before="0" w:beforeAutospacing="0" w:after="0" w:afterAutospacing="0"/>
        <w:ind w:right="750"/>
        <w:textAlignment w:val="baseline"/>
        <w:rPr>
          <w:rStyle w:val="normaltextrun"/>
          <w:rFonts w:ascii="Arial Rounded MT Bold" w:hAnsi="Arial Rounded MT Bold" w:cs="Arial"/>
          <w:b/>
          <w:bCs/>
          <w:color w:val="0070C0"/>
          <w:sz w:val="50"/>
          <w:szCs w:val="50"/>
          <w:lang w:val="fr-FR"/>
        </w:rPr>
      </w:pPr>
      <w:r>
        <w:rPr>
          <w:rStyle w:val="normaltextrun"/>
          <w:rFonts w:ascii="Arial Rounded MT Bold" w:hAnsi="Arial Rounded MT Bold" w:cs="Arial"/>
          <w:b/>
          <w:bCs/>
          <w:color w:val="0070C0"/>
          <w:sz w:val="50"/>
          <w:szCs w:val="50"/>
          <w:lang w:val="fr-FR"/>
        </w:rPr>
        <w:t>Petites activités de Pirate </w:t>
      </w:r>
    </w:p>
    <w:p w14:paraId="0FC640D8" w14:textId="4902A521" w:rsidR="00402303" w:rsidRDefault="00402303" w:rsidP="00402303">
      <w:pPr>
        <w:pStyle w:val="paragraph"/>
        <w:spacing w:before="0" w:beforeAutospacing="0" w:after="0" w:afterAutospacing="0"/>
        <w:ind w:right="750"/>
        <w:textAlignment w:val="baseline"/>
        <w:rPr>
          <w:rFonts w:ascii="Arial" w:hAnsi="Arial" w:cs="Arial"/>
          <w:b/>
          <w:bCs/>
          <w:color w:val="002060"/>
        </w:rPr>
      </w:pPr>
      <w:r>
        <w:rPr>
          <w:rStyle w:val="eop"/>
          <w:rFonts w:ascii="Arial Rounded MT Bold" w:eastAsia="MS Mincho" w:hAnsi="Arial Rounded MT Bold" w:cs="Arial"/>
          <w:b/>
          <w:bCs/>
          <w:color w:val="002060"/>
          <w:sz w:val="50"/>
          <w:szCs w:val="50"/>
        </w:rPr>
        <w:t> </w:t>
      </w:r>
    </w:p>
    <w:p w14:paraId="43B25DDC" w14:textId="77777777" w:rsidR="00402303" w:rsidRDefault="00402303" w:rsidP="00402303">
      <w:pPr>
        <w:pStyle w:val="paragraph"/>
        <w:spacing w:before="0" w:beforeAutospacing="0" w:after="0" w:afterAutospacing="0"/>
        <w:ind w:right="750"/>
        <w:textAlignment w:val="baseline"/>
        <w:rPr>
          <w:rFonts w:ascii="Arial" w:hAnsi="Arial" w:cs="Arial"/>
          <w:b/>
          <w:bCs/>
          <w:color w:val="002060"/>
        </w:rPr>
      </w:pPr>
      <w:r>
        <w:rPr>
          <w:rStyle w:val="normaltextrun"/>
          <w:rFonts w:ascii="Arial" w:hAnsi="Arial" w:cs="Arial"/>
          <w:b/>
          <w:bCs/>
          <w:color w:val="002060"/>
          <w:lang w:val="fr-FR"/>
        </w:rPr>
        <w:t>Consignes</w:t>
      </w:r>
      <w:r>
        <w:rPr>
          <w:rStyle w:val="normaltextrun"/>
          <w:rFonts w:ascii="Calibri" w:hAnsi="Calibri" w:cs="Calibri"/>
          <w:b/>
          <w:bCs/>
          <w:color w:val="002060"/>
          <w:lang w:val="fr-FR"/>
        </w:rPr>
        <w:t> à </w:t>
      </w:r>
      <w:r>
        <w:rPr>
          <w:rStyle w:val="normaltextrun"/>
          <w:rFonts w:ascii="Arial" w:hAnsi="Arial" w:cs="Arial"/>
          <w:b/>
          <w:bCs/>
          <w:color w:val="002060"/>
          <w:lang w:val="fr-FR"/>
        </w:rPr>
        <w:t>l’élève</w:t>
      </w:r>
      <w:r>
        <w:rPr>
          <w:rStyle w:val="eop"/>
          <w:rFonts w:eastAsia="MS Mincho" w:cs="Arial"/>
          <w:b/>
          <w:bCs/>
          <w:color w:val="002060"/>
        </w:rPr>
        <w:t> </w:t>
      </w:r>
    </w:p>
    <w:p w14:paraId="2CC78E06" w14:textId="199A57CE" w:rsidR="00402303" w:rsidRPr="00E960E9" w:rsidRDefault="00402303" w:rsidP="00402303">
      <w:pPr>
        <w:pStyle w:val="paragraph"/>
        <w:numPr>
          <w:ilvl w:val="0"/>
          <w:numId w:val="38"/>
        </w:numPr>
        <w:spacing w:before="0" w:beforeAutospacing="0" w:after="0" w:afterAutospacing="0"/>
        <w:ind w:left="60" w:firstLine="0"/>
        <w:textAlignment w:val="baseline"/>
        <w:rPr>
          <w:rFonts w:ascii="Arial" w:hAnsi="Arial" w:cs="Arial"/>
          <w:b/>
          <w:bCs/>
          <w:color w:val="002060"/>
        </w:rPr>
      </w:pPr>
      <w:r w:rsidRPr="00E960E9">
        <w:rPr>
          <w:rStyle w:val="normaltextrun"/>
          <w:rFonts w:ascii="Arial" w:hAnsi="Arial" w:cs="Arial"/>
          <w:lang w:val="fr-FR"/>
        </w:rPr>
        <w:t>Lecture : Lis le texte « La vie d’un pirate ». Réponds aux questions.</w:t>
      </w:r>
      <w:r w:rsidRPr="00E960E9">
        <w:rPr>
          <w:rStyle w:val="eop"/>
          <w:rFonts w:eastAsia="MS Mincho" w:cs="Arial"/>
          <w:b/>
          <w:bCs/>
          <w:color w:val="002060"/>
        </w:rPr>
        <w:t> </w:t>
      </w:r>
    </w:p>
    <w:p w14:paraId="7EA0527E" w14:textId="319FF2A6" w:rsidR="00402303" w:rsidRPr="00E960E9" w:rsidRDefault="00402303" w:rsidP="00402303">
      <w:pPr>
        <w:pStyle w:val="paragraph"/>
        <w:numPr>
          <w:ilvl w:val="0"/>
          <w:numId w:val="38"/>
        </w:numPr>
        <w:spacing w:before="0" w:beforeAutospacing="0" w:after="0" w:afterAutospacing="0"/>
        <w:ind w:left="60" w:firstLine="0"/>
        <w:textAlignment w:val="baseline"/>
        <w:rPr>
          <w:rStyle w:val="eop"/>
          <w:rFonts w:ascii="Arial" w:hAnsi="Arial" w:cs="Arial"/>
          <w:b/>
          <w:bCs/>
          <w:color w:val="002060"/>
        </w:rPr>
      </w:pPr>
      <w:r w:rsidRPr="00E960E9">
        <w:rPr>
          <w:rStyle w:val="normaltextrun"/>
          <w:rFonts w:ascii="Arial" w:hAnsi="Arial" w:cs="Arial"/>
          <w:lang w:val="fr-FR"/>
        </w:rPr>
        <w:t>Mathématique : Complète les 2 problèmes mathématiques</w:t>
      </w:r>
      <w:r w:rsidR="00E960E9" w:rsidRPr="00E960E9">
        <w:rPr>
          <w:rStyle w:val="normaltextrun"/>
          <w:rFonts w:ascii="Arial" w:hAnsi="Arial" w:cs="Arial"/>
          <w:lang w:val="fr-FR"/>
        </w:rPr>
        <w:t> « Les</w:t>
      </w:r>
      <w:r w:rsidRPr="00E960E9">
        <w:rPr>
          <w:rStyle w:val="normaltextrun"/>
          <w:rFonts w:ascii="Arial" w:hAnsi="Arial" w:cs="Arial"/>
          <w:lang w:val="fr-FR"/>
        </w:rPr>
        <w:t xml:space="preserve"> </w:t>
      </w:r>
      <w:r w:rsidR="00E960E9" w:rsidRPr="00E960E9">
        <w:rPr>
          <w:rStyle w:val="normaltextrun"/>
          <w:rFonts w:ascii="Arial" w:hAnsi="Arial" w:cs="Arial"/>
          <w:lang w:val="fr-FR"/>
        </w:rPr>
        <w:t>pirates</w:t>
      </w:r>
      <w:r w:rsidR="00E960E9" w:rsidRPr="00E960E9">
        <w:rPr>
          <w:rStyle w:val="contextualspellingandgrammarerror"/>
          <w:rFonts w:ascii="Arial" w:eastAsiaTheme="majorEastAsia" w:hAnsi="Arial" w:cs="Arial"/>
          <w:lang w:val="fr-FR"/>
        </w:rPr>
        <w:t xml:space="preserve"> »</w:t>
      </w:r>
      <w:r w:rsidRPr="00E960E9">
        <w:rPr>
          <w:rStyle w:val="normaltextrun"/>
          <w:rFonts w:ascii="Arial" w:hAnsi="Arial" w:cs="Arial"/>
          <w:lang w:val="fr-FR"/>
        </w:rPr>
        <w:t> en annexe.</w:t>
      </w:r>
      <w:r w:rsidRPr="00E960E9">
        <w:rPr>
          <w:rStyle w:val="eop"/>
          <w:rFonts w:eastAsia="MS Mincho" w:cs="Arial"/>
          <w:b/>
          <w:bCs/>
          <w:color w:val="002060"/>
        </w:rPr>
        <w:t> </w:t>
      </w:r>
    </w:p>
    <w:p w14:paraId="7AB7C48B" w14:textId="77777777" w:rsidR="00A70DD9" w:rsidRDefault="00A70DD9" w:rsidP="00A70DD9">
      <w:pPr>
        <w:pStyle w:val="paragraph"/>
        <w:spacing w:before="0" w:beforeAutospacing="0" w:after="0" w:afterAutospacing="0"/>
        <w:ind w:left="60"/>
        <w:textAlignment w:val="baseline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6789B591" w14:textId="77777777" w:rsidR="00402303" w:rsidRDefault="00402303" w:rsidP="00402303">
      <w:pPr>
        <w:pStyle w:val="paragraph"/>
        <w:spacing w:before="0" w:beforeAutospacing="0" w:after="0" w:afterAutospacing="0"/>
        <w:ind w:right="750"/>
        <w:textAlignment w:val="baseline"/>
        <w:rPr>
          <w:rFonts w:ascii="Arial" w:hAnsi="Arial" w:cs="Arial"/>
          <w:b/>
          <w:bCs/>
          <w:color w:val="002060"/>
        </w:rPr>
      </w:pPr>
      <w:r>
        <w:rPr>
          <w:rStyle w:val="normaltextrun"/>
          <w:rFonts w:ascii="Arial" w:hAnsi="Arial" w:cs="Arial"/>
          <w:b/>
          <w:bCs/>
          <w:color w:val="002060"/>
          <w:lang w:val="fr-FR"/>
        </w:rPr>
        <w:t>Matériel requis</w:t>
      </w:r>
      <w:r>
        <w:rPr>
          <w:rStyle w:val="eop"/>
          <w:rFonts w:eastAsia="MS Mincho" w:cs="Arial"/>
          <w:b/>
          <w:bCs/>
          <w:color w:val="002060"/>
        </w:rPr>
        <w:t> </w:t>
      </w:r>
    </w:p>
    <w:p w14:paraId="29075704" w14:textId="0F4A3B10" w:rsidR="00402303" w:rsidRPr="00E960E9" w:rsidRDefault="00402303" w:rsidP="00402303">
      <w:pPr>
        <w:pStyle w:val="paragraph"/>
        <w:numPr>
          <w:ilvl w:val="0"/>
          <w:numId w:val="39"/>
        </w:numPr>
        <w:spacing w:before="0" w:beforeAutospacing="0" w:after="0" w:afterAutospacing="0"/>
        <w:ind w:left="60" w:firstLine="0"/>
        <w:textAlignment w:val="baseline"/>
        <w:rPr>
          <w:rFonts w:ascii="Arial" w:hAnsi="Arial" w:cs="Arial"/>
          <w:b/>
          <w:bCs/>
          <w:color w:val="002060"/>
        </w:rPr>
      </w:pPr>
      <w:r w:rsidRPr="00E960E9">
        <w:rPr>
          <w:rStyle w:val="normaltextrun"/>
          <w:rFonts w:ascii="Arial" w:hAnsi="Arial" w:cs="Arial"/>
          <w:lang w:val="fr-FR"/>
        </w:rPr>
        <w:t>Texte « La vie d’un pirate »</w:t>
      </w:r>
      <w:r w:rsidRPr="00E960E9">
        <w:rPr>
          <w:rStyle w:val="eop"/>
          <w:rFonts w:eastAsia="MS Mincho" w:cs="Arial"/>
          <w:b/>
          <w:bCs/>
          <w:color w:val="002060"/>
        </w:rPr>
        <w:t> </w:t>
      </w:r>
    </w:p>
    <w:p w14:paraId="19A1F80B" w14:textId="350F106A" w:rsidR="00402303" w:rsidRPr="00E960E9" w:rsidRDefault="00402303" w:rsidP="00402303">
      <w:pPr>
        <w:pStyle w:val="paragraph"/>
        <w:numPr>
          <w:ilvl w:val="0"/>
          <w:numId w:val="39"/>
        </w:numPr>
        <w:spacing w:before="0" w:beforeAutospacing="0" w:after="0" w:afterAutospacing="0"/>
        <w:ind w:left="60" w:firstLine="0"/>
        <w:textAlignment w:val="baseline"/>
        <w:rPr>
          <w:rStyle w:val="eop"/>
          <w:rFonts w:ascii="Arial" w:hAnsi="Arial" w:cs="Arial"/>
          <w:b/>
          <w:bCs/>
          <w:color w:val="002060"/>
        </w:rPr>
      </w:pPr>
      <w:r w:rsidRPr="00E960E9">
        <w:rPr>
          <w:rStyle w:val="normaltextrun"/>
          <w:rFonts w:ascii="Arial" w:hAnsi="Arial" w:cs="Arial"/>
          <w:lang w:val="fr-FR"/>
        </w:rPr>
        <w:t>Feuilles de mathématique</w:t>
      </w:r>
      <w:r w:rsidR="00A70DD9" w:rsidRPr="00E960E9">
        <w:rPr>
          <w:rStyle w:val="normaltextrun"/>
          <w:rFonts w:ascii="Arial" w:hAnsi="Arial" w:cs="Arial"/>
          <w:lang w:val="fr-FR"/>
        </w:rPr>
        <w:t xml:space="preserve"> « Les</w:t>
      </w:r>
      <w:r w:rsidRPr="00E960E9">
        <w:rPr>
          <w:rStyle w:val="normaltextrun"/>
          <w:rFonts w:ascii="Arial" w:hAnsi="Arial" w:cs="Arial"/>
          <w:lang w:val="fr-FR"/>
        </w:rPr>
        <w:t xml:space="preserve"> </w:t>
      </w:r>
      <w:r w:rsidR="00A70DD9" w:rsidRPr="00E960E9">
        <w:rPr>
          <w:rStyle w:val="normaltextrun"/>
          <w:rFonts w:ascii="Arial" w:hAnsi="Arial" w:cs="Arial"/>
          <w:lang w:val="fr-FR"/>
        </w:rPr>
        <w:t>pirates »</w:t>
      </w:r>
      <w:r w:rsidRPr="00E960E9">
        <w:rPr>
          <w:rStyle w:val="normaltextrun"/>
          <w:rFonts w:ascii="Arial" w:hAnsi="Arial" w:cs="Arial"/>
          <w:lang w:val="fr-FR"/>
        </w:rPr>
        <w:t>.</w:t>
      </w:r>
      <w:r w:rsidRPr="00E960E9">
        <w:rPr>
          <w:rStyle w:val="eop"/>
          <w:rFonts w:eastAsia="MS Mincho" w:cs="Arial"/>
          <w:b/>
          <w:bCs/>
          <w:color w:val="002060"/>
        </w:rPr>
        <w:t> </w:t>
      </w:r>
    </w:p>
    <w:p w14:paraId="1DF58F7F" w14:textId="77777777" w:rsidR="00A70DD9" w:rsidRDefault="00A70DD9" w:rsidP="00A70DD9">
      <w:pPr>
        <w:pStyle w:val="paragraph"/>
        <w:spacing w:before="0" w:beforeAutospacing="0" w:after="0" w:afterAutospacing="0"/>
        <w:ind w:left="60"/>
        <w:textAlignment w:val="baseline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52143BC9" w14:textId="77777777" w:rsidR="00A70DD9" w:rsidRDefault="00402303" w:rsidP="00402303">
      <w:pPr>
        <w:pStyle w:val="paragraph"/>
        <w:spacing w:before="0" w:beforeAutospacing="0" w:after="0" w:afterAutospacing="0"/>
        <w:ind w:left="225"/>
        <w:textAlignment w:val="baseline"/>
        <w:rPr>
          <w:rStyle w:val="normaltextrun"/>
          <w:rFonts w:ascii="Arial Rounded MT Bold" w:hAnsi="Arial Rounded MT Bold" w:cs="Arial"/>
          <w:b/>
          <w:bCs/>
          <w:color w:val="0070C0"/>
          <w:sz w:val="30"/>
          <w:szCs w:val="30"/>
          <w:lang w:val="fr-FR"/>
        </w:rPr>
      </w:pPr>
      <w:r>
        <w:rPr>
          <w:rStyle w:val="normaltextrun"/>
          <w:rFonts w:ascii="Arial Rounded MT Bold" w:hAnsi="Arial Rounded MT Bold" w:cs="Arial"/>
          <w:b/>
          <w:bCs/>
          <w:color w:val="0070C0"/>
          <w:sz w:val="30"/>
          <w:szCs w:val="30"/>
          <w:lang w:val="fr-FR"/>
        </w:rPr>
        <w:t>Information aux parents</w:t>
      </w:r>
    </w:p>
    <w:p w14:paraId="75B56B53" w14:textId="420EEFD9" w:rsidR="00402303" w:rsidRDefault="00402303" w:rsidP="00402303">
      <w:pPr>
        <w:pStyle w:val="paragraph"/>
        <w:spacing w:before="0" w:beforeAutospacing="0" w:after="0" w:afterAutospacing="0"/>
        <w:ind w:left="225"/>
        <w:textAlignment w:val="baseline"/>
        <w:rPr>
          <w:rFonts w:ascii="Arial" w:hAnsi="Arial" w:cs="Arial"/>
          <w:b/>
          <w:bCs/>
          <w:color w:val="0070C0"/>
        </w:rPr>
      </w:pPr>
      <w:r>
        <w:rPr>
          <w:rStyle w:val="eop"/>
          <w:rFonts w:ascii="Arial Rounded MT Bold" w:eastAsia="MS Mincho" w:hAnsi="Arial Rounded MT Bold" w:cs="Arial"/>
          <w:b/>
          <w:bCs/>
          <w:color w:val="0070C0"/>
          <w:sz w:val="30"/>
          <w:szCs w:val="30"/>
        </w:rPr>
        <w:t> </w:t>
      </w:r>
    </w:p>
    <w:p w14:paraId="4BE34B3C" w14:textId="77777777" w:rsidR="00402303" w:rsidRDefault="00402303" w:rsidP="00402303">
      <w:pPr>
        <w:pStyle w:val="paragraph"/>
        <w:spacing w:before="0" w:beforeAutospacing="0" w:after="0" w:afterAutospacing="0"/>
        <w:ind w:left="225" w:right="750"/>
        <w:textAlignment w:val="baseline"/>
        <w:rPr>
          <w:rFonts w:ascii="Arial" w:hAnsi="Arial" w:cs="Arial"/>
          <w:b/>
          <w:bCs/>
          <w:color w:val="002060"/>
        </w:rPr>
      </w:pPr>
      <w:r>
        <w:rPr>
          <w:rStyle w:val="normaltextrun"/>
          <w:rFonts w:ascii="Calibri" w:hAnsi="Calibri" w:cs="Calibri"/>
          <w:b/>
          <w:bCs/>
          <w:color w:val="002060"/>
          <w:lang w:val="fr-FR"/>
        </w:rPr>
        <w:t>À propos de l’activité</w:t>
      </w:r>
      <w:r>
        <w:rPr>
          <w:rStyle w:val="eop"/>
          <w:rFonts w:ascii="Calibri" w:eastAsia="MS Mincho" w:hAnsi="Calibri" w:cs="Calibri"/>
          <w:b/>
          <w:bCs/>
          <w:color w:val="002060"/>
        </w:rPr>
        <w:t> </w:t>
      </w:r>
    </w:p>
    <w:p w14:paraId="69CA0ED7" w14:textId="77777777" w:rsidR="00402303" w:rsidRPr="00E960E9" w:rsidRDefault="00402303" w:rsidP="00402303">
      <w:pPr>
        <w:pStyle w:val="paragraph"/>
        <w:spacing w:before="0" w:beforeAutospacing="0" w:after="0" w:afterAutospacing="0"/>
        <w:ind w:left="225" w:right="45"/>
        <w:textAlignment w:val="baseline"/>
        <w:rPr>
          <w:rFonts w:ascii="Arial" w:hAnsi="Arial" w:cs="Arial"/>
        </w:rPr>
      </w:pPr>
      <w:r w:rsidRPr="00E960E9">
        <w:rPr>
          <w:rStyle w:val="normaltextrun"/>
          <w:rFonts w:ascii="Arial" w:hAnsi="Arial" w:cs="Arial"/>
          <w:lang w:val="fr-FR"/>
        </w:rPr>
        <w:t>Votre enfant s’exercera à :  </w:t>
      </w:r>
      <w:r w:rsidRPr="00E960E9">
        <w:rPr>
          <w:rStyle w:val="eop"/>
          <w:rFonts w:eastAsia="MS Mincho" w:cs="Arial"/>
        </w:rPr>
        <w:t> </w:t>
      </w:r>
    </w:p>
    <w:p w14:paraId="07A84A57" w14:textId="77777777" w:rsidR="00402303" w:rsidRPr="00E960E9" w:rsidRDefault="00402303" w:rsidP="00402303">
      <w:pPr>
        <w:pStyle w:val="paragraph"/>
        <w:numPr>
          <w:ilvl w:val="0"/>
          <w:numId w:val="40"/>
        </w:numPr>
        <w:spacing w:before="0" w:beforeAutospacing="0" w:after="0" w:afterAutospacing="0"/>
        <w:ind w:left="360" w:firstLine="0"/>
        <w:textAlignment w:val="baseline"/>
        <w:rPr>
          <w:rFonts w:ascii="Arial" w:hAnsi="Arial" w:cs="Arial"/>
        </w:rPr>
      </w:pPr>
      <w:r w:rsidRPr="00E960E9">
        <w:rPr>
          <w:rStyle w:val="normaltextrun"/>
          <w:rFonts w:ascii="Arial" w:hAnsi="Arial" w:cs="Arial"/>
        </w:rPr>
        <w:t>Lire; </w:t>
      </w:r>
      <w:r w:rsidRPr="00E960E9">
        <w:rPr>
          <w:rStyle w:val="eop"/>
          <w:rFonts w:eastAsia="MS Mincho" w:cs="Arial"/>
        </w:rPr>
        <w:t> </w:t>
      </w:r>
    </w:p>
    <w:p w14:paraId="5E38A539" w14:textId="77777777" w:rsidR="00402303" w:rsidRPr="00E960E9" w:rsidRDefault="00402303" w:rsidP="00402303">
      <w:pPr>
        <w:pStyle w:val="paragraph"/>
        <w:numPr>
          <w:ilvl w:val="0"/>
          <w:numId w:val="40"/>
        </w:numPr>
        <w:spacing w:before="0" w:beforeAutospacing="0" w:after="0" w:afterAutospacing="0"/>
        <w:ind w:left="360" w:firstLine="0"/>
        <w:textAlignment w:val="baseline"/>
        <w:rPr>
          <w:rFonts w:ascii="Arial" w:hAnsi="Arial" w:cs="Arial"/>
        </w:rPr>
      </w:pPr>
      <w:r w:rsidRPr="00E960E9">
        <w:rPr>
          <w:rStyle w:val="normaltextrun"/>
          <w:rFonts w:ascii="Arial" w:hAnsi="Arial" w:cs="Arial"/>
        </w:rPr>
        <w:t>Repérer les informations dans un texte; </w:t>
      </w:r>
      <w:r w:rsidRPr="00E960E9">
        <w:rPr>
          <w:rStyle w:val="eop"/>
          <w:rFonts w:eastAsia="MS Mincho" w:cs="Arial"/>
        </w:rPr>
        <w:t> </w:t>
      </w:r>
    </w:p>
    <w:p w14:paraId="3E276FB2" w14:textId="77777777" w:rsidR="00402303" w:rsidRPr="00E960E9" w:rsidRDefault="00402303" w:rsidP="00402303">
      <w:pPr>
        <w:pStyle w:val="paragraph"/>
        <w:numPr>
          <w:ilvl w:val="0"/>
          <w:numId w:val="40"/>
        </w:numPr>
        <w:spacing w:before="0" w:beforeAutospacing="0" w:after="0" w:afterAutospacing="0"/>
        <w:ind w:left="360" w:firstLine="0"/>
        <w:textAlignment w:val="baseline"/>
        <w:rPr>
          <w:rFonts w:ascii="Arial" w:hAnsi="Arial" w:cs="Arial"/>
        </w:rPr>
      </w:pPr>
      <w:r w:rsidRPr="00E960E9">
        <w:rPr>
          <w:rStyle w:val="normaltextrun"/>
          <w:rFonts w:ascii="Arial" w:hAnsi="Arial" w:cs="Arial"/>
        </w:rPr>
        <w:t>Transcrire;</w:t>
      </w:r>
      <w:r w:rsidRPr="00E960E9">
        <w:rPr>
          <w:rStyle w:val="eop"/>
          <w:rFonts w:eastAsia="MS Mincho" w:cs="Arial"/>
        </w:rPr>
        <w:t> </w:t>
      </w:r>
    </w:p>
    <w:p w14:paraId="09F4E066" w14:textId="02644119" w:rsidR="00402303" w:rsidRPr="00E960E9" w:rsidRDefault="00A70DD9" w:rsidP="00402303">
      <w:pPr>
        <w:pStyle w:val="paragraph"/>
        <w:numPr>
          <w:ilvl w:val="0"/>
          <w:numId w:val="40"/>
        </w:numPr>
        <w:spacing w:before="0" w:beforeAutospacing="0" w:after="0" w:afterAutospacing="0"/>
        <w:ind w:left="360" w:firstLine="0"/>
        <w:textAlignment w:val="baseline"/>
        <w:rPr>
          <w:rStyle w:val="normaltextrun"/>
          <w:rFonts w:ascii="Arial" w:hAnsi="Arial" w:cs="Arial"/>
        </w:rPr>
      </w:pPr>
      <w:r w:rsidRPr="00E960E9">
        <w:rPr>
          <w:rStyle w:val="normaltextrun"/>
          <w:rFonts w:ascii="Arial" w:hAnsi="Arial" w:cs="Arial"/>
        </w:rPr>
        <w:t>Faire des groupements de 10 et d</w:t>
      </w:r>
      <w:r w:rsidR="00402303" w:rsidRPr="00E960E9">
        <w:rPr>
          <w:rStyle w:val="normaltextrun"/>
          <w:rFonts w:ascii="Arial" w:hAnsi="Arial" w:cs="Arial"/>
        </w:rPr>
        <w:t>énombrer des collections;</w:t>
      </w:r>
    </w:p>
    <w:p w14:paraId="0963A9A8" w14:textId="2770577E" w:rsidR="00402303" w:rsidRPr="00E960E9" w:rsidRDefault="00A70DD9" w:rsidP="00402303">
      <w:pPr>
        <w:pStyle w:val="paragraph"/>
        <w:numPr>
          <w:ilvl w:val="0"/>
          <w:numId w:val="40"/>
        </w:numPr>
        <w:spacing w:before="0" w:beforeAutospacing="0" w:after="0" w:afterAutospacing="0"/>
        <w:ind w:left="360" w:firstLine="0"/>
        <w:textAlignment w:val="baseline"/>
        <w:rPr>
          <w:rFonts w:ascii="Arial" w:hAnsi="Arial" w:cs="Arial"/>
        </w:rPr>
      </w:pPr>
      <w:r w:rsidRPr="00E960E9">
        <w:rPr>
          <w:rFonts w:ascii="Arial" w:hAnsi="Arial" w:cs="Arial"/>
        </w:rPr>
        <w:t>Justifier sa réponse;</w:t>
      </w:r>
    </w:p>
    <w:p w14:paraId="1BD931C0" w14:textId="5219E736" w:rsidR="00A70DD9" w:rsidRPr="00E960E9" w:rsidRDefault="00E960E9" w:rsidP="00402303">
      <w:pPr>
        <w:pStyle w:val="paragraph"/>
        <w:numPr>
          <w:ilvl w:val="0"/>
          <w:numId w:val="40"/>
        </w:numPr>
        <w:spacing w:before="0" w:beforeAutospacing="0" w:after="0" w:afterAutospacing="0"/>
        <w:ind w:left="360" w:firstLine="0"/>
        <w:textAlignment w:val="baseline"/>
        <w:rPr>
          <w:rFonts w:ascii="Arial" w:hAnsi="Arial" w:cs="Arial"/>
        </w:rPr>
      </w:pPr>
      <w:r w:rsidRPr="00E960E9">
        <w:rPr>
          <w:rFonts w:ascii="Arial" w:hAnsi="Arial" w:cs="Arial"/>
        </w:rPr>
        <w:t>Résoudre un</w:t>
      </w:r>
      <w:r w:rsidR="00A70DD9" w:rsidRPr="00E960E9">
        <w:rPr>
          <w:rFonts w:ascii="Arial" w:hAnsi="Arial" w:cs="Arial"/>
        </w:rPr>
        <w:t xml:space="preserve"> problème en utilisant l’addition.</w:t>
      </w:r>
    </w:p>
    <w:p w14:paraId="12516FA4" w14:textId="77777777" w:rsidR="00402303" w:rsidRPr="00E960E9" w:rsidRDefault="00402303" w:rsidP="00402303">
      <w:pPr>
        <w:pStyle w:val="paragraph"/>
        <w:spacing w:before="0" w:beforeAutospacing="0" w:after="0" w:afterAutospacing="0"/>
        <w:ind w:left="225" w:right="45"/>
        <w:textAlignment w:val="baseline"/>
        <w:rPr>
          <w:rFonts w:ascii="Arial" w:hAnsi="Arial" w:cs="Arial"/>
        </w:rPr>
      </w:pPr>
      <w:r w:rsidRPr="00E960E9">
        <w:rPr>
          <w:rStyle w:val="normaltextrun"/>
          <w:rFonts w:ascii="Arial" w:hAnsi="Arial" w:cs="Arial"/>
          <w:lang w:val="fr-FR"/>
        </w:rPr>
        <w:t>Vous pourriez : </w:t>
      </w:r>
      <w:r w:rsidRPr="00E960E9">
        <w:rPr>
          <w:rStyle w:val="eop"/>
          <w:rFonts w:eastAsia="MS Mincho" w:cs="Arial"/>
        </w:rPr>
        <w:t> </w:t>
      </w:r>
    </w:p>
    <w:p w14:paraId="59349E19" w14:textId="77777777" w:rsidR="00402303" w:rsidRPr="00E960E9" w:rsidRDefault="00402303" w:rsidP="00402303">
      <w:pPr>
        <w:pStyle w:val="paragraph"/>
        <w:numPr>
          <w:ilvl w:val="0"/>
          <w:numId w:val="41"/>
        </w:numPr>
        <w:spacing w:before="0" w:beforeAutospacing="0" w:after="0" w:afterAutospacing="0"/>
        <w:ind w:left="360" w:firstLine="0"/>
        <w:textAlignment w:val="baseline"/>
        <w:rPr>
          <w:rFonts w:ascii="Arial" w:hAnsi="Arial" w:cs="Arial"/>
        </w:rPr>
      </w:pPr>
      <w:r w:rsidRPr="00E960E9">
        <w:rPr>
          <w:rStyle w:val="normaltextrun"/>
          <w:rFonts w:ascii="Calibri" w:hAnsi="Calibri" w:cs="Calibri"/>
        </w:rPr>
        <w:t>À défaut d’avoir une imprimante, travailler à l’oral à partir de l’écran.</w:t>
      </w:r>
      <w:r w:rsidRPr="00E960E9">
        <w:rPr>
          <w:rStyle w:val="eop"/>
          <w:rFonts w:ascii="Calibri" w:eastAsia="MS Mincho" w:hAnsi="Calibri" w:cs="Calibri"/>
        </w:rPr>
        <w:t> </w:t>
      </w:r>
    </w:p>
    <w:p w14:paraId="7624CCAC" w14:textId="77777777" w:rsidR="00831ABE" w:rsidRDefault="00831ABE"/>
    <w:p w14:paraId="624D9C79" w14:textId="77777777" w:rsidR="00831ABE" w:rsidRDefault="00831ABE"/>
    <w:p w14:paraId="0851A6B0" w14:textId="77777777" w:rsidR="00831ABE" w:rsidRPr="00831ABE" w:rsidRDefault="00831ABE">
      <w:pPr>
        <w:rPr>
          <w:b/>
          <w:sz w:val="52"/>
          <w:szCs w:val="52"/>
        </w:rPr>
      </w:pPr>
      <w:r w:rsidRPr="00831ABE">
        <w:rPr>
          <w:b/>
          <w:color w:val="6600CC"/>
          <w:sz w:val="52"/>
          <w:szCs w:val="52"/>
        </w:rPr>
        <w:t>B</w:t>
      </w:r>
      <w:r w:rsidRPr="00831ABE">
        <w:rPr>
          <w:b/>
          <w:color w:val="000066"/>
          <w:sz w:val="52"/>
          <w:szCs w:val="52"/>
        </w:rPr>
        <w:t>o</w:t>
      </w:r>
      <w:r w:rsidRPr="00831ABE">
        <w:rPr>
          <w:b/>
          <w:color w:val="0000CC"/>
          <w:sz w:val="52"/>
          <w:szCs w:val="52"/>
        </w:rPr>
        <w:t>n</w:t>
      </w:r>
      <w:r w:rsidRPr="00831ABE">
        <w:rPr>
          <w:b/>
          <w:color w:val="009900"/>
          <w:sz w:val="52"/>
          <w:szCs w:val="52"/>
        </w:rPr>
        <w:t>n</w:t>
      </w:r>
      <w:r w:rsidRPr="00831ABE">
        <w:rPr>
          <w:b/>
          <w:color w:val="FFFF00"/>
          <w:sz w:val="52"/>
          <w:szCs w:val="52"/>
        </w:rPr>
        <w:t>e</w:t>
      </w:r>
      <w:r w:rsidRPr="00831ABE">
        <w:rPr>
          <w:b/>
          <w:sz w:val="52"/>
          <w:szCs w:val="52"/>
        </w:rPr>
        <w:t xml:space="preserve"> </w:t>
      </w:r>
      <w:r w:rsidRPr="00831ABE">
        <w:rPr>
          <w:b/>
          <w:color w:val="FF3300"/>
          <w:sz w:val="52"/>
          <w:szCs w:val="52"/>
        </w:rPr>
        <w:t>s</w:t>
      </w:r>
      <w:r w:rsidRPr="00831ABE">
        <w:rPr>
          <w:b/>
          <w:color w:val="FF0000"/>
          <w:sz w:val="52"/>
          <w:szCs w:val="52"/>
        </w:rPr>
        <w:t>e</w:t>
      </w:r>
      <w:r w:rsidRPr="00831ABE">
        <w:rPr>
          <w:b/>
          <w:color w:val="6600CC"/>
          <w:sz w:val="52"/>
          <w:szCs w:val="52"/>
        </w:rPr>
        <w:t>m</w:t>
      </w:r>
      <w:r w:rsidRPr="00831ABE">
        <w:rPr>
          <w:b/>
          <w:color w:val="000066"/>
          <w:sz w:val="52"/>
          <w:szCs w:val="52"/>
        </w:rPr>
        <w:t>a</w:t>
      </w:r>
      <w:r w:rsidRPr="00831ABE">
        <w:rPr>
          <w:b/>
          <w:color w:val="0000CC"/>
          <w:sz w:val="52"/>
          <w:szCs w:val="52"/>
        </w:rPr>
        <w:t>i</w:t>
      </w:r>
      <w:r w:rsidRPr="00831ABE">
        <w:rPr>
          <w:b/>
          <w:color w:val="009900"/>
          <w:sz w:val="52"/>
          <w:szCs w:val="52"/>
        </w:rPr>
        <w:t>n</w:t>
      </w:r>
      <w:r w:rsidRPr="00831ABE">
        <w:rPr>
          <w:b/>
          <w:color w:val="FFFF00"/>
          <w:sz w:val="52"/>
          <w:szCs w:val="52"/>
        </w:rPr>
        <w:t>e</w:t>
      </w:r>
      <w:r w:rsidRPr="00831ABE">
        <w:rPr>
          <w:b/>
          <w:color w:val="FF3300"/>
          <w:sz w:val="52"/>
          <w:szCs w:val="52"/>
        </w:rPr>
        <w:t>,</w:t>
      </w:r>
    </w:p>
    <w:p w14:paraId="4B60B070" w14:textId="77777777" w:rsidR="00831ABE" w:rsidRDefault="00831ABE">
      <w:pPr>
        <w:rPr>
          <w:rStyle w:val="eop"/>
          <w:rFonts w:ascii="Arial Rounded MT Bold" w:hAnsi="Arial Rounded MT Bold"/>
          <w:color w:val="000000"/>
          <w:sz w:val="52"/>
          <w:szCs w:val="52"/>
          <w:shd w:val="clear" w:color="auto" w:fill="FFFFFF"/>
        </w:rPr>
      </w:pPr>
      <w:r>
        <w:rPr>
          <w:rStyle w:val="normaltextrun"/>
          <w:rFonts w:ascii="Arial Rounded MT Bold" w:hAnsi="Arial Rounded MT Bold"/>
          <w:color w:val="00B050"/>
          <w:sz w:val="52"/>
          <w:szCs w:val="52"/>
          <w:shd w:val="clear" w:color="auto" w:fill="FFFFFF"/>
        </w:rPr>
        <w:t>Julie</w:t>
      </w:r>
      <w:r>
        <w:rPr>
          <w:rStyle w:val="normaltextrun"/>
          <w:rFonts w:ascii="Arial Rounded MT Bold" w:hAnsi="Arial Rounded MT Bold"/>
          <w:color w:val="7030A0"/>
          <w:sz w:val="52"/>
          <w:szCs w:val="52"/>
          <w:shd w:val="clear" w:color="auto" w:fill="FFFFFF"/>
        </w:rPr>
        <w:t>, </w:t>
      </w:r>
      <w:r>
        <w:rPr>
          <w:rStyle w:val="normaltextrun"/>
          <w:rFonts w:ascii="Arial Rounded MT Bold" w:hAnsi="Arial Rounded MT Bold"/>
          <w:color w:val="0070C0"/>
          <w:sz w:val="52"/>
          <w:szCs w:val="52"/>
          <w:shd w:val="clear" w:color="auto" w:fill="FFFFFF"/>
        </w:rPr>
        <w:t>Jessica</w:t>
      </w:r>
      <w:r>
        <w:rPr>
          <w:rStyle w:val="normaltextrun"/>
          <w:rFonts w:ascii="Arial Rounded MT Bold" w:hAnsi="Arial Rounded MT Bold"/>
          <w:color w:val="7030A0"/>
          <w:sz w:val="52"/>
          <w:szCs w:val="52"/>
          <w:shd w:val="clear" w:color="auto" w:fill="FFFFFF"/>
        </w:rPr>
        <w:t> et </w:t>
      </w:r>
      <w:r>
        <w:rPr>
          <w:rStyle w:val="normaltextrun"/>
          <w:rFonts w:ascii="Arial Rounded MT Bold" w:hAnsi="Arial Rounded MT Bold"/>
          <w:color w:val="FF33CC"/>
          <w:sz w:val="52"/>
          <w:szCs w:val="52"/>
          <w:shd w:val="clear" w:color="auto" w:fill="FFFFFF"/>
        </w:rPr>
        <w:t>Kim</w:t>
      </w:r>
      <w:r>
        <w:rPr>
          <w:rStyle w:val="eop"/>
          <w:rFonts w:ascii="Arial Rounded MT Bold" w:hAnsi="Arial Rounded MT Bold"/>
          <w:color w:val="000000"/>
          <w:sz w:val="52"/>
          <w:szCs w:val="52"/>
          <w:shd w:val="clear" w:color="auto" w:fill="FFFFFF"/>
        </w:rPr>
        <w:t> </w:t>
      </w:r>
    </w:p>
    <w:p w14:paraId="186D8188" w14:textId="6A2292A5" w:rsidR="00831ABE" w:rsidRDefault="7B327483">
      <w:r>
        <w:br w:type="page"/>
      </w:r>
    </w:p>
    <w:p w14:paraId="37DAABA6" w14:textId="77777777" w:rsidR="00A70DD9" w:rsidRDefault="00A70DD9" w:rsidP="00A70DD9">
      <w:pPr>
        <w:rPr>
          <w:rFonts w:ascii="Century Gothic" w:hAnsi="Century Gothic"/>
          <w:sz w:val="36"/>
          <w:szCs w:val="36"/>
        </w:rPr>
      </w:pPr>
    </w:p>
    <w:p w14:paraId="46BF1D2C" w14:textId="542B0BD3" w:rsidR="00A70DD9" w:rsidRDefault="00A70DD9" w:rsidP="00A70DD9">
      <w:pPr>
        <w:rPr>
          <w:rFonts w:ascii="Century Gothic" w:hAnsi="Century Gothic"/>
          <w:sz w:val="36"/>
          <w:szCs w:val="36"/>
        </w:rPr>
      </w:pPr>
      <w:r w:rsidRPr="0092533F">
        <w:rPr>
          <w:rFonts w:ascii="Century Gothic" w:hAnsi="Century Gothic"/>
          <w:b/>
          <w:noProof/>
          <w:spacing w:val="20"/>
          <w:sz w:val="36"/>
          <w:szCs w:val="36"/>
          <w:lang w:val="fr-CA"/>
        </w:rPr>
        <w:drawing>
          <wp:anchor distT="0" distB="0" distL="114300" distR="114300" simplePos="0" relativeHeight="251661314" behindDoc="0" locked="0" layoutInCell="1" allowOverlap="1" wp14:anchorId="04B8BA68" wp14:editId="7BA0B2A6">
            <wp:simplePos x="0" y="0"/>
            <wp:positionH relativeFrom="column">
              <wp:posOffset>4236720</wp:posOffset>
            </wp:positionH>
            <wp:positionV relativeFrom="paragraph">
              <wp:posOffset>71120</wp:posOffset>
            </wp:positionV>
            <wp:extent cx="1466411" cy="1657350"/>
            <wp:effectExtent l="0" t="0" r="635" b="0"/>
            <wp:wrapNone/>
            <wp:docPr id="73" name="Image 73" descr="C:\Users\RUCCJESS\Downloads\pngkit_pirate-boat-png_32286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CCJESS\Downloads\pngkit_pirate-boat-png_322864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411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95AB11" w14:textId="2C2CF7CC" w:rsidR="00A70DD9" w:rsidRPr="00BF12E6" w:rsidRDefault="00A70DD9" w:rsidP="00A70DD9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pacing w:val="20"/>
          <w:sz w:val="36"/>
          <w:szCs w:val="36"/>
          <w:lang w:val="fr-CA"/>
        </w:rPr>
        <mc:AlternateContent>
          <mc:Choice Requires="wpg">
            <w:drawing>
              <wp:anchor distT="0" distB="0" distL="114300" distR="114300" simplePos="0" relativeHeight="251660290" behindDoc="0" locked="0" layoutInCell="1" allowOverlap="1" wp14:anchorId="01D1B8B3" wp14:editId="65A750A4">
                <wp:simplePos x="0" y="0"/>
                <wp:positionH relativeFrom="column">
                  <wp:posOffset>762000</wp:posOffset>
                </wp:positionH>
                <wp:positionV relativeFrom="paragraph">
                  <wp:posOffset>-208915</wp:posOffset>
                </wp:positionV>
                <wp:extent cx="3429000" cy="685800"/>
                <wp:effectExtent l="0" t="0" r="19050" b="19050"/>
                <wp:wrapNone/>
                <wp:docPr id="1" name="Grou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685800"/>
                          <a:chOff x="2520" y="900"/>
                          <a:chExt cx="5400" cy="1080"/>
                        </a:xfrm>
                      </wpg:grpSpPr>
                      <wps:wsp>
                        <wps:cNvPr id="2" name="Line 3"/>
                        <wps:cNvCnPr/>
                        <wps:spPr bwMode="auto">
                          <a:xfrm>
                            <a:off x="2520" y="1620"/>
                            <a:ext cx="5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Line 4"/>
                        <wps:cNvCnPr/>
                        <wps:spPr bwMode="auto">
                          <a:xfrm>
                            <a:off x="2520" y="1980"/>
                            <a:ext cx="5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5"/>
                        <wps:cNvCnPr/>
                        <wps:spPr bwMode="auto">
                          <a:xfrm>
                            <a:off x="2520" y="900"/>
                            <a:ext cx="5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6"/>
                        <wps:cNvCnPr/>
                        <wps:spPr bwMode="auto">
                          <a:xfrm>
                            <a:off x="2520" y="1260"/>
                            <a:ext cx="5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21FC6A" id="Groupe 1" o:spid="_x0000_s1026" style="position:absolute;margin-left:60pt;margin-top:-16.45pt;width:270pt;height:54pt;z-index:251660290" coordorigin="2520,900" coordsize="540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TIuwAIAAL8MAAAOAAAAZHJzL2Uyb0RvYy54bWzsV9tu2zAMfR+wfxD8nvoS20uMJsUQJ33p&#10;1gDdPkCx5AtmS4akximG/fso2nGb7mFDV3Qd0D64tEnR5DmHknN+cWhqsudKV1IsHP/McwgXmWSV&#10;KBbO1y+bycwh2lDBaC0FXzh3XDsXy/fvzrs24YEsZc24IpBE6KRrF05pTJu4rs5K3lB9JlsuwJlL&#10;1VADt6pwmaIdZG9qN/C82O2kYq2SGdcanqa901li/jznmbnOc80NqRcO1GbwqvC6s1d3eU6TQtG2&#10;rLKhDPqEKhpaCXjpmCqlhpJbVf2SqqkyJbXMzVkmG1fmeZVx7AG68b1H3VwqedtiL0XSFe0IE0D7&#10;CKcnp80+77eKVAy4c4igDVCEb+XEt9h0bZFAyKVqb9qt6hsE80pm3zS43cd+e1/0wWTXfZIM8tFb&#10;IxGbQ64amwK6Jgek4G6kgB8MyeDhNAzmngdMZeCLZ9EMbOQoK4FIuyyIAnCDF+KOrvWwOgqPS31v&#10;hl6XJv1rsdShNNsXyE3fI6r/DtGbkrYcidIWrgHR4IjoVSU4mfZ4YsBKbBWiqxMNuP4WqrFnP4bm&#10;EY8jYPctn/ZLk1Zpc8llQ6yxcGooAmmg+yttLHn3IZYVITdVXWPuWpAO8I2CCBdoWVfMOm2YVsVu&#10;VSuyp3ai8M8WBMlOwkC5gmGyklO2HmxDq7q3Ib4WNh/0AeUMVj8y3+fefD1bz8JJGMTrSeil6eTj&#10;ZhVO4o3/IUqn6WqV+j9saX6YlBVjXNjqjuPrh39G5rCR9IM3DvAIg3uaHVuEYo//sWgQVc9gr6id&#10;ZHdILD4Hfb2Q0KYnQgufRWjzfn6QIJzMVyo0K+6U6rIXJAOrn483AdoN7oUEGJ4IMHoOAY67+yvf&#10;6N70h0fYv90AoxP9xc+hPz+I307a/+mkxQ88+ErGA3r4oref4Q/vwX74u2P5EwAA//8DAFBLAwQU&#10;AAYACAAAACEASeT2Jt8AAAAKAQAADwAAAGRycy9kb3ducmV2LnhtbEyPwWrCQBCG74W+wzKF3nQT&#10;xbSm2YhI25MU1ELxtmbHJJidDdk1iW/f8dQe/5mfb77JVqNtRI+drx0piKcRCKTCmZpKBd+Hj8kr&#10;CB80Gd04QgU39LDKHx8ynRo30A77fSgFQ8inWkEVQptK6YsKrfZT1yLx7uw6qwPHrpSm0wPDbSNn&#10;UZRIq2viC5VucVNhcdlfrYLPQQ/refzeby/nze14WHz9bGNU6vlpXL+BCDiGvzLc9VkdcnY6uSsZ&#10;LxrOjOeqgsl8tgTBjSS5T04KXhYxyDyT/1/IfwEAAP//AwBQSwECLQAUAAYACAAAACEAtoM4kv4A&#10;AADhAQAAEwAAAAAAAAAAAAAAAAAAAAAAW0NvbnRlbnRfVHlwZXNdLnhtbFBLAQItABQABgAIAAAA&#10;IQA4/SH/1gAAAJQBAAALAAAAAAAAAAAAAAAAAC8BAABfcmVscy8ucmVsc1BLAQItABQABgAIAAAA&#10;IQBvFTIuwAIAAL8MAAAOAAAAAAAAAAAAAAAAAC4CAABkcnMvZTJvRG9jLnhtbFBLAQItABQABgAI&#10;AAAAIQBJ5PYm3wAAAAoBAAAPAAAAAAAAAAAAAAAAABoFAABkcnMvZG93bnJldi54bWxQSwUGAAAA&#10;AAQABADzAAAAJgYAAAAA&#10;">
                <v:line id="Line 3" o:spid="_x0000_s1027" style="position:absolute;visibility:visible;mso-wrap-style:square" from="2520,1620" to="7920,1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YlHxAAAANo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mbweyXeALn8AQAA//8DAFBLAQItABQABgAIAAAAIQDb4fbL7gAAAIUBAAATAAAAAAAAAAAA&#10;AAAAAAAAAABbQ29udGVudF9UeXBlc10ueG1sUEsBAi0AFAAGAAgAAAAhAFr0LFu/AAAAFQEAAAsA&#10;AAAAAAAAAAAAAAAAHwEAAF9yZWxzLy5yZWxzUEsBAi0AFAAGAAgAAAAhAH79iUfEAAAA2gAAAA8A&#10;AAAAAAAAAAAAAAAABwIAAGRycy9kb3ducmV2LnhtbFBLBQYAAAAAAwADALcAAAD4AgAAAAA=&#10;"/>
                <v:line id="Line 4" o:spid="_x0000_s1028" style="position:absolute;visibility:visible;mso-wrap-style:square" from="2520,1980" to="7920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5KNwwAAANoAAAAPAAAAZHJzL2Rvd25yZXYueG1sRI9fa8Iw&#10;FMXfB36HcIW9zdQNxqxGEUHwoduYis+X5trWNjdtkrXdt18GAx8P58+Ps9qMphE9OV9ZVjCfJSCI&#10;c6srLhScT/unNxA+IGtsLJOCH/KwWU8eVphqO/AX9cdQiDjCPkUFZQhtKqXPSzLoZ7Yljt7VOoMh&#10;SldI7XCI46aRz0nyKg1WHAkltrQrKa+P3yZy8yJz3eVWj4fre7bvuF98nD6VepyO2yWIQGO4h//b&#10;B63gBf6uxBsg178AAAD//wMAUEsBAi0AFAAGAAgAAAAhANvh9svuAAAAhQEAABMAAAAAAAAAAAAA&#10;AAAAAAAAAFtDb250ZW50X1R5cGVzXS54bWxQSwECLQAUAAYACAAAACEAWvQsW78AAAAVAQAACwAA&#10;AAAAAAAAAAAAAAAfAQAAX3JlbHMvLnJlbHNQSwECLQAUAAYACAAAACEAIJeSjcMAAADaAAAADwAA&#10;AAAAAAAAAAAAAAAHAgAAZHJzL2Rvd25yZXYueG1sUEsFBgAAAAADAAMAtwAAAPcCAAAAAA==&#10;">
                  <v:stroke dashstyle="dash"/>
                </v:line>
                <v:line id="Line 5" o:spid="_x0000_s1029" style="position:absolute;visibility:visible;mso-wrap-style:square" from="2520,900" to="7920,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gr5wwAAANoAAAAPAAAAZHJzL2Rvd25yZXYueG1sRI9fa8Iw&#10;FMXfB36HcIW9zdQxxqxGEUHwoduYis+X5trWNjdtkrXdt18GAx8P58+Ps9qMphE9OV9ZVjCfJSCI&#10;c6srLhScT/unNxA+IGtsLJOCH/KwWU8eVphqO/AX9cdQiDjCPkUFZQhtKqXPSzLoZ7Yljt7VOoMh&#10;SldI7XCI46aRz0nyKg1WHAkltrQrKa+P3yZy8yJz3eVWj4fre7bvuF98nD6VepyO2yWIQGO4h//b&#10;B63gBf6uxBsg178AAAD//wMAUEsBAi0AFAAGAAgAAAAhANvh9svuAAAAhQEAABMAAAAAAAAAAAAA&#10;AAAAAAAAAFtDb250ZW50X1R5cGVzXS54bWxQSwECLQAUAAYACAAAACEAWvQsW78AAAAVAQAACwAA&#10;AAAAAAAAAAAAAAAfAQAAX3JlbHMvLnJlbHNQSwECLQAUAAYACAAAACEAr34K+cMAAADaAAAADwAA&#10;AAAAAAAAAAAAAAAHAgAAZHJzL2Rvd25yZXYueG1sUEsFBgAAAAADAAMAtwAAAPcCAAAAAA==&#10;">
                  <v:stroke dashstyle="dash"/>
                </v:line>
                <v:line id="Line 6" o:spid="_x0000_s1030" style="position:absolute;visibility:visible;mso-wrap-style:square" from="2520,1260" to="7920,1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BEzxQAAANo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DxFBEzxQAAANoAAAAP&#10;AAAAAAAAAAAAAAAAAAcCAABkcnMvZG93bnJldi54bWxQSwUGAAAAAAMAAwC3AAAA+QIAAAAA&#10;"/>
              </v:group>
            </w:pict>
          </mc:Fallback>
        </mc:AlternateContent>
      </w:r>
      <w:r w:rsidRPr="00BF12E6">
        <w:rPr>
          <w:rFonts w:ascii="Century Gothic" w:hAnsi="Century Gothic"/>
          <w:sz w:val="36"/>
          <w:szCs w:val="36"/>
        </w:rPr>
        <w:t>Nom :</w:t>
      </w:r>
      <w:r w:rsidRPr="0092533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5D08996" w14:textId="26BF6761" w:rsidR="00A70DD9" w:rsidRDefault="00A70DD9" w:rsidP="00A70DD9">
      <w:pPr>
        <w:rPr>
          <w:rFonts w:ascii="Century Gothic" w:hAnsi="Century Gothic"/>
          <w:sz w:val="36"/>
          <w:szCs w:val="36"/>
        </w:rPr>
      </w:pPr>
      <w:r w:rsidRPr="0092533F">
        <w:rPr>
          <w:rFonts w:ascii="Century Gothic" w:hAnsi="Century Gothic"/>
          <w:noProof/>
          <w:sz w:val="36"/>
          <w:szCs w:val="36"/>
          <w:lang w:val="fr-CA"/>
        </w:rPr>
        <w:drawing>
          <wp:anchor distT="0" distB="0" distL="114300" distR="114300" simplePos="0" relativeHeight="251662338" behindDoc="0" locked="0" layoutInCell="1" allowOverlap="1" wp14:anchorId="6D4D090B" wp14:editId="3DBA7480">
            <wp:simplePos x="0" y="0"/>
            <wp:positionH relativeFrom="column">
              <wp:posOffset>5324475</wp:posOffset>
            </wp:positionH>
            <wp:positionV relativeFrom="paragraph">
              <wp:posOffset>158115</wp:posOffset>
            </wp:positionV>
            <wp:extent cx="1238250" cy="1723088"/>
            <wp:effectExtent l="0" t="0" r="0" b="0"/>
            <wp:wrapNone/>
            <wp:docPr id="72" name="Image 72" descr="C:\Users\RUCCJESS\Downloads\pngkit_person-png_98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CCJESS\Downloads\pngkit_person-png_9850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72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28F4BD" w14:textId="7CAA2965" w:rsidR="00A70DD9" w:rsidRDefault="00A70DD9" w:rsidP="00A70DD9">
      <w:pPr>
        <w:jc w:val="both"/>
        <w:rPr>
          <w:rFonts w:ascii="Century Gothic" w:hAnsi="Century Gothic"/>
          <w:b/>
          <w:spacing w:val="20"/>
          <w:sz w:val="36"/>
          <w:szCs w:val="36"/>
        </w:rPr>
      </w:pPr>
      <w:r>
        <w:rPr>
          <w:noProof/>
          <w:lang w:val="fr-CA"/>
        </w:rPr>
        <w:drawing>
          <wp:anchor distT="0" distB="0" distL="114300" distR="114300" simplePos="0" relativeHeight="251665410" behindDoc="0" locked="0" layoutInCell="1" allowOverlap="1" wp14:anchorId="25E65EE8" wp14:editId="177B7A3F">
            <wp:simplePos x="0" y="0"/>
            <wp:positionH relativeFrom="margin">
              <wp:posOffset>3093085</wp:posOffset>
            </wp:positionH>
            <wp:positionV relativeFrom="paragraph">
              <wp:posOffset>260350</wp:posOffset>
            </wp:positionV>
            <wp:extent cx="938530" cy="1104900"/>
            <wp:effectExtent l="0" t="0" r="0" b="0"/>
            <wp:wrapNone/>
            <wp:docPr id="75" name="Image 75" descr="Treasure Chest Png, Download Png Image With Transparent - Pirate Treasure Transparent (650x765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easure Chest Png, Download Png Image With Transparent - Pirate Treasure Transparent (650x765), Png Downloa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89289B" w14:textId="02D33BCF" w:rsidR="00A70DD9" w:rsidRDefault="00A70DD9" w:rsidP="00A70DD9">
      <w:pPr>
        <w:jc w:val="both"/>
        <w:rPr>
          <w:rFonts w:ascii="Century Gothic" w:hAnsi="Century Gothic"/>
          <w:b/>
          <w:spacing w:val="20"/>
          <w:sz w:val="36"/>
          <w:szCs w:val="36"/>
        </w:rPr>
      </w:pPr>
    </w:p>
    <w:p w14:paraId="6F521290" w14:textId="4BCF5934" w:rsidR="00A70DD9" w:rsidRDefault="00A70DD9" w:rsidP="00A70DD9">
      <w:pPr>
        <w:jc w:val="both"/>
        <w:rPr>
          <w:rFonts w:ascii="Century Gothic" w:hAnsi="Century Gothic"/>
          <w:b/>
          <w:spacing w:val="20"/>
          <w:sz w:val="36"/>
          <w:szCs w:val="36"/>
        </w:rPr>
      </w:pPr>
      <w:r>
        <w:rPr>
          <w:noProof/>
          <w:lang w:val="fr-CA"/>
        </w:rPr>
        <w:drawing>
          <wp:anchor distT="0" distB="0" distL="114300" distR="114300" simplePos="0" relativeHeight="251667458" behindDoc="0" locked="0" layoutInCell="1" allowOverlap="1" wp14:anchorId="5ECD8476" wp14:editId="39869EE5">
            <wp:simplePos x="0" y="0"/>
            <wp:positionH relativeFrom="column">
              <wp:posOffset>3743325</wp:posOffset>
            </wp:positionH>
            <wp:positionV relativeFrom="paragraph">
              <wp:posOffset>195580</wp:posOffset>
            </wp:positionV>
            <wp:extent cx="1012190" cy="933450"/>
            <wp:effectExtent l="0" t="0" r="0" b="0"/>
            <wp:wrapNone/>
            <wp:docPr id="74" name="Image 74" descr="Map, Treasure Map, Treasure, Pirates - Cartoon Pirate Treasure Map (640x590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p, Treasure Map, Treasure, Pirates - Cartoon Pirate Treasure Map (640x590), Png Downloa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0B09AE" w14:textId="3EB54971" w:rsidR="00A70DD9" w:rsidRDefault="00A70DD9" w:rsidP="00A70DD9">
      <w:pPr>
        <w:jc w:val="both"/>
        <w:rPr>
          <w:rFonts w:ascii="Century Gothic" w:hAnsi="Century Gothic"/>
          <w:b/>
          <w:spacing w:val="20"/>
          <w:sz w:val="36"/>
          <w:szCs w:val="36"/>
        </w:rPr>
      </w:pPr>
    </w:p>
    <w:p w14:paraId="4C3B143C" w14:textId="669810F3" w:rsidR="00A70DD9" w:rsidRPr="0092533F" w:rsidRDefault="00A70DD9" w:rsidP="00A70DD9">
      <w:pPr>
        <w:jc w:val="both"/>
        <w:rPr>
          <w:rFonts w:ascii="Century Gothic" w:hAnsi="Century Gothic"/>
          <w:b/>
          <w:spacing w:val="20"/>
          <w:sz w:val="36"/>
          <w:szCs w:val="36"/>
          <w:lang w:val="fr-CA"/>
        </w:rPr>
      </w:pPr>
      <w:r w:rsidRPr="00E71DB4">
        <w:rPr>
          <w:rFonts w:ascii="Century Gothic" w:hAnsi="Century Gothic"/>
          <w:b/>
          <w:spacing w:val="20"/>
          <w:sz w:val="36"/>
          <w:szCs w:val="36"/>
        </w:rPr>
        <w:t>La vie d’un pirate</w:t>
      </w:r>
    </w:p>
    <w:p w14:paraId="11842C59" w14:textId="77777777" w:rsidR="00A70DD9" w:rsidRPr="00BF12E6" w:rsidRDefault="00A70DD9" w:rsidP="00A70DD9">
      <w:pPr>
        <w:jc w:val="both"/>
        <w:rPr>
          <w:rFonts w:ascii="Century Gothic" w:hAnsi="Century Gothic"/>
          <w:spacing w:val="20"/>
          <w:sz w:val="36"/>
          <w:szCs w:val="36"/>
        </w:rPr>
      </w:pPr>
    </w:p>
    <w:p w14:paraId="16A6110D" w14:textId="77777777" w:rsidR="00A70DD9" w:rsidRDefault="00A70DD9" w:rsidP="00A70DD9">
      <w:pPr>
        <w:jc w:val="both"/>
        <w:rPr>
          <w:rFonts w:ascii="Century Gothic" w:hAnsi="Century Gothic"/>
          <w:spacing w:val="20"/>
          <w:sz w:val="36"/>
          <w:szCs w:val="36"/>
        </w:rPr>
      </w:pPr>
      <w:r w:rsidRPr="00BF12E6">
        <w:rPr>
          <w:rFonts w:ascii="Century Gothic" w:hAnsi="Century Gothic"/>
          <w:spacing w:val="20"/>
          <w:sz w:val="36"/>
          <w:szCs w:val="36"/>
        </w:rPr>
        <w:t>Le pirate est très féroce. Il parle fort</w:t>
      </w:r>
      <w:r>
        <w:rPr>
          <w:rFonts w:ascii="Century Gothic" w:hAnsi="Century Gothic"/>
          <w:spacing w:val="20"/>
          <w:sz w:val="36"/>
          <w:szCs w:val="36"/>
        </w:rPr>
        <w:t xml:space="preserve"> aux matelots</w:t>
      </w:r>
      <w:r w:rsidRPr="00BF12E6">
        <w:rPr>
          <w:rFonts w:ascii="Century Gothic" w:hAnsi="Century Gothic"/>
          <w:spacing w:val="20"/>
          <w:sz w:val="36"/>
          <w:szCs w:val="36"/>
        </w:rPr>
        <w:t>. Il montre son épée et regarde des cartes. Avec son équipage, il cherche des trésors à bord de son bateau. Quand il voit d’autres bateaux, il crie : « À l’abordage! »</w:t>
      </w:r>
    </w:p>
    <w:p w14:paraId="7BE8D478" w14:textId="77777777" w:rsidR="00A70DD9" w:rsidRDefault="00A70DD9" w:rsidP="00A70DD9">
      <w:pPr>
        <w:jc w:val="both"/>
        <w:rPr>
          <w:rFonts w:ascii="Century Gothic" w:hAnsi="Century Gothic"/>
          <w:spacing w:val="20"/>
          <w:sz w:val="36"/>
          <w:szCs w:val="36"/>
        </w:rPr>
      </w:pPr>
    </w:p>
    <w:p w14:paraId="2E2BFB01" w14:textId="77777777" w:rsidR="00A70DD9" w:rsidRDefault="00A70DD9" w:rsidP="00A70DD9">
      <w:pPr>
        <w:jc w:val="both"/>
        <w:rPr>
          <w:rFonts w:ascii="Century Gothic" w:hAnsi="Century Gothic"/>
          <w:spacing w:val="20"/>
          <w:sz w:val="36"/>
          <w:szCs w:val="36"/>
        </w:rPr>
      </w:pPr>
      <w:r>
        <w:rPr>
          <w:rFonts w:ascii="Century Gothic" w:hAnsi="Century Gothic"/>
          <w:noProof/>
          <w:spacing w:val="20"/>
          <w:sz w:val="36"/>
          <w:szCs w:val="36"/>
          <w:lang w:val="fr-CA"/>
        </w:rPr>
        <mc:AlternateContent>
          <mc:Choice Requires="wpg">
            <w:drawing>
              <wp:anchor distT="0" distB="0" distL="114300" distR="114300" simplePos="0" relativeHeight="251663362" behindDoc="0" locked="0" layoutInCell="1" allowOverlap="1" wp14:anchorId="020102FE" wp14:editId="7BDC7C8C">
                <wp:simplePos x="0" y="0"/>
                <wp:positionH relativeFrom="column">
                  <wp:posOffset>276225</wp:posOffset>
                </wp:positionH>
                <wp:positionV relativeFrom="paragraph">
                  <wp:posOffset>377190</wp:posOffset>
                </wp:positionV>
                <wp:extent cx="5886450" cy="685800"/>
                <wp:effectExtent l="0" t="0" r="19050" b="19050"/>
                <wp:wrapNone/>
                <wp:docPr id="29" name="Grou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6450" cy="685800"/>
                          <a:chOff x="2520" y="900"/>
                          <a:chExt cx="5400" cy="1080"/>
                        </a:xfrm>
                      </wpg:grpSpPr>
                      <wps:wsp>
                        <wps:cNvPr id="30" name="Line 3"/>
                        <wps:cNvCnPr/>
                        <wps:spPr bwMode="auto">
                          <a:xfrm>
                            <a:off x="2520" y="1620"/>
                            <a:ext cx="5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4"/>
                        <wps:cNvCnPr/>
                        <wps:spPr bwMode="auto">
                          <a:xfrm>
                            <a:off x="2520" y="1980"/>
                            <a:ext cx="5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5"/>
                        <wps:cNvCnPr/>
                        <wps:spPr bwMode="auto">
                          <a:xfrm>
                            <a:off x="2520" y="900"/>
                            <a:ext cx="5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6"/>
                        <wps:cNvCnPr/>
                        <wps:spPr bwMode="auto">
                          <a:xfrm>
                            <a:off x="2520" y="1260"/>
                            <a:ext cx="5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802AC2" id="Groupe 29" o:spid="_x0000_s1026" style="position:absolute;margin-left:21.75pt;margin-top:29.7pt;width:463.5pt;height:54pt;z-index:251663362" coordorigin="2520,900" coordsize="540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COuxAIAAMUMAAAOAAAAZHJzL2Uyb0RvYy54bWzsV8tu2zAQvBfoPxC6O3pYUmUhdlBYdi5p&#10;EyDtB9Ai9UAlUiAVy0HRf+9yqShxemiRBmkKJAeF4i5XuzOzJH16dmgbsudK11IsHf/EcwgXuWS1&#10;KJfO1y/bWeIQ3VPBaCMFXzq3XDtnq/fvTocu5YGsZMO4IhBE6HTolk7V913qujqveEv1iey4AGMh&#10;VUt7eFWlyxQdIHrbuIHnxe4gFeuUzLnWMJtZo7PC+EXB8/6yKDTvSbN0ILcenwqfO/N0V6c0LRXt&#10;qjof06BPyKKltYCPTqEy2lNyo+pfQrV1rqSWRX+Sy9aVRVHnHGuAanzvUTXnSt50WEuZDmU3wQTQ&#10;PsLpyWHzz/srRWq2dIKFQwRtgSP8LCcwAegMXZmC07nqrrsrZUuE4YXMv2kwu4/t5r20zmQ3fJIM&#10;AtKbXiI6h0K1JgTUTQ5Iwu1EAj/0JIfJKEniMAKucrDFSZR4I0t5BVSaZUEUgBmsi3vT5m51CHO4&#10;1PcSXOjS1H4WUx1TM3WB4PQ9pvrvML2uaMeRKm3gGjGdQy4W04tacDK3gKLHWlwphFenGoD9LVZT&#10;0X4M1aNsJ8Smmo8LpmmndH/OZUvMYOk0kATyQPcXujfs3bsYWoTc1k2DsRtBBgA4CiJcoGVTM2M0&#10;blqVu3WjyJ6apsI/kxAEO3ID8QqGwSpO2WYc97Ru7Bj8G2HiQR2QzjiyXfN94S02ySYJZ2EQb2ah&#10;l2Wzj9t1OIu3/ocom2frdeb/MKn5YVrVjHFhsrvrYD/8MzbHvcT23tTDEwzucXQsEZK9+49Jg6os&#10;g1ZSO8lukVicB4G9lNL8I6WFz6K0he0gZMj25utUmlF3RnVlFclgZBvkTYFmi3spBQZHCoyeQ4HT&#10;Bv/Kt7o3AeIh9o+3wPmRAOPnEKAfxG+H7f902OIlD+7KeEaP93pzGX/4DuOHvz5WPwEAAP//AwBQ&#10;SwMEFAAGAAgAAAAhAGOuB/3gAAAACQEAAA8AAABkcnMvZG93bnJldi54bWxMj8FOwzAMhu9IvENk&#10;JG4sLWs3VppO0wScJiQ2JMQta7y2WuNUTdZ2b485wdH+P/3+nK8n24oBe984UhDPIhBIpTMNVQo+&#10;D68PTyB80GR06wgVXNHDuri9yXVm3EgfOOxDJbiEfKYV1CF0mZS+rNFqP3MdEmcn11sdeOwraXo9&#10;crlt5WMULaTVDfGFWne4rbE87y9Wwduox808fhl259P2+n1I3792MSp1fzdtnkEEnMIfDL/6rA4F&#10;Ox3dhYwXrYJknjKpIF0lIDhfLSNeHBlcLBOQRS7/f1D8AAAA//8DAFBLAQItABQABgAIAAAAIQC2&#10;gziS/gAAAOEBAAATAAAAAAAAAAAAAAAAAAAAAABbQ29udGVudF9UeXBlc10ueG1sUEsBAi0AFAAG&#10;AAgAAAAhADj9If/WAAAAlAEAAAsAAAAAAAAAAAAAAAAALwEAAF9yZWxzLy5yZWxzUEsBAi0AFAAG&#10;AAgAAAAhACdkI67EAgAAxQwAAA4AAAAAAAAAAAAAAAAALgIAAGRycy9lMm9Eb2MueG1sUEsBAi0A&#10;FAAGAAgAAAAhAGOuB/3gAAAACQEAAA8AAAAAAAAAAAAAAAAAHgUAAGRycy9kb3ducmV2LnhtbFBL&#10;BQYAAAAABAAEAPMAAAArBgAAAAA=&#10;">
                <v:line id="Line 3" o:spid="_x0000_s1027" style="position:absolute;visibility:visible;mso-wrap-style:square" from="2520,1620" to="7920,1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FfowgAAANs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jF9fFL/AFy9g8AAP//AwBQSwECLQAUAAYACAAAACEA2+H2y+4AAACFAQAAEwAAAAAAAAAAAAAA&#10;AAAAAAAAW0NvbnRlbnRfVHlwZXNdLnhtbFBLAQItABQABgAIAAAAIQBa9CxbvwAAABUBAAALAAAA&#10;AAAAAAAAAAAAAB8BAABfcmVscy8ucmVsc1BLAQItABQABgAIAAAAIQDwlFfowgAAANsAAAAPAAAA&#10;AAAAAAAAAAAAAAcCAABkcnMvZG93bnJldi54bWxQSwUGAAAAAAMAAwC3AAAA9gIAAAAA&#10;"/>
                <v:line id="Line 4" o:spid="_x0000_s1028" style="position:absolute;visibility:visible;mso-wrap-style:square" from="2520,1980" to="7920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n0iwgAAANsAAAAPAAAAZHJzL2Rvd25yZXYueG1sRI/NisIw&#10;FIX3wrxDuAPuNFVBtBplGBBcOIo6zPrSXNtqc1OTWDtvbwTB5eH8fJz5sjWVaMj50rKCQT8BQZxZ&#10;XXKu4Pe46k1A+ICssbJMCv7Jw3Lx0Zljqu2d99QcQi7iCPsUFRQh1KmUPivIoO/bmjh6J+sMhihd&#10;LrXDexw3lRwmyVgaLDkSCqzpu6DscriZyM3yjbv+nS/t+vSzWV25mW6PO6W6n+3XDESgNrzDr/Za&#10;KxgN4Pkl/gC5eAAAAP//AwBQSwECLQAUAAYACAAAACEA2+H2y+4AAACFAQAAEwAAAAAAAAAAAAAA&#10;AAAAAAAAW0NvbnRlbnRfVHlwZXNdLnhtbFBLAQItABQABgAIAAAAIQBa9CxbvwAAABUBAAALAAAA&#10;AAAAAAAAAAAAAB8BAABfcmVscy8ucmVsc1BLAQItABQABgAIAAAAIQCDZn0iwgAAANsAAAAPAAAA&#10;AAAAAAAAAAAAAAcCAABkcnMvZG93bnJldi54bWxQSwUGAAAAAAMAAwC3AAAA9gIAAAAA&#10;">
                  <v:stroke dashstyle="dash"/>
                </v:line>
                <v:line id="Line 5" o:spid="_x0000_s1029" style="position:absolute;visibility:visible;mso-wrap-style:square" from="2520,900" to="7920,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ONVxAAAANsAAAAPAAAAZHJzL2Rvd25yZXYueG1sRI9fa8Iw&#10;FMXfhX2HcAd703QORKtRxkDoQ+ewjj1fmmtbbW5qkrXdt18GAx8P58+Ps9mNphU9Od9YVvA8S0AQ&#10;l1Y3XCn4PO2nSxA+IGtsLZOCH/Kw2z5MNphqO/CR+iJUIo6wT1FBHUKXSunLmgz6me2Io3e2zmCI&#10;0lVSOxziuGnlPEkW0mDDkVBjR281ldfi20RuWeXu9nW5jtn5Pd/fuF8dTh9KPT2Or2sQgcZwD/+3&#10;M63gZQ5/X+IPkNtfAAAA//8DAFBLAQItABQABgAIAAAAIQDb4fbL7gAAAIUBAAATAAAAAAAAAAAA&#10;AAAAAAAAAABbQ29udGVudF9UeXBlc10ueG1sUEsBAi0AFAAGAAgAAAAhAFr0LFu/AAAAFQEAAAsA&#10;AAAAAAAAAAAAAAAAHwEAAF9yZWxzLy5yZWxzUEsBAi0AFAAGAAgAAAAhAHO041XEAAAA2wAAAA8A&#10;AAAAAAAAAAAAAAAABwIAAGRycy9kb3ducmV2LnhtbFBLBQYAAAAAAwADALcAAAD4AgAAAAA=&#10;">
                  <v:stroke dashstyle="dash"/>
                </v:line>
                <v:line id="Line 6" o:spid="_x0000_s1030" style="position:absolute;visibility:visible;mso-wrap-style:square" from="2520,1260" to="7920,1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smfxQAAANs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0hduX+APk/AoAAP//AwBQSwECLQAUAAYACAAAACEA2+H2y+4AAACFAQAAEwAAAAAAAAAA&#10;AAAAAAAAAAAAW0NvbnRlbnRfVHlwZXNdLnhtbFBLAQItABQABgAIAAAAIQBa9CxbvwAAABUBAAAL&#10;AAAAAAAAAAAAAAAAAB8BAABfcmVscy8ucmVsc1BLAQItABQABgAIAAAAIQAARsmfxQAAANsAAAAP&#10;AAAAAAAAAAAAAAAAAAcCAABkcnMvZG93bnJldi54bWxQSwUGAAAAAAMAAwC3AAAA+QIAAAAA&#10;"/>
              </v:group>
            </w:pict>
          </mc:Fallback>
        </mc:AlternateContent>
      </w:r>
      <w:r>
        <w:rPr>
          <w:rFonts w:ascii="Century Gothic" w:hAnsi="Century Gothic"/>
          <w:spacing w:val="20"/>
          <w:sz w:val="36"/>
          <w:szCs w:val="36"/>
        </w:rPr>
        <w:t>1. À qui le pirate parle-t-il fort?</w:t>
      </w:r>
    </w:p>
    <w:p w14:paraId="68490F22" w14:textId="77777777" w:rsidR="00A70DD9" w:rsidRDefault="00A70DD9" w:rsidP="00A70DD9">
      <w:pPr>
        <w:jc w:val="both"/>
        <w:rPr>
          <w:rFonts w:ascii="Century Gothic" w:hAnsi="Century Gothic"/>
          <w:spacing w:val="20"/>
          <w:sz w:val="36"/>
          <w:szCs w:val="36"/>
        </w:rPr>
      </w:pPr>
    </w:p>
    <w:p w14:paraId="55D666EA" w14:textId="77777777" w:rsidR="00A70DD9" w:rsidRDefault="00A70DD9" w:rsidP="00A70DD9">
      <w:pPr>
        <w:jc w:val="both"/>
        <w:rPr>
          <w:rFonts w:ascii="Century Gothic" w:hAnsi="Century Gothic"/>
          <w:spacing w:val="20"/>
          <w:sz w:val="36"/>
          <w:szCs w:val="36"/>
        </w:rPr>
      </w:pPr>
    </w:p>
    <w:p w14:paraId="67478294" w14:textId="77777777" w:rsidR="00A70DD9" w:rsidRDefault="00A70DD9" w:rsidP="00A70DD9">
      <w:pPr>
        <w:jc w:val="both"/>
        <w:rPr>
          <w:rFonts w:ascii="Century Gothic" w:hAnsi="Century Gothic"/>
          <w:spacing w:val="20"/>
          <w:sz w:val="36"/>
          <w:szCs w:val="36"/>
        </w:rPr>
      </w:pPr>
    </w:p>
    <w:p w14:paraId="7DFE5BA7" w14:textId="77777777" w:rsidR="00A70DD9" w:rsidRDefault="00A70DD9" w:rsidP="00A70DD9">
      <w:pPr>
        <w:jc w:val="both"/>
        <w:rPr>
          <w:rFonts w:ascii="Century Gothic" w:hAnsi="Century Gothic"/>
          <w:spacing w:val="20"/>
          <w:sz w:val="36"/>
          <w:szCs w:val="36"/>
        </w:rPr>
      </w:pPr>
    </w:p>
    <w:p w14:paraId="1D36F780" w14:textId="05D2AB32" w:rsidR="00A70DD9" w:rsidRDefault="00A70DD9" w:rsidP="00A70DD9">
      <w:pPr>
        <w:jc w:val="both"/>
        <w:rPr>
          <w:rFonts w:ascii="Century Gothic" w:hAnsi="Century Gothic"/>
          <w:spacing w:val="20"/>
          <w:sz w:val="36"/>
          <w:szCs w:val="36"/>
        </w:rPr>
      </w:pPr>
      <w:r>
        <w:rPr>
          <w:rFonts w:ascii="Century Gothic" w:hAnsi="Century Gothic"/>
          <w:noProof/>
          <w:spacing w:val="20"/>
          <w:sz w:val="36"/>
          <w:szCs w:val="36"/>
          <w:lang w:val="fr-CA"/>
        </w:rPr>
        <mc:AlternateContent>
          <mc:Choice Requires="wpg">
            <w:drawing>
              <wp:anchor distT="0" distB="0" distL="114300" distR="114300" simplePos="0" relativeHeight="251664386" behindDoc="0" locked="0" layoutInCell="1" allowOverlap="1" wp14:anchorId="54A3027E" wp14:editId="0CA38174">
                <wp:simplePos x="0" y="0"/>
                <wp:positionH relativeFrom="column">
                  <wp:posOffset>276225</wp:posOffset>
                </wp:positionH>
                <wp:positionV relativeFrom="paragraph">
                  <wp:posOffset>381635</wp:posOffset>
                </wp:positionV>
                <wp:extent cx="5886450" cy="685800"/>
                <wp:effectExtent l="0" t="0" r="19050" b="19050"/>
                <wp:wrapNone/>
                <wp:docPr id="34" name="Grou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6450" cy="685800"/>
                          <a:chOff x="2520" y="900"/>
                          <a:chExt cx="5400" cy="1080"/>
                        </a:xfrm>
                      </wpg:grpSpPr>
                      <wps:wsp>
                        <wps:cNvPr id="35" name="Line 3"/>
                        <wps:cNvCnPr/>
                        <wps:spPr bwMode="auto">
                          <a:xfrm>
                            <a:off x="2520" y="1620"/>
                            <a:ext cx="5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4"/>
                        <wps:cNvCnPr/>
                        <wps:spPr bwMode="auto">
                          <a:xfrm>
                            <a:off x="2520" y="1980"/>
                            <a:ext cx="5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5"/>
                        <wps:cNvCnPr/>
                        <wps:spPr bwMode="auto">
                          <a:xfrm>
                            <a:off x="2520" y="900"/>
                            <a:ext cx="5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6"/>
                        <wps:cNvCnPr/>
                        <wps:spPr bwMode="auto">
                          <a:xfrm>
                            <a:off x="2520" y="1260"/>
                            <a:ext cx="5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A14BE" id="Groupe 34" o:spid="_x0000_s1026" style="position:absolute;margin-left:21.75pt;margin-top:30.05pt;width:463.5pt;height:54pt;z-index:251664386" coordorigin="2520,900" coordsize="540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gyyzgIAAMUMAAAOAAAAZHJzL2Uyb0RvYy54bWzsV8tu2zAQvBfoPxC6O3pEUmQhdlBYdi5p&#10;GyDtB9Ai9UAlUiAVy0HRf+9yKStxemiRFGkKJAeF4i5XuzOzJH1+sW8bsuNK11IsHP/EcwgXuWS1&#10;KBfO1y+bWeIQ3VPBaCMFXzh3XDsXy/fvzocu5YGsZMO4IhBE6HToFk7V913qujqveEv1iey4AGMh&#10;VUt7eFWlyxQdIHrbuIHnxe4gFeuUzLnWMJtZo7PE+EXB8/5zUWjek2bhQG49PhU+t+bpLs9pWira&#10;VXU+pkGfkEVLawEfnUJltKfkVtW/hGrrXEkti/4kl60ri6LOOdYA1fjeo2oulbztsJYyHcpuggmg&#10;fYTTk8Pmn3bXitRs4ZyGDhG0BY7ws5zABKAzdGUKTpequ+mulS0Rhlcy/6bB7D62m/fSOpPt8FEy&#10;CEhve4no7AvVmhBQN9kjCXcTCXzfkxwmoySJwwi4ysEWJ1HijSzlFVBplgVRAGawzu9N68PqEOZw&#10;qe8luNClqf0spjqmZuoCwel7TPXzML2paMeRKm3gOmAaHTC9qgUgagFFj5W4VgivTjUA+1uspqL9&#10;GKpH2U6ITTUfF0zTTun+ksuWmMHCaSAJ5IHurnRv2Lt3MbQIuambBmM3ggwAcBREuEDLpmbGaNy0&#10;KrerRpEdNU2FfyYhCHbkBuIVDINVnLL1OO5p3dgx+DfCxIM6IJ1xZLvm+9ybr5N1Es7CIF7PQi/L&#10;Zh82q3AWb/yzKDvNVqvM/2FS88O0qhnjwmR36GA//DM2x73E9t7UwxMM7nF0LBGSPfzHpEFVlkEr&#10;qa1kd0gszoPAXkpp8ZHSxtZ9ptLmtoOQIdubr1NpRt0Z1ZVVJIORbZA3BZot7qUUeHakwMhQYHoD&#10;dsMn73XTBv/Kt7o3AeIh9o+3QLhq2gsMHrbx3xCgH8Rvh+3/dNjiJQ/uynhGj/d6cxl/+A7jh78+&#10;lj8BAAD//wMAUEsDBBQABgAIAAAAIQDXCcO43wAAAAkBAAAPAAAAZHJzL2Rvd25yZXYueG1sTI/B&#10;TsMwDIbvSLxDZCRuLAljZZSm0zQBpwmJDQlxy1qvrdY4VZO13dtjTnC0/0+/P2erybViwD40ngzo&#10;mQKBVPiyocrA5/71bgkiREulbT2hgQsGWOXXV5lNSz/SBw67WAkuoZBaA3WMXSplKGp0Nsx8h8TZ&#10;0ffORh77Spa9HbnctfJeqUQ62xBfqG2HmxqL0+7sDLyNdlzP9cuwPR03l+/94v1rq9GY25tp/Qwi&#10;4hT/YPjVZ3XI2engz1QG0Rp4mC+YNJAoDYLzp0fFiwODyVKDzDP5/4P8BwAA//8DAFBLAQItABQA&#10;BgAIAAAAIQC2gziS/gAAAOEBAAATAAAAAAAAAAAAAAAAAAAAAABbQ29udGVudF9UeXBlc10ueG1s&#10;UEsBAi0AFAAGAAgAAAAhADj9If/WAAAAlAEAAAsAAAAAAAAAAAAAAAAALwEAAF9yZWxzLy5yZWxz&#10;UEsBAi0AFAAGAAgAAAAhANnqDLLOAgAAxQwAAA4AAAAAAAAAAAAAAAAALgIAAGRycy9lMm9Eb2Mu&#10;eG1sUEsBAi0AFAAGAAgAAAAhANcJw7jfAAAACQEAAA8AAAAAAAAAAAAAAAAAKAUAAGRycy9kb3du&#10;cmV2LnhtbFBLBQYAAAAABAAEAPMAAAA0BgAAAAA=&#10;">
                <v:line id="Line 3" o:spid="_x0000_s1027" style="position:absolute;visibility:visible;mso-wrap-style:square" from="2520,1620" to="7920,1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/RwxgAAANs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4OP0cMYAAADbAAAA&#10;DwAAAAAAAAAAAAAAAAAHAgAAZHJzL2Rvd25yZXYueG1sUEsFBgAAAAADAAMAtwAAAPoCAAAAAA==&#10;"/>
                <v:line id="Line 4" o:spid="_x0000_s1028" style="position:absolute;visibility:visible;mso-wrap-style:square" from="2520,1980" to="7920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+VWxAAAANsAAAAPAAAAZHJzL2Rvd25yZXYueG1sRI9fa8Iw&#10;FMXfhX2HcAd703QTiqtGGQPBh27DOvZ8aa5ttbmpSWy7b78Iwh4P58+Ps9qMphU9Od9YVvA8S0AQ&#10;l1Y3XCn4PmynCxA+IGtsLZOCX/KwWT9MVphpO/Ce+iJUIo6wz1BBHUKXSenLmgz6me2Io3e0zmCI&#10;0lVSOxziuGnlS5Kk0mDDkVBjR+81lefiaiK3rHJ3+Tmdx93xI99euH/9PHwp9fQ4vi1BBBrDf/je&#10;3mkF8xRuX+IPkOs/AAAA//8DAFBLAQItABQABgAIAAAAIQDb4fbL7gAAAIUBAAATAAAAAAAAAAAA&#10;AAAAAAAAAABbQ29udGVudF9UeXBlc10ueG1sUEsBAi0AFAAGAAgAAAAhAFr0LFu/AAAAFQEAAAsA&#10;AAAAAAAAAAAAAAAAHwEAAF9yZWxzLy5yZWxzUEsBAi0AFAAGAAgAAAAhAAyP5VbEAAAA2wAAAA8A&#10;AAAAAAAAAAAAAAAABwIAAGRycy9kb3ducmV2LnhtbFBLBQYAAAAAAwADALcAAAD4AgAAAAA=&#10;">
                  <v:stroke dashstyle="dash"/>
                </v:line>
                <v:line id="Line 5" o:spid="_x0000_s1029" style="position:absolute;visibility:visible;mso-wrap-style:square" from="2520,900" to="7920,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0DNxAAAANsAAAAPAAAAZHJzL2Rvd25yZXYueG1sRI9LawIx&#10;FIX3Qv9DuIXuaqYtqB0nSikILnzgWFxfJncedXIzJuk4/feNUHB5OI+Pky0H04qenG8sK3gZJyCI&#10;C6sbrhR8HVfPMxA+IGtsLZOCX/KwXDyMMky1vfKB+jxUIo6wT1FBHUKXSumLmgz6se2Io1daZzBE&#10;6SqpHV7juGnla5JMpMGGI6HGjj5rKs75j4ncotq4y+n7PKzL7WZ14f59d9wr9fQ4fMxBBBrCPfzf&#10;XmsFb1O4fYk/QC7+AAAA//8DAFBLAQItABQABgAIAAAAIQDb4fbL7gAAAIUBAAATAAAAAAAAAAAA&#10;AAAAAAAAAABbQ29udGVudF9UeXBlc10ueG1sUEsBAi0AFAAGAAgAAAAhAFr0LFu/AAAAFQEAAAsA&#10;AAAAAAAAAAAAAAAAHwEAAF9yZWxzLy5yZWxzUEsBAi0AFAAGAAgAAAAhAGPDQM3EAAAA2wAAAA8A&#10;AAAAAAAAAAAAAAAABwIAAGRycy9kb3ducmV2LnhtbFBLBQYAAAAAAwADALcAAAD4AgAAAAA=&#10;">
                  <v:stroke dashstyle="dash"/>
                </v:line>
                <v:line id="Line 6" o:spid="_x0000_s1030" style="position:absolute;visibility:visible;mso-wrap-style:square" from="2520,1260" to="7920,1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vuwgAAANs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jFsfFL/AFy9g8AAP//AwBQSwECLQAUAAYACAAAACEA2+H2y+4AAACFAQAAEwAAAAAAAAAAAAAA&#10;AAAAAAAAW0NvbnRlbnRfVHlwZXNdLnhtbFBLAQItABQABgAIAAAAIQBa9CxbvwAAABUBAAALAAAA&#10;AAAAAAAAAAAAAB8BAABfcmVscy8ucmVsc1BLAQItABQABgAIAAAAIQAO4lvuwgAAANsAAAAPAAAA&#10;AAAAAAAAAAAAAAcCAABkcnMvZG93bnJldi54bWxQSwUGAAAAAAMAAwC3AAAA9gIAAAAA&#10;"/>
              </v:group>
            </w:pict>
          </mc:Fallback>
        </mc:AlternateContent>
      </w:r>
      <w:r>
        <w:rPr>
          <w:rFonts w:ascii="Century Gothic" w:hAnsi="Century Gothic"/>
          <w:spacing w:val="20"/>
          <w:sz w:val="36"/>
          <w:szCs w:val="36"/>
        </w:rPr>
        <w:t>2. Que cherche le pirate?</w:t>
      </w:r>
    </w:p>
    <w:p w14:paraId="60C1B0D4" w14:textId="77777777" w:rsidR="00A70DD9" w:rsidRDefault="00A70DD9" w:rsidP="00A70DD9">
      <w:pPr>
        <w:jc w:val="both"/>
        <w:rPr>
          <w:rFonts w:ascii="Century Gothic" w:hAnsi="Century Gothic"/>
          <w:spacing w:val="20"/>
          <w:sz w:val="36"/>
          <w:szCs w:val="36"/>
        </w:rPr>
      </w:pPr>
    </w:p>
    <w:p w14:paraId="01A9B23A" w14:textId="77777777" w:rsidR="00A70DD9" w:rsidRDefault="00A70DD9" w:rsidP="00A70DD9">
      <w:pPr>
        <w:jc w:val="both"/>
        <w:rPr>
          <w:rFonts w:ascii="Century Gothic" w:hAnsi="Century Gothic"/>
          <w:spacing w:val="20"/>
          <w:sz w:val="36"/>
          <w:szCs w:val="36"/>
        </w:rPr>
      </w:pPr>
    </w:p>
    <w:p w14:paraId="05A0E952" w14:textId="77777777" w:rsidR="00A70DD9" w:rsidRDefault="00A70DD9" w:rsidP="00A70DD9">
      <w:pPr>
        <w:ind w:left="567" w:hanging="567"/>
        <w:jc w:val="both"/>
        <w:rPr>
          <w:rFonts w:ascii="Century Gothic" w:hAnsi="Century Gothic"/>
          <w:spacing w:val="20"/>
          <w:sz w:val="36"/>
          <w:szCs w:val="36"/>
        </w:rPr>
      </w:pPr>
    </w:p>
    <w:p w14:paraId="14EF5F2B" w14:textId="77777777" w:rsidR="00A70DD9" w:rsidRDefault="00A70DD9" w:rsidP="00A70DD9">
      <w:pPr>
        <w:ind w:left="567" w:hanging="567"/>
        <w:jc w:val="both"/>
        <w:rPr>
          <w:rFonts w:ascii="Century Gothic" w:hAnsi="Century Gothic"/>
          <w:spacing w:val="20"/>
          <w:sz w:val="36"/>
          <w:szCs w:val="36"/>
        </w:rPr>
      </w:pPr>
    </w:p>
    <w:p w14:paraId="6626FC30" w14:textId="7EC5442B" w:rsidR="00A70DD9" w:rsidRDefault="00A70DD9" w:rsidP="00A70DD9">
      <w:pPr>
        <w:ind w:left="567" w:hanging="567"/>
        <w:jc w:val="both"/>
        <w:rPr>
          <w:rFonts w:ascii="Century Gothic" w:hAnsi="Century Gothic"/>
          <w:spacing w:val="20"/>
          <w:sz w:val="36"/>
          <w:szCs w:val="36"/>
        </w:rPr>
      </w:pPr>
      <w:r>
        <w:rPr>
          <w:rFonts w:ascii="Century Gothic" w:hAnsi="Century Gothic"/>
          <w:noProof/>
          <w:spacing w:val="20"/>
          <w:sz w:val="36"/>
          <w:szCs w:val="36"/>
          <w:lang w:val="fr-CA"/>
        </w:rPr>
        <mc:AlternateContent>
          <mc:Choice Requires="wpg">
            <w:drawing>
              <wp:anchor distT="0" distB="0" distL="114300" distR="114300" simplePos="0" relativeHeight="251666434" behindDoc="0" locked="0" layoutInCell="1" allowOverlap="1" wp14:anchorId="77AA0545" wp14:editId="509928DE">
                <wp:simplePos x="0" y="0"/>
                <wp:positionH relativeFrom="column">
                  <wp:posOffset>342900</wp:posOffset>
                </wp:positionH>
                <wp:positionV relativeFrom="paragraph">
                  <wp:posOffset>767715</wp:posOffset>
                </wp:positionV>
                <wp:extent cx="5886450" cy="685800"/>
                <wp:effectExtent l="0" t="0" r="19050" b="19050"/>
                <wp:wrapNone/>
                <wp:docPr id="39" name="Grou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6450" cy="685800"/>
                          <a:chOff x="2520" y="900"/>
                          <a:chExt cx="5400" cy="1080"/>
                        </a:xfrm>
                      </wpg:grpSpPr>
                      <wps:wsp>
                        <wps:cNvPr id="40" name="Line 3"/>
                        <wps:cNvCnPr/>
                        <wps:spPr bwMode="auto">
                          <a:xfrm>
                            <a:off x="2520" y="1620"/>
                            <a:ext cx="5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4"/>
                        <wps:cNvCnPr/>
                        <wps:spPr bwMode="auto">
                          <a:xfrm>
                            <a:off x="2520" y="1980"/>
                            <a:ext cx="5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5"/>
                        <wps:cNvCnPr/>
                        <wps:spPr bwMode="auto">
                          <a:xfrm>
                            <a:off x="2520" y="900"/>
                            <a:ext cx="5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6"/>
                        <wps:cNvCnPr/>
                        <wps:spPr bwMode="auto">
                          <a:xfrm>
                            <a:off x="2520" y="1260"/>
                            <a:ext cx="5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8CC9A9" id="Groupe 39" o:spid="_x0000_s1026" style="position:absolute;margin-left:27pt;margin-top:60.45pt;width:463.5pt;height:54pt;z-index:251666434" coordorigin="2520,900" coordsize="540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vqKwwIAAMUMAAAOAAAAZHJzL2Uyb0RvYy54bWzsV9tunDAQfa/Uf7B433AJUBaFraplNy9p&#10;GyntB3ixuahgI5ssG1X9947HhGTTh1ZplKZS8kCMZzzMnHPG9p69P3Qt2XOlGykyxz/xHMJFIVkj&#10;qsz5+mW7SByiByoYbaXgmXPDtfN+9fbN2dinPJC1bBlXBIIInY595tTD0Keuq4uad1SfyJ4LMJZS&#10;dXSAV1W5TNERonetG3he7I5SsV7JgmsNs7k1OiuMX5a8GD6XpeYDaTMHchvwqfC5M093dUbTStG+&#10;boopDfqILDraCPjoHCqnAyXXqvklVNcUSmpZDieF7FxZlk3BsQaoxvceVHOu5HWPtVTpWPUzTADt&#10;A5weHbb4tL9UpGGZc7p0iKAdcISf5QQmAJ2xr1JwOlf9VX+pbIkwvJDFNw1m96HdvFfWmezGj5JB&#10;QHo9SETnUKrOhIC6yQFJuJlJ4IeBFDAZJUkcRsBVAbY4iRJvYqmogUqzLIgCMIN1eWfa3K4OYQ6X&#10;+l6CC12a2s9iqlNqpi4QnL7DVP8dplc17TlSpQ1cE6Yh5GIxvWgEIGoBRY+1uFQIr041APtbrOai&#10;/RiqR9nOiM01HxdM017p4ZzLjphB5rSQBPJA9xd6MOzduRhahNw2bYuxW0FGADgKIlygZdswYzRu&#10;WlW7davInpqmwj+TEAQ7cgPxCobBak7ZZhoPtGntGPxbYeJBHZDONLJd833pLTfJJgkXYRBvFqGX&#10;54sP23W4iLf+uyg/zdfr3P9hUvPDtG4Y48Jkd9vBfvhnbE57ie29uYdnGNzj6FgiJHv7H5MGVVkG&#10;raR2kt0gsTgPAnsupflHSgufRGlL20HIkO3Nl6k0o+6c6toqksHINsirAs0W91wKDI4UGD2FAucN&#10;/oVvda8CxEPsH2+Bp0cCjJ9CgH4Qvx62/9Nhi5c8uCvjGT3d681l/P47jO//+lj9BAAA//8DAFBL&#10;AwQUAAYACAAAACEA5qs8XOAAAAAKAQAADwAAAGRycy9kb3ducmV2LnhtbEyPQUvDQBCF74L/YRnB&#10;m90kWkliNqUU9VSEtoJ422anSWh2NmS3SfrvHU96nDeP975XrGbbiREH3zpSEC8iEEiVMy3VCj4P&#10;bw8pCB80Gd05QgVX9LAqb28KnRs30Q7HfagFh5DPtYImhD6X0lcNWu0Xrkfi38kNVgc+h1qaQU8c&#10;bjuZRNGztLolbmh0j5sGq/P+YhW8T3paP8av4/Z82ly/D8uPr22MSt3fzesXEAHn8GeGX3xGh5KZ&#10;ju5CxotOwfKJpwTWkygDwYYsjVk5KkiSNANZFvL/hPIHAAD//wMAUEsBAi0AFAAGAAgAAAAhALaD&#10;OJL+AAAA4QEAABMAAAAAAAAAAAAAAAAAAAAAAFtDb250ZW50X1R5cGVzXS54bWxQSwECLQAUAAYA&#10;CAAAACEAOP0h/9YAAACUAQAACwAAAAAAAAAAAAAAAAAvAQAAX3JlbHMvLnJlbHNQSwECLQAUAAYA&#10;CAAAACEAmFr6isMCAADFDAAADgAAAAAAAAAAAAAAAAAuAgAAZHJzL2Uyb0RvYy54bWxQSwECLQAU&#10;AAYACAAAACEA5qs8XOAAAAAKAQAADwAAAAAAAAAAAAAAAAAdBQAAZHJzL2Rvd25yZXYueG1sUEsF&#10;BgAAAAAEAAQA8wAAACoGAAAAAA==&#10;">
                <v:line id="Line 3" o:spid="_x0000_s1027" style="position:absolute;visibility:visible;mso-wrap-style:square" from="2520,1620" to="7920,1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iSVwgAAANsAAAAPAAAAZHJzL2Rvd25yZXYueG1sRE/Pa8Iw&#10;FL4P/B/CE3abqdsooxpFlIF6EHWDeXw2b21n81KS2Hb/vTkIHj++39N5b2rRkvOVZQXjUQKCOLe6&#10;4kLB99fnywcIH5A11pZJwT95mM8GT1PMtO34QO0xFCKGsM9QQRlCk0np85IM+pFtiCP3a53BEKEr&#10;pHbYxXBTy9ckSaXBimNDiQ0tS8ovx6tRsHvbp+1is133P5v0nK8O59Nf55R6HvaLCYhAfXiI7+61&#10;VvAe18cv8QfI2Q0AAP//AwBQSwECLQAUAAYACAAAACEA2+H2y+4AAACFAQAAEwAAAAAAAAAAAAAA&#10;AAAAAAAAW0NvbnRlbnRfVHlwZXNdLnhtbFBLAQItABQABgAIAAAAIQBa9CxbvwAAABUBAAALAAAA&#10;AAAAAAAAAAAAAB8BAABfcmVscy8ucmVsc1BLAQItABQABgAIAAAAIQCokiSVwgAAANsAAAAPAAAA&#10;AAAAAAAAAAAAAAcCAABkcnMvZG93bnJldi54bWxQSwUGAAAAAAMAAwC3AAAA9gIAAAAA&#10;"/>
                <v:line id="Line 4" o:spid="_x0000_s1028" style="position:absolute;visibility:visible;mso-wrap-style:square" from="2520,1980" to="7920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A5fwgAAANsAAAAPAAAAZHJzL2Rvd25yZXYueG1sRI/NisIw&#10;FIX3wrxDuAPuNFVEtBplGBBcOIo6zPrSXNtqc1OTWDtvbwTB5eH8fJz5sjWVaMj50rKCQT8BQZxZ&#10;XXKu4Pe46k1A+ICssbJMCv7Jw3Lx0Zljqu2d99QcQi7iCPsUFRQh1KmUPivIoO/bmjh6J+sMhihd&#10;LrXDexw3lRwmyVgaLDkSCqzpu6DscriZyM3yjbv+nS/t+vSzWV25mW6PO6W6n+3XDESgNrzDr/Za&#10;KxgN4Pkl/gC5eAAAAP//AwBQSwECLQAUAAYACAAAACEA2+H2y+4AAACFAQAAEwAAAAAAAAAAAAAA&#10;AAAAAAAAW0NvbnRlbnRfVHlwZXNdLnhtbFBLAQItABQABgAIAAAAIQBa9CxbvwAAABUBAAALAAAA&#10;AAAAAAAAAAAAAB8BAABfcmVscy8ucmVsc1BLAQItABQABgAIAAAAIQDbYA5fwgAAANsAAAAPAAAA&#10;AAAAAAAAAAAAAAcCAABkcnMvZG93bnJldi54bWxQSwUGAAAAAAMAAwC3AAAA9gIAAAAA&#10;">
                  <v:stroke dashstyle="dash"/>
                </v:line>
                <v:line id="Line 5" o:spid="_x0000_s1029" style="position:absolute;visibility:visible;mso-wrap-style:square" from="2520,900" to="7920,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pAoxAAAANsAAAAPAAAAZHJzL2Rvd25yZXYueG1sRI9fa8Iw&#10;FMXfhX2HcAd703QyRKtRxkDoQ+ewjj1fmmtbbW5qkrXdt18GAx8P58+Ps9mNphU9Od9YVvA8S0AQ&#10;l1Y3XCn4PO2nSxA+IGtsLZOCH/Kw2z5MNphqO/CR+iJUIo6wT1FBHUKXSunLmgz6me2Io3e2zmCI&#10;0lVSOxziuGnlPEkW0mDDkVBjR281ldfi20RuWeXu9nW5jtn5Pd/fuF8dTh9KPT2Or2sQgcZwD/+3&#10;M63gZQ5/X+IPkNtfAAAA//8DAFBLAQItABQABgAIAAAAIQDb4fbL7gAAAIUBAAATAAAAAAAAAAAA&#10;AAAAAAAAAABbQ29udGVudF9UeXBlc10ueG1sUEsBAi0AFAAGAAgAAAAhAFr0LFu/AAAAFQEAAAsA&#10;AAAAAAAAAAAAAAAAHwEAAF9yZWxzLy5yZWxzUEsBAi0AFAAGAAgAAAAhACuykCjEAAAA2wAAAA8A&#10;AAAAAAAAAAAAAAAABwIAAGRycy9kb3ducmV2LnhtbFBLBQYAAAAAAwADALcAAAD4AgAAAAA=&#10;">
                  <v:stroke dashstyle="dash"/>
                </v:line>
                <v:line id="Line 6" o:spid="_x0000_s1030" style="position:absolute;visibility:visible;mso-wrap-style:square" from="2520,1260" to="7920,1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LrixgAAANs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VPM/j/En+AXP4BAAD//wMAUEsBAi0AFAAGAAgAAAAhANvh9svuAAAAhQEAABMAAAAAAAAA&#10;AAAAAAAAAAAAAFtDb250ZW50X1R5cGVzXS54bWxQSwECLQAUAAYACAAAACEAWvQsW78AAAAVAQAA&#10;CwAAAAAAAAAAAAAAAAAfAQAAX3JlbHMvLnJlbHNQSwECLQAUAAYACAAAACEAWEC64sYAAADbAAAA&#10;DwAAAAAAAAAAAAAAAAAHAgAAZHJzL2Rvd25yZXYueG1sUEsFBgAAAAADAAMAtwAAAPoCAAAAAA==&#10;"/>
              </v:group>
            </w:pict>
          </mc:Fallback>
        </mc:AlternateContent>
      </w:r>
      <w:r>
        <w:rPr>
          <w:rFonts w:ascii="Century Gothic" w:hAnsi="Century Gothic"/>
          <w:spacing w:val="20"/>
          <w:sz w:val="36"/>
          <w:szCs w:val="36"/>
        </w:rPr>
        <w:t xml:space="preserve">3. Que crie le pirate quand il voit d’autres bateaux? </w:t>
      </w:r>
    </w:p>
    <w:p w14:paraId="1E8EB8EC" w14:textId="77777777" w:rsidR="00A70DD9" w:rsidRDefault="00A70DD9">
      <w:pPr>
        <w:rPr>
          <w:rFonts w:ascii="Century Gothic" w:hAnsi="Century Gothic"/>
          <w:spacing w:val="20"/>
          <w:sz w:val="36"/>
          <w:szCs w:val="36"/>
        </w:rPr>
      </w:pPr>
      <w:r>
        <w:rPr>
          <w:rFonts w:ascii="Century Gothic" w:hAnsi="Century Gothic"/>
          <w:spacing w:val="20"/>
          <w:sz w:val="36"/>
          <w:szCs w:val="36"/>
        </w:rPr>
        <w:br w:type="page"/>
      </w:r>
    </w:p>
    <w:p w14:paraId="5489DCA1" w14:textId="77777777" w:rsidR="00A70DD9" w:rsidRPr="00A70DD9" w:rsidRDefault="00A70DD9" w:rsidP="00A70DD9">
      <w:pPr>
        <w:spacing w:after="160" w:line="259" w:lineRule="auto"/>
        <w:jc w:val="center"/>
        <w:rPr>
          <w:rFonts w:ascii="Century Gothic" w:eastAsia="Calibri" w:hAnsi="Century Gothic"/>
          <w:noProof/>
          <w:sz w:val="28"/>
          <w:szCs w:val="28"/>
          <w:lang w:val="fr-CA"/>
        </w:rPr>
      </w:pPr>
      <w:r w:rsidRPr="00A70DD9">
        <w:rPr>
          <w:rFonts w:ascii="Century Gothic" w:eastAsia="Calibri" w:hAnsi="Century Gothic"/>
          <w:noProof/>
          <w:sz w:val="28"/>
          <w:szCs w:val="28"/>
          <w:lang w:val="fr-CA"/>
        </w:rPr>
        <w:lastRenderedPageBreak/>
        <w:t>Les pirates</w:t>
      </w:r>
    </w:p>
    <w:p w14:paraId="47E1DFCF" w14:textId="6D03CFB2" w:rsidR="00A70DD9" w:rsidRPr="00A70DD9" w:rsidRDefault="00A70DD9" w:rsidP="00A70DD9">
      <w:pPr>
        <w:spacing w:after="160" w:line="259" w:lineRule="auto"/>
        <w:rPr>
          <w:rFonts w:ascii="Century Gothic" w:eastAsia="Calibri" w:hAnsi="Century Gothic"/>
          <w:sz w:val="28"/>
          <w:szCs w:val="28"/>
          <w:lang w:val="fr-CA" w:eastAsia="en-US"/>
        </w:rPr>
      </w:pP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12514" behindDoc="1" locked="0" layoutInCell="1" allowOverlap="1" wp14:anchorId="2882D3F5" wp14:editId="3E0A2A82">
            <wp:simplePos x="0" y="0"/>
            <wp:positionH relativeFrom="column">
              <wp:posOffset>5000625</wp:posOffset>
            </wp:positionH>
            <wp:positionV relativeFrom="paragraph">
              <wp:posOffset>3044825</wp:posOffset>
            </wp:positionV>
            <wp:extent cx="257175" cy="257175"/>
            <wp:effectExtent l="0" t="0" r="9525" b="9525"/>
            <wp:wrapNone/>
            <wp:docPr id="45" name="Image 45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11490" behindDoc="1" locked="0" layoutInCell="1" allowOverlap="1" wp14:anchorId="270D822A" wp14:editId="4C473CEE">
            <wp:simplePos x="0" y="0"/>
            <wp:positionH relativeFrom="column">
              <wp:posOffset>4600575</wp:posOffset>
            </wp:positionH>
            <wp:positionV relativeFrom="paragraph">
              <wp:posOffset>2673350</wp:posOffset>
            </wp:positionV>
            <wp:extent cx="257175" cy="257175"/>
            <wp:effectExtent l="0" t="0" r="9525" b="9525"/>
            <wp:wrapNone/>
            <wp:docPr id="44" name="Image 44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10466" behindDoc="1" locked="0" layoutInCell="1" allowOverlap="1" wp14:anchorId="63F94EB9" wp14:editId="6E4E0E5C">
            <wp:simplePos x="0" y="0"/>
            <wp:positionH relativeFrom="column">
              <wp:posOffset>4391025</wp:posOffset>
            </wp:positionH>
            <wp:positionV relativeFrom="paragraph">
              <wp:posOffset>3210560</wp:posOffset>
            </wp:positionV>
            <wp:extent cx="257175" cy="257175"/>
            <wp:effectExtent l="0" t="0" r="9525" b="9525"/>
            <wp:wrapNone/>
            <wp:docPr id="176" name="Image 176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18658" behindDoc="1" locked="0" layoutInCell="1" allowOverlap="1" wp14:anchorId="4389C2A1" wp14:editId="16FC60D9">
            <wp:simplePos x="0" y="0"/>
            <wp:positionH relativeFrom="column">
              <wp:posOffset>3819525</wp:posOffset>
            </wp:positionH>
            <wp:positionV relativeFrom="paragraph">
              <wp:posOffset>3111500</wp:posOffset>
            </wp:positionV>
            <wp:extent cx="257175" cy="257175"/>
            <wp:effectExtent l="0" t="0" r="9525" b="9525"/>
            <wp:wrapNone/>
            <wp:docPr id="51" name="Image 51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09442" behindDoc="1" locked="0" layoutInCell="1" allowOverlap="1" wp14:anchorId="6B1C2DCF" wp14:editId="33165B41">
            <wp:simplePos x="0" y="0"/>
            <wp:positionH relativeFrom="column">
              <wp:posOffset>4162425</wp:posOffset>
            </wp:positionH>
            <wp:positionV relativeFrom="paragraph">
              <wp:posOffset>2768600</wp:posOffset>
            </wp:positionV>
            <wp:extent cx="257175" cy="257175"/>
            <wp:effectExtent l="0" t="0" r="9525" b="9525"/>
            <wp:wrapNone/>
            <wp:docPr id="177" name="Image 177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08418" behindDoc="1" locked="0" layoutInCell="1" allowOverlap="1" wp14:anchorId="7BB7AC98" wp14:editId="50653735">
            <wp:simplePos x="0" y="0"/>
            <wp:positionH relativeFrom="column">
              <wp:posOffset>4257675</wp:posOffset>
            </wp:positionH>
            <wp:positionV relativeFrom="paragraph">
              <wp:posOffset>2178050</wp:posOffset>
            </wp:positionV>
            <wp:extent cx="257175" cy="257175"/>
            <wp:effectExtent l="0" t="0" r="9525" b="9525"/>
            <wp:wrapNone/>
            <wp:docPr id="178" name="Image 178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17634" behindDoc="1" locked="0" layoutInCell="1" allowOverlap="1" wp14:anchorId="5603CCFC" wp14:editId="6ADBCC7E">
            <wp:simplePos x="0" y="0"/>
            <wp:positionH relativeFrom="column">
              <wp:posOffset>4076700</wp:posOffset>
            </wp:positionH>
            <wp:positionV relativeFrom="paragraph">
              <wp:posOffset>1387475</wp:posOffset>
            </wp:positionV>
            <wp:extent cx="257175" cy="257175"/>
            <wp:effectExtent l="0" t="0" r="9525" b="9525"/>
            <wp:wrapNone/>
            <wp:docPr id="50" name="Image 50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07394" behindDoc="1" locked="0" layoutInCell="1" allowOverlap="1" wp14:anchorId="0D40DBA9" wp14:editId="0C37ACCD">
            <wp:simplePos x="0" y="0"/>
            <wp:positionH relativeFrom="column">
              <wp:posOffset>3886200</wp:posOffset>
            </wp:positionH>
            <wp:positionV relativeFrom="paragraph">
              <wp:posOffset>2187575</wp:posOffset>
            </wp:positionV>
            <wp:extent cx="257175" cy="257175"/>
            <wp:effectExtent l="0" t="0" r="9525" b="9525"/>
            <wp:wrapNone/>
            <wp:docPr id="179" name="Image 179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16610" behindDoc="1" locked="0" layoutInCell="1" allowOverlap="1" wp14:anchorId="4EECF61C" wp14:editId="73AA6E81">
            <wp:simplePos x="0" y="0"/>
            <wp:positionH relativeFrom="column">
              <wp:posOffset>3800475</wp:posOffset>
            </wp:positionH>
            <wp:positionV relativeFrom="paragraph">
              <wp:posOffset>1711325</wp:posOffset>
            </wp:positionV>
            <wp:extent cx="257175" cy="257175"/>
            <wp:effectExtent l="0" t="0" r="9525" b="9525"/>
            <wp:wrapNone/>
            <wp:docPr id="49" name="Image 49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06370" behindDoc="1" locked="0" layoutInCell="1" allowOverlap="1" wp14:anchorId="6C5E3F00" wp14:editId="76A3D1D1">
            <wp:simplePos x="0" y="0"/>
            <wp:positionH relativeFrom="column">
              <wp:posOffset>3743325</wp:posOffset>
            </wp:positionH>
            <wp:positionV relativeFrom="paragraph">
              <wp:posOffset>2530475</wp:posOffset>
            </wp:positionV>
            <wp:extent cx="257175" cy="257175"/>
            <wp:effectExtent l="0" t="0" r="9525" b="9525"/>
            <wp:wrapNone/>
            <wp:docPr id="180" name="Image 180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05346" behindDoc="1" locked="0" layoutInCell="1" allowOverlap="1" wp14:anchorId="05B531A5" wp14:editId="133E3E04">
            <wp:simplePos x="0" y="0"/>
            <wp:positionH relativeFrom="column">
              <wp:posOffset>3390900</wp:posOffset>
            </wp:positionH>
            <wp:positionV relativeFrom="paragraph">
              <wp:posOffset>2206625</wp:posOffset>
            </wp:positionV>
            <wp:extent cx="257175" cy="257175"/>
            <wp:effectExtent l="0" t="0" r="9525" b="9525"/>
            <wp:wrapNone/>
            <wp:docPr id="181" name="Image 181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04322" behindDoc="1" locked="0" layoutInCell="1" allowOverlap="1" wp14:anchorId="55DDE656" wp14:editId="3CDA44A3">
            <wp:simplePos x="0" y="0"/>
            <wp:positionH relativeFrom="column">
              <wp:posOffset>2914650</wp:posOffset>
            </wp:positionH>
            <wp:positionV relativeFrom="paragraph">
              <wp:posOffset>2197100</wp:posOffset>
            </wp:positionV>
            <wp:extent cx="257175" cy="257175"/>
            <wp:effectExtent l="0" t="0" r="9525" b="9525"/>
            <wp:wrapNone/>
            <wp:docPr id="182" name="Image 182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15586" behindDoc="1" locked="0" layoutInCell="1" allowOverlap="1" wp14:anchorId="1C88016D" wp14:editId="28AB6EC4">
            <wp:simplePos x="0" y="0"/>
            <wp:positionH relativeFrom="column">
              <wp:posOffset>3705225</wp:posOffset>
            </wp:positionH>
            <wp:positionV relativeFrom="paragraph">
              <wp:posOffset>1301750</wp:posOffset>
            </wp:positionV>
            <wp:extent cx="257175" cy="257175"/>
            <wp:effectExtent l="0" t="0" r="9525" b="9525"/>
            <wp:wrapNone/>
            <wp:docPr id="48" name="Image 48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03298" behindDoc="1" locked="0" layoutInCell="1" allowOverlap="1" wp14:anchorId="53C52992" wp14:editId="4DD8B41C">
            <wp:simplePos x="0" y="0"/>
            <wp:positionH relativeFrom="column">
              <wp:posOffset>3248025</wp:posOffset>
            </wp:positionH>
            <wp:positionV relativeFrom="paragraph">
              <wp:posOffset>1682750</wp:posOffset>
            </wp:positionV>
            <wp:extent cx="257175" cy="257175"/>
            <wp:effectExtent l="0" t="0" r="9525" b="9525"/>
            <wp:wrapNone/>
            <wp:docPr id="183" name="Image 183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14562" behindDoc="1" locked="0" layoutInCell="1" allowOverlap="1" wp14:anchorId="0D82697F" wp14:editId="5F15E003">
            <wp:simplePos x="0" y="0"/>
            <wp:positionH relativeFrom="column">
              <wp:posOffset>3762375</wp:posOffset>
            </wp:positionH>
            <wp:positionV relativeFrom="paragraph">
              <wp:posOffset>930275</wp:posOffset>
            </wp:positionV>
            <wp:extent cx="257175" cy="257175"/>
            <wp:effectExtent l="0" t="0" r="9525" b="9525"/>
            <wp:wrapNone/>
            <wp:docPr id="47" name="Image 47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02274" behindDoc="1" locked="0" layoutInCell="1" allowOverlap="1" wp14:anchorId="653FB9BD" wp14:editId="58C58204">
            <wp:simplePos x="0" y="0"/>
            <wp:positionH relativeFrom="column">
              <wp:posOffset>3228975</wp:posOffset>
            </wp:positionH>
            <wp:positionV relativeFrom="paragraph">
              <wp:posOffset>1235075</wp:posOffset>
            </wp:positionV>
            <wp:extent cx="257175" cy="257175"/>
            <wp:effectExtent l="0" t="0" r="9525" b="9525"/>
            <wp:wrapNone/>
            <wp:docPr id="184" name="Image 184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01250" behindDoc="1" locked="0" layoutInCell="1" allowOverlap="1" wp14:anchorId="2C19C50C" wp14:editId="73A91EEB">
            <wp:simplePos x="0" y="0"/>
            <wp:positionH relativeFrom="column">
              <wp:posOffset>2876550</wp:posOffset>
            </wp:positionH>
            <wp:positionV relativeFrom="paragraph">
              <wp:posOffset>1711325</wp:posOffset>
            </wp:positionV>
            <wp:extent cx="257175" cy="257175"/>
            <wp:effectExtent l="0" t="0" r="9525" b="9525"/>
            <wp:wrapNone/>
            <wp:docPr id="185" name="Image 185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00226" behindDoc="1" locked="0" layoutInCell="1" allowOverlap="1" wp14:anchorId="3A141B1A" wp14:editId="3060867E">
            <wp:simplePos x="0" y="0"/>
            <wp:positionH relativeFrom="column">
              <wp:posOffset>2895600</wp:posOffset>
            </wp:positionH>
            <wp:positionV relativeFrom="paragraph">
              <wp:posOffset>977900</wp:posOffset>
            </wp:positionV>
            <wp:extent cx="257175" cy="257175"/>
            <wp:effectExtent l="0" t="0" r="9525" b="9525"/>
            <wp:wrapNone/>
            <wp:docPr id="186" name="Image 186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13538" behindDoc="1" locked="0" layoutInCell="1" allowOverlap="1" wp14:anchorId="021465A5" wp14:editId="638C248F">
            <wp:simplePos x="0" y="0"/>
            <wp:positionH relativeFrom="column">
              <wp:posOffset>3305175</wp:posOffset>
            </wp:positionH>
            <wp:positionV relativeFrom="paragraph">
              <wp:posOffset>796925</wp:posOffset>
            </wp:positionV>
            <wp:extent cx="257175" cy="257175"/>
            <wp:effectExtent l="0" t="0" r="9525" b="9525"/>
            <wp:wrapNone/>
            <wp:docPr id="46" name="Image 46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699202" behindDoc="1" locked="0" layoutInCell="1" allowOverlap="1" wp14:anchorId="126375F2" wp14:editId="0CB06FED">
            <wp:simplePos x="0" y="0"/>
            <wp:positionH relativeFrom="column">
              <wp:posOffset>2819400</wp:posOffset>
            </wp:positionH>
            <wp:positionV relativeFrom="paragraph">
              <wp:posOffset>1301750</wp:posOffset>
            </wp:positionV>
            <wp:extent cx="257175" cy="257175"/>
            <wp:effectExtent l="0" t="0" r="9525" b="9525"/>
            <wp:wrapNone/>
            <wp:docPr id="187" name="Image 187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698178" behindDoc="1" locked="0" layoutInCell="1" allowOverlap="1" wp14:anchorId="67C2949D" wp14:editId="2ECC29BF">
            <wp:simplePos x="0" y="0"/>
            <wp:positionH relativeFrom="column">
              <wp:posOffset>123825</wp:posOffset>
            </wp:positionH>
            <wp:positionV relativeFrom="paragraph">
              <wp:posOffset>2730500</wp:posOffset>
            </wp:positionV>
            <wp:extent cx="257175" cy="257175"/>
            <wp:effectExtent l="0" t="0" r="9525" b="9525"/>
            <wp:wrapNone/>
            <wp:docPr id="188" name="Image 188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697154" behindDoc="1" locked="0" layoutInCell="1" allowOverlap="1" wp14:anchorId="696A4EA3" wp14:editId="2E57C3A5">
            <wp:simplePos x="0" y="0"/>
            <wp:positionH relativeFrom="column">
              <wp:posOffset>2314575</wp:posOffset>
            </wp:positionH>
            <wp:positionV relativeFrom="paragraph">
              <wp:posOffset>2263775</wp:posOffset>
            </wp:positionV>
            <wp:extent cx="257175" cy="257175"/>
            <wp:effectExtent l="0" t="0" r="9525" b="9525"/>
            <wp:wrapNone/>
            <wp:docPr id="189" name="Image 189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696130" behindDoc="1" locked="0" layoutInCell="1" allowOverlap="1" wp14:anchorId="77F95127" wp14:editId="32AB388F">
            <wp:simplePos x="0" y="0"/>
            <wp:positionH relativeFrom="column">
              <wp:posOffset>1809750</wp:posOffset>
            </wp:positionH>
            <wp:positionV relativeFrom="paragraph">
              <wp:posOffset>2263775</wp:posOffset>
            </wp:positionV>
            <wp:extent cx="257175" cy="257175"/>
            <wp:effectExtent l="0" t="0" r="9525" b="9525"/>
            <wp:wrapNone/>
            <wp:docPr id="190" name="Image 190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695106" behindDoc="1" locked="0" layoutInCell="1" allowOverlap="1" wp14:anchorId="6DA5954C" wp14:editId="045D6C2A">
            <wp:simplePos x="0" y="0"/>
            <wp:positionH relativeFrom="column">
              <wp:posOffset>2047875</wp:posOffset>
            </wp:positionH>
            <wp:positionV relativeFrom="paragraph">
              <wp:posOffset>1968500</wp:posOffset>
            </wp:positionV>
            <wp:extent cx="257175" cy="257175"/>
            <wp:effectExtent l="0" t="0" r="9525" b="9525"/>
            <wp:wrapNone/>
            <wp:docPr id="28" name="Image 28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694082" behindDoc="1" locked="0" layoutInCell="1" allowOverlap="1" wp14:anchorId="0F0B3BF0" wp14:editId="3D070DE6">
            <wp:simplePos x="0" y="0"/>
            <wp:positionH relativeFrom="column">
              <wp:posOffset>497205</wp:posOffset>
            </wp:positionH>
            <wp:positionV relativeFrom="paragraph">
              <wp:posOffset>3044825</wp:posOffset>
            </wp:positionV>
            <wp:extent cx="257175" cy="257175"/>
            <wp:effectExtent l="0" t="0" r="9525" b="9525"/>
            <wp:wrapNone/>
            <wp:docPr id="27" name="Image 27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693058" behindDoc="1" locked="0" layoutInCell="1" allowOverlap="1" wp14:anchorId="52AD14BC" wp14:editId="55014484">
            <wp:simplePos x="0" y="0"/>
            <wp:positionH relativeFrom="column">
              <wp:posOffset>1228725</wp:posOffset>
            </wp:positionH>
            <wp:positionV relativeFrom="paragraph">
              <wp:posOffset>2968625</wp:posOffset>
            </wp:positionV>
            <wp:extent cx="257175" cy="257175"/>
            <wp:effectExtent l="0" t="0" r="9525" b="9525"/>
            <wp:wrapNone/>
            <wp:docPr id="26" name="Image 26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692034" behindDoc="1" locked="0" layoutInCell="1" allowOverlap="1" wp14:anchorId="2CAE5C16" wp14:editId="380F938E">
            <wp:simplePos x="0" y="0"/>
            <wp:positionH relativeFrom="column">
              <wp:posOffset>1285875</wp:posOffset>
            </wp:positionH>
            <wp:positionV relativeFrom="paragraph">
              <wp:posOffset>2339975</wp:posOffset>
            </wp:positionV>
            <wp:extent cx="257175" cy="257175"/>
            <wp:effectExtent l="0" t="0" r="9525" b="9525"/>
            <wp:wrapNone/>
            <wp:docPr id="25" name="Image 25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691010" behindDoc="1" locked="0" layoutInCell="1" allowOverlap="1" wp14:anchorId="489C8713" wp14:editId="37F6D199">
            <wp:simplePos x="0" y="0"/>
            <wp:positionH relativeFrom="column">
              <wp:posOffset>923925</wp:posOffset>
            </wp:positionH>
            <wp:positionV relativeFrom="paragraph">
              <wp:posOffset>2578100</wp:posOffset>
            </wp:positionV>
            <wp:extent cx="257175" cy="257175"/>
            <wp:effectExtent l="0" t="0" r="9525" b="9525"/>
            <wp:wrapNone/>
            <wp:docPr id="24" name="Image 24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689986" behindDoc="1" locked="0" layoutInCell="1" allowOverlap="1" wp14:anchorId="12D3B16D" wp14:editId="5E4A6A14">
            <wp:simplePos x="0" y="0"/>
            <wp:positionH relativeFrom="column">
              <wp:posOffset>542925</wp:posOffset>
            </wp:positionH>
            <wp:positionV relativeFrom="paragraph">
              <wp:posOffset>2400300</wp:posOffset>
            </wp:positionV>
            <wp:extent cx="257175" cy="257175"/>
            <wp:effectExtent l="0" t="0" r="9525" b="9525"/>
            <wp:wrapNone/>
            <wp:docPr id="14" name="Image 14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680770" behindDoc="1" locked="0" layoutInCell="1" allowOverlap="1" wp14:anchorId="67D4660B" wp14:editId="5A5B9999">
            <wp:simplePos x="0" y="0"/>
            <wp:positionH relativeFrom="column">
              <wp:posOffset>1571625</wp:posOffset>
            </wp:positionH>
            <wp:positionV relativeFrom="paragraph">
              <wp:posOffset>1956435</wp:posOffset>
            </wp:positionV>
            <wp:extent cx="257175" cy="257175"/>
            <wp:effectExtent l="0" t="0" r="9525" b="9525"/>
            <wp:wrapNone/>
            <wp:docPr id="191" name="Image 191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681794" behindDoc="1" locked="0" layoutInCell="1" allowOverlap="1" wp14:anchorId="0720681D" wp14:editId="0146D8BC">
            <wp:simplePos x="0" y="0"/>
            <wp:positionH relativeFrom="column">
              <wp:posOffset>952500</wp:posOffset>
            </wp:positionH>
            <wp:positionV relativeFrom="paragraph">
              <wp:posOffset>1908810</wp:posOffset>
            </wp:positionV>
            <wp:extent cx="257175" cy="257175"/>
            <wp:effectExtent l="0" t="0" r="9525" b="9525"/>
            <wp:wrapNone/>
            <wp:docPr id="16" name="Image 16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682818" behindDoc="1" locked="0" layoutInCell="1" allowOverlap="1" wp14:anchorId="15F5609E" wp14:editId="01884959">
            <wp:simplePos x="0" y="0"/>
            <wp:positionH relativeFrom="column">
              <wp:posOffset>819150</wp:posOffset>
            </wp:positionH>
            <wp:positionV relativeFrom="paragraph">
              <wp:posOffset>946785</wp:posOffset>
            </wp:positionV>
            <wp:extent cx="257175" cy="257175"/>
            <wp:effectExtent l="0" t="0" r="9525" b="9525"/>
            <wp:wrapNone/>
            <wp:docPr id="17" name="Image 17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683842" behindDoc="1" locked="0" layoutInCell="1" allowOverlap="1" wp14:anchorId="64727FEF" wp14:editId="17A2D68C">
            <wp:simplePos x="0" y="0"/>
            <wp:positionH relativeFrom="column">
              <wp:posOffset>847725</wp:posOffset>
            </wp:positionH>
            <wp:positionV relativeFrom="paragraph">
              <wp:posOffset>1299210</wp:posOffset>
            </wp:positionV>
            <wp:extent cx="257175" cy="257175"/>
            <wp:effectExtent l="0" t="0" r="9525" b="9525"/>
            <wp:wrapNone/>
            <wp:docPr id="18" name="Image 18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679746" behindDoc="1" locked="0" layoutInCell="1" allowOverlap="1" wp14:anchorId="5D0D709B" wp14:editId="67A5C98A">
            <wp:simplePos x="0" y="0"/>
            <wp:positionH relativeFrom="column">
              <wp:posOffset>1237615</wp:posOffset>
            </wp:positionH>
            <wp:positionV relativeFrom="paragraph">
              <wp:posOffset>834390</wp:posOffset>
            </wp:positionV>
            <wp:extent cx="257175" cy="257175"/>
            <wp:effectExtent l="0" t="0" r="9525" b="9525"/>
            <wp:wrapNone/>
            <wp:docPr id="13" name="Image 13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684866" behindDoc="1" locked="0" layoutInCell="1" allowOverlap="1" wp14:anchorId="5E31AE2A" wp14:editId="32F364D7">
            <wp:simplePos x="0" y="0"/>
            <wp:positionH relativeFrom="column">
              <wp:posOffset>1114425</wp:posOffset>
            </wp:positionH>
            <wp:positionV relativeFrom="paragraph">
              <wp:posOffset>1549400</wp:posOffset>
            </wp:positionV>
            <wp:extent cx="257175" cy="257175"/>
            <wp:effectExtent l="0" t="0" r="9525" b="9525"/>
            <wp:wrapNone/>
            <wp:docPr id="192" name="Image 192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685890" behindDoc="1" locked="0" layoutInCell="1" allowOverlap="1" wp14:anchorId="3E704EF1" wp14:editId="75914E49">
            <wp:simplePos x="0" y="0"/>
            <wp:positionH relativeFrom="column">
              <wp:posOffset>1352550</wp:posOffset>
            </wp:positionH>
            <wp:positionV relativeFrom="paragraph">
              <wp:posOffset>1111250</wp:posOffset>
            </wp:positionV>
            <wp:extent cx="257175" cy="257175"/>
            <wp:effectExtent l="0" t="0" r="9525" b="9525"/>
            <wp:wrapNone/>
            <wp:docPr id="20" name="Image 20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686914" behindDoc="1" locked="0" layoutInCell="1" allowOverlap="1" wp14:anchorId="62754572" wp14:editId="47F61B3A">
            <wp:simplePos x="0" y="0"/>
            <wp:positionH relativeFrom="column">
              <wp:posOffset>1838325</wp:posOffset>
            </wp:positionH>
            <wp:positionV relativeFrom="paragraph">
              <wp:posOffset>1377950</wp:posOffset>
            </wp:positionV>
            <wp:extent cx="257175" cy="257175"/>
            <wp:effectExtent l="0" t="0" r="9525" b="9525"/>
            <wp:wrapNone/>
            <wp:docPr id="193" name="Image 193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687938" behindDoc="1" locked="0" layoutInCell="1" allowOverlap="1" wp14:anchorId="477F60BA" wp14:editId="7CAEA58B">
            <wp:simplePos x="0" y="0"/>
            <wp:positionH relativeFrom="column">
              <wp:posOffset>1790700</wp:posOffset>
            </wp:positionH>
            <wp:positionV relativeFrom="paragraph">
              <wp:posOffset>968375</wp:posOffset>
            </wp:positionV>
            <wp:extent cx="257175" cy="257175"/>
            <wp:effectExtent l="0" t="0" r="9525" b="9525"/>
            <wp:wrapNone/>
            <wp:docPr id="22" name="Image 22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688962" behindDoc="1" locked="0" layoutInCell="1" allowOverlap="1" wp14:anchorId="5311CDDD" wp14:editId="6D13879A">
            <wp:simplePos x="0" y="0"/>
            <wp:positionH relativeFrom="column">
              <wp:posOffset>2152650</wp:posOffset>
            </wp:positionH>
            <wp:positionV relativeFrom="paragraph">
              <wp:posOffset>1349375</wp:posOffset>
            </wp:positionV>
            <wp:extent cx="257175" cy="257175"/>
            <wp:effectExtent l="0" t="0" r="9525" b="9525"/>
            <wp:wrapNone/>
            <wp:docPr id="194" name="Image 194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678722" behindDoc="1" locked="0" layoutInCell="1" allowOverlap="1" wp14:anchorId="21460380" wp14:editId="1601165A">
            <wp:simplePos x="0" y="0"/>
            <wp:positionH relativeFrom="column">
              <wp:posOffset>2766762</wp:posOffset>
            </wp:positionH>
            <wp:positionV relativeFrom="paragraph">
              <wp:posOffset>5090160</wp:posOffset>
            </wp:positionV>
            <wp:extent cx="776605" cy="842010"/>
            <wp:effectExtent l="0" t="0" r="4445" b="0"/>
            <wp:wrapNone/>
            <wp:docPr id="195" name="Image 195" descr="Plein de matériel reproductible pour les centres de maths et autres activités de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ein de matériel reproductible pour les centres de maths et autres activités de…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80"/>
                    <a:stretch/>
                  </pic:blipFill>
                  <pic:spPr bwMode="auto">
                    <a:xfrm>
                      <a:off x="0" y="0"/>
                      <a:ext cx="776605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677698" behindDoc="1" locked="0" layoutInCell="1" allowOverlap="1" wp14:anchorId="42C32DCC" wp14:editId="54C0C04D">
            <wp:simplePos x="0" y="0"/>
            <wp:positionH relativeFrom="column">
              <wp:posOffset>1779838</wp:posOffset>
            </wp:positionH>
            <wp:positionV relativeFrom="paragraph">
              <wp:posOffset>5112385</wp:posOffset>
            </wp:positionV>
            <wp:extent cx="776605" cy="842010"/>
            <wp:effectExtent l="0" t="0" r="4445" b="0"/>
            <wp:wrapNone/>
            <wp:docPr id="196" name="Image 196" descr="Plein de matériel reproductible pour les centres de maths et autres activités de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ein de matériel reproductible pour les centres de maths et autres activités de…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80"/>
                    <a:stretch/>
                  </pic:blipFill>
                  <pic:spPr bwMode="auto">
                    <a:xfrm>
                      <a:off x="0" y="0"/>
                      <a:ext cx="776605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676674" behindDoc="1" locked="0" layoutInCell="1" allowOverlap="1" wp14:anchorId="019E37F9" wp14:editId="2DD5F172">
            <wp:simplePos x="0" y="0"/>
            <wp:positionH relativeFrom="margin">
              <wp:posOffset>2755900</wp:posOffset>
            </wp:positionH>
            <wp:positionV relativeFrom="paragraph">
              <wp:posOffset>2635183</wp:posOffset>
            </wp:positionV>
            <wp:extent cx="777186" cy="842211"/>
            <wp:effectExtent l="0" t="0" r="4445" b="0"/>
            <wp:wrapNone/>
            <wp:docPr id="10" name="Image 10" descr="Plein de matériel reproductible pour les centres de maths et autres activités de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ein de matériel reproductible pour les centres de maths et autres activités de…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80"/>
                    <a:stretch/>
                  </pic:blipFill>
                  <pic:spPr bwMode="auto">
                    <a:xfrm>
                      <a:off x="0" y="0"/>
                      <a:ext cx="777186" cy="84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675650" behindDoc="1" locked="0" layoutInCell="1" allowOverlap="1" wp14:anchorId="039C7FC8" wp14:editId="25DEC0B6">
            <wp:simplePos x="0" y="0"/>
            <wp:positionH relativeFrom="column">
              <wp:posOffset>1840263</wp:posOffset>
            </wp:positionH>
            <wp:positionV relativeFrom="paragraph">
              <wp:posOffset>2623051</wp:posOffset>
            </wp:positionV>
            <wp:extent cx="777186" cy="842211"/>
            <wp:effectExtent l="0" t="0" r="4445" b="0"/>
            <wp:wrapNone/>
            <wp:docPr id="9" name="Image 9" descr="Plein de matériel reproductible pour les centres de maths et autres activités de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ein de matériel reproductible pour les centres de maths et autres activités de…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80"/>
                    <a:stretch/>
                  </pic:blipFill>
                  <pic:spPr bwMode="auto">
                    <a:xfrm>
                      <a:off x="0" y="0"/>
                      <a:ext cx="777186" cy="84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mc:AlternateContent>
          <mc:Choice Requires="wps">
            <w:drawing>
              <wp:anchor distT="0" distB="0" distL="114300" distR="114300" simplePos="0" relativeHeight="251671554" behindDoc="0" locked="0" layoutInCell="1" allowOverlap="1" wp14:anchorId="3B7D8858" wp14:editId="044C1F17">
                <wp:simplePos x="0" y="0"/>
                <wp:positionH relativeFrom="column">
                  <wp:posOffset>2659380</wp:posOffset>
                </wp:positionH>
                <wp:positionV relativeFrom="paragraph">
                  <wp:posOffset>1155165</wp:posOffset>
                </wp:positionV>
                <wp:extent cx="24063" cy="4884821"/>
                <wp:effectExtent l="0" t="0" r="33655" b="30480"/>
                <wp:wrapNone/>
                <wp:docPr id="175" name="Connecteur droit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063" cy="4884821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C88004" id="Connecteur droit 175" o:spid="_x0000_s1026" style="position:absolute;flip:x;z-index:2516715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9.4pt,90.95pt" to="211.3pt,4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v1c3AEAAJgDAAAOAAAAZHJzL2Uyb0RvYy54bWysU02P0zAQvSPxHyzfadJut1RR0z20Wjgg&#10;qMTyA2YdO7HkL3m8TfvvGTuhKnBD9GB5Zjyv89687J4u1rCzjKi9a/lyUXMmnfCddn3Lf7w8f9hy&#10;hglcB8Y72fKrRP60f/9uN4ZGrvzgTScjIxCHzRhaPqQUmqpCMUgLuPBBOioqHy0kCmNfdRFGQrem&#10;WtX1php97EL0QiJS9jgV+b7gKyVF+qYUysRMy2m2VM5Yztd8VvsdNH2EMGgxjwH/MIUF7ehPb1BH&#10;SMDeov4LymoRPXqVFsLbyiulhSwciM2y/oPN9wGCLFxIHAw3mfD/wYqv51NkuqPdfXzkzIGlJR28&#10;c6ScfIusi14nlmuk1BiwoYaDO8U5wnCKmfZFRcuU0eEzARUhiBq7FJ2vN53lJTFBydW63jxwJqiy&#10;3m7X29Uyo1cTTIYLEdMn6S3Ll5Yb7bIM0MD5C6bp6a8nOe38szaG8tAYx8aWbx4eadkCyFDKQKKr&#10;DUQRXc8ZmJ6cKlIsiOiN7nJ3bsYrHkxkZyCzkMc6P77QyJwZwEQF4lF+87C/teZxjoDD1FxK+Rk0&#10;VicyuNG25dv7buNyVRaLzqSyvJOg+fbqu2vRucoRrb8oNFs1++s+pvv9B7X/CQAA//8DAFBLAwQU&#10;AAYACAAAACEAY4PmsuIAAAALAQAADwAAAGRycy9kb3ducmV2LnhtbEyPwU7DMBBE70j8g7VI3Kjj&#10;qFRpGqdCINQbiEBRe9vGJo6I11HstClfj3uC42hGM2+K9WQ7dtSDbx1JELMEmKbaqZYaCR/vz3cZ&#10;MB+QFHaOtISz9rAur68KzJU70Zs+VqFhsYR8jhJMCH3Oua+NtuhnrtcUvS83WAxRDg1XA55iue14&#10;miQLbrGluGCw149G19/VaCXsX8xmg/txO71+nsXPjndV+7SV8vZmelgBC3oKf2G44Ed0KCPTwY2k&#10;POskzEUW0UM0MrEEFhPzNF0AO0hY3osUeFnw/x/KXwAAAP//AwBQSwECLQAUAAYACAAAACEAtoM4&#10;kv4AAADhAQAAEwAAAAAAAAAAAAAAAAAAAAAAW0NvbnRlbnRfVHlwZXNdLnhtbFBLAQItABQABgAI&#10;AAAAIQA4/SH/1gAAAJQBAAALAAAAAAAAAAAAAAAAAC8BAABfcmVscy8ucmVsc1BLAQItABQABgAI&#10;AAAAIQBR1v1c3AEAAJgDAAAOAAAAAAAAAAAAAAAAAC4CAABkcnMvZTJvRG9jLnhtbFBLAQItABQA&#10;BgAIAAAAIQBjg+ay4gAAAAsBAAAPAAAAAAAAAAAAAAAAADYEAABkcnMvZG93bnJldi54bWxQSwUG&#10;AAAAAAQABADzAAAARQUAAAAA&#10;" strokecolor="windowText" strokeweight=".5pt">
                <v:stroke joinstyle="miter"/>
              </v:line>
            </w:pict>
          </mc:Fallback>
        </mc:AlternateContent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669506" behindDoc="1" locked="0" layoutInCell="1" allowOverlap="1" wp14:anchorId="2C5EFED4" wp14:editId="5362DD23">
            <wp:simplePos x="0" y="0"/>
            <wp:positionH relativeFrom="margin">
              <wp:align>left</wp:align>
            </wp:positionH>
            <wp:positionV relativeFrom="paragraph">
              <wp:posOffset>896586</wp:posOffset>
            </wp:positionV>
            <wp:extent cx="754455" cy="1119352"/>
            <wp:effectExtent l="0" t="0" r="7620" b="5080"/>
            <wp:wrapNone/>
            <wp:docPr id="197" name="Image 197" descr="Pirate peu soign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rate peu soigné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55" cy="111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670530" behindDoc="1" locked="0" layoutInCell="1" allowOverlap="1" wp14:anchorId="12CA648E" wp14:editId="79805115">
            <wp:simplePos x="0" y="0"/>
            <wp:positionH relativeFrom="margin">
              <wp:align>right</wp:align>
            </wp:positionH>
            <wp:positionV relativeFrom="paragraph">
              <wp:posOffset>1055203</wp:posOffset>
            </wp:positionV>
            <wp:extent cx="1049633" cy="1008993"/>
            <wp:effectExtent l="0" t="0" r="0" b="1270"/>
            <wp:wrapNone/>
            <wp:docPr id="198" name="Image 198" descr="Portrait de pirate color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rtrait de pirate coloré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33" cy="100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entury Gothic" w:eastAsia="Calibri" w:hAnsi="Century Gothic"/>
          <w:noProof/>
          <w:sz w:val="28"/>
          <w:szCs w:val="28"/>
          <w:lang w:val="fr-CA"/>
        </w:rPr>
        <w:t>Les pirates Jack, Maboule, Barbe-Grise et Albator sont très fiers de leurs trésors.  Jack pense que c’est lui qui a le plus gros trésor.  A-t-il raison?</w:t>
      </w:r>
      <w:r w:rsidRPr="00A70DD9">
        <w:rPr>
          <w:rFonts w:ascii="Calibri" w:eastAsia="Calibri" w:hAnsi="Calibri"/>
          <w:noProof/>
          <w:szCs w:val="22"/>
          <w:lang w:val="fr-CA"/>
        </w:rPr>
        <w:t xml:space="preserve"> </w:t>
      </w:r>
    </w:p>
    <w:p w14:paraId="3F53E170" w14:textId="77777777" w:rsidR="00A70DD9" w:rsidRPr="00A70DD9" w:rsidRDefault="00A70DD9" w:rsidP="00A70DD9">
      <w:pPr>
        <w:spacing w:after="160" w:line="259" w:lineRule="auto"/>
        <w:rPr>
          <w:rFonts w:ascii="Century Gothic" w:eastAsia="Calibri" w:hAnsi="Century Gothic"/>
          <w:sz w:val="28"/>
          <w:szCs w:val="28"/>
          <w:lang w:val="fr-CA" w:eastAsia="en-US"/>
        </w:rPr>
      </w:pPr>
    </w:p>
    <w:p w14:paraId="0FFC6C58" w14:textId="77777777" w:rsidR="00A70DD9" w:rsidRPr="00A70DD9" w:rsidRDefault="00A70DD9" w:rsidP="00A70DD9">
      <w:pPr>
        <w:spacing w:after="160" w:line="259" w:lineRule="auto"/>
        <w:rPr>
          <w:rFonts w:ascii="Century Gothic" w:eastAsia="Calibri" w:hAnsi="Century Gothic"/>
          <w:sz w:val="28"/>
          <w:szCs w:val="28"/>
          <w:lang w:val="fr-CA" w:eastAsia="en-US"/>
        </w:rPr>
      </w:pPr>
    </w:p>
    <w:p w14:paraId="61D51999" w14:textId="77777777" w:rsidR="00A70DD9" w:rsidRPr="00A70DD9" w:rsidRDefault="00A70DD9" w:rsidP="00A70DD9">
      <w:pPr>
        <w:spacing w:after="160" w:line="259" w:lineRule="auto"/>
        <w:rPr>
          <w:rFonts w:ascii="Century Gothic" w:eastAsia="Calibri" w:hAnsi="Century Gothic"/>
          <w:sz w:val="28"/>
          <w:szCs w:val="28"/>
          <w:lang w:val="fr-CA" w:eastAsia="en-US"/>
        </w:rPr>
      </w:pPr>
    </w:p>
    <w:p w14:paraId="4743F42C" w14:textId="77777777" w:rsidR="00A70DD9" w:rsidRPr="00A70DD9" w:rsidRDefault="00A70DD9" w:rsidP="00A70DD9">
      <w:pPr>
        <w:spacing w:after="160" w:line="259" w:lineRule="auto"/>
        <w:rPr>
          <w:rFonts w:ascii="Century Gothic" w:eastAsia="Calibri" w:hAnsi="Century Gothic"/>
          <w:sz w:val="28"/>
          <w:szCs w:val="28"/>
          <w:lang w:val="fr-CA" w:eastAsia="en-US"/>
        </w:rPr>
      </w:pPr>
    </w:p>
    <w:p w14:paraId="14FB23EA" w14:textId="77777777" w:rsidR="00A70DD9" w:rsidRPr="00A70DD9" w:rsidRDefault="00A70DD9" w:rsidP="00A70DD9">
      <w:pPr>
        <w:tabs>
          <w:tab w:val="left" w:pos="7545"/>
        </w:tabs>
        <w:spacing w:after="160" w:line="259" w:lineRule="auto"/>
        <w:rPr>
          <w:rFonts w:ascii="Century Gothic" w:eastAsia="Calibri" w:hAnsi="Century Gothic"/>
          <w:sz w:val="28"/>
          <w:szCs w:val="28"/>
          <w:lang w:val="fr-CA" w:eastAsia="en-US"/>
        </w:rPr>
      </w:pP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19682" behindDoc="1" locked="0" layoutInCell="1" allowOverlap="1" wp14:anchorId="4AB386FE" wp14:editId="644E9B8F">
            <wp:simplePos x="0" y="0"/>
            <wp:positionH relativeFrom="column">
              <wp:posOffset>4724400</wp:posOffset>
            </wp:positionH>
            <wp:positionV relativeFrom="paragraph">
              <wp:posOffset>1080135</wp:posOffset>
            </wp:positionV>
            <wp:extent cx="257175" cy="257175"/>
            <wp:effectExtent l="0" t="0" r="9525" b="9525"/>
            <wp:wrapNone/>
            <wp:docPr id="52" name="Image 52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20706" behindDoc="1" locked="0" layoutInCell="1" allowOverlap="1" wp14:anchorId="36B29C42" wp14:editId="7D216B9C">
            <wp:simplePos x="0" y="0"/>
            <wp:positionH relativeFrom="column">
              <wp:posOffset>5162550</wp:posOffset>
            </wp:positionH>
            <wp:positionV relativeFrom="paragraph">
              <wp:posOffset>356235</wp:posOffset>
            </wp:positionV>
            <wp:extent cx="257175" cy="257175"/>
            <wp:effectExtent l="0" t="0" r="9525" b="9525"/>
            <wp:wrapNone/>
            <wp:docPr id="53" name="Image 53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entury Gothic" w:eastAsia="Calibri" w:hAnsi="Century Gothic"/>
          <w:sz w:val="28"/>
          <w:szCs w:val="28"/>
          <w:lang w:val="fr-CA" w:eastAsia="en-US"/>
        </w:rPr>
        <w:t>Maboule</w:t>
      </w:r>
      <w:r w:rsidRPr="00A70DD9">
        <w:rPr>
          <w:rFonts w:ascii="Century Gothic" w:eastAsia="Calibri" w:hAnsi="Century Gothic"/>
          <w:sz w:val="28"/>
          <w:szCs w:val="28"/>
          <w:lang w:val="fr-CA" w:eastAsia="en-US"/>
        </w:rPr>
        <w:tab/>
        <w:t>Jack</w:t>
      </w:r>
    </w:p>
    <w:p w14:paraId="019D7904" w14:textId="77777777" w:rsidR="00A70DD9" w:rsidRPr="00A70DD9" w:rsidRDefault="00A70DD9" w:rsidP="00A70DD9">
      <w:pPr>
        <w:spacing w:after="160" w:line="259" w:lineRule="auto"/>
        <w:rPr>
          <w:rFonts w:ascii="Century Gothic" w:eastAsia="Calibri" w:hAnsi="Century Gothic"/>
          <w:sz w:val="28"/>
          <w:szCs w:val="28"/>
          <w:lang w:val="fr-CA" w:eastAsia="en-US"/>
        </w:rPr>
      </w:pPr>
    </w:p>
    <w:p w14:paraId="113839FD" w14:textId="77777777" w:rsidR="00A70DD9" w:rsidRPr="00A70DD9" w:rsidRDefault="00A70DD9" w:rsidP="00A70DD9">
      <w:pPr>
        <w:spacing w:after="160" w:line="259" w:lineRule="auto"/>
        <w:rPr>
          <w:rFonts w:ascii="Century Gothic" w:eastAsia="Calibri" w:hAnsi="Century Gothic"/>
          <w:sz w:val="28"/>
          <w:szCs w:val="28"/>
          <w:lang w:val="fr-CA" w:eastAsia="en-US"/>
        </w:rPr>
      </w:pPr>
    </w:p>
    <w:p w14:paraId="351566D8" w14:textId="77777777" w:rsidR="00A70DD9" w:rsidRPr="00A70DD9" w:rsidRDefault="00A70DD9" w:rsidP="00A70DD9">
      <w:pPr>
        <w:spacing w:after="160" w:line="259" w:lineRule="auto"/>
        <w:rPr>
          <w:rFonts w:ascii="Century Gothic" w:eastAsia="Calibri" w:hAnsi="Century Gothic"/>
          <w:sz w:val="28"/>
          <w:szCs w:val="28"/>
          <w:lang w:val="fr-CA" w:eastAsia="en-US"/>
        </w:rPr>
      </w:pPr>
    </w:p>
    <w:p w14:paraId="111739D6" w14:textId="6EAEF91B" w:rsidR="00A70DD9" w:rsidRPr="00A70DD9" w:rsidRDefault="00831ABE" w:rsidP="00A70DD9">
      <w:pPr>
        <w:spacing w:after="160" w:line="259" w:lineRule="auto"/>
        <w:rPr>
          <w:rFonts w:ascii="Century Gothic" w:eastAsia="Calibri" w:hAnsi="Century Gothic"/>
          <w:sz w:val="28"/>
          <w:szCs w:val="28"/>
          <w:lang w:val="fr-CA" w:eastAsia="en-US"/>
        </w:rPr>
      </w:pP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57570" behindDoc="1" locked="0" layoutInCell="1" allowOverlap="1" wp14:anchorId="062A457F" wp14:editId="109E7BF7">
            <wp:simplePos x="0" y="0"/>
            <wp:positionH relativeFrom="column">
              <wp:posOffset>4857750</wp:posOffset>
            </wp:positionH>
            <wp:positionV relativeFrom="paragraph">
              <wp:posOffset>342265</wp:posOffset>
            </wp:positionV>
            <wp:extent cx="257175" cy="257175"/>
            <wp:effectExtent l="0" t="0" r="9525" b="9525"/>
            <wp:wrapNone/>
            <wp:docPr id="92" name="Image 92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mc:AlternateContent>
          <mc:Choice Requires="wps">
            <w:drawing>
              <wp:anchor distT="0" distB="0" distL="114300" distR="114300" simplePos="0" relativeHeight="251672578" behindDoc="0" locked="0" layoutInCell="1" allowOverlap="1" wp14:anchorId="6D93C5EB" wp14:editId="4198E95E">
                <wp:simplePos x="0" y="0"/>
                <wp:positionH relativeFrom="margin">
                  <wp:align>left</wp:align>
                </wp:positionH>
                <wp:positionV relativeFrom="paragraph">
                  <wp:posOffset>230505</wp:posOffset>
                </wp:positionV>
                <wp:extent cx="5534526" cy="48126"/>
                <wp:effectExtent l="19050" t="19050" r="28575" b="28575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34526" cy="48126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79DA9D" id="Connecteur droit 7" o:spid="_x0000_s1026" style="position:absolute;z-index:25167257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8.15pt" to="435.8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G0G0QEAAIsDAAAOAAAAZHJzL2Uyb0RvYy54bWysU8lu2zAQvRfoPxC815KdODEEyznYSC9F&#10;a6DJB0y4SAS4gcNY9t93SLuu296K6kDNrnmPT+uno7PsoBKa4Hs+n7WcKS+CNH7o+evL86cVZ5jB&#10;S7DBq56fFPKnzccP6yl2ahHGYKVKjIZ47KbY8zHn2DUNilE5wFmIylNSh+Qgk5uGRiaYaLqzzaJt&#10;H5opJBlTEAqRortzkm/qfK2VyN+0RpWZ7TntluuZ6vlWzmazhm5IEEcjLmvAP2zhwHj66HXUDjKw&#10;92T+GuWMSAGDzjMRXBO0NkJVDIRm3v6B5vsIUVUsRA7GK034/8aKr4d9Ykb2/JEzD46uaBu8J97U&#10;e2IyBZPZY2FpithR8dbv08XDuE8F8lEnV94Ehh0rs6crs+qYmaDgcnl3v1w8cCYod7+ak0lTml/N&#10;MWH+rIJjxei5Nb4Ahw4OXzCfS3+WlLAPz8ZaikNnPZt6freat3S/AkhD2kIm00VChX7gDOxA4hQ5&#10;1ZEYrJGlvXTjCbc2sQOQPkhWMkwvtDNnFjBTgoDU57Ltb61lnx3geG6uqVIGnTOZNG2N6/nqttv6&#10;klVVlRdUhdUzj8V6C/JU6W2KRzdeKbqos0jq1if79h/a/AAAAP//AwBQSwMEFAAGAAgAAAAhACAT&#10;01LdAAAABgEAAA8AAABkcnMvZG93bnJldi54bWxMj0FLw0AUhO+C/2F5gje7aVNiG/NSpKBCb62C&#10;9Pa6eSbB7NuY3bTx37ue9DjMMPNNsZlsp848+NYJwnyWgGIxrmqlRnh7fbpbgfKBpKLOCSN8s4dN&#10;eX1VUF65i+z5fAi1iiXic0JoQuhzrb1p2JKfuZ4leh9usBSiHGpdDXSJ5bbTiyTJtKVW4kJDPW8b&#10;Np+H0SIciRbGP7/vsnH3Ysav7XJ/XDvE25vp8QFU4Cn8heEXP6JDGZlObpTKqw4hHgkIaZaCiu7q&#10;fp6BOiEs0zXostD/8csfAAAA//8DAFBLAQItABQABgAIAAAAIQC2gziS/gAAAOEBAAATAAAAAAAA&#10;AAAAAAAAAAAAAABbQ29udGVudF9UeXBlc10ueG1sUEsBAi0AFAAGAAgAAAAhADj9If/WAAAAlAEA&#10;AAsAAAAAAAAAAAAAAAAALwEAAF9yZWxzLy5yZWxzUEsBAi0AFAAGAAgAAAAhADVwbQbRAQAAiwMA&#10;AA4AAAAAAAAAAAAAAAAALgIAAGRycy9lMm9Eb2MueG1sUEsBAi0AFAAGAAgAAAAhACAT01LdAAAA&#10;BgEAAA8AAAAAAAAAAAAAAAAAKwQAAGRycy9kb3ducmV2LnhtbFBLBQYAAAAABAAEAPMAAAA1BQAA&#10;AAA=&#10;" strokecolor="windowText" strokeweight="3pt">
                <v:stroke joinstyle="miter"/>
                <w10:wrap anchorx="margin"/>
              </v:line>
            </w:pict>
          </mc:Fallback>
        </mc:AlternateContent>
      </w:r>
      <w:r w:rsidR="00A70DD9"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60642" behindDoc="1" locked="0" layoutInCell="1" allowOverlap="1" wp14:anchorId="0C3D4DA8" wp14:editId="5A978710">
            <wp:simplePos x="0" y="0"/>
            <wp:positionH relativeFrom="column">
              <wp:posOffset>4581525</wp:posOffset>
            </wp:positionH>
            <wp:positionV relativeFrom="paragraph">
              <wp:posOffset>1361440</wp:posOffset>
            </wp:positionV>
            <wp:extent cx="257175" cy="257175"/>
            <wp:effectExtent l="0" t="0" r="9525" b="9525"/>
            <wp:wrapNone/>
            <wp:docPr id="95" name="Image 95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DD9"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51426" behindDoc="1" locked="0" layoutInCell="1" allowOverlap="1" wp14:anchorId="02B89CFD" wp14:editId="7F6B384C">
            <wp:simplePos x="0" y="0"/>
            <wp:positionH relativeFrom="column">
              <wp:posOffset>4438650</wp:posOffset>
            </wp:positionH>
            <wp:positionV relativeFrom="paragraph">
              <wp:posOffset>1866265</wp:posOffset>
            </wp:positionV>
            <wp:extent cx="257175" cy="257175"/>
            <wp:effectExtent l="0" t="0" r="9525" b="9525"/>
            <wp:wrapNone/>
            <wp:docPr id="86" name="Image 86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DD9"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49378" behindDoc="1" locked="0" layoutInCell="1" allowOverlap="1" wp14:anchorId="4F5BCA20" wp14:editId="0F660A9D">
            <wp:simplePos x="0" y="0"/>
            <wp:positionH relativeFrom="column">
              <wp:posOffset>4133850</wp:posOffset>
            </wp:positionH>
            <wp:positionV relativeFrom="paragraph">
              <wp:posOffset>1561465</wp:posOffset>
            </wp:positionV>
            <wp:extent cx="257175" cy="257175"/>
            <wp:effectExtent l="0" t="0" r="9525" b="9525"/>
            <wp:wrapNone/>
            <wp:docPr id="84" name="Image 84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DD9"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47330" behindDoc="1" locked="0" layoutInCell="1" allowOverlap="1" wp14:anchorId="58B1EC78" wp14:editId="3CC9A3B7">
            <wp:simplePos x="0" y="0"/>
            <wp:positionH relativeFrom="column">
              <wp:posOffset>3829050</wp:posOffset>
            </wp:positionH>
            <wp:positionV relativeFrom="paragraph">
              <wp:posOffset>1256665</wp:posOffset>
            </wp:positionV>
            <wp:extent cx="257175" cy="257175"/>
            <wp:effectExtent l="0" t="0" r="9525" b="9525"/>
            <wp:wrapNone/>
            <wp:docPr id="82" name="Image 82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DD9"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43234" behindDoc="1" locked="0" layoutInCell="1" allowOverlap="1" wp14:anchorId="1E9A8171" wp14:editId="45129B3B">
            <wp:simplePos x="0" y="0"/>
            <wp:positionH relativeFrom="column">
              <wp:posOffset>3219450</wp:posOffset>
            </wp:positionH>
            <wp:positionV relativeFrom="paragraph">
              <wp:posOffset>647065</wp:posOffset>
            </wp:positionV>
            <wp:extent cx="257175" cy="257175"/>
            <wp:effectExtent l="0" t="0" r="9525" b="9525"/>
            <wp:wrapNone/>
            <wp:docPr id="78" name="Image 78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27BE7" w14:textId="6EB87D33" w:rsidR="00A70DD9" w:rsidRPr="00A70DD9" w:rsidRDefault="00831ABE" w:rsidP="00A70DD9">
      <w:pPr>
        <w:spacing w:after="160" w:line="259" w:lineRule="auto"/>
        <w:rPr>
          <w:rFonts w:ascii="Century Gothic" w:eastAsia="Calibri" w:hAnsi="Century Gothic"/>
          <w:sz w:val="28"/>
          <w:szCs w:val="28"/>
          <w:lang w:val="fr-CA" w:eastAsia="en-US"/>
        </w:rPr>
      </w:pP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54498" behindDoc="1" locked="0" layoutInCell="1" allowOverlap="1" wp14:anchorId="34EFD94A" wp14:editId="0CFAC917">
            <wp:simplePos x="0" y="0"/>
            <wp:positionH relativeFrom="column">
              <wp:posOffset>3781425</wp:posOffset>
            </wp:positionH>
            <wp:positionV relativeFrom="paragraph">
              <wp:posOffset>14605</wp:posOffset>
            </wp:positionV>
            <wp:extent cx="257175" cy="257175"/>
            <wp:effectExtent l="0" t="0" r="9525" b="9525"/>
            <wp:wrapNone/>
            <wp:docPr id="89" name="Image 89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52450" behindDoc="1" locked="0" layoutInCell="1" allowOverlap="1" wp14:anchorId="691A1684" wp14:editId="0C619079">
            <wp:simplePos x="0" y="0"/>
            <wp:positionH relativeFrom="column">
              <wp:posOffset>3457575</wp:posOffset>
            </wp:positionH>
            <wp:positionV relativeFrom="paragraph">
              <wp:posOffset>14605</wp:posOffset>
            </wp:positionV>
            <wp:extent cx="257175" cy="257175"/>
            <wp:effectExtent l="0" t="0" r="9525" b="9525"/>
            <wp:wrapNone/>
            <wp:docPr id="87" name="Image 87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40162" behindDoc="1" locked="0" layoutInCell="1" allowOverlap="1" wp14:anchorId="36F53C3E" wp14:editId="747BADCF">
            <wp:simplePos x="0" y="0"/>
            <wp:positionH relativeFrom="column">
              <wp:posOffset>2695575</wp:posOffset>
            </wp:positionH>
            <wp:positionV relativeFrom="paragraph">
              <wp:posOffset>12065</wp:posOffset>
            </wp:positionV>
            <wp:extent cx="257175" cy="257175"/>
            <wp:effectExtent l="0" t="0" r="9525" b="9525"/>
            <wp:wrapNone/>
            <wp:docPr id="199" name="Image 199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32994" behindDoc="1" locked="0" layoutInCell="1" allowOverlap="1" wp14:anchorId="34AEE1F0" wp14:editId="28DD8FA4">
            <wp:simplePos x="0" y="0"/>
            <wp:positionH relativeFrom="column">
              <wp:posOffset>561975</wp:posOffset>
            </wp:positionH>
            <wp:positionV relativeFrom="paragraph">
              <wp:posOffset>12065</wp:posOffset>
            </wp:positionV>
            <wp:extent cx="285750" cy="257175"/>
            <wp:effectExtent l="0" t="0" r="0" b="9525"/>
            <wp:wrapNone/>
            <wp:docPr id="66" name="Image 66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DD9"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55522" behindDoc="1" locked="0" layoutInCell="1" allowOverlap="1" wp14:anchorId="13D0ED7E" wp14:editId="5133BDAF">
            <wp:simplePos x="0" y="0"/>
            <wp:positionH relativeFrom="margin">
              <wp:posOffset>5162550</wp:posOffset>
            </wp:positionH>
            <wp:positionV relativeFrom="paragraph">
              <wp:posOffset>110490</wp:posOffset>
            </wp:positionV>
            <wp:extent cx="257175" cy="257175"/>
            <wp:effectExtent l="0" t="0" r="9525" b="9525"/>
            <wp:wrapNone/>
            <wp:docPr id="90" name="Image 90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DD9"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42210" behindDoc="1" locked="0" layoutInCell="1" allowOverlap="1" wp14:anchorId="4900C448" wp14:editId="3D76D29A">
            <wp:simplePos x="0" y="0"/>
            <wp:positionH relativeFrom="column">
              <wp:posOffset>3048000</wp:posOffset>
            </wp:positionH>
            <wp:positionV relativeFrom="paragraph">
              <wp:posOffset>91440</wp:posOffset>
            </wp:positionV>
            <wp:extent cx="257175" cy="257175"/>
            <wp:effectExtent l="0" t="0" r="9525" b="9525"/>
            <wp:wrapNone/>
            <wp:docPr id="77" name="Image 77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DD9"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56546" behindDoc="1" locked="0" layoutInCell="1" allowOverlap="1" wp14:anchorId="127A2CA0" wp14:editId="740E9EF5">
            <wp:simplePos x="0" y="0"/>
            <wp:positionH relativeFrom="column">
              <wp:posOffset>4133850</wp:posOffset>
            </wp:positionH>
            <wp:positionV relativeFrom="paragraph">
              <wp:posOffset>5715</wp:posOffset>
            </wp:positionV>
            <wp:extent cx="257175" cy="257175"/>
            <wp:effectExtent l="0" t="0" r="9525" b="9525"/>
            <wp:wrapNone/>
            <wp:docPr id="91" name="Image 91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DD9"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53474" behindDoc="1" locked="0" layoutInCell="1" allowOverlap="1" wp14:anchorId="6FF51CFB" wp14:editId="2965AC51">
            <wp:simplePos x="0" y="0"/>
            <wp:positionH relativeFrom="column">
              <wp:posOffset>4495800</wp:posOffset>
            </wp:positionH>
            <wp:positionV relativeFrom="paragraph">
              <wp:posOffset>15240</wp:posOffset>
            </wp:positionV>
            <wp:extent cx="257175" cy="257175"/>
            <wp:effectExtent l="0" t="0" r="9525" b="9525"/>
            <wp:wrapNone/>
            <wp:docPr id="88" name="Image 88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DD9"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39138" behindDoc="1" locked="0" layoutInCell="1" allowOverlap="1" wp14:anchorId="3C905EE4" wp14:editId="099524E7">
            <wp:simplePos x="0" y="0"/>
            <wp:positionH relativeFrom="column">
              <wp:posOffset>2247900</wp:posOffset>
            </wp:positionH>
            <wp:positionV relativeFrom="paragraph">
              <wp:posOffset>5715</wp:posOffset>
            </wp:positionV>
            <wp:extent cx="257175" cy="257175"/>
            <wp:effectExtent l="0" t="0" r="9525" b="9525"/>
            <wp:wrapNone/>
            <wp:docPr id="200" name="Image 200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DD9"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38114" behindDoc="1" locked="0" layoutInCell="1" allowOverlap="1" wp14:anchorId="39B55DC0" wp14:editId="7DDA728D">
            <wp:simplePos x="0" y="0"/>
            <wp:positionH relativeFrom="column">
              <wp:posOffset>1704975</wp:posOffset>
            </wp:positionH>
            <wp:positionV relativeFrom="paragraph">
              <wp:posOffset>5715</wp:posOffset>
            </wp:positionV>
            <wp:extent cx="257175" cy="257175"/>
            <wp:effectExtent l="0" t="0" r="9525" b="9525"/>
            <wp:wrapNone/>
            <wp:docPr id="71" name="Image 71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DD9"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36066" behindDoc="1" locked="0" layoutInCell="1" allowOverlap="1" wp14:anchorId="40698954" wp14:editId="2BC629F8">
            <wp:simplePos x="0" y="0"/>
            <wp:positionH relativeFrom="column">
              <wp:posOffset>1104900</wp:posOffset>
            </wp:positionH>
            <wp:positionV relativeFrom="paragraph">
              <wp:posOffset>5715</wp:posOffset>
            </wp:positionV>
            <wp:extent cx="257175" cy="257175"/>
            <wp:effectExtent l="0" t="0" r="9525" b="9525"/>
            <wp:wrapNone/>
            <wp:docPr id="69" name="Image 69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DD9"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31970" behindDoc="1" locked="0" layoutInCell="1" allowOverlap="1" wp14:anchorId="6C44C963" wp14:editId="25EEC0F2">
            <wp:simplePos x="0" y="0"/>
            <wp:positionH relativeFrom="column">
              <wp:posOffset>104775</wp:posOffset>
            </wp:positionH>
            <wp:positionV relativeFrom="paragraph">
              <wp:posOffset>5715</wp:posOffset>
            </wp:positionV>
            <wp:extent cx="257175" cy="257175"/>
            <wp:effectExtent l="0" t="0" r="9525" b="9525"/>
            <wp:wrapNone/>
            <wp:docPr id="65" name="Image 65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DD9"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34018" behindDoc="1" locked="0" layoutInCell="1" allowOverlap="1" wp14:anchorId="536CBFA2" wp14:editId="0E007AC7">
            <wp:simplePos x="0" y="0"/>
            <wp:positionH relativeFrom="column">
              <wp:posOffset>733425</wp:posOffset>
            </wp:positionH>
            <wp:positionV relativeFrom="paragraph">
              <wp:posOffset>310515</wp:posOffset>
            </wp:positionV>
            <wp:extent cx="257175" cy="257175"/>
            <wp:effectExtent l="0" t="0" r="9525" b="9525"/>
            <wp:wrapNone/>
            <wp:docPr id="67" name="Image 67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28351B" w14:textId="77777777" w:rsidR="00A70DD9" w:rsidRPr="00A70DD9" w:rsidRDefault="00A70DD9" w:rsidP="00A70DD9">
      <w:pPr>
        <w:tabs>
          <w:tab w:val="left" w:pos="1275"/>
          <w:tab w:val="left" w:pos="5190"/>
        </w:tabs>
        <w:spacing w:after="160" w:line="259" w:lineRule="auto"/>
        <w:rPr>
          <w:rFonts w:ascii="Century Gothic" w:eastAsia="Calibri" w:hAnsi="Century Gothic"/>
          <w:sz w:val="28"/>
          <w:szCs w:val="28"/>
          <w:lang w:val="fr-CA" w:eastAsia="en-US"/>
        </w:rPr>
      </w:pP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65762" behindDoc="1" locked="0" layoutInCell="1" allowOverlap="1" wp14:anchorId="4372DE5D" wp14:editId="28C966DC">
            <wp:simplePos x="0" y="0"/>
            <wp:positionH relativeFrom="margin">
              <wp:posOffset>5219700</wp:posOffset>
            </wp:positionH>
            <wp:positionV relativeFrom="paragraph">
              <wp:posOffset>135255</wp:posOffset>
            </wp:positionV>
            <wp:extent cx="257175" cy="257175"/>
            <wp:effectExtent l="0" t="0" r="9525" b="9525"/>
            <wp:wrapNone/>
            <wp:docPr id="100" name="Image 100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48354" behindDoc="1" locked="0" layoutInCell="1" allowOverlap="1" wp14:anchorId="517BCDED" wp14:editId="1597EC4B">
            <wp:simplePos x="0" y="0"/>
            <wp:positionH relativeFrom="column">
              <wp:posOffset>3790950</wp:posOffset>
            </wp:positionH>
            <wp:positionV relativeFrom="paragraph">
              <wp:posOffset>11430</wp:posOffset>
            </wp:positionV>
            <wp:extent cx="257175" cy="257175"/>
            <wp:effectExtent l="0" t="0" r="9525" b="9525"/>
            <wp:wrapNone/>
            <wp:docPr id="83" name="Image 83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41186" behindDoc="1" locked="0" layoutInCell="1" allowOverlap="1" wp14:anchorId="0050C201" wp14:editId="352F6227">
            <wp:simplePos x="0" y="0"/>
            <wp:positionH relativeFrom="column">
              <wp:posOffset>2847975</wp:posOffset>
            </wp:positionH>
            <wp:positionV relativeFrom="paragraph">
              <wp:posOffset>11430</wp:posOffset>
            </wp:positionV>
            <wp:extent cx="257175" cy="257175"/>
            <wp:effectExtent l="0" t="0" r="9525" b="9525"/>
            <wp:wrapNone/>
            <wp:docPr id="76" name="Image 76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58594" behindDoc="1" locked="0" layoutInCell="1" allowOverlap="1" wp14:anchorId="75D53813" wp14:editId="0FD52B30">
            <wp:simplePos x="0" y="0"/>
            <wp:positionH relativeFrom="column">
              <wp:posOffset>4286250</wp:posOffset>
            </wp:positionH>
            <wp:positionV relativeFrom="paragraph">
              <wp:posOffset>49530</wp:posOffset>
            </wp:positionV>
            <wp:extent cx="257175" cy="257175"/>
            <wp:effectExtent l="0" t="0" r="9525" b="9525"/>
            <wp:wrapNone/>
            <wp:docPr id="93" name="Image 93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64738" behindDoc="1" locked="0" layoutInCell="1" allowOverlap="1" wp14:anchorId="7FE694B2" wp14:editId="4BE35CB6">
            <wp:simplePos x="0" y="0"/>
            <wp:positionH relativeFrom="column">
              <wp:posOffset>4857750</wp:posOffset>
            </wp:positionH>
            <wp:positionV relativeFrom="paragraph">
              <wp:posOffset>11430</wp:posOffset>
            </wp:positionV>
            <wp:extent cx="257175" cy="257175"/>
            <wp:effectExtent l="0" t="0" r="9525" b="9525"/>
            <wp:wrapNone/>
            <wp:docPr id="99" name="Image 99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674626" behindDoc="1" locked="0" layoutInCell="1" allowOverlap="1" wp14:anchorId="6C688942" wp14:editId="01668C56">
            <wp:simplePos x="0" y="0"/>
            <wp:positionH relativeFrom="margin">
              <wp:align>left</wp:align>
            </wp:positionH>
            <wp:positionV relativeFrom="paragraph">
              <wp:posOffset>135890</wp:posOffset>
            </wp:positionV>
            <wp:extent cx="986490" cy="1585896"/>
            <wp:effectExtent l="0" t="0" r="0" b="0"/>
            <wp:wrapNone/>
            <wp:docPr id="201" name="Image 201" descr="Illustration d'un homme barbu avec un pansement ocu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lustration d'un homme barbu avec un pansement oculair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3" t="-1" r="26141" b="44598"/>
                    <a:stretch/>
                  </pic:blipFill>
                  <pic:spPr bwMode="auto">
                    <a:xfrm>
                      <a:off x="0" y="0"/>
                      <a:ext cx="986490" cy="158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22754" behindDoc="1" locked="0" layoutInCell="1" allowOverlap="1" wp14:anchorId="56226D52" wp14:editId="01C8D7D5">
            <wp:simplePos x="0" y="0"/>
            <wp:positionH relativeFrom="margin">
              <wp:align>left</wp:align>
            </wp:positionH>
            <wp:positionV relativeFrom="paragraph">
              <wp:posOffset>373380</wp:posOffset>
            </wp:positionV>
            <wp:extent cx="257175" cy="257175"/>
            <wp:effectExtent l="0" t="0" r="9525" b="9525"/>
            <wp:wrapNone/>
            <wp:docPr id="56" name="Image 56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23778" behindDoc="1" locked="0" layoutInCell="1" allowOverlap="1" wp14:anchorId="110CBAAF" wp14:editId="306276D0">
            <wp:simplePos x="0" y="0"/>
            <wp:positionH relativeFrom="column">
              <wp:posOffset>390525</wp:posOffset>
            </wp:positionH>
            <wp:positionV relativeFrom="paragraph">
              <wp:posOffset>11430</wp:posOffset>
            </wp:positionV>
            <wp:extent cx="257175" cy="257175"/>
            <wp:effectExtent l="0" t="0" r="9525" b="9525"/>
            <wp:wrapNone/>
            <wp:docPr id="202" name="Image 202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24802" behindDoc="1" locked="0" layoutInCell="1" allowOverlap="1" wp14:anchorId="4C74CC9F" wp14:editId="37DADF68">
            <wp:simplePos x="0" y="0"/>
            <wp:positionH relativeFrom="column">
              <wp:posOffset>952500</wp:posOffset>
            </wp:positionH>
            <wp:positionV relativeFrom="paragraph">
              <wp:posOffset>1363980</wp:posOffset>
            </wp:positionV>
            <wp:extent cx="257175" cy="257175"/>
            <wp:effectExtent l="0" t="0" r="9525" b="9525"/>
            <wp:wrapNone/>
            <wp:docPr id="58" name="Image 58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25826" behindDoc="1" locked="0" layoutInCell="1" allowOverlap="1" wp14:anchorId="62B964FB" wp14:editId="7D63E6F8">
            <wp:simplePos x="0" y="0"/>
            <wp:positionH relativeFrom="column">
              <wp:posOffset>914400</wp:posOffset>
            </wp:positionH>
            <wp:positionV relativeFrom="paragraph">
              <wp:posOffset>582930</wp:posOffset>
            </wp:positionV>
            <wp:extent cx="257175" cy="257175"/>
            <wp:effectExtent l="0" t="0" r="9525" b="9525"/>
            <wp:wrapNone/>
            <wp:docPr id="59" name="Image 59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26850" behindDoc="1" locked="0" layoutInCell="1" allowOverlap="1" wp14:anchorId="7CA0A69C" wp14:editId="3A24ABE1">
            <wp:simplePos x="0" y="0"/>
            <wp:positionH relativeFrom="column">
              <wp:posOffset>1276350</wp:posOffset>
            </wp:positionH>
            <wp:positionV relativeFrom="paragraph">
              <wp:posOffset>1049655</wp:posOffset>
            </wp:positionV>
            <wp:extent cx="257175" cy="257175"/>
            <wp:effectExtent l="0" t="0" r="9525" b="9525"/>
            <wp:wrapNone/>
            <wp:docPr id="60" name="Image 60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27874" behindDoc="1" locked="0" layoutInCell="1" allowOverlap="1" wp14:anchorId="2BE29E4C" wp14:editId="2FDF8EFF">
            <wp:simplePos x="0" y="0"/>
            <wp:positionH relativeFrom="column">
              <wp:posOffset>1409700</wp:posOffset>
            </wp:positionH>
            <wp:positionV relativeFrom="paragraph">
              <wp:posOffset>554355</wp:posOffset>
            </wp:positionV>
            <wp:extent cx="257175" cy="257175"/>
            <wp:effectExtent l="0" t="0" r="9525" b="9525"/>
            <wp:wrapNone/>
            <wp:docPr id="61" name="Image 61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28898" behindDoc="1" locked="0" layoutInCell="1" allowOverlap="1" wp14:anchorId="2E7D87C2" wp14:editId="20CDDD05">
            <wp:simplePos x="0" y="0"/>
            <wp:positionH relativeFrom="column">
              <wp:posOffset>1876425</wp:posOffset>
            </wp:positionH>
            <wp:positionV relativeFrom="paragraph">
              <wp:posOffset>440055</wp:posOffset>
            </wp:positionV>
            <wp:extent cx="257175" cy="257175"/>
            <wp:effectExtent l="0" t="0" r="9525" b="9525"/>
            <wp:wrapNone/>
            <wp:docPr id="62" name="Image 62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29922" behindDoc="1" locked="0" layoutInCell="1" allowOverlap="1" wp14:anchorId="14A4BD7E" wp14:editId="0F0658DA">
            <wp:simplePos x="0" y="0"/>
            <wp:positionH relativeFrom="column">
              <wp:posOffset>1352550</wp:posOffset>
            </wp:positionH>
            <wp:positionV relativeFrom="paragraph">
              <wp:posOffset>1392555</wp:posOffset>
            </wp:positionV>
            <wp:extent cx="257175" cy="257175"/>
            <wp:effectExtent l="0" t="0" r="9525" b="9525"/>
            <wp:wrapNone/>
            <wp:docPr id="63" name="Image 63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30946" behindDoc="1" locked="0" layoutInCell="1" allowOverlap="1" wp14:anchorId="018B6104" wp14:editId="5B15844F">
            <wp:simplePos x="0" y="0"/>
            <wp:positionH relativeFrom="column">
              <wp:posOffset>2276475</wp:posOffset>
            </wp:positionH>
            <wp:positionV relativeFrom="paragraph">
              <wp:posOffset>287655</wp:posOffset>
            </wp:positionV>
            <wp:extent cx="257175" cy="257175"/>
            <wp:effectExtent l="0" t="0" r="9525" b="9525"/>
            <wp:wrapNone/>
            <wp:docPr id="64" name="Image 64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37090" behindDoc="1" locked="0" layoutInCell="1" allowOverlap="1" wp14:anchorId="6381AAD5" wp14:editId="00839469">
            <wp:simplePos x="0" y="0"/>
            <wp:positionH relativeFrom="column">
              <wp:posOffset>1085850</wp:posOffset>
            </wp:positionH>
            <wp:positionV relativeFrom="paragraph">
              <wp:posOffset>135255</wp:posOffset>
            </wp:positionV>
            <wp:extent cx="257175" cy="257175"/>
            <wp:effectExtent l="0" t="0" r="9525" b="9525"/>
            <wp:wrapNone/>
            <wp:docPr id="70" name="Image 70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35042" behindDoc="1" locked="0" layoutInCell="1" allowOverlap="1" wp14:anchorId="52E12A41" wp14:editId="231EDC9A">
            <wp:simplePos x="0" y="0"/>
            <wp:positionH relativeFrom="column">
              <wp:posOffset>1495425</wp:posOffset>
            </wp:positionH>
            <wp:positionV relativeFrom="paragraph">
              <wp:posOffset>11430</wp:posOffset>
            </wp:positionV>
            <wp:extent cx="257175" cy="257175"/>
            <wp:effectExtent l="0" t="0" r="9525" b="9525"/>
            <wp:wrapNone/>
            <wp:docPr id="68" name="Image 68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entury Gothic" w:eastAsia="Calibri" w:hAnsi="Century Gothic"/>
          <w:sz w:val="28"/>
          <w:szCs w:val="28"/>
          <w:lang w:val="fr-CA" w:eastAsia="en-US"/>
        </w:rPr>
        <w:tab/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21730" behindDoc="1" locked="0" layoutInCell="1" allowOverlap="1" wp14:anchorId="7201CED8" wp14:editId="4A691893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57175" cy="257175"/>
            <wp:effectExtent l="0" t="0" r="9525" b="9525"/>
            <wp:wrapNone/>
            <wp:docPr id="203" name="Image 203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entury Gothic" w:eastAsia="Calibri" w:hAnsi="Century Gothic"/>
          <w:sz w:val="28"/>
          <w:szCs w:val="28"/>
          <w:lang w:val="fr-CA" w:eastAsia="en-US"/>
        </w:rPr>
        <w:tab/>
      </w:r>
    </w:p>
    <w:p w14:paraId="1C8A296C" w14:textId="77777777" w:rsidR="00A70DD9" w:rsidRPr="00A70DD9" w:rsidRDefault="00A70DD9" w:rsidP="00A70DD9">
      <w:pPr>
        <w:spacing w:after="160" w:line="259" w:lineRule="auto"/>
        <w:rPr>
          <w:rFonts w:ascii="Century Gothic" w:eastAsia="Calibri" w:hAnsi="Century Gothic"/>
          <w:sz w:val="28"/>
          <w:szCs w:val="28"/>
          <w:lang w:val="fr-CA" w:eastAsia="en-US"/>
        </w:rPr>
      </w:pP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673602" behindDoc="1" locked="0" layoutInCell="1" allowOverlap="1" wp14:anchorId="3CE08CA7" wp14:editId="0D80C6ED">
            <wp:simplePos x="0" y="0"/>
            <wp:positionH relativeFrom="margin">
              <wp:posOffset>4743450</wp:posOffset>
            </wp:positionH>
            <wp:positionV relativeFrom="paragraph">
              <wp:posOffset>8255</wp:posOffset>
            </wp:positionV>
            <wp:extent cx="855297" cy="1304925"/>
            <wp:effectExtent l="0" t="0" r="2540" b="0"/>
            <wp:wrapNone/>
            <wp:docPr id="204" name="Image 204" descr="Image de vecteur pour le personnage de bande dessinée pir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de vecteur pour le personnage de bande dessinée pirat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7" r="23522"/>
                    <a:stretch/>
                  </pic:blipFill>
                  <pic:spPr bwMode="auto">
                    <a:xfrm>
                      <a:off x="0" y="0"/>
                      <a:ext cx="859652" cy="131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63714" behindDoc="1" locked="0" layoutInCell="1" allowOverlap="1" wp14:anchorId="205C26ED" wp14:editId="0A4E07C0">
            <wp:simplePos x="0" y="0"/>
            <wp:positionH relativeFrom="column">
              <wp:posOffset>4219575</wp:posOffset>
            </wp:positionH>
            <wp:positionV relativeFrom="paragraph">
              <wp:posOffset>217805</wp:posOffset>
            </wp:positionV>
            <wp:extent cx="257175" cy="257175"/>
            <wp:effectExtent l="0" t="0" r="9525" b="9525"/>
            <wp:wrapNone/>
            <wp:docPr id="98" name="Image 98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46306" behindDoc="1" locked="0" layoutInCell="1" allowOverlap="1" wp14:anchorId="6E8C0652" wp14:editId="0CDB7320">
            <wp:simplePos x="0" y="0"/>
            <wp:positionH relativeFrom="column">
              <wp:posOffset>3514725</wp:posOffset>
            </wp:positionH>
            <wp:positionV relativeFrom="paragraph">
              <wp:posOffset>8255</wp:posOffset>
            </wp:positionV>
            <wp:extent cx="257175" cy="257175"/>
            <wp:effectExtent l="0" t="0" r="9525" b="9525"/>
            <wp:wrapNone/>
            <wp:docPr id="81" name="Image 81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44258" behindDoc="1" locked="0" layoutInCell="1" allowOverlap="1" wp14:anchorId="59DC4580" wp14:editId="72632626">
            <wp:simplePos x="0" y="0"/>
            <wp:positionH relativeFrom="column">
              <wp:posOffset>3143250</wp:posOffset>
            </wp:positionH>
            <wp:positionV relativeFrom="paragraph">
              <wp:posOffset>170180</wp:posOffset>
            </wp:positionV>
            <wp:extent cx="257175" cy="257175"/>
            <wp:effectExtent l="0" t="0" r="9525" b="9525"/>
            <wp:wrapNone/>
            <wp:docPr id="79" name="Image 79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45282" behindDoc="1" locked="0" layoutInCell="1" allowOverlap="1" wp14:anchorId="60BB7A29" wp14:editId="134A6890">
            <wp:simplePos x="0" y="0"/>
            <wp:positionH relativeFrom="column">
              <wp:posOffset>2838450</wp:posOffset>
            </wp:positionH>
            <wp:positionV relativeFrom="paragraph">
              <wp:posOffset>8255</wp:posOffset>
            </wp:positionV>
            <wp:extent cx="257175" cy="257175"/>
            <wp:effectExtent l="0" t="0" r="9525" b="9525"/>
            <wp:wrapNone/>
            <wp:docPr id="80" name="Image 80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59618" behindDoc="1" locked="0" layoutInCell="1" allowOverlap="1" wp14:anchorId="289A24D8" wp14:editId="3C8445B7">
            <wp:simplePos x="0" y="0"/>
            <wp:positionH relativeFrom="column">
              <wp:posOffset>4533900</wp:posOffset>
            </wp:positionH>
            <wp:positionV relativeFrom="paragraph">
              <wp:posOffset>8255</wp:posOffset>
            </wp:positionV>
            <wp:extent cx="257175" cy="257175"/>
            <wp:effectExtent l="0" t="0" r="9525" b="9525"/>
            <wp:wrapNone/>
            <wp:docPr id="94" name="Image 94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63DB30" w14:textId="77777777" w:rsidR="00A70DD9" w:rsidRPr="00A70DD9" w:rsidRDefault="00A70DD9" w:rsidP="00A70DD9">
      <w:pPr>
        <w:spacing w:after="160" w:line="259" w:lineRule="auto"/>
        <w:rPr>
          <w:rFonts w:ascii="Century Gothic" w:eastAsia="Calibri" w:hAnsi="Century Gothic"/>
          <w:sz w:val="28"/>
          <w:szCs w:val="28"/>
          <w:lang w:val="fr-CA" w:eastAsia="en-US"/>
        </w:rPr>
      </w:pP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62690" behindDoc="1" locked="0" layoutInCell="1" allowOverlap="1" wp14:anchorId="39734FC1" wp14:editId="17C76387">
            <wp:simplePos x="0" y="0"/>
            <wp:positionH relativeFrom="column">
              <wp:posOffset>3638550</wp:posOffset>
            </wp:positionH>
            <wp:positionV relativeFrom="paragraph">
              <wp:posOffset>252095</wp:posOffset>
            </wp:positionV>
            <wp:extent cx="257175" cy="257175"/>
            <wp:effectExtent l="0" t="0" r="9525" b="9525"/>
            <wp:wrapNone/>
            <wp:docPr id="97" name="Image 97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CC12A" w14:textId="77777777" w:rsidR="00A70DD9" w:rsidRPr="00A70DD9" w:rsidRDefault="00A70DD9" w:rsidP="00A70DD9">
      <w:pPr>
        <w:spacing w:after="160" w:line="259" w:lineRule="auto"/>
        <w:rPr>
          <w:rFonts w:ascii="Century Gothic" w:eastAsia="Calibri" w:hAnsi="Century Gothic"/>
          <w:sz w:val="28"/>
          <w:szCs w:val="28"/>
          <w:lang w:val="fr-CA" w:eastAsia="en-US"/>
        </w:rPr>
      </w:pP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50402" behindDoc="1" locked="0" layoutInCell="1" allowOverlap="1" wp14:anchorId="5741DF4C" wp14:editId="15205BBA">
            <wp:simplePos x="0" y="0"/>
            <wp:positionH relativeFrom="column">
              <wp:posOffset>3810000</wp:posOffset>
            </wp:positionH>
            <wp:positionV relativeFrom="paragraph">
              <wp:posOffset>229870</wp:posOffset>
            </wp:positionV>
            <wp:extent cx="257175" cy="257175"/>
            <wp:effectExtent l="0" t="0" r="9525" b="9525"/>
            <wp:wrapNone/>
            <wp:docPr id="85" name="Image 85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EB447E" w14:textId="77777777" w:rsidR="00A70DD9" w:rsidRPr="00A70DD9" w:rsidRDefault="00A70DD9" w:rsidP="00A70DD9">
      <w:pPr>
        <w:spacing w:after="160" w:line="259" w:lineRule="auto"/>
        <w:rPr>
          <w:rFonts w:ascii="Century Gothic" w:eastAsia="Calibri" w:hAnsi="Century Gothic"/>
          <w:sz w:val="28"/>
          <w:szCs w:val="28"/>
          <w:lang w:val="fr-CA" w:eastAsia="en-US"/>
        </w:rPr>
      </w:pPr>
      <w:r w:rsidRPr="00A70DD9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61666" behindDoc="1" locked="0" layoutInCell="1" allowOverlap="1" wp14:anchorId="156B9E61" wp14:editId="5CA79E5E">
            <wp:simplePos x="0" y="0"/>
            <wp:positionH relativeFrom="column">
              <wp:posOffset>4114800</wp:posOffset>
            </wp:positionH>
            <wp:positionV relativeFrom="paragraph">
              <wp:posOffset>172720</wp:posOffset>
            </wp:positionV>
            <wp:extent cx="257175" cy="257175"/>
            <wp:effectExtent l="0" t="0" r="9525" b="9525"/>
            <wp:wrapNone/>
            <wp:docPr id="96" name="Image 96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F869E" w14:textId="77777777" w:rsidR="00A70DD9" w:rsidRPr="00A70DD9" w:rsidRDefault="00A70DD9" w:rsidP="00A70DD9">
      <w:pPr>
        <w:spacing w:after="160" w:line="259" w:lineRule="auto"/>
        <w:rPr>
          <w:rFonts w:ascii="Century Gothic" w:eastAsia="Calibri" w:hAnsi="Century Gothic"/>
          <w:sz w:val="28"/>
          <w:szCs w:val="28"/>
          <w:lang w:val="fr-CA" w:eastAsia="en-US"/>
        </w:rPr>
      </w:pPr>
      <w:r w:rsidRPr="00A70DD9">
        <w:rPr>
          <w:rFonts w:ascii="Century Gothic" w:eastAsia="Calibri" w:hAnsi="Century Gothic"/>
          <w:sz w:val="28"/>
          <w:szCs w:val="28"/>
          <w:lang w:val="fr-CA" w:eastAsia="en-US"/>
        </w:rPr>
        <w:t>Barbe-Grise</w:t>
      </w:r>
      <w:r w:rsidRPr="00A70DD9">
        <w:rPr>
          <w:rFonts w:ascii="Century Gothic" w:eastAsia="Calibri" w:hAnsi="Century Gothic"/>
          <w:sz w:val="28"/>
          <w:szCs w:val="28"/>
          <w:lang w:val="fr-CA" w:eastAsia="en-US"/>
        </w:rPr>
        <w:tab/>
      </w:r>
      <w:r w:rsidRPr="00A70DD9">
        <w:rPr>
          <w:rFonts w:ascii="Century Gothic" w:eastAsia="Calibri" w:hAnsi="Century Gothic"/>
          <w:sz w:val="28"/>
          <w:szCs w:val="28"/>
          <w:lang w:val="fr-CA" w:eastAsia="en-US"/>
        </w:rPr>
        <w:tab/>
      </w:r>
      <w:r w:rsidRPr="00A70DD9">
        <w:rPr>
          <w:rFonts w:ascii="Century Gothic" w:eastAsia="Calibri" w:hAnsi="Century Gothic"/>
          <w:sz w:val="28"/>
          <w:szCs w:val="28"/>
          <w:lang w:val="fr-CA" w:eastAsia="en-US"/>
        </w:rPr>
        <w:tab/>
      </w:r>
      <w:r w:rsidRPr="00A70DD9">
        <w:rPr>
          <w:rFonts w:ascii="Century Gothic" w:eastAsia="Calibri" w:hAnsi="Century Gothic"/>
          <w:sz w:val="28"/>
          <w:szCs w:val="28"/>
          <w:lang w:val="fr-CA" w:eastAsia="en-US"/>
        </w:rPr>
        <w:tab/>
      </w:r>
      <w:r w:rsidRPr="00A70DD9">
        <w:rPr>
          <w:rFonts w:ascii="Century Gothic" w:eastAsia="Calibri" w:hAnsi="Century Gothic"/>
          <w:sz w:val="28"/>
          <w:szCs w:val="28"/>
          <w:lang w:val="fr-CA" w:eastAsia="en-US"/>
        </w:rPr>
        <w:tab/>
      </w:r>
      <w:r w:rsidRPr="00A70DD9">
        <w:rPr>
          <w:rFonts w:ascii="Century Gothic" w:eastAsia="Calibri" w:hAnsi="Century Gothic"/>
          <w:sz w:val="28"/>
          <w:szCs w:val="28"/>
          <w:lang w:val="fr-CA" w:eastAsia="en-US"/>
        </w:rPr>
        <w:tab/>
      </w:r>
      <w:r w:rsidRPr="00A70DD9">
        <w:rPr>
          <w:rFonts w:ascii="Century Gothic" w:eastAsia="Calibri" w:hAnsi="Century Gothic"/>
          <w:sz w:val="28"/>
          <w:szCs w:val="28"/>
          <w:lang w:val="fr-CA" w:eastAsia="en-US"/>
        </w:rPr>
        <w:tab/>
      </w:r>
      <w:r w:rsidRPr="00A70DD9">
        <w:rPr>
          <w:rFonts w:ascii="Century Gothic" w:eastAsia="Calibri" w:hAnsi="Century Gothic"/>
          <w:sz w:val="28"/>
          <w:szCs w:val="28"/>
          <w:lang w:val="fr-CA" w:eastAsia="en-US"/>
        </w:rPr>
        <w:tab/>
        <w:t xml:space="preserve">       Albator</w:t>
      </w:r>
    </w:p>
    <w:p w14:paraId="7BCC2427" w14:textId="77777777" w:rsidR="00A70DD9" w:rsidRPr="00A70DD9" w:rsidRDefault="00A70DD9" w:rsidP="00A70DD9">
      <w:pPr>
        <w:spacing w:after="160" w:line="259" w:lineRule="auto"/>
        <w:rPr>
          <w:rFonts w:ascii="Century Gothic" w:eastAsia="Calibri" w:hAnsi="Century Gothic"/>
          <w:sz w:val="28"/>
          <w:szCs w:val="28"/>
          <w:lang w:val="fr-CA" w:eastAsia="en-US"/>
        </w:rPr>
      </w:pPr>
      <w:r w:rsidRPr="00A70DD9">
        <w:rPr>
          <w:rFonts w:ascii="Century Gothic" w:eastAsia="Calibri" w:hAnsi="Century Gothic"/>
          <w:sz w:val="28"/>
          <w:szCs w:val="28"/>
          <w:lang w:val="fr-CA" w:eastAsia="en-US"/>
        </w:rPr>
        <w:t>Place la quantité de pièces d’or en ordre croissant.</w:t>
      </w:r>
    </w:p>
    <w:p w14:paraId="6193D451" w14:textId="77777777" w:rsidR="00A70DD9" w:rsidRPr="00A70DD9" w:rsidRDefault="00A70DD9" w:rsidP="00A70DD9">
      <w:pPr>
        <w:spacing w:after="160" w:line="259" w:lineRule="auto"/>
        <w:rPr>
          <w:rFonts w:ascii="Century Gothic" w:eastAsia="Calibri" w:hAnsi="Century Gothic"/>
          <w:sz w:val="28"/>
          <w:szCs w:val="28"/>
          <w:lang w:val="fr-CA" w:eastAsia="en-US"/>
        </w:rPr>
      </w:pPr>
      <w:r w:rsidRPr="00A70DD9">
        <w:rPr>
          <w:rFonts w:ascii="Century Gothic" w:eastAsia="Calibri" w:hAnsi="Century Gothic"/>
          <w:sz w:val="28"/>
          <w:szCs w:val="28"/>
          <w:lang w:val="fr-CA" w:eastAsia="en-US"/>
        </w:rPr>
        <w:t>_________   _________   _________   _________</w:t>
      </w:r>
    </w:p>
    <w:p w14:paraId="7F4513D8" w14:textId="77777777" w:rsidR="00A70DD9" w:rsidRPr="00A70DD9" w:rsidRDefault="00A70DD9" w:rsidP="00A70DD9">
      <w:pPr>
        <w:spacing w:after="160" w:line="259" w:lineRule="auto"/>
        <w:rPr>
          <w:rFonts w:ascii="Century Gothic" w:eastAsia="Calibri" w:hAnsi="Century Gothic"/>
          <w:sz w:val="28"/>
          <w:szCs w:val="28"/>
          <w:lang w:val="fr-CA" w:eastAsia="en-US"/>
        </w:rPr>
      </w:pPr>
      <w:r w:rsidRPr="00A70DD9">
        <w:rPr>
          <w:rFonts w:ascii="Century Gothic" w:eastAsia="Calibri" w:hAnsi="Century Gothic"/>
          <w:noProof/>
          <w:sz w:val="28"/>
          <w:szCs w:val="28"/>
          <w:lang w:val="fr-CA"/>
        </w:rPr>
        <mc:AlternateContent>
          <mc:Choice Requires="wps">
            <w:drawing>
              <wp:anchor distT="0" distB="0" distL="114300" distR="114300" simplePos="0" relativeHeight="251766786" behindDoc="0" locked="0" layoutInCell="1" allowOverlap="1" wp14:anchorId="25735FA8" wp14:editId="56296BE6">
                <wp:simplePos x="0" y="0"/>
                <wp:positionH relativeFrom="column">
                  <wp:posOffset>2066925</wp:posOffset>
                </wp:positionH>
                <wp:positionV relativeFrom="paragraph">
                  <wp:posOffset>323215</wp:posOffset>
                </wp:positionV>
                <wp:extent cx="228600" cy="219075"/>
                <wp:effectExtent l="19050" t="19050" r="19050" b="28575"/>
                <wp:wrapNone/>
                <wp:docPr id="101" name="Ellips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190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535123" id="Ellipse 101" o:spid="_x0000_s1026" style="position:absolute;margin-left:162.75pt;margin-top:25.45pt;width:18pt;height:17.25pt;z-index:2517667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ZRleQIAABkFAAAOAAAAZHJzL2Uyb0RvYy54bWysVMlu2zAQvRfoPxC8N5KNLI4QOTCSuigQ&#10;JAaSImeGoiwC3ErSlt2v7yOlJM5yKuoDPcMZzvLmjS4ud1qRrfBBWlPTyVFJiTDcNtKsa/rrYflt&#10;RkmIzDRMWSNquheBXs6/frnoXSWmtrOqEZ4giAlV72raxeiqogi8E5qFI+uEgbG1XrMI1a+LxrMe&#10;0bUqpmV5WvTWN85bLkLA7fVgpPMcv20Fj3dtG0QkqqaoLebT5/MpncX8glVrz1wn+VgG+4cqNJMG&#10;SV9CXbPIyMbLD6G05N4G28YjbnVh21ZykXtAN5PyXTf3HXMi9wJwgnuBKfy/sPx2u/JENphdOaHE&#10;MI0hfVdKuiBIugJAvQsV/O7dyo9agJi63bVep3/0QXYZ1P0LqGIXCcfldDo7LQE9h2k6OS/PTlLM&#10;4vWx8yH+EFaTJNRUDMkzmmx7E+Lg/eyV0gWrZLOUSmVlH66UJ1uGCYMYje0pUSxEXNZ0mX9jwjfP&#10;lCE9CpqdoB7CGajXKhYhagcwgllTwtQanObR51revA4fkj6g34PEZf59ljg1cs1CN1ScoyY3VmkZ&#10;sQpK6prODl8rk6wik3mEI01kmEGSnmyzxxC9HdgdHF9KJLkBCCvmQWegjxWNdzhaZdG2HSVKOuv/&#10;fHaf/MEyWCnpsR6A5PeGeYEWfxrw73xyfJz2KSvHJ2dTKP7Q8nRoMRt9ZTEfMAzVZTH5R/Ustt7q&#10;R2zyImWFiRmO3AP4o3IVh7XFt4CLxSK7YYccizfm3vEUPOGU4H3YPTLvRj5FDObWPq8Sq95xavBN&#10;L41dbKJtZSbcK67galKwf5m147ciLfihnr1ev2jzvwAAAP//AwBQSwMEFAAGAAgAAAAhAFa+dnPf&#10;AAAACQEAAA8AAABkcnMvZG93bnJldi54bWxMj8FOwzAMhu9IvENkJG4s3UrHVppOgITELkhsCDh6&#10;jWkrGqdq0q28PeYER9uffn9/sZlcp440hNazgfksAUVcedtybeB1/3i1AhUissXOMxn4pgCb8vys&#10;wNz6E7/QcRdrJSEccjTQxNjnWoeqIYdh5ntiuX36wWGUcai1HfAk4a7TiyRZaocty4cGe3poqPra&#10;jc7AaG+e1x6feP8xvtn39H7rq7A15vJiursFFWmKfzD86os6lOJ08CPboDoD6SLLBDWQJWtQAqTL&#10;uSwOBlbZNeiy0P8blD8AAAD//wMAUEsBAi0AFAAGAAgAAAAhALaDOJL+AAAA4QEAABMAAAAAAAAA&#10;AAAAAAAAAAAAAFtDb250ZW50X1R5cGVzXS54bWxQSwECLQAUAAYACAAAACEAOP0h/9YAAACUAQAA&#10;CwAAAAAAAAAAAAAAAAAvAQAAX3JlbHMvLnJlbHNQSwECLQAUAAYACAAAACEAFlGUZXkCAAAZBQAA&#10;DgAAAAAAAAAAAAAAAAAuAgAAZHJzL2Uyb0RvYy54bWxQSwECLQAUAAYACAAAACEAVr52c98AAAAJ&#10;AQAADwAAAAAAAAAAAAAAAADTBAAAZHJzL2Rvd25yZXYueG1sUEsFBgAAAAAEAAQA8wAAAN8FAAAA&#10;AA==&#10;" fillcolor="window" strokecolor="windowText" strokeweight="2.25pt">
                <v:stroke joinstyle="miter"/>
              </v:oval>
            </w:pict>
          </mc:Fallback>
        </mc:AlternateContent>
      </w:r>
      <w:r w:rsidRPr="00A70DD9">
        <w:rPr>
          <w:rFonts w:ascii="Century Gothic" w:eastAsia="Calibri" w:hAnsi="Century Gothic"/>
          <w:sz w:val="28"/>
          <w:szCs w:val="28"/>
          <w:lang w:val="fr-CA" w:eastAsia="en-US"/>
        </w:rPr>
        <w:t>Qui a le plus de pièce d’or?  _____________________________</w:t>
      </w:r>
    </w:p>
    <w:p w14:paraId="18173F4E" w14:textId="77777777" w:rsidR="00A70DD9" w:rsidRPr="00A70DD9" w:rsidRDefault="00A70DD9" w:rsidP="00A70DD9">
      <w:pPr>
        <w:tabs>
          <w:tab w:val="center" w:pos="4320"/>
        </w:tabs>
        <w:spacing w:after="160" w:line="259" w:lineRule="auto"/>
        <w:rPr>
          <w:rFonts w:ascii="Century Gothic" w:eastAsia="Calibri" w:hAnsi="Century Gothic"/>
          <w:sz w:val="28"/>
          <w:szCs w:val="28"/>
          <w:lang w:val="fr-CA" w:eastAsia="en-US"/>
        </w:rPr>
      </w:pPr>
      <w:r w:rsidRPr="00A70DD9">
        <w:rPr>
          <w:rFonts w:ascii="Century Gothic" w:eastAsia="Calibri" w:hAnsi="Century Gothic"/>
          <w:sz w:val="28"/>
          <w:szCs w:val="28"/>
          <w:lang w:val="fr-CA" w:eastAsia="en-US"/>
        </w:rPr>
        <w:t xml:space="preserve">Jack a-t-il raison?  Oui </w:t>
      </w:r>
      <w:r w:rsidRPr="00A70DD9">
        <w:rPr>
          <w:rFonts w:ascii="Century Gothic" w:eastAsia="Calibri" w:hAnsi="Century Gothic"/>
          <w:sz w:val="28"/>
          <w:szCs w:val="28"/>
          <w:lang w:val="fr-CA" w:eastAsia="en-US"/>
        </w:rPr>
        <w:tab/>
      </w:r>
    </w:p>
    <w:p w14:paraId="4EE4544C" w14:textId="77777777" w:rsidR="00A70DD9" w:rsidRPr="00A70DD9" w:rsidRDefault="00A70DD9" w:rsidP="00A70DD9">
      <w:pPr>
        <w:tabs>
          <w:tab w:val="center" w:pos="4320"/>
        </w:tabs>
        <w:spacing w:after="160" w:line="259" w:lineRule="auto"/>
        <w:rPr>
          <w:rFonts w:ascii="Century Gothic" w:eastAsia="Calibri" w:hAnsi="Century Gothic"/>
          <w:sz w:val="28"/>
          <w:szCs w:val="28"/>
          <w:lang w:val="fr-CA" w:eastAsia="en-US"/>
        </w:rPr>
      </w:pPr>
      <w:r w:rsidRPr="00A70DD9">
        <w:rPr>
          <w:rFonts w:ascii="Century Gothic" w:eastAsia="Calibri" w:hAnsi="Century Gothic"/>
          <w:sz w:val="28"/>
          <w:szCs w:val="28"/>
          <w:lang w:val="fr-CA" w:eastAsia="en-US"/>
        </w:rPr>
        <w:t xml:space="preserve">Non, il en a __________ de moins que ______________________. </w:t>
      </w:r>
    </w:p>
    <w:p w14:paraId="16AD440A" w14:textId="77777777" w:rsidR="00831ABE" w:rsidRDefault="00A70DD9" w:rsidP="00831ABE">
      <w:pPr>
        <w:rPr>
          <w:rFonts w:ascii="Century Gothic" w:hAnsi="Century Gothic"/>
          <w:spacing w:val="20"/>
          <w:sz w:val="36"/>
          <w:szCs w:val="36"/>
        </w:rPr>
      </w:pPr>
      <w:r>
        <w:rPr>
          <w:rFonts w:ascii="Century Gothic" w:hAnsi="Century Gothic"/>
          <w:spacing w:val="20"/>
          <w:sz w:val="36"/>
          <w:szCs w:val="36"/>
        </w:rPr>
        <w:br w:type="page"/>
      </w:r>
    </w:p>
    <w:p w14:paraId="3D494D65" w14:textId="77777777" w:rsidR="00831ABE" w:rsidRDefault="00831ABE" w:rsidP="00831ABE">
      <w:pPr>
        <w:rPr>
          <w:rFonts w:ascii="Century Gothic" w:hAnsi="Century Gothic"/>
          <w:spacing w:val="20"/>
          <w:sz w:val="36"/>
          <w:szCs w:val="36"/>
        </w:rPr>
      </w:pPr>
    </w:p>
    <w:p w14:paraId="152DF89D" w14:textId="77777777" w:rsidR="00831ABE" w:rsidRDefault="00831ABE" w:rsidP="00831ABE">
      <w:pPr>
        <w:rPr>
          <w:rFonts w:ascii="Century Gothic" w:hAnsi="Century Gothic"/>
          <w:spacing w:val="20"/>
          <w:sz w:val="36"/>
          <w:szCs w:val="36"/>
        </w:rPr>
      </w:pPr>
    </w:p>
    <w:p w14:paraId="650827A7" w14:textId="0A73BD33" w:rsidR="00831ABE" w:rsidRPr="00831ABE" w:rsidRDefault="00831ABE" w:rsidP="00831ABE">
      <w:pPr>
        <w:rPr>
          <w:rFonts w:ascii="Century Gothic" w:hAnsi="Century Gothic"/>
          <w:spacing w:val="20"/>
          <w:sz w:val="36"/>
          <w:szCs w:val="36"/>
        </w:rPr>
      </w:pPr>
      <w:r w:rsidRPr="00831ABE">
        <w:rPr>
          <w:rFonts w:ascii="Century Gothic" w:eastAsia="Calibri" w:hAnsi="Century Gothic"/>
          <w:sz w:val="28"/>
          <w:szCs w:val="28"/>
          <w:lang w:val="fr-CA" w:eastAsia="en-US"/>
        </w:rPr>
        <w:t>Albator aimerait s’acheter un perroquet et une épée neuve.  Il utilise ses pièces d’or pour payer.</w:t>
      </w:r>
    </w:p>
    <w:p w14:paraId="04E62284" w14:textId="77777777" w:rsidR="00831ABE" w:rsidRPr="00831ABE" w:rsidRDefault="00831ABE" w:rsidP="00831ABE">
      <w:pPr>
        <w:spacing w:after="160" w:line="259" w:lineRule="auto"/>
        <w:rPr>
          <w:rFonts w:ascii="Century Gothic" w:eastAsia="Calibri" w:hAnsi="Century Gothic"/>
          <w:sz w:val="28"/>
          <w:szCs w:val="28"/>
          <w:lang w:val="fr-CA" w:eastAsia="en-US"/>
        </w:rPr>
      </w:pPr>
      <w:r w:rsidRPr="00831ABE">
        <w:rPr>
          <w:rFonts w:ascii="Century Gothic" w:eastAsia="Calibri" w:hAnsi="Century Gothic"/>
          <w:noProof/>
          <w:sz w:val="28"/>
          <w:szCs w:val="28"/>
          <w:lang w:val="fr-CA"/>
        </w:rPr>
        <mc:AlternateContent>
          <mc:Choice Requires="wpg">
            <w:drawing>
              <wp:anchor distT="0" distB="0" distL="114300" distR="114300" simplePos="0" relativeHeight="251768834" behindDoc="1" locked="0" layoutInCell="1" allowOverlap="1" wp14:anchorId="44D919C4" wp14:editId="57BE3AA2">
                <wp:simplePos x="0" y="0"/>
                <wp:positionH relativeFrom="margin">
                  <wp:align>left</wp:align>
                </wp:positionH>
                <wp:positionV relativeFrom="paragraph">
                  <wp:posOffset>189865</wp:posOffset>
                </wp:positionV>
                <wp:extent cx="4229100" cy="857250"/>
                <wp:effectExtent l="0" t="0" r="0" b="0"/>
                <wp:wrapNone/>
                <wp:docPr id="114" name="Groupe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9100" cy="857250"/>
                          <a:chOff x="0" y="0"/>
                          <a:chExt cx="4373880" cy="1146810"/>
                        </a:xfrm>
                      </wpg:grpSpPr>
                      <pic:pic xmlns:pic="http://schemas.openxmlformats.org/drawingml/2006/picture">
                        <pic:nvPicPr>
                          <pic:cNvPr id="102" name="Image 102" descr="Un perroquet à gros bec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2875"/>
                            <a:ext cx="9556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" name="Image 103" descr="Illustration vectorielle de perroquet pirate chant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0675" y="66675"/>
                            <a:ext cx="101917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4" name="Image 104" descr="Perroquet de couleur vert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1350" y="0"/>
                            <a:ext cx="119253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717B09" id="Groupe 114" o:spid="_x0000_s1026" style="position:absolute;margin-left:0;margin-top:14.95pt;width:333pt;height:67.5pt;z-index:-251547646;mso-position-horizontal:left;mso-position-horizontal-relative:margin;mso-width-relative:margin;mso-height-relative:margin" coordsize="43738,11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UfwnhQMAAEYNAAAOAAAAZHJzL2Uyb0RvYy54bWzsV11u4zYQfi+wdyD0&#10;7kiU/2QjziLrZIMAu63Rdg9AU5RErCSyJGUnWOxdepderB8p2U3iAE33oUCAPEgaDsnhzDfzkdT5&#10;+7umJjthrFTtKqJnSUREy1Uu23IVffn94yiLiHWszVmtWrGK7oWN3l+8++l8r5ciVZWqc2EIjLR2&#10;uderqHJOL+PY8ko0zJ4pLVp0Fso0zKFpyjg3bA/rTR2nSTKL98rk2igurIX2qu+MLoL9ohDc/VIU&#10;VjhSryL45sLbhPfWv+OLc7YsDdOV5IMb7Ae8aJhssejR1BVzjHRGnphqJDfKqsKdcdXEqigkFyEG&#10;REOTJ9HcGNXpEEu53Jf6CBOgfYLTD5vlP+82hsgcuaOTiLSsQZLCuoJ4DfDZ63KJYTdG/6Y3ZlCU&#10;fcuHfFeYxn8RDLkLyN4fkRV3jnAoJ2m6oAkSwNGXTefpdICeV8jPyTReXR8mjufjLBsmwqFZRsPM&#10;+LBu7N07eqMlX+IZkIJ0gtS/VxRmuc6IaDDSvMhGw8zXTo+QVM2c3MpauvtQoEifd6rdbSTfmL7x&#10;APQkPYB+27ASmHtFLixHjX5piRbGqD861O9ff5ISlUO2gvukeJveTG+U+aA/Kf7VklatK9aW4tJq&#10;FD/S6kfHj4eH5iOPtrXUH2Vd+zx6eYgdTjwptGfg64v4SvGuEa3rWWlEDRhUayupbUTMUjRbgSIz&#10;tzlFEWBHcKgzbWTrAm1QJ5+s86v7ignE+ZZml0mySD+M1tNkPZok8+vR5WIyH82T6/kkmWR0Tdff&#10;/Ww6WXZWIHxWX2k5uA7tifPPsmTYT3r+BR6THQu7hQcuOHT4Bheh8gh5X63hvwJkjIPsjHC88mIB&#10;IAc9Bh87Aur/AO1TYkEost1/VjnQYJ1TAYxnCUUnaTaf+mT2GHlWLabTGXSBVIt0vEhD/5EaqApj&#10;3Y1QDfEC0IezYQW2Qyh9eIch3m6rfA2EJer2kQI2vSaE4J0eRMTQlyKEV8S58VPOQTFw7rauO2Qs&#10;FC/ONe6UkaKuBfofkFFLjBCEg2nudbMRu80bG7HtvZiNdLpIAulwkM1mXnpESZrQBT1wkiZZQsdv&#10;pHzRQXi8fRwOQigGUm6OpyBYyFVXi874S6cTr5t82HbeyPdfyDemGfiE2+DpDZNSHH/j40VxPJ70&#10;1Py/T8NwH8VlPdwZhh8L/zfwsA354e/Pxd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rJYMDjGPAAAxjwAAFAAAAGRycy9tZWRpYS9pbWFnZTMucG5n&#10;iVBORw0KGgoAAAANSUhEUgAAARUAAADMCAYAAAEqrwcnAAAAAXNSR0IArs4c6QAAAARnQU1BAACx&#10;jwv8YQUAAAAJcEhZcwAAIdUAACHVAQSctJ0AAI7GSURBVHhe7V0HnBXV9b53Zu6dV3eXtlTpvSNI&#10;EVBEQUAREUUUFVREpYsgZXfZRrX3Gv/WRI3GHhNj1xg1do2VvuX13ufNvOV/zux7ZN0s2AAB5+P3&#10;MW+nl3O/e86t5BCiM5XIM7DsUf/noUPn7JKsT0vhBRoJEkKj2VUICmyXXR48nPeAzdG6m+yFn83K&#10;6sgeJPymRCDnrlNJHf69WiPJdWlSd8WbpuAlCalGP/BAo+8p3Ju7eKlWf2H9d5Kmczd29ReyR9/5&#10;IEK3g9wNXPV+wc51YSGxLigm8A1M3ESC+o0JJFMKf+duDFmcJhk4VMTjDwiK3uC74UJXbtZI4DqN&#10;ejYpNHjeI9yJF+sz3lbb/XhTsDwlJNcppA5vuDTEQoQIKTg02n+qtaYU1sOHfK/+bL8SJ6+s/zyr&#10;nVK0XCXqxgxNVaSpWqaSzIaEHLz4edldlqJqdveDDiH32p//hDtL4EnLNKKVq1TDzyRK1JXd75CB&#10;VsTE+J0ajZVmU83QWSZPiw4skN1+aPEnhXrEUChB6ur2iF27xlev5s7spi7Z5aFB667cQTKZPWTP&#10;nr0sLeP4eW6t3+PQoI2mkfRJJzEv9XrjeBP2Wec6YL1GRVoHS5u+1yHCFec/zlytusn+YcOEsAr2&#10;Ugf2gu8Gfmu4zGQg6R5slINmwGJv/kIp+Qv8UQfLOnhbdXAT+k3hMrvLQQPDvAaWP8js4EYegwVe&#10;vBneEN4M/D5wCtsYa31StKz+IvsyTgvc1F3Nm9N09u8DCIEsMxew5KYMVVa6mA9vBNnUmzkgyGsj&#10;pkatIF5TnqCs1/TMq/OVH5Nw7sI5DjmHu0rBBkqi+lMr+sEHELTLCDk47RaztwhyWT3nbXQDDQm7&#10;K6URMbZiB41ljz8ooC06c8+Sj1igFKX8YtPez9GYkBlm1tWnkH71hx5c6HZgayNG8E3ZWolxvMGK&#10;DEnnbqhCFQ74J/oxmMsjcCNwQyarGN+o1qciJGwbVr/LoYEw/Q5LLV7Y0obEFn5kcq3TIAXBjcG2&#10;A5+C9oXTr5Mdl78je6bdIjt1zwyJyZiSv2V3OTRo3Y/9IDmfdi1HB/rQvYkc8DOUJ6UwXHpTdtVR&#10;CQH+Ff1WD3mq/j8lb4AvjOGJpv/1XxQCpfqfBw/sCo34YSlcfi/bvQzC2sJe9T7wqWtN7pzTjixX&#10;pPgVr5nDcp5wcJQc86z1qpDO60Dj4Osk1tbwALyPZxveBOx2Q/3eBw8L81qLcbxYu8E8tE6hqTsy&#10;xAM34odMNwmyoOkRQxX3opLnbgxvvt8Jsjt7jgMCsQgCt94nSoEJxXkO1KRTljM9mqyEG3lREbbB&#10;DcULu/IQrsOYaui51mo4Dj+PUuploTNVcsDiKgFvAAI19Zqv82puApv5c0Dy3qwRd9nj1pp1MTGx&#10;BWyHUnrQA34d854QavGpz7idBMrTVLnwLlYLN1j/KeodsEMLJtMgeH578C3pNwHLW9MUU9KhV29B&#10;JLW2lmISYoI9RNMyokjqIHQJZTcfQgjk4j6nmXy5SBIptungNr30Ehpmfv1OhwB/VEmsQwcp9N57&#10;fPfem4FQZcIEEuXHHBOG34K+46FAZYoooiR8j5Hk5ZdzF0aT+Pu/70gXOnTwDyo6DLuI/0Cw4CaU&#10;b0XRf+65zNfwZgSBvJXd5eBgwDTZeeIquTb7517Mn08i7dpLSfh5Dt7Iu+8yLPk8aKhApysbwDWJ&#10;OXPMuTd2wI2Xwr+6C54278LwpKEXCOsPii3cOvxK6ms/nMSGzTW7up1C8DW3bXhhJGRsdbY2kPGB&#10;kbbsKWJKOeBwjrxcDlz+FvdiSWXjG2hIVNWCY1gYDBfzmYvqDz84EK76nkWWb2N64NbUzeTYvCeJ&#10;y3ZQ20MEPT9BI71mJ/eespGEwX3ce4MVKk1TiUT0PQ8dxATeUAmwGHKdtSEhjjeTLWI/dKCUfICh&#10;C14cHSI5n6Tw9ynF1oNTC7IP5JdqNG2yibEKSDWdj+d+vIlJ5RxLMA8p8jGWxosjsyHtP7PbDh2O&#10;vYR4UNS6jGOoH6x+rYFfgtfmPc+dG9JEmZkmHkhwsfy2uvT0qt98dAIkjyYuVYXt2b91tBlIwhh2&#10;LYfAA13uySU2TF9y/da9iJ1/g3V3JYRtKAiYBFCpsNYJl4vfsVXBPi/W73rkQFr7nV0PgOAh0D/4&#10;FtaxSWVWPTzMsUM/vfoV8wvb4Cm2Kj1ubbAdiS9w8Qd63PodENEwXsHfB70I4kBhWsMHvPBPNif4&#10;9GvXqyTeuh/zwTYNHxYe6QPYNw1Jp/4FgFWMWSTrLw5z+hZtJNQoEfa7u6C1kOh3MnOPOk/29Txe&#10;8lvy9Nram4CHLlr4JWg/QAqPu0rGGEsceoEcwYe7VSN6ab0lT4xvVmm0ZTcxAC8hgznEhHWypxwy&#10;a9ie7jBcCt0CkSt4FanrIWmVa0TZqIrRVl1lf4lC1dwLboqLNRJbAS+8RCMZyIs/rr+bwwf0mu/k&#10;2jUaCY+60F4FXzhyrUaizTvIbqwW36wRfyV4u0+pUlWxX4zBQ2j4UMu/5L53M6xqyb9Mzi0qidqa&#10;S4kyeFm3atRfDhZ1zEgRI+vLgT/FKjBJ/WPQzRx15/DJCeFr7YCvr39FTCZTbiK+VxXqPPkau+dG&#10;eDHrwUqeDkk1ZQrVdCvpxwMXPG7yLHsbdAjbFcBxXYdbMIIz1Z/x6EKzsiprFSQJ/UGLwbwxB6lI&#10;8Bj+3Zi3ZmgMcxc47oAWCB7uuG2LKgceTAvuZ8KW7c991ezDG140f9++qxgZNEQOXFks1zxWI2NZ&#10;88GrET6sQMljDyrEI584NkAyGbCLhmUqwExmz5AhWNJC90SjYlA/ghBMQq/j4UcVuh/P3ZsCJNq3&#10;L0mcdx4NijZb6n9eiqbVyTPPwZeVobIpIZw0IYQNYuDwo9pi5rdsaw/94x/MiY0mxo+XPKmUkBRb&#10;tUqImpbAlyK1bp2A/fYwRtPDhws+VSUq7osFh6kUVcxm8ts0WzoIOOvcR2XHrOeweSUZU79KBxUE&#10;UpcG0YWcqq49k0JPPmmpybUyQaqqFOac720Gk6MkiVghcng7bPuDqRnpuD5DsZHA1vo1TQNezIuP&#10;PUaiSyXRbWOSH/7G0hcpHCaxhi8EuWIFOzQVNQcBjApUQVd/g6a/FKw2/am49aOPSBAtCX7PxRWa&#10;JsTQinr2ZD78+8gDJeiX7C2N3Mu4iK2T29bvdGThFnio12B5BxCbVDcGZpMfLviA6E1YsID6fx5+&#10;P1y1y4Smf41+psMU2Jz7Ylh+LFAp1rqHKdRluNnffoA5LOfTeKseUmSDJij6A0EO0OlEEln6Bfc2&#10;ftB9cfwKa7UeDeseKlWHzLRhoIha0TD0P+xRVxwicXDD9XJNjGTRGpp64J9KrOKYdD1EvEp9LQTG&#10;QYIkJE/bCMHiEZyDtAbeBt82dvLyfNfqbXZvhZMmJ28yuRq/gOxD7/cl4ktq3omhG39EWcsvgcnW&#10;RooV+cXEGXfInoEzuc+UT5UyjaoL3mWRsgzJNHwxsL9WqlAsIDoiRfdHYWkmfrc2LMWn/x/3F4IG&#10;5XUQowvf54GSkBi1tCSp4jBJYdTb8KXAy0oRO2mRPcVRhw/KFCGZe1jUn5kPcLcgUmXq9ZbdJyyT&#10;3TlNwuVlr+nV7fPrDz06MVniQqokRdXGOnLNTuyIQpVKjWQgGWGVhe6AHa1AcfxhjgTCiTlVpUq1&#10;LqNkL+xxSHtUGPh1sACnUZE8RES9m8NsYAFu+L2hwF7IQqUxIQE+V2q+Svxz/mxygDW/D9uO3Cj7&#10;J+IlYEO/p1mXYTyAZcFLNBLC5H72PSb0plfXb94LPAZpBWJIgzlibt0Ri+I1VWwXLNEZzOGfZQr4&#10;QfAiiutby9ZBkmnYyxBDmwtMFim+IWryggXVFWerYvEllqRI3caUmGzTyXRom+QdEFASKFOJuk4j&#10;2O9mQv1KEizBB4R12Mq7LKn3yZlTv4kQUaQ1GxOiV88oIIPQifsBYd2eCghrVu3i/sv+LgcXfyQF&#10;R4UlDEWOGH/Khb1u4UFSi/5l1xu/UEq+a9gTF+M2WJ1rCr+9MvPf7sMNCZaRseQzbNd0vL7vEYoz&#10;NqbJ3jojawsRC7CGgVWkcuvwqwsSweZKwogLTB4IM37wIvR9ILlYC8Q47MPxpEcy6PHzZX/uwbDt&#10;FqT6deMW2p3rFRovjdW/mEX/1gPOvJX/gReS3Xfm/zGfXvAFvysi8DIEshT2OVaSaOSYQUJi1Pmy&#10;/7hZzN+ul74N240OwgsezkChxBwhv0IV9iYD1AB4gKuuT9OguZkURK3ASnsqCMnV23nwBo0E0SI6&#10;DeEOLLLQj6vi7sL2UhBEVW/1kDtXY6Lw3hvSNeVrvIHDDa1maQR1YwU4XSfjQ2PVK954pSbF5z6V&#10;5yxKg0B+w1zXasQPL2EPxFy+ezQaglxInXa9yVMO2nMbvCA89q604J16k8k37UbubSpZ5bhWIwm4&#10;TgpedHrufTJ2xD6smqw9vjhN4kNm6M07Rm/SSAQbAW3RRAVuWCuBB51xr+xc+AR3oVXgA2GZDWav&#10;45ZaaibfRELlaaril+8z0exeH5H11lP6frCuAl7cZc/bqwvayZgFY70TliMn7IVy5KLHbdXlaaLO&#10;VknNgr/pTXAPmyz642LMeutbQ9298ns5AGafLkuYAvhS8AVIJiFW0JPrTcawqQc+rLmVFLa0kOKb&#10;VBItdnPf3CfNrvUZvVw5vfxL2UNFitaHHbF+CkbYCsQEzyNYBnQYQCAX4VfGL1vikkOCQNP3pOmu&#10;bsebQiCcKr4UW0uWat2bh3EfSCLamMWyL7+lmHhQFT3dxph84LtksI3MjDttmAwurD/xkQ268ivT&#10;f3McSBYbdpHYuf+XV4NNVNFamIVGjxki+1E7wEq0y1eZHP+XFjydh3E3Wg8IsgZW9m72fEcHwDH7&#10;Z0PHDJNH6+5CpPtIObAeYps5zzP3OfeZHLjt0pfgRUDWu7a6vu/Zovc4Vp61qj/T0YdkiVKf61Ro&#10;BEUWRFJKYPLJvawcUTs2graUOPQXctQ3dJ4++Wq5Vk8SOOQQCi1YDTL3QrBX6wWPyX4QXMxNptQf&#10;dvSDWpuLsc0qid2VZq5nvi/49z+25n8z7QqpuqCQRU6eRCM9jqNRs12vLfhdwLzkbZOjMkji9svn&#10;O0k6ndEb9uBoN6FQXJZl9Hzr0mmKMU1P/Yh6YH/WoxL0yj9ad5x5q+yBlwFeS+MGGnv25H/2id4g&#10;SNOoIst68hkF/Ah4C57gaAKV80lXLFd9Ok1c8osv+Jt6ITozmbpgiIfZ7bcHIcvCZhzTgEddseN9&#10;W9JCsvcEEn78cRLr1kOKiKqaaPwy5EgkZH7xRZ8UjcZee8O+XW8q1rXr0akp9pYs1q6dENu9WwwO&#10;HixFJIlosoWn8KH3vhQlrRFBqDOPGhkEfwZbV0bkHj1igsWCpW5HTEeGnwM0/bqhQ8WIokixeJwq&#10;S5eSwOIl3Gl68EEXCqz9jTfcos2WhBdSd+yxzF9VJYaxjRw2HkR9eelvDGslh+pnOwog2FqRRGmK&#10;pCVOd5+0RvK/8CIJw4Oq+AIgh1HwofHhc4N4IXPrcn8jIxHpCG0S9l9gn+IEBnGCtLdwKYfujz3G&#10;nK+/wbDBcZ0sUwWsQh/NLPdCRJGrZ54phRu+FHxJsP9k/QxHIKilQIzqhc7Cf0vhG4E++yxzQJab&#10;ulISffDGMoJAMoGAGMm9gIYvBAn7H9LupQca9KQik4cKeoHy/rJS+uST1CVAMtKIXsWB2S8OkFTb&#10;+KWA9WCp/jnAIxSU/LVUIVoZxDTwFzZE3B+E5ctJJNusFJuS6pVX06Yxd+6F4PAOoD//0Pc+ArH8&#10;rDv0QK/OXKC3uf2pwy/Sdu1IlDGiXjrfrg8/AslKBZ2pCwaFKLywK/W9jjBQexsW1UvW4Msil36h&#10;d3z6WV4oPPxXr71mxmbuIvoysLxT33CEAXOUvL5nktDedi5ZYvkIFegvGXSmYS51WANvtBX8/zE8&#10;aN2As7mjNMQ8lfDgWDqml4E0einI9gM5VkY9op/hCMFp8JDY9OElMFtsttXUF2rVeTyJYIEPFgg1&#10;9eD7Ipao5bdnmPsc9mghiCTZeTSPn1BEfH3PIan89mLK0oKHV9WKseW7SYQK5HPYj1KZPIOFy009&#10;cENik9Hz/sScy7fWD1WBPUsrFKpUunB06B90gTnsgJXPTwK/N+fxSPsBllCXYZZAQQ8SNuXRxLRb&#10;Tc69DxknqbFLrdVYC5dbtz/Cfnv6nSF78Pfsx00u2UbVli1bYmXUGXjhwxn3me08fNzFtsApa0ze&#10;sx8Wg8u/kULlWn2XFb3QuMGDNv57fyxXxNiEUpvj2Au4vywlJtdnxLilpYC+xpFT0NztZOKvgIfR&#10;B0GHF6InkfrGLj/JMpoinqtwMNFHVsW/F33KvVd+yF2QIV+avewRg2WXv8KDK77nsYUfcA8ODYsP&#10;VA4vqAI80YYP/VM56XoQZYiG1wSwP9ChG/D9wIPpAdtfRJmqc57Oq96Q0sfN1ZNVUw+O3mpT63NE&#10;kSUima6f+yhBQw/0vKJA/bhDaD19z+SBjifQ8CoHSWXra5Sm/JOep8quldsYeqWNx1E5aoAvaXuJ&#10;Vwou+5yFe0/gnmYdpNDCD0h0rUuMLfmI/cCT3ZihyrCLZHezzuJR3ZX/yxl326qxoAizaMx+wR+J&#10;rN4l+0Gc6y56wVLbMKfCpDX1OjvWzRwxrvrPgXnxJ8y75HMpNHQO92Nv01FXcl+FKiZb9ZCDE68F&#10;QW2kOfhC+k6VjtgutT8FrbhFUDaiH5O1BNAVsAJrTblCMpZWUqQkQmJ7X4pKVLCN8uyxRx1ajlli&#10;cua8WVxWKGK03WApcsxQtBiiFoeF5F6BBQG2NNe74x6VyYUIjDggbtHWesT4sefLnla9pVhpioVQ&#10;R7Ct2aSNsh4KYDJZF9HHUELm6QcfpbBAPvPR7L9wZ8OCIv0lgFU06yzpw0rOekgflxD9mKO6rQhW&#10;Q9x/9Xbua8opw3VFMTEqyXrR4mn6/kc5+s39Kwn+4CWAVWAstHKrpaFFHPUvIofm2PUD9QI808y5&#10;D3OvZBG2wXps8vC7eQkGDi/gmJpYmFfXaShzz33MsrskxtxPaMyxJiPUnq4JO0/PiI4JLxR8Kzdj&#10;mKG9DDxquzr/HvBTlAb3wZmDvjp2usmz3iXpg1ZjZr5CJeHLNBIoUkmqPCWkxq+QPSKnKXAESmH/&#10;I76njgHs8EvJl6368KC9k17J21QHYCxfmM4sJF35IfUUQ3Ckl21CtobEwhiMHovcECdQIQHn+2P9&#10;YU0CjQ0Npyv8KgPuZDJN21oISvNjxFSnY5mr/0RWg+wwUArktxVT5nwhLYg0QER9opSO2XMYOETA&#10;UrOvhs00OUqSNDpHIYEr/qGXk7ytb/0vsBuse8wqEtrb5l4j6pUaCYOxpNFgcKyEXuM5DhOArQ8a&#10;qwd+1GOBnxV2Y/4l/7J4S5KCgg5k7nj9nEA0uGyHpgT+vVgjzqs1El2tkRBcL3KJRtznqcQzK038&#10;89IkvNbLvAVtGQar6IkbOAiwwefTKv8lV0NWkYEPEizSSHKDJmH9FjYhySEf9nPMus/m0CdMzX5Q&#10;XUlyv1WqteikVydPBOZSOi5HChKNnlZudVZqVMl1A/ox6uVacE9FISk+836Tu01v2U8oRQPGIbKL&#10;wGhnipxMFkW9bc8q4F/hYh5B1NsDnQ801OaAgZKX5zxkr9aryBp8JPyYA063YIfYE4DYqvWBAVNl&#10;D9YcN0z5e/eHqGrSeuaELGGDftZ6zhJFIXKtU6opyfovjY9rirjfvL/k7RIkkoGzXA/nOeo7uRzu&#10;YJDSd69xSNHGH7E0Q/aU+GQswdYHzodUGl+/k1dvVomvJCokShI0dQt2Hs4doxKt03C9j31v3J8K&#10;ZOuFj9rqS7AanheL9WDd3uNy6+F6WNw3+mKG2dYncIrmwNzYrWh0OPwFTmiMrY1HAgcD2wMx28wp&#10;h6EgBwD4ErGRbsOXib8/Wvsdd6LEN/xw+scD4zl2tj4880AK2dN68CNu1qjvtOuY/9QNzIvj5IMv&#10;ofcaRaXpM4mjkzkVjMSzIS7r3WnRh8HzoIEUB0hKkkmypFp2gcLsvQ4a0+aQPvooNviZKkpkR9dh&#10;PFb5L/P2zRkB/Z+6Ytgf9tOVS++oDcTzr4Xr4rmAdRszJHZ3hFdPXGCplq0Uaxv+AudrBjTwM0Dh&#10;Y79+1nfmnVwW0Omz168mXbsez8LXqiSqGwdwIyhF7iNWQpbRrLOY4GYphGP9364J3oueZL7hl+oT&#10;LaABaJsz4MzC78vfAEMBv2beSyYv/n23RqpgexqNsOcZJDpxLfdWpmkMjEcf6wGMLAm/E5WqED+t&#10;mDnX+cTII5ro3AThdUVCioBjre6v9/7+iH6WbqDwW1c1txTp0FlCtTqqpzk9EBDA8Tt7cpnJt1jF&#10;EQSkSLa8HgV+2tAL5Qgagv5y4ePcrAghLNeHjxmHSCbdpg8PlUeE5F0ZobrIJcab9xBidymiqygo&#10;1E8hnftAQRYFI9G2aCRWgd2vwffpOFT2TLuBOZ9IU29pQIr0n2ivvVUlEfyI+vVAJdZ4peigqSZ3&#10;y+5S7JqvTW4woHpnNnveHLP768fo23GJURM2W0zTLOvXo5GhkeD+8BzKpRAtXagS/waVOCvfN+8G&#10;5fsGnt6svwMDPwBmNR+v2SHXroIPBeFnZEOK4WTC2CugXUEHCT4uTWOnYJT4lp1M7s2apGzIEPRh&#10;9NEacImOb6vekvvaz1ntkFmyf9mnDEd1+MEHReJHmn69vfaY0cz5Rlr0HTNA9p59s90N2YT2QEZw&#10;QXaSOXNLXo2thRSDe/LrHxwUCLI4X/Z4nFI1c81O2dV3kuzG1oZwn99CtHMFLLEMBVUx130My3fQ&#10;p8kx1+gGf+N+XYFr4VkDpnyaHnOFraYiyb3D08Qz5mK9p9USoOHjNADOtfPk1X+37oQPkV6jEX00&#10;rPUaVblJRGf0pRMvlh3gcCbKFRIfeo7ddemT+Q5s9AepVL0OjAsNZgMYDLzwxAsJyWUuYJHylKBL&#10;/Q0awUFgEmg4pUmSzutAUi9V27ZTkabLt8uO2zQaXK/S5PTrTb6eJ8r+SlWf1D59PRgHKES6XBWV&#10;GbeZ3RITMTzHiCeXRR4soHGgQ4ytJ/CaR20ril+K9m16iLEbVKr7HjkV0D9wSIwVdpN9a7cy56Ma&#10;ja0HH4SbRWWjyoK47x1oLGAoaCzW5nLiLwGppt0QOZCd1QYHz9FLZ1d8w0Ljpwjx48by0NqdcuDJ&#10;jFBT6ucRa3MxURYDpxYU5c4M8WHpbnG11QnfDOt/sLWpkbIPQ0zteYIc2AwGg0qQMxidYDSgLJlO&#10;o0n0pBUk9HKK+gq6C9Fit4zOa/omMBjMXlr1YJ47d5s+b9NPDldkpztCQ8Gp0866hrkmVlLfjWmI&#10;ljbJ7pMW2Ry6DwH7YPa2djeLmPN09RgPNAzkCADW8wSLvwOHEz7yDwwmRzCcCkVMDTzd7Bs4oqVv&#10;6Iw8DzafxCwnx31FKZhdwbYUqFBY93XgGove4T64Jrb9+Kl96wwcZrDAB/SNOIfXboDQNacA+IHB&#10;uYyDn+ICo0ijUejGgUbwI8T9SsIcy0RSt2SIc1NGSAqiPr9/y/pLGjhaMAz4hK25FBg5h3s3R9iu&#10;6zTqW+uUEnOeMvlOKTaFxq+Sg5M3cs+8v8nBNVUsgp1DQDm0LSqJj19qc05ayl131orVM9Zbd857&#10;yLKNUn2sGCO7OcqAH/SjySutjhsUGn1AoYHyCPcV9pRxrArNNnqE23bztTWmO29z5F88u4ZzlhRM&#10;Uurex6y7TGaaPuGEEzAEzSzY1Hxb175ycOa55t3w96PZ8xo4WiBIpGrN18z7B5U4pt1JoqbOx0RY&#10;PB75wXA5TTGTqRNUNSk2b558/31rbYcOYlBRaKpNGzFis+lRTn9gQ2NZBnwHiAPkN+yAZOAIgEmg&#10;VNVLU7/nPqltm5igKP87MeOPkGYyKhGomskIKZyPsFdvHrTZxDiOmwLXQOL4BkgsWBsANHAYA1P3&#10;CPAfqk6+gjs2fSUFn3CJtXf9R/JsepFXfZsSHLx5XlwElfjJhqJp+nSn+m84xjx8hOf7bdbtUn5e&#10;XEink7BdFVq1QnXJ1RYbOMyBRtKZyWJ8C5jAou+ps1t3MVpdIwRVVZ+VNOVyi+E33+ROe56gyI8/&#10;7t9v1gNGwZJJrIDM4Ahu8iuv+C2P/ckjWK2oGJkNG23VtrKyGuL1JoiqZsSOHbHuyTCWIwyPD55c&#10;sA3HAPJ6xUA6TdJgLBkcjQ6XVqsQ+/JLEnA4JL9sYYr80Uc4VOgPjQb9k65dUoWbNn6PhgLnxPHI&#10;9CUoVt0NN9qqcwMxybIQ799fcp8yoXlg3Di7B7MkWI/jDuFMAQYOY6C6YFsO5fRbSPSMu2igqIp7&#10;pl7LvKY8MfHGGySMI2qBAWU2bWaeli2F2I4dzJ9O08Qzz3LPpMk82Kw1j7B2baOsR/eg1KplonUb&#10;KXHeecz/r38xH44G6HYLOCrg3umD90Uc2gzOm+zYUcC6KGy4ZERKhwEw0pgtcqLN/rO1Crsbn3Uv&#10;wRA413AZPxISG07vBGVQH31UcqLKJJNC2GTSp+HZA0qgPfssr0FD+jFjwDHtunVnvhYtTfFoTIjs&#10;b3/cJooCTnJ3HNCIin4D4Md/ocMg7i3XhGSpQtPdT2JOWIuT7v2UNqtWMJoPn3mWORWF1I0bx9yY&#10;vRRQmoD8IzxIFEOc0/RVy5kLop44qlFDA0DV2L5d8s2cyT2aJiQabmtIHAovk6FxODdGSab6Sxs4&#10;tDiHiJO3cLc+JpFf75PzJaz9JakWje4vf31JqnI49Kp7jVOajIhiuECS4hLVG0zl/JXojBnMHY/T&#10;xE/JhtBQYD+lsFAvgzEc398I2JP9H5f+w+TEWd1K/FJC4rpT2bd+8y+CIIrk8ZtvJqGVK0kMVeY4&#10;SfL3Mlv8YE117dpJIcbIDtgPjUuA7WlQlCgaRFOGgsb06qvMDed8APfHCxg4NMAPhFxibkbjV7zH&#10;sX2Iuuh9Fji5RPZws4AD+h2oSW/xOg+efTaJrFqlzw2gR0A2G9VOn2rG62DnMB35+RQMhqYbG8kD&#10;D0jYr+fPQDyXgUMAfNE4L2TdqEus1WXwEbCNbINxMPZ0n8C9RNL79RyMj4LnxAEUM7W19tozziCh&#10;5cut34KibIF1ulJYrTQN0U4sHhcigwZJ2LEMs0LDQA4pBFLUf7roL1VpuqGBNGZ5hmjMpGc/2Kfm&#10;YKO3JNE3YFkEzBkETvlkGMdBAL5UTJG4xPam2EmqP8QtF8Cah7ldqG7RQ4oJEsVGRJmmjKMpYkOj&#10;3hNNWAOMxAo7AwcRuY+Y4y8FnscM//8Bln5boRSYssXkWLGNBUoigpLrsoAfV29NBorRlGrorc4a&#10;rdsvwbAufU3vW3x39h4MHCDkXia28m4Of92X356HL3mWe8p9LLhelaJrHCw45y+yd8glJN6iD0nC&#10;Pl/Avjj/YlNlBDiawDXdJ5NYRZooOI1hkx/0ZxDPUZwmGWwbu1/D0erbuE4ut1fBPWDLNOziaeBX&#10;AI2jE1CTTEL6uDmW2vOesu5eudPkqUhLgU0ZKb4pQ5Lrsx+lOEXqkJjiIStQN2mSoitAvRLgcFp1&#10;fc/SZz/OYHZR7GL6NPX/8yF/AXNKc72GPghNdxxD4g1VaFOGJgVBip2+mXt6TOI+2Sqm2g+TsDcg&#10;NoT+NYr4u8a6tj2toQsezfNcs02OlCosUY7dF+r7zNZPpY+Ej4xEI9BTMKoCsBJSdFGUKCt2EX1s&#10;6caE7XWjr7DU4HFNbf+lRKOrUMQIthPBCVTx71VVQqTtACk8drHs7jZGdguMaPkt7ImWLVtiQRlO&#10;DmJkOwcJf5XtNJ1/jBTudiL39z/N7B9wmsXffRwLtRskhW3thDgz06StJQss/ow5f7bvcIC4QaNp&#10;W2spcu4TJKy3rs/ex17jRKUBQ7rsVbnW1pJiietbwKNyorffEpgK+8P/t1GBOKytSbqwH0l3OYH5&#10;Rl5mDhy/0BQYu8zsG7fM7B13lcUz6go52PcM2VOqiNjr7r/lG/Chcr8PJvE6q90kmd+FJM55iGA/&#10;5L3b0K8573GT+/iFdqwLwhZpRjZ0iPC0rZDEp99PYld/y0LFHpYoDkrxIg9LrnGy5DXbeXjpv+Xo&#10;nBcs3olr8pwt+pH4sLkyTjN9SIwGicZREiFxWyFNLviQxM78A4lSUS96b1P/CAZ+a6C0PwspNwMf&#10;JgNqhJVhrxNRr/LH/jefDF9MAnrfmyY+MBKzEPSP0DHeoLLw2pj4g4F4fxaz2U+pIqTs7UQsdjfa&#10;th6BwNrU+9EPWuXkwTkvyF57Wyly6gbuLY6J0TIwJgxxkfrHTomJk9dyL7eR+PArSWzu30l8nULS&#10;eqetpowEiMoysZy58tpIiaIgCy/5hPsg48EBjg1f5QgE+kPYsGgSfES3CFGLrVCMj1rIHMu2kfCG&#10;DElheD74QhKDEF6RJDHBLTQ9ap7sLHJzz0aNpPflUGP4XORjjo7DZS86vMMvkR1wnYF4UQNHDrCZ&#10;wB87j+WeNdWSPltILiQvB4d4vSYkl37HvSeXc/cxx0she3spLEhUHXIe9/U5kwWadRPjEJ0lTruT&#10;RErCQmp/0Ree96RV+mCAOCixgSMMWAeDEyt+DdTAp6mzNBMTA2dy77Ivua8Swt+s4eDgfJkpW2RH&#10;4UCSWFlF9P7FemFbnKRnPUkiQ+YQf0mK6CMTNDQQzLJWOVjQ1lb4EK5htDA7AoEjEHkGzLDUlIbF&#10;mD7IbxOKgOsrYP3oFSTYogsPzPqT2d2iixQGJznT8zTRXxwgiu7DNGEgi963VEmcYilxIdAodDuC&#10;gOUXq1v1JfEiH0mho4llLljmgepQlhSSl73FAkPn8oBskaLth0rhqbdw3xqXFIEISBtfQqKturJw&#10;SVT6wYzGOcMoTxN19mPcYykQY2AWD8O1jtp54Y5WYGoeyWRRmXmnbUf7IbILVqVAFepsbVl41mPW&#10;6k0ZKYoG09gAdCOAdYNmcv9Zd8ku3aBgHfoxuG+xmwdb9dJriLEg7Tm8GMBQjyMU+OGQdxS0Y8HF&#10;H3FfGShEwxLc/RGzlau/AYU5jgXnPi9X95+uGwZ2s3gG2Cd7bgNHMLDbxEO2VkJsxfdcHxnpx4wD&#10;jQKzERwwuMQvxs66y+TgZn1Qvw+AJ+JJAUYR/FEDgZzbbigJlqbqh/FsbBC6AwpGs0EV4/NekWs7&#10;jeJRU57e5eI+OBpLTzFCMQzidwBsKPR+++NI9Nj5RBtwIQm36intphJ9HtbPh62tYZnLMoysw4CB&#10;QwhMcKjCWBwwBH7NpyK5Dfhn2PIUEcn9sP4q4BhgO6ARFf6OUK/Ggt4TIG2ySOlxiy1VK7/jzltV&#10;5r49I9ReognVJ2dozayo/atjzrThEGPo8x2ovk8GDnsI5DL433X8XNm5ZrcULFGoWpkm6UUq8Z+T&#10;Jr5lKomWRJl/0OkmN8M5Eutb++GM0EZW/7sAJetls5S45FnZfaNKQ1ieBJFi+jKN+Jarejti7arP&#10;ZV/r3iwE+2LjdxxJwTCOowD4EecA8aPu64Pi+rMlTsNz/mhy6GPmYoGjRlKXqsSHS70A0iVF2vbh&#10;Adj7Y9i/c/a4fQG35Yi+DY4v0xaIfasw2MCAJLfdwG+M2RKjqePvzv8efr9Wv+p/gFOvfNr/dOK/&#10;GbITvTxKqydODKEvVaqOW2arhf2w1wEWQu4L+NHRICbDrxdFkarmPCGd30ZMteklhvuO47U4y2rP&#10;saKzeQcxZWslKtxM02BG/wZneBocZ2Rdhxg4tZzruPNsNRMU4jnhItt2+BjoQzRGJ/gs6cveImG9&#10;xrzeOFJXaMSjGwsYTUWMRa35+vj86+oPaRLYAQ8NUe17guwo+dSybYMiJlCF9JnrFSA2FIO/91aP&#10;wN84cSeOFIG9Lspjsm/iVXnoDGOH/ZOAhsEcRODLnc5lMb78M9m3IE3CRRl48VQf+Slf36MeuN9i&#10;kRNlrYdg3ym9WecKjURXaSSMv/HDLvk3d0syxSgGZ4VvCDxegP+vg2V0SpG9tsjJomBs2CWnfkYR&#10;NDosDMVzgY8D5w3iOsjGkugQ499L4XqXasR7EfA8WDcbFG25Qv0zb7ZhV12chd5oKXgQgB+vpGVH&#10;FiqLSPGVGoldDR+gLKKPpo0fuyEqTVYhthHnEsp+UNg3XJSdUQSN5LKXuAvO+B/Yt7GB2eH/J8FX&#10;Ca16n9dW4IyroBA5o2hMnKYOqOSuo5eaw/44k1pRmIeXfMR9V7xmCs1/WQ5e+aocXOlm3gmqUN1j&#10;La/NGiJe08ABAr7M9W37MfAzIFKB7GOJRkLYPfaUq+3VkP/nXjhytbW5FK2Ii0ruY+JHLMdO+tkP&#10;ufhfOF/Q/4zNj81JH2rXh4fXbJNzcyj+6CQRuI8eOYFhLPtUDoyaa3JlJ83C89+ph+EiOQ3UbQr8&#10;xvmJ7gF+LkkUR41ANp5Y3MAvBH7MS5q31mvN9Q8HH0efiR2nlrM2kzDbyU1zO41xIbkuqPeP+p+P&#10;ikpS5tdrz3GW1BzwuNnMTJV12+0OnAG18XH7on6+sJAcMVd3hKNwpttg2XA6u30ht82Y4/kAojtj&#10;YqwsRX8wTb9uKGk5IIjZSTUxLKUktep7ObivrAIMK83M+pDquQ/F4Zivxi+zVG1OE3/D8++PcP49&#10;2AaosKuMBodZX09gQ3UycIiBL/+rjV9LzsYfH+R+z+yH83A29xthH5w7cfvM+5kXs4HcPpDdJPce&#10;A1lOr5OlMKR3nGIGDWWgbBYCK7+S/boy5PbbD9GQylUhPex82U1FPXrBUHp/ymHgEOGC468webF9&#10;zf98OMhaeo0345AcPYAX9R7HvRs0Et8IUdDKHVIAHNloBfyd/cB7ln7CvVQg78G+mDWc26YnD5XH&#10;pPgPsqhsQZw+mEBuXZZ4jmu+5QFLPsFxby8H5gwEjRn7WOFoUTh7yPAscZb5AqChNAcZoijR3UUe&#10;KdyUv1GpCan8tnr5h1mQiLYxzaI3qDQw5znum3oLc0MoW9+5DQkh7TEjGCoADjBY3G0U95XDuobn&#10;w2sU+0iq22jZUeQWIw2viRNnXnCH7KKUfAvHtwDiTGYXAz+12GmqTXcx1m2EGBo+k/tGzTL5Rl7A&#10;A8eextwdjxVizXBQAqYXur0J+88CYoGdYTy/EDjPINapNET/nifxUKXaaJJMIGYBpVEeEiTqhg+w&#10;9KIH83ZtUEioPClEzc3E0LowTWHBF/gkeltinEEVPk0t7Lu8zwRrNRaC4XYsfMPtWBg36ioS7DvR&#10;5K1oZJQYWQ2ZZN4NmvEYGMr1ljxBOW2tpfaRlHk7qFYGnV+gnhWi6uhqBMQOc7iuuH593WMZ5lz6&#10;mrmqXU8pKIgkCM83CWiMnfszgKnrSSCGlLnx4rCwa9PMP5j0eZobfjgkfpBln1qwHOIpURKDGPre&#10;rIq+s+9lvnFFzIcfHoxABUNJ4O+TV8k4/X5tn4kmV3GKZIph//szxI9KURInirWQJFd+bUIV+sG1&#10;MBvqOlQfTKju3Ossu8viYIBY6AbXb0rl9ke9mSoaEFxzs0KiV79g2ck4xawT66kM/AT07DSNhwcv&#10;YthdFduF5PL+LzZ+x6rgY+lZBBhDw3KRPRc8Lvvh40cXvprnuCEtBIsV/OBScI1HxJng627NEI+u&#10;GmmqYjeVNr15qCwpKGAk6u0Zoju9Cz4jCVtrIbrGJcWu16gDPyaWuuLsqtgd5sIHWO3C17nnxrQQ&#10;vist7N6g0URJUIo05cP8FGYL5vQuvGg05XBvl/3RgjO3Io2JOfcDNIpH57xn3rUsJu6UbfqAPVgm&#10;IoiMJkrjLIYfHV/yZswmciWrsG7qdVYnN4kJbEdylyY4Fn0ghnqcIoU2qCSO26/LkAB+jHVBIWWy&#10;SoliH8N5m7UHNEE3EpxeN6+tGK0ISOFbVMGPx1wLWdVNGvGjUeJ1r1dp8HZNCF71Off1niT7e0+Q&#10;vSu2svAvNRRQucwKjcSugutgKTEwVaGS1IaUFG3TScLRIqYDDTQB0ZwnJEo1MYT1MGMvN2G5xGJc&#10;L4EDWJaoNxQkRDCJdVEJ/8b6ltSlL8i+09bbnaUKSWN20Aecx0XPSTVra6UgdqHFY/Dj4P6rangY&#10;DQGMxINGsmqr7LW1EOI3p8TAXWnqufQ5m3vJ8/ZdcFwse4xeozznWZNHtkixU1aYXetVIbmvMBr3&#10;B+r9qnCJobh+D/qInVTTozbMruqp74NLfOZz4ZorVbLzpjQN9AQnG579AnwxBn4IW2FXMbFZo56r&#10;IRWvV6UwOHr1ozpREtq8S9oFKS4KLzm9KUPTIy+ye+Fjpa/NUF0t8GXfpgm7yxSiMasQfzwt1RT2&#10;x4hGSOK2hh8T/BV92v+KJA+InKj3q8xVGSC+vHYkseJTs7cItoGSqFgTvPhdm5PJQmrmHXnV6P80&#10;Phf+jf4MZlPrY0Jy5Xeya0qlbfcxg2Sn2crR78AWcVg8j9PZIHFdkklSonV37j3lGlvN1V/Jrsq4&#10;kERnGe4rdqxCPJAVRdv20pUFy3oMNEBB+wEsih9oqUZ8mDUMPM3qADNZCRHGaxc8bPLoZSFgKBs1&#10;k3fk7DwffsgtGerX83ngFjiuOCQFW/US4g9VSbVdx3B0Zn8Q+ua4QROTsk1IPxKSape8Y6sq6ACK&#10;FWaxm/dQPcuqTPKQtbkUO3W1vbY0SdOgQnh+T86nQOd2vSbGzr7TVmVvLaUg6krT+kbXY4EYNueq&#10;EjBLxYimIXEdbsN9cN9T4a+XIItVC7vx4II3rDWXacR5nk9ycVk3LGNQgAYoKOzN4phCV8IHxxS/&#10;QZFyKfKCXhN4sFwl6maVBNenTO4WnWQ93EXDgQ8YgqWK2cFFz5p3jb2ce9Y+z52jFzE3yjwaxo0a&#10;CWCEg79xbN3Oo1m4/O/mnTO22Ks6D0WDElK3Z6gby1nGXW12dRwqe0pDUgwMRLsRfJxNGRLB81em&#10;xcSkEtkF2RX2ncIIDQvUDlRoiwaEhrMUjC7YcTT3914kVcF1btC3GtBha9FZSoDT6AMZx4gkCaqy&#10;Z/Yj9hp4UZ9DaouVupnvZpW4N2oswSxCej36KGBYN2gkomcVabJn/FrmvvA+5jx7E3dNvwUMAFI+&#10;fux7wHHU1QAM5/TbSGTSIpP3nFWWXf0nye4KyMLuACe22MuirTrK4ctfNjnRx9gEfgM4zmH8vXKr&#10;HOg1Tq9E/ATMAhsbIQ5WYVnuvEOAnwCxTspAFhK30GSFIu51WjH166M7zbI5sSP+6Ctl7y0q8YFR&#10;pMCxjFeETHrUAoYShmxJQcMaOlvauerFguoJRXJo3t94GA0DlQT2CeK+a31StFknMbryHvv2Y6eZ&#10;0EhSN6tC6Mq/2VzthwjhsriYAuNK3w4RD6iaurpaCrfrI2Pb2dfhHjELOFjGYeAngoIv8sriv8oO&#10;kP9UzpdAoirMuNVWM/R8swcigtijKt124UP5tScttOVSfmwDEBVlzDLmWvlsq93jlsuuK9+Wg+hb&#10;gLHojZbQX+k3mfvues7m6D3W5N6ogM+jkMSE5Xk1k9ZLfrwOnCsMKhJChRo6A9SMkG+AucbRBg4T&#10;jOl1gimEPkRDQ0GiQWALs3FLSOABjbofSNOtZruUqEjzGPghynXwcdFQZv/JsuuMIlZz2hrZveBt&#10;GctE9tyaoS70Z5Z8LPunzZIC7XvIgetTIjitNGVvK8Wu+cpSi/vhdUBF9qz6xuaArA59I+wJaBjI&#10;YQgJPsuOqz/inmuz7U4bGgt+7Cs+IDFrC5K6L0IDi/8ueEddbNaVAJxVnCsgXeqVAp2HSoFzKsw7&#10;571cn/Wgb4JlGa268OCqv0o1K7YK4WtTks+SB9lcgEVwHzw/GujoBeCHUH3EhwPloBo4SBhd0I5G&#10;yhL/bePakKgssE1p24+Hl9/Kay5cIoTmv2rSoyTwUyLlCsm07ML8pf9hrqu/Zf+tbU7R1LLPOBqf&#10;bnDFcUEpVwS9KgCvg7Oz9j6ZYyHfZqChIkcINvc/GULV1H/rdBoTuz8sfTfP2RrC5Nbt88Krd5v0&#10;6CRbzlHfjiRnJI0Jzu21GeLRW9DDPiVJonYeqZeELgIaRnIEAT/WYy27SXqNMXBv00c0BCx4y67X&#10;i8DLfXleMIr/bdDUBPGYm/eQ0M0Z6kZDwaiq+0gTNrC+Rr+ygSMOaCzny1Yhtf57824Mcfcai0a0&#10;mzTqBYMJZctG/ieLaoqoHhVxCSOdJIbTsFROWWnHAq0/Za9n4AgFfjzsevlie/BJVrwvO7CnHWQx&#10;ehMAMJbwRvBLdCPAbKcBf2AgYEhYqrpmNw+17snCFSkheYtK/au/l1FJMMsxcJQADQYbMl0NP7/o&#10;NlwOnnevvebGDHGBk6osedcUnnqjyX3SanNo/CrY9gh3LfuIB0riYhwjmZvS1LkhzP22AjHxqJft&#10;vOA2ufqOKmmXbBMwBMYicwNHGdqByQTOKM3HUQjS/6dR9y2K6HxUMe9+1mX/5tmvCz7465f5Xz76&#10;qenzFbewXUNOlrwWm5A8fZrdIQgk8/FW5rK3lUIVL3L/zNVyNZzrMTinkeUcZRgnSWIMGx29nhZc&#10;FRmSmn6DbTd85jTPz48WXLWg2nTn7Y78zRtrLH26Y3ZSN+QUs+vci7i7e/fuWM1f16wVi5X+qWBH&#10;794s0LJ+JjPM1gwcJcAUf1HP0bL/poQYuEsj0THLRZ/Eedz08b+9NJ1WiabVkbq6PXuZydRRRdHY&#10;Aw/4iUA1SZIycI49+flCstYhBT78UKqhlOCY/o3VBP9+HIiTbBpKcwQBP9YpvU5mgdvSJHhtjAQK&#10;upGk5d67PURV69AgyJ49e/ZJMCD7g/c7bXYp/vTTcvUbbzDXAw9I/vYd9vYHblj6igPe4KQT2CIe&#10;h9IwcATBZLYLqQdUwXFDTAzZ27IY//Rjr24kTRlGU9S0jFjYOpFMSX5No3WZDFE1CK9nz2Z+USRT&#10;4BrYPQQ7tmNV/h1ArNbvCjRwBOGlxf+w7HpEoc4BZ5j88h8f9enZTFMGsS9q2p6Cxx6tLiqzOtMQ&#10;Ij/3PPdQSVQLCnDOZ1IHxGwJiYaCcwAY45QcITBBhnAyLK+iAkluDjPHtdslv9Sze1T3R9AHacog&#10;9kUwrLxUtKZrJyEVCtOk2KJ5VEink2Lnzth+dTtwNRAHzzFGEzgiQMlTBW2l8LJnuefuatH5R4fo&#10;vPkDyf8yGMq8+yzbTOs3BH+ymqAxqWr9b/BjZE3z2awkdve93M0qK/2oMpZnnoHwmD4LV871HTJw&#10;mAOnxU2s+EDyblJI8pI/k6CtgCSvuJxE33qLhBmnyugxBX65tPSnZTvgk9j+7//cpuln+IRMRmHh&#10;cCy/ZrenQ3sh2amzGJVqa0Po4/CqKgcYyt/h2oahHCH418KXbDXrkyTeezaNbrmWe8DZVBWFaIGA&#10;EA2HxfCppzI/69IZsx5lv5EOGID9gvMcRBDqWP9+UVHTkmL7dknrwH7RZcvsVULz5kn28cd+AlmY&#10;/NlnXiKKf4brG4ZyhOCN0s/Nu05cQfyvvsYdqRRRV6/mzhYthPhZZ0k1WKI6eTL3XjqPe9nVywJg&#10;DJkmjQXUBgwDW+2jg7pHsNtVuUtnDIP34LpQSMLO4HViYWFKMMlp84iRHjCRtbAOhxQ1ykyOAJhN&#10;EAILIsmcey6DEJZoqgrmAG4rRin//CdzDB9BovC3Nudi2W0eOdynb22YDcFv8+ef+fPmzKmG8+mG&#10;kmUdpWTPhRdaHX37Mb2DOVBt21b0jxlr8p1ySkt/v/4SVgzikF6fAbEsxcBhDCxKT3GZpVu2Y7FV&#10;q7jH5WLerNGgsXhatCDJXbuE0FdfM6/NLkX5lMk+7nD4QF00VBiMiOROnSL5J4/H4Th1I0FOmMCc&#10;kkQyT/2FORNJmsLzwXl11oGp4RLWZbxeITp9uoTjnrwMxxnZ0WEIbH2/edCFJHTcAhJa/g33Lf2Q&#10;uXtMkIJdu5G4CmaAHzMUEiLNmwvJFSuYG/5O19RIwWvWMF+fflLY1Co/wrp1CaIfYzIJicFDpOAN&#10;N3BPJCJGkkmiKQpNZjKkrkFG1STRiJ5+hjngfr7L3puBwwDoF7SHtPv1KZUkiP13V9eKke4nMazQ&#10;e69tP8kz73nr9patCKoAlqbWvfee5EV14FxIff215MWsCT8uGgGqAxJ/w766UjQ0AtwG+2q4bLi+&#10;MfG4kSMlvIcV2Xs08BsBX34r+P/fbYdwf3lcihYHSdLWjmCH7H8Csf4l94EuASrt2pFYMpttXHYZ&#10;90CKR9+jbsgQ5o9GhSh83Mz+DACMZ89HH3GnySRnioqZA/dvaj8kGtmbb5l2wnWxQM7AbwZKvm/Z&#10;lftKImIMe/y16kdiVCDvwBaMPpoC+gt/7txZiKTTNAEfUs3L05sI7OGUqDZJiIwYzgKxmBREQ9rH&#10;x68bO5Z5mjcvUNDAdu4Uo/syrHqjktEpxiJ+A78BcEo1ZfGH3I3NEq98n7kkTlHi++lbfxzTu/cQ&#10;Q6gs4HvkIpjMeknyvsEkD4TRWo8eQuzrr5kbPzYaR0MDACPKzJ3Lne+9x537UxQ0tuXLOTZDQKfW&#10;wG+ANxf8y+TQ267WiBEqUKzSx5rbn4PB3bqJ7nicKPffz/Bj1nFKFa9AY8eKIo70qEc6zZqJ8Wef&#10;Y3rBXUPlQANCNjSMxsRj8vP1gY1zY8gZOLSgD6yHD4yGcvxiGQcPxnYfv8RZ7NCihRDUNJqaOJFE&#10;0FjWMclXDMqyorDwK9ieK0PJQATkf+01CQ3mRyMeJO73xJ85Rj1/gOMNR/Y3wuuVcaqMX23dITC9&#10;Sn8m8Jd+DMliIUosRtSWLUlCoCTtozReI4k4Dr2uKpgVwXIALJdOmUJ8GCE1ZRw5opEkEmLEatWd&#10;aqOpwW+E3twiRnCQGuz6OanShqWhfwX+mlTbsrCQpLxekjCZSJoToj5hs2G0ohvK6DEcjQYHzBMg&#10;pF4wfz6r3peyQHaEpcDKgAEiGkknoIFDDDSEEwRRCCz6jOmdzjHrWethQcmkRy44FPivQc+CApL6&#10;6CMSsdl0lUIj2YPZ0bmz7G5Y7u1HDMqiplJCqLGxZI0kPXKkiHVBI3BfA4cWOGHjv4bMYb6ylKCs&#10;3C7GLnxK9nY9Qe/ji6MFHKh2qT1BMYLvvENCkB1hPx3dRzlnphXV4S0ghtdY+vv0ffcxjHj2Ggk6&#10;umA84e7dRVS4QUADhwiYervA/9+37iuFS6NMnyIWB/SddqPsovWjPKKjeKCBoXfw+edJaOxYEgH1&#10;qBs92hQDp9cP63GyJAHWLbn0UsmNxqGBikAYrD79NMOBcrYBjSEuDiFwmM8PBSbEy8PcrQ9PAalW&#10;J3ycsqQUpCD/2X0PBlA1agcOtNRu306iQ4ZI3p499aYF2BNQ5JycUV4uVWM7l2efZVVgODgzxi+N&#10;vAz8QrSA1x2Zdr3ZVZIimXXgB+w1kiwrMxCu5ouoKAcTmM2cYbcLyR07zJ5BgziWruL8w7h+XGGh&#10;kGRMH0IcR1IyIptDCEyNLUUL2bHsPyygjyrQyEByRIVZ9IEVJzd4v/7Qgwocv3URqAb6KbnegLjO&#10;yGJ+A6CRXIplItdUkTj6IU0ZSEPisBODzmVuOPJQFGgZWcohAL5kPVoA5kZX7g7p8SQQ7HUCp+9a&#10;2wix9oN5+Lwnqf8H/sh+iCMhYd9hOBdmQWuAxsc8gpD7WCjLp8Bfj8AyDMs6Kgp17Ybw4JRrzVUr&#10;trOajRkpuCFTP2Q4jlGy2in7dUe1CaPYF4u9DLMDvUIPeAzQwEFCLrXnUvyvwQTg13CaRL+psnPe&#10;G7K7yCPEceA7nAVCH5QGVCA3LhryBx/+ZxoJslIladmq1/4ac/weJOAs3yvANB4HvqKTkCeApZAd&#10;nAhLNBzEjxuPQJYLEklOupFE1gaIgoPNYKSyP2f0QBANzWxlIYlTbNdq4AAipx52YoEwj5Lk8Qu5&#10;a+WX3LdekaKlERZa8jH3nrxR8nQ7mSS5TZ+Y+R7C9DYeTRlMIbOTqrnPkzDOlwcfrskP+lOJSoMG&#10;BiGxqo/A2MQ+SNwPt2/QKLZ2x7KUu/S7MfCrMQY+8/cmu6C06isle5/GQmNWEt+Y1cQ7dD4J9phM&#10;Us26CXFrK0FhZjHe6XjZPfOPJkd5hmRwAoAz7yUBa2v4IAJZAufC8dsZeCATu50i4Djyqv7hmvig&#10;P4eoDjMfstSMXiw7Ty4ngR5TCbZY27sdDWhdWMBx5esuek7yDz7b5J56nQ1HOdqhP6GBXwVUAawH&#10;2dPxWJN/8maTY/HnVkexnzs3ZKTY5owYx9kwK7MpuTipTyiEY6rWbdGYkvMj9JSeJnXrUyQGZ9Qd&#10;x2FzuTvnczT84L+UeJ5KjabOe8Rag0XzS76un70Ct5XAdWbcYd1mzheSK/+jD/KrnnlD892CqPef&#10;MfArMABe9vWwfAP4FeQ2tRKXks3bm0Jt+5pDnYaZA12ON/uOGWQNF/aVwtZ2JMysNGVrJ0T7TOG+&#10;VdWyp7EBwN97ek0l4eUfSr62x7JgmUa0A2UkOW7UhKTIaHpNbX2dDl6zQhMTLbuJEYkL6vDZ+c78&#10;FrYEYwzDYZxQ0igN/aWgAg2eclWhY+HbpmBxmMfK0zj0dn3EgS9/L1HKgZhqkZDN4Gyd+oTPK7bp&#10;A/ZqjT8kOqmXvGjylMXF6IHIbhoS76nP6dx90dOWWhxFugKytCk3Mq+ttRRZ9E/bTlCyPbZCFunZ&#10;sycWo6Pz+nObPRpohKHATwkVw216mUIDzjT7R86z+EYvk4NTNlo80++TArOfZp5FH7LIWrcYW5cS&#10;YmXgFKIR6O07MOtp4kPmeKANJEe87sh53FnYk4UHzOC+gmOkyKV/46hs2vi1svOy12U3Gu+oxTRE&#10;KXkVnrE78NeG8797NH6BrUROVWtLmmo3hPt7nMwDg6fluXtNlIMdR0nhFt3EkLkZOLJcTPQcZ9mN&#10;Y7s39TEPNtEPuvBxW3XznjS+LpwdhhzWYxaU20fPjiBCG3Amx+6amAVhhZyBAwA0mkslE1EveIYE&#10;1mNJKLxsnGgRP4zukMKy4W/0PXT+iLocDOpOdYAo5uYkOefvRJ/2pOF2yB4zXcfKzpbdZdd1aT00&#10;xtbyhrIcQGCt5/nwSt9lVpJs1oWk2w8j6uCZJveo+abACUvMgbFLzd5xyy0e/D38Ejl41u226v8x&#10;loOU9TSknr1BVjj5ZhJp3pPEKxKgLg2uC9FROq+tkByzwIrjwuLAeoahHCTgi0UmZ91nr1n0KfOv&#10;2Maiy//Dwgs/4J7Fn5JoUYhFGxZ6obO55FPum/sSd0Gq37v+YBKzmTVukrIfQ+Jn/wnUBe8HePwy&#10;vRsoqsnH+DAGDj56g7m4Bl9MwvPfEaNFtSxW4pMSxQEpvtbNkqsdLL7sUzlyxdtycFK52XfVp1aH&#10;yIhaEpLCB8upbZJgHGNWkHCP00l05S6SbH+cPnfvJqChJIcYApHAKRRIKfx+FPgifIK69gNNoZn3&#10;FrgXvWevqUiYAqVRmjq5jHgtzYR4aUzcWyD2U4g+T1PrfyqxfcqlL1tq4B6xU1auHsrAYYATwViw&#10;XWoGRy+C39ivBVMxNgUcxywktdqZnX6tiQ+LxCwKDWRThirFIe78NdEUZjvYh+f8xzmWofwDaKjJ&#10;YYZ9NT9oBmvfO2WtyVkBBpAzGPRlyjUhMeMe2d2mvxi1NKexEQtI+LynSBw/NKoQGhBORg2Go2D1&#10;QWOjaEzc/5wH7FVznjPhzOSZvmdybFYwG2gYyxEC/FDHi5LgP+dBk6s0wiJ9p3Bfl1E8uOAD7i9P&#10;6zOT642S0ICw2H/hx7K//SAW7nwCiZ1xF4ldtZXEfyyS2qAJSv9pplCPk7leddB1DMPW8Kfqd2Dg&#10;iMNK4J6zbrbUro0I8dXVYvzSV7lvxOWyp/ck5u41kXvBoNL9ziaR9WBARUkhuexLFrriDRYpCoiJ&#10;0iYMBIlqcvq11lp0osuiUviCJ/Vp6m8AGmpyBAI/WiHwBviV4TaqdjqO+2c9TcMlYZLcCIoB0UpK&#10;MhNF4mIc9tGwiH7uC5baDZoUKd+PoqCPYyuU/JUx2bu2VorAsS9lr2fgCAJ+sHnAeOeRJseKbdxb&#10;mqKaXsoLPgv6I7jErAd9i/5nkugJy201JQpVUSk2aEQt8nLvnOct1XoZSROGgizBdjEJISFwAefE&#10;MSKeIwxDBUFwnf+Y7CpTqYI+CBIVAJxbrTgshWc/zj39z2XB1v2lCLcKSvuBcnjQBXKo/VAWsRSI&#10;yR5TSHjx5/pUstq+sh40tPUaD3GLgP1+DSU5wjDruAtkbG4QWe2UQvNfk4ITKpmvxwQeMNvFuMhp&#10;qusJLHT2fdxX5GORCo2mZ95rclCBqt0nkdjl/9Rbr2l6+Ly/8BpLgz8RQiInd2ava+AIw3lAnPHK&#10;D2l8DxWp2maAGDnrTtlVmpQienZTH+3UrXXTRItOLDz5WhJGpdFVRyXa1d+S1PAFJHTJayTYuOBO&#10;/1ul6iklsoOI5Ey4jpHdHIHAj3YhFUmm03Gyf7VLxJBVN4wffGzwOZZ+RcKyXUiv16QY1laXRcXY&#10;mKus1YJEtAlbSKAcjKZxaIz+yFonC4IyVcF1jKlhj0hQcpfIhcSVb4FygNOKxvA/agBGg+s3ayQl&#10;MKJd8Je8muGXybXcSiHiERJz3yQh3SdpfBwcg00hO46A8JeSDXA1Q0WOMKADucBUIHqWfcp9epuV&#10;Bn6Fns3AR67USGb599w39GLuszYXkuY8MXbSCu5t38/ssRaK0YUfMn9TBoJZUXlCjA+cyT1U0IcC&#10;xyoCA0cYcMjw76bfRSJYT4MfOacY2LZ2dY0UOeM27sVuotYWYvzYC1lw/ls8UK4IyTVOkpLzSeqs&#10;e6012NiooXHlDGSNWwr3n663qsd6JJzOzcARBpT9Ba16SuEiPwuXKCSzLiGkVnzLwlNvlt2FPXnQ&#10;1kpIDjib+xZ/JLs3Zqiy14iACz/iHmtzKVaRIKmGBqJvR0f2K+5v2ZXh6EXIc4BG2HuEovb08jZf&#10;Dptjclma653AMxCiasfOstSscXH3BlAIPbRt1HQAjWV1DQvJFjFWGqcp3I7rSmB/cFzTM+6yVoMJ&#10;KmAWODrRMKBhIEc4hgCvANZ1OYF71nrFKJa2gnHoBWoNjaMh0X8ZNJP75zwv60NX4P5lSRboMpr7&#10;suOt4SQGOOKA4age4aBE0oe83HriGtm9LgKq8CPG0ZDY5aPnZO4/+x5L1Vl3mFz2diLOKIE1vVjM&#10;v69JDAwcQcAsYLIg0epTK2RXJRbJN/At9kc9ewHntkIl6oJ/M3/HUTwEZ8MQF3sqGlPNHyVAAxks&#10;SCQ26gruqtB+3EB0pxUJWUuZQpWlXzF/z4myC87jgLNtgaUdT2zgaAIl39jbkxC2NkNV2JdhoPGg&#10;Q4rZ0MYUC59xk20XM4vokG6DrGp0/cl0ozNwlAE/6tYFH+ilpP9rHGAQ6IxWZoi21se9J66UXfnt&#10;ceZP+g24oVjPg7NvGobxO8Ada2tJCjuDg1rsbQS9HrKeq77jvuOXyKEW3fSx3HEigguB7YGGYfwO&#10;cRmzkkD/c0l4yKUk3fUUwWNrJWJnqhuBJ+h71MMwDgMGDPxugQIo60POCeR8+L0e+Bfgv4BbBVFw&#10;W5pJgcLOUqTTYMnfezz3DJoq+4+bbgoNO8sUGDzV5OtxKne3HsuczYZLPms3FmFWEYdjwX7w2Orh&#10;E+DjwGlAo8zQgIGjCJigmwFPgF/FICVvchP1t+4hRftP5cHTNjB3yRuy43o3212mCJGNKlUqNJIs&#10;0oh3hUqqLlXJ9jPTZOtklew8M0VqZsekqgu+YM7Jd/PavtOZq2VbFhApxWEEUZBwiEMcFxPH3Da8&#10;NgMGjgJgQsaR/ToAr6KUfCtbabrjQBaeeZ1cXVLNXRsyQhKLi0uyowIVq0RdpZHYZRoJzFGJ+0qV&#10;uFapJAL7pCtiVF27i4dm3GZzdOgnewSR4DxzWLT8HCxPAzYcBtsQEQMGfkPkEiADYs7eTf/rlwHP&#10;hRNLrwBifVKm10hr9cpP7bs3qGJCb8pQX2hY3+FMI+klKgldohLHco34yzWCnklGb9iNHeQ93Hfq&#10;KnuV2SbVT35NyVZYogeCjbjxWgd6/h08JxI9qobMrTdgwEATyCWOlpBcroElTrARFyUBJ/n8DNgf&#10;NwJ+TiLqDbwPjvC16EKiZ90heNbUCGEcJl/vsYp1mFiJDUKyViNx9EAWqCS4BkIbvf4SxQb225gR&#10;kwtesVd1GMh9TKbYuK4azotT+3QBoifycxM2CkJj4PB4vUGOpoAftQjOiH3o/wR8GYhlOJ8C/5Ml&#10;jgOEyy+A/wbiUC84b8X1gkQuh3OMh787AlGQG6Kp6xowcFQBEyOWLWAieAoYatNbjEy51rL1DDff&#10;feoz1u9FkeJoa7cDf0qCwPNhvfQm+FWb34XEJ91AIjiuU1mapEvrR1vRu4xhu34QjyhQnyZbFxck&#10;CA2KSbkiJuc+b3J1Gcl9kFBVON/rcN6pQPR48Do/JiQNt2Pi7gNPgNWjtwLxXLuYSYi1PIaH+4yX&#10;vcPnyv5pm03eix41uRe8Ivuv+kgOFO9k7hudUu3moOgpT4rBSlUMVqhCKMcyhYYqo6LnOqdUU7xb&#10;8q34ivsXvCH75zzBfadfJ/tGzeO+7ifK/mZtWFCgwna45gvAVUBsbYxTVxgwcNQAhWQkJLs/g2iE&#10;2/XlgdkPmD2lQeaZqRDHWeAxVETNuwu7ythWYRfweDwI0FRCziXwiZSSbyQTSQ+YScJXfUPiFRCq&#10;YBsIvd9pvUeirQKPZCEIySIgbEvkPBW9yZ1K1ZXfysHhc8xe2SrgVCDvwnlRSH6KN4LbsawGvZeZ&#10;QPCQ6E5rvpjsNJSHR19u8l7ypNVZtEv2bVIk960q9WwGUYPQS9PLbrCtBtyDzqzA7b23LHPPgZ2k&#10;iiAkA+8qAaIYK1JJDH+vVEkCwrX4CpWkrkmT1Ko0SQCVtSpR4bzpDRpVKhKm0MKXClyDzjAF5DwB&#10;RxXCwuOTgPhNDBg4ooCJDnPHSyHx+63NpOiUtfbqCj8PFqtEWaKS8DxIIMsVEt2kiYnRl9uxyjUF&#10;R23GgwGNEzX+jV5DCfyKMRNJTNxCfBsgsellHw1CG0iwaUhsoStBSFZrJIyJUt+W9UpKkzS94C3Z&#10;23EI98G5cORIDG2wcff+hATLTXCWDpz46mHwZrzWAkHpO1F2XfyMXF2ZlsKV2REYgHgfe8Vtf4T9&#10;UPjCcK8eeB/eKzTiWwn3jSLSSFhwXLv658xSF0YQqIo0yZTDOwBqpQp4aLBcnSLxxSkSPVch3mNV&#10;snVwmtScnRKrpt1n3VHQVsIJPnEMGexqY4RIBg575BLmjfArnd9eCC98xeRcD14B5NAZSOTx+SAm&#10;CyAhFUOuuh4S/MK37TVUEDTYH9txFNQf/gNgV59rYXtIYmLsoj/adt2kEr+egBrl6Cgi12jEX4Ji&#10;A9v2egCQ+LDQdfEHthp7K72nyJcgE1hbg2KxLzHBBIce1muwTOW3ZZEzN9uq1jnlQFmapvUWouh1&#10;oFA1vI+fyZyn8gNvJStOKB7Ypn1ThgVX77Y5Lno8b9fYy227u44yee3NWZKbxYwk04zIm6ZkohmT&#10;TUq37i4HR5xtrZ5wvXX76Ies3zYfIgXh6bbBcw3OPqcBA4cdMGFiAl0HDBd2kT0rvza59MSHsxlD&#10;QoHcN7EUcmIMSTCBY6Ivi8qBjkNM2A0dp67OjVWQM3IUE+y0Wm22itEZd1idpRExoQ9ZjLl0NhHu&#10;j7qYwHVWb7PVtuoq49hPWHMzDoj325SYdIK1t8DSYc1jocnrbDVrt4GIKIKC1/21AtKYe70nYIUq&#10;pK7ZLnvPuN7q6H6SHMxrIyYkJqD39hnwJrins4ADgNiMHXtGYfiFz4DvqynmnhH3w4mJOwExtFwO&#10;xMJebAE9EYhlQE29CwMGflPgFOlfNG/LAgtetTqw/ygmwKYSEhJz4fWamDptvb0WclONivog+ghM&#10;DChOw8DM3+AmIXnClWbXmmoe1qda/4kJGvbTWR7hwSFnm1xU0IdHmIsXADRMQHg9DAP+APt4eoyQ&#10;gvMfYrsqkiysewsoSk2c/5cy64GAgJBMcZCHZ/2f7O5zKvdZ8kScQBonF3oA7uVcIApAw8RuJHoD&#10;vwugodvh//USp95JKyw15UEximFBrvq2KeqJCkKVa762uZt3Zdh47HOgFYgJHMtNFkMCjx0zmIUW&#10;vCl7y1UhjcN7NTxHLlRoilgIion24jdIqKATSVFKXoFzYs6O94vE6xwDvzaIEnV0Gsz9c/5srS2P&#10;SXE9pEHvoYnz/hKiCOpCCPdTEhaT81+RPX2mmNxE0KvOt8I9oAeC3gcid38GDPwugcaP4948lFfI&#10;Ipc8bfIUQ4igJ8j9CAomMBSV9QqLnrDQ7GJmmgK/5Az9jNh2g5K/cIuQGrvY5KxIsHBFmsQ3aMQP&#10;iVLR25pgAtWIcoNGPBthfcPEr4cSwApFTEzbYnJZCoQ4yEcRnBfDKPR+UExGg2B9ZWshxadW2J0V&#10;Ua57JOjVNLzPhswJw/6eqyH1+4Bz6iFejCTOfZB7WnTUB6fCIWEw7MBZhfcnILlteL/74r6ONWDg&#10;iAQaNVal/rFtTxaa/5Lsw7KTbOLcb7iAibcCEt3Sj83ewr7gpVDyPJwH430b/IbELqbm/9Veu0Gj&#10;8Y1p4t+kEn+lJiSmbuTOPlN41ZqdovdmWL9FIyFssLb33JiQMeRJiLGT18oevYpYIEv189ZjIZw/&#10;1rYr96z8xF5VDveL4rY/oUCPB9u3VIak8Pw3ufOaGiGK6/d1jC4m+Hxpqix/3eTq0p8HIaxLwnUf&#10;gutjwzwMZ/DdNUQnkLvpsE8F8C9AHPe7BohTVGEL3kgj4joUKC+caSvwTTjmflgug3XY/ifXyjcH&#10;Q4AMHPZAA20J/1/fqpMYWfhHvvuWtOCFXBnnUNmvqOC2+tBHSpxabPKb7EISEtQMCHjawPmq2vUx&#10;h0tq7W5IyOkb0yR0vUojy76RAr1OlQKdRjHv0i/FkF7oi4kX2eC8uqDFxcSUzbLPZNNH88FhnvC8&#10;2NM4MmCS7NjoMHlhP73at/G96efJiYJGtEvfIOFOY0isRVfJc96DsrMkKOr9g5oSFFxfAtyQYIFJ&#10;i00Os03ACYT+BtcdCWwLzzgZljgR81uCQKtbtJUC/Sdyz6SV3DHnfu5b+Br3rPqcB4t3SKF1LiGx&#10;PiBGK+JCpDQhpMpTglKeEoGCUpoU0sDU5oQQvikg+ta5hUTxbjG85ksWWPwW9855GM65QnYNmMBc&#10;Ba0lFCAMLbHdz2sgLeixYdkRCpsBA4cEaGzY8OtLIDYX7wpsnMPh37jf2dwkBMZdbfKXJ1hUT9T7&#10;EZMcMcFiAlxTJQd6jjPFCaUfk/oRJz/qPsbsX5+UAyBOqVvTgmODSqJX/UcK95ggBToOlfyL3pNC&#10;KAh4HRSv6zUSuBbCH13IUCRUqsz5C/fmt9fbYLxCKdlCKd0+ZLrZVVwrB/TQCffTiLolQ8K3aMQH&#10;4hHDdciSJFEv/BuJ4LyGLbtIgXNuN7nLExLOG6Tfd1PPg54M3lPJNu7pO5b7IKzCmVujgki+bd5e&#10;dB87nfnPvYX7Vn7C/RVxKVIJHkyFStIomihC2XP/pHf3Y8ydB0W3PK1fAxvA1VUqQqrMK4WWvs49&#10;pxVzT/fjcMxfio3g3gChWQhL7GhpeDMGDijQmLBwdGF+J9HTd5alpnlPCdtxYOvSQcCG7jrui7n/&#10;820HSNFF78juSjTeJmpImkoosA4LULVLX5R9LXuIccrIy3Cut4+dZndvTvNwsULUP2Qk53qVJFbu&#10;EKMDZ3Bfm75iaN4rUgASil6bhCKySSPR2zLEA+erH5MQEtLV30mR3pNlP9xtBtl1uOy/6lMThmV6&#10;4kIxuVUjwTsy9R0GdW9FgeN2kATOrmtrI8SGzeLuVVUMm/Gn9Cb+De+9AfFYTLTF25iv74nMZ28m&#10;xLuPkEKz7+HO9QHm3aTRCLae3ZKmvs0qxZqwKFZHN3wXh5L6fcN7KwdvErsvgHBrG+MsfOUzsgPu&#10;P2SyCti/6Vn4tijwv6RvkwEDPwCHRHiBtbkYOvFaueZCTag+/03zd2378iCYFnZgw7IANLIch4kS&#10;9QydLvtvCEvVG7HNSYOyDUz0GzQSwgSMDdD2Gjasx8RYqYnxs++21tpaStjHJzPwNJurIswjJQrR&#10;7tXE2gqFJNa4aXL4ZZInr50YmfWw7C/T6ss/8NzrNZK8NUNcuqDA37qgJQRl5v0mLzdLcWszKTbz&#10;XpO7NFnfG3ktJOZ7NFr1aIZ+B/ej6V5JimQW/JvEIbyJWuxC7PTN3FESEaLXpmn4To26UHTw3Fhm&#10;g88AHlHwTngm8G5w2qpUTlw2ZIgKopoGryn6aFqseVQVdsC+vrKYEF+9w+Sdeae9uttxJtfIuTbH&#10;ml0sUvojtWIHmsvhXuaARzcf7n0pcC28O/xW+nvLEsQ6el+Geu6KmXeNnW2plbjeqhn7KmFPcSzc&#10;NmDgZwFFoj+461uHTOf+5RFp53lpUnO1SjxL3zM5W/WUEhBGYO/YnIsswr8zJE7Tw+bIkfIki+WM&#10;M2fIkAjRk8jcBqEFuOL1U6MDc/tVaFL89GutDku+GMdWoWu2y9hsX7tHE5zXqTRUEiPpqTcyp2wT&#10;ohNWMddtiuTYBOfJ1vxo4AH4IWxJ6OfDMhCV7Cn2C8mTrjY5eo83ea7+VsZ55zJFIB53aDT8UEb0&#10;wr66KKFHs/Jrk6d9P+6zF4rx6Xdy56aEEHwgLey+KU094FGoGzMsvDEl+u8FsQSGQSDDIGYoYPUi&#10;lmVlmiQ3qkAQyas+tFcPnCY7zQU0ZbKJ8ZFzTY6rPjK5KiIQPqHHg8J3CMWkIRvec5baNSCCF4PY&#10;nKeRyDxVb4EcBiGNwPPHSxSqrPiXXN2hD3ODdWBDwQuy396AgR8F5kIm+L8CW27OedxaU6zS6KI0&#10;ia1IkxSGNQvelF35bSWsocFyFmw+j8Y1RRCpMuxsOXBjiHm2ZPT5ilOQ0NFjUTE3xqb3y96xV03d&#10;kLdrfYZgrVBqi0YdcM4QehtFYTE597m82hXfyV4QHg1EKHK9KvhACDJL/808tlZSsNcpYvCWaqlm&#10;85eia9As5p5xj8lTGhcwLNETx/8kHhQY2Ibnh+skb9WoG72oXOvbEo/s7Xq8ySvbafL0zbLjzpjo&#10;fTxN/TdATn3F26J/8Fnc3/lYOXDBI2ZPSVSqPy4rBLjURQnLdMCruuBxm6vnyXIQC4Q7DpH9Z91p&#10;da7ZIYfK1Oz94b38BBHB+4Lz6g0B8fz6cwE3aFRdD+dar0jRsqgULfIx91XfcOeid2XflW/J3kte&#10;5I6LHjPvnv2gddesP1h3n3e/dffsR6w75zwtV1/+quyBsNS35GPZu6qWOYojLFyWkGJYg7YePD54&#10;N7qngu8p280gjS2csZ/UbAjTZqrEd3ma1JYnaWDZO9zbfTgLwPfHoRdwltiGA1AZMPA/QIHAMT3e&#10;KOwlxlf/h1dtAXcZvJTAMkjkayEnxlqQ+a9Ya8GrwGrRr2HfVsBecOS29gNZfNEHsh+9AvAAYuBB&#10;BCBBoEew5zpNjvQak+cdNTfPu0WTFAxttmRo4DqN+jCnzCWorHGn782IznIFrgeiMewC7rC1ERIL&#10;/shrnkwxx5RS7irsIQcue1kO6uUjPyWxIvHckMDL4ywyZqHdCR6Xetwc7ngozBwvpYWaoi95zeAL&#10;uLfgGDF2wiKTb7UuClTdoJLEvRnqvVmjfhwBriwppJZ9IvtGzTdBOMYi7frx8NSNZs81O8AjSgtp&#10;vEZWEPTn+sF9wD3oz4kiA0v0hMpSYmJNNQtd8Rr3nXmr7B11mezvMZ4HWnVjQZNVDFFCceyWj+B9&#10;vwTLh4E4kw0OX3AxvPdzIRM4HTieSGQMcCRweHZ5PKw/ScTxWQQyE3gxHIODVGGt08P6+fS+VdTB&#10;TWK0ZUcW7nESD4xZIPtn3AtC9L7sLw6wSDl2FQDvZWqaeE5MEf/lcTEw61buzC8U4nD8o3Au9FqN&#10;MhcDTQINA8dp/bTDQB5dvcuizyW6Blx6HP1sDbr94EXAOm3RG7YaJmcnXamPtW+UrUJywiqTC3JB&#10;rP1JgKhgoW0cp7euSMqe/Fbc12ei2bVJY0FMdJUZkrxWo0E4H3pBMQgrcL51vTBUT5QZUrf0C+aV&#10;LUKkyxjR90CAVd/8CXd0OZEHBp7DQ6u2iwkQrb0eQFY46sOSbCLOJWQ8XwUI0LyXzK78DlK8RXfJ&#10;f8c2vustRXLPedy2q1l7OYDicNETNld5WophjdMdGeq7VRMCkPjTOMfq0nfNrh4nWB3ojQycKvuX&#10;vW92VWTqy2lgH60iQxLXZkjw5gzxgmcWwrIK3AbnypQqNF3sE2IL/sn9p28yOXueIHtMZn3UOGx/&#10;gu1Q7skm+j7Apqp4UfCRuXKsX4PcOXLna4xC4OmwBcUHB4CqEUQh0aYn98H3dZ77Ot81wSVVT37X&#10;tKPtIDFM6yccxgG08HwGDPwAOU/lrVbdpcSq98y7sEASE1URJHhwibG6Fgc6qs9ta8wuewuO4504&#10;BAFyQErebd5JjM55UvaWQY69HuLxm8DLAY8jvnmPHOo23Oa25LFY8e48RxkIBubomOhBVFQs2ASv&#10;CMOmelFJkz0gMtr0Wy0e2UpS55VJO15X+a7LH+UOa2sWPLWSB/XQJysq6LpjYfAfQMwgxEkUQ4LO&#10;CoruEawNk+SQuSTC8qhy2c3WHe9HpaqJpdZthFK1ywgWXLPD5AUR0LaoNHh3hjor0UtSqLrsQ5Oz&#10;TX+Go72lTl2RX7UpI2N5jD70JCzT+H6w1glEJILvpjgN1wURqYTwYuk79uqBk63VlAjYNgTbiHwA&#10;b3gRLDFnz+FAiMTBRE58ENgJ8Tgg9kXCITlVk4UmqEhU+O0A9gAaMPADYJmKGczoemsLIXH2XXLt&#10;+vqJJ/XcHnNeXOq/MSFDwqqMSfFxS+yY2yYhx8Iev9GCDlJk7pPYolZI3KmR7zaliXdDhmjn3pNX&#10;IzKqnbIyz7FRYwk8HsUAREW5CUQFhCWCApP1VPZszJD0iMukKmsLKbnkWbvj6bDkmFxsCjRrx0MX&#10;PMWc4JYndS8BEzkIwo0Qqt2lkST8XR9OoQcDnhW68R1HsHDvk6TwI59Yt8+ptG6XbTR17Fn26vVh&#10;OViaIun7NcF7F3gl5WmaWrPN5D1upsVra8Yjp5XZnUUOFoV71RvIwbkTt2eI73og/E6VgDBWahCC&#10;uc2+qRvs1YVdWRSeUYVkiNXvONk3hofoeRxtuTiKDT5XWyCGYjjpFw70ZMDAD5DLNUeBQDj7nCKH&#10;19bKAUy0mNvnwomG1D0WcP1X7eSh4bNNHn08WUrq+kwwhVf/h7lvVaj/jxp1bFGJe1OaB3ufaHbn&#10;tRJSa1+x7rwzW0aBIgA5fvjm+upZfTwUFJVNGaoMu0jaZW8pp4pfalX1VEBynbSS+9r25+HLXuFh&#10;DGdg370hDggS1jzljq8rS1Fl9mOyr01XFrl0Lfeu/2Pe7o49WHTojPoezpvTJP6IKnq2pGmsJCRF&#10;Z9xid7buLYUHzyaRRf+Bc6WIBveXqYTw7za4t+syVO9vhM9bEWHR8x+2OjsfxwPMJGAbnhfhvc0A&#10;oogY1a4GDDQA5qjYe7fEbKPJaUXccWNSdGHCwjYajUUlR73gERI45PRqaZCHbgww9/0xYfedaRq+&#10;Q6PJp1Xqv1clNcUO2dlhiCnQti+LLf/M4quARKuHQZDr3w4JF7wNFDEtF/5Mvc7kMeeLiXn3W3c/&#10;GZSqJ6yQXR2PlX0L/yn7yxSqoRcF+0Vv0ygWCqPI6O1USiJCcuoWk7tTDzG6ciN3n3GRydtlhOy7&#10;8p+y7zpFiNydFlyVaZJa/jn3DZhs9rbpzYMXPmpylSfFeFYo9TYpWGsEv1NY9Vwa5qFpN9mcLbvI&#10;2F4HC09xRLqGbXYMGDCwD2ACaQO825oPOfhNZndFSoxjrq0XOkLCbUpYckRxwWrK+f8ksQ7DSbxt&#10;XxK76gXiekohvn+kSfXNNeadvU+3+NsN5NFF71q85ZDzo2eB4nCdRpwgDkm9tSkW1H7GvbJVjI2a&#10;zb1/Csrfn14ku9sPlMNXvC7v9VTAQ8msr6++rheoEE2essrk7D1EiC6pZM5+x3H/hDWyt9IvBu5O&#10;U8+WpBA6/xFbjckixfpNgjDNa3KjiKB3tPcZUCTxXGExedGjeQ57a73sCNtpYP+h3Eh0hpAYMPAz&#10;gAkGXfkbRYmmTlvFnLeEhOD1WPBaX26xX2FBYoLH/Yr8JNlvOvFjP5iOo0nozirqejVCAjM2E29+&#10;axY+504UFkmvRcFGbBBqeEAgEthmoiJG0yMv5Y7CzkK07FXTl/PvZFtbdueBOU/xQJlK07maHySK&#10;QmVMjA0501rTcQj3F1VzF3pCldl7wXKgJe+bPC27y4Ezt9i3b1LFeAl4RA3utz7MA69kzU6zt/+p&#10;Jqx2xhouHOUf34UhIgYMHABgYdwlwJ2dB1H/qo8Fd1kKwgxIfD9FWJC5xArUinabghOvKaix5cvh&#10;48bJgYp7C3aeNsvm7DfR4lnxmclfoVK9P49+TPa4khhVlnzKPKtrRL3KuUSjKnol+7qW7k2Bl9FQ&#10;cBpsx34u9fef3Y7HoIcDx6QXvMs9nYcznyCCV1I/dAAOwWCIiQEDBxiYqLCU/05gYMB4wbthm1SL&#10;iR/LNBon3MbU24/kiAkYj0nTTEmQxS5+2uztN9nkt+bz6NDz8pyrdstYhZ2radFFC5c5Nj73jxGv&#10;CQKU3qSR2I0ZGt5S3yBPb9Kvb0cxUYiGrU07Hcexp+5OEBMcc8UQEwMGDhFaQ1K7ARhq3poFL3rY&#10;XrUxLvlvSZPgRux528iDyCZq5TqN+LFFKvYmhr/1cVb07fUh0n+Fownv4pdSLxepP296vUbC12do&#10;cGOmvoYIy2z08pcACw+bacI2Fjg1Bzb2wsZ/BgwYOMTI5eC94RdWpfqbt+OhGdfbaouqeQAHDQIP&#10;AFu21idsFIqsWGB7kgoNO90RNwiNC3/nBOZAUBcR9HLg+qu289AJl+XVTC6yeEoiUhK7+d+pUc+W&#10;NAlXZGh63vPWKlHQJwzDEeS7609kwICBwwZY9oKNn7B/SkKUBKXnOBa84CFLdbnH7L42w6IbM1Qt&#10;z5A6bLZ/o0bT2GsZOx3qXgM2hMuFPLAP7leRXYIo6Y3k0LNYlwJia1YMvXD/rDeC23FZrICnFJQi&#10;x19idZjzxeTplZbamxTJeZ9KvX/IiAEQs9gDGts6ZJq1BsQEpwApAyKMUMeAgcMY2NYFG4DhWLDr&#10;qUCwOjbTa7TNec3H9ppylcZASJKVCvNd9V7z7aMvbf59h0FmF/a/sRayoL2NFMlrLcXzWkgpa76U&#10;MFmkuMSFhMkuKLZWYqpZFynR9XgWHLfM5J73ksl5vZvveltlOz9SWNXJ57Eacx5NTr9SdL0WkGu3&#10;vGne1fMU7us4kPvWPyN779tl2911GPdTShJwhziFCMIQFAMGDmOgoGD/kKcopYG+J8uehW+Y3RtS&#10;YvRhlYaeSgve2zUSugE8hsqYFFn2b9l93i3mqtEXMcfA8ZK/6zAWbtuNRVt2YrGWnVmsdTeW6DyI&#10;RQaPY75JFzH30hv4rgf/Zf7qw4D03VcOcfd1d/DdzVuJcbheHXCPyIg2cQoNjTheiNkKhMSUS1nw&#10;hr/J7jklsrdjfzGC477AfihyRpNyAwYOY2BOj3P0zKIC/bxtXx6a/bDZsyEiRR5MU/8jKg1cm6bR&#10;pR9y34mLTO5mHeQQa9kiLk86NWTevNEr/+tdLw8Fw5KmxqmmpYEq0TQNib+BClNSUXnbVr/lgfs8&#10;8pnTAmKzZinQL4VQqvXu0zu4cuVK34ABA7DTXp0o0kyL1qZ4r8GmwLHHMv+WzczzzTes5sormcdi&#10;0afEOA+I4dqPeSi4HWu9cNxWHFbRgAEDBxmY6CQII84CD8Hd9yTmWf+ZtPVPKvn+zyrdeXOSxBa+&#10;T6LHjBUiotWkWMaf6Mn79FOnoGlJEIw64B5SV7eH7Nnz05nJ1JF0ug7Oodief8bFuneLEkHIgFeU&#10;adWKKoWFECaZiHr5FdyjqmLI5xNiN9/MnH37SgHO9d60dwCxIdu+OvjhM8nAMcBXgduBOBgR9tA1&#10;YMDAQQQmPqxermndTYpWbjVth7DGf1+a+K5NkujkzSRsak5T5oG9/eb/fOnRPQ9VrfvZIrIvoiip&#10;Wh1X1Yj9otkeyph63wPWqmSSxmtqRA/4OGlVpcrrrzMXiMrO6mpWc+ONvKZ5c4rDENwOzM1+iMDy&#10;H/yN02fgxOsoPo8AcfYAHOj7z8B/AZsDDRgwcIBRHzKIeu6tDDlTdm1JSsE70yRyj0KDF78gewu7&#10;8og8bGhQfuvNAEmlMJSp0z2MpsTh1xAFCrwdnlaieefNcosSVT74yFIN8lUHglJXB1dUFJr69jtW&#10;+49/8OodO3ntgw+at7ZoQXGcXZyDZy3wDWAtEIVEA2KNkALEcXhXArHDoDFkogEDBwj1AvJf5P4+&#10;Fuiy5bFQaQ33PKIR50NxwXnWvSavpbk5Ki+YH5C8nqguJgfKM9kXs4JVsPN7NxGZctJ4yZtOS6F0&#10;mqiffS4Fx46VgmzE8IittNjFBw8KU0FA4dgDRPHIiQgusTwGRzD7O/BG4KXAnkBjGAMDBn4FUDRw&#10;vp/hwKWQmz8pmeg3zTsInmMGSJFuI8VYj5FCpOcIKXhMLzFa0JaHb9xl3v22SmuvekOuzWvPI+yc&#10;c0LM5QwfNO+kMfEaQFMm4zYNGepqlkfiO3Yw98cfs2Cv3jwgnXpqiG39Pgj3k5ESiYg8/3IXlWWs&#10;AXoCiOUkTQln43UGDBj4GcCyBGxPspIKJG1vJSSnrLJWX+/ktX/QaOxOlaRvCpD4kheJ97gZxGNv&#10;Q8IWK1Hy80mydReSOnMp9b/zrVR9TZnsZK1aJK233xYQNU05YB4KigYIAlUUuJtYWgiHFfytr8dr&#10;YDkNCJgplXTyTp09djtJvPdh3nczZ8sBsVfPuPzKP/ywD9Yk4bn2mL7+xi917pwmlGJL4FxZigED&#10;Bg4AMDfGBIXzCoc6DJCd10Zl/waFqCVJErjKSRyjFhGvyEi6Z08Sve8+EvB4SBLCiowCkhGPk7pU&#10;isZvv8OyUzbpA2DXCQJR+VnTA8zp+PWeSr2Y1MmxWCBv6lQHkaQMEYQ6qVmzpOmWW/yiqqbkZDJo&#10;njHDbR9/kqfrC09/A9u1IUNk/5NP5X/BbeaktGRZQFSUhC48WfHhW3e4pC5dUnC/hqgYMHAAkXPx&#10;BwM/b96OhUq2yf4bVKJU+ki83zQSHjBYCr79DnMlUzSFIqJpNOl2M9/jjzPX+edL/iFDxGi/fmJ4&#10;4qks8Ic/cAdsc23Zwt02G4ubzpwW4N9+E8p6CD9fWBQFBUDLf+7ZakGSsC0KNmyrQ1HhI0dELR+8&#10;77V9+aVbHj8+SCQRC1jr4GlwH/Wtt8y75s5lKEIaa9E8wYYODdnvv7/a+teXdls+/rjG+sfHdwqt&#10;ClNEFO+C/TH8MaqKDRg4QKj3VASyGBKtd0apZcd1/+E1kokoffuKgdpayaGqJOP1SsH77zfvXlvE&#10;3I8/Lvm++04MxmJCLJ2m8Xice0eMYAGzmaqTJnH3E0+wqq++Zp7zz+d+c0t7XF5whZ/v3h3WxeXH&#10;qpOzno2YSiVMzz7rbvbVV9utk07FAbV1MYElFq7mWC8yDdZhOPbxxzS4cyerbdVKDOF28JzqKP2f&#10;YzKwDtd/CXwa/n4MeCPse4UkkdHwO9dL2ShXMWDgVwDneXkIiM3dsTakjjGijhghBh97jLkdTjGi&#10;KFTB0AeEpi6TAXkA/wN/p1Ik+eijrPaYY4RI794k/sTjJByJkFQ4LIZuuJG7u/eQInILW5gvWuji&#10;H33kF2MxDEfqPRgkCg0y+7fs8wbksWMDYosWyXbPPP0fy5gxPvAq8J72CkiWe4UFRYJzgoWvdSYT&#10;VQYMEKIXzZF899zD3O+/zzwgkP5YTAyoqhDUNCmmaTylaTJQSmiaEHC7Jd9rbzJnURFzjR4thgoK&#10;9Crnz+F8S4DtgUYNkAEDPxNYroCtSDfjkI+CRDQqEq1dH3NgclGz7f1O4x5TAU3B+nRevhDv318K&#10;fvghgQRKMtgmBAmCozkcom/xEuaw24XksGGS/+9/Z65EgiYyGZrYsUOuuXyRtbawFU2AZ5OWbLao&#10;6dQJLtuWTQ7Tq/9w8u++C/Damojkdockjydk//yzneZhw9xwT3vAZUDPQid4E1peHk2NGcN9zzwj&#10;O8NhXjtjBnOWlfNqEAi8J7wX/Z5Q/JrwiZok7ouE43SxBBGN3HEnc3boIMTgujvhPrCFbS5sNGDA&#10;QBPIJY6u8Ot5WCYHzCL+0gRJ4bACZQrJVKhUmfscc3c4TnaMnMcdiz5iNRtDzL3qO+bsPo5D2EOU&#10;t94mQUyESEzIsMw4XULo/NmiD7ydtCiSTOcuUuBvf7PsymSEJJbPKPUejxqP01QoJIara5jz359Y&#10;dr/wotnz1F8s3sefMLufetoS+NvLFt+XX7IdTicPRKNiBLwiBc+PopG7HnpMIAY68XdTgvFLiAKD&#10;11BVmrrtTl5ltRIFxOVDeE9moCEsBgwAcgmhFfgll8FfbwiS4OszRfbMe1PyrUuSdAUk0lU+Ep20&#10;WXK2GySFmI2ip4Bz944Dtgb2gWOvhOX75gIhhkMRgGhoHTuR1J/+RMKQyDHR5zyX5B/+wNytWwsJ&#10;LNuAY5Ba165i9NpruSsckfywn5rbHxMxikJj5tY3lfAbM7u/5vOJ/mee4TWvvcarEwkhjudANnXM&#10;/ojHZO8vtWEDrwVRycCz4BSlxuhwBn63QCFpD0JwBSzfZmYa6TKW+affzT2rHVKoXCPpa3aRxJTr&#10;SbjtEIIjoGG/GCy8PBvYAri/HBm3tQNeDfwaE1znzkLswQeZO5mkiaw3kdm5k3lHjZKCkBg1DF9g&#10;3720WqkycaIYeOQRCHg8Yqi+v85/RaaphN4UcX+kokihwYNZoFWrVkppabHvpJNOjLVuIybuvofD&#10;PQkQhtULT1Pn2Bdzx/znqxZeSTLF4L6x3GkqEGFURxv43aAj8A+Q7Ovy2guxCaWWmiIIISog5ChW&#10;iLp8K/eNnM9dpjxdSL7Iig6WqSB+bkJBcUGiCK0G4ajq2UsIP/mk5InFSKq+fEOIl5TwWhAWNScs&#10;+YKQKDabq7YxVnMvk5wDJDHIRSE5fDjz33svc27fLoYw9ECRwUT9Y2KA21FY4nHJN2+e7IRrqAXN&#10;zOnJk9v7/u//8h0eD439ElGBcyK1hx+WduP9A3Fw7L5AxP5E14CBowIUJKEUlsE2vZmrNMhde4dd&#10;TOsjxvu7jJW9sBcmOqzZwJa0BzK3zQnMaBCPNzt2FH0vv8yciYRec1S3c5dUU1AgYh8bLHzV2UcQ&#10;In+TJF9GoIkbJdHTnNIk3FCdkBUfSaKJuXN57RdfMAecJw4JfG8NVFPeTE5cYFs6kxFSsMz8XCHJ&#10;Ec+DjMeZf8gQhgM7YR8hHIsFYXgpBn4HyNdnzntuyEXcVRkV4voUGigoCklf9Kzslu0izmWzDvYx&#10;AQ9FLnsMiMuzzZoJoVdeYTsxx49GSXL5cuKHbRoKB9xEpp8ohl4ThWBcFMKzQFjMgqgcm5eHPYd/&#10;EC6JIqmzWKgydiz3/v3venlJ7JeESz+FeD48r6KIgalTuR+uja1wxwMRh+LdGTBwGKAvdtGnD025&#10;gbvWJ4mCA0qvdkqRha9bd3cars9p8zGRyImwxFz2UCUMvE4bEJeHmzWj8ccf59XptJB45x0S79OH&#10;xFBY4GYyQ0FU3pPEwNuS5FzG2O6XTKYvOXgxcGzj9inYZuU5CEOugHM+36qV4FuxQvCFQiSZ8yya&#10;Eomfw+x5MlVVzHPSSVIYBAXbrPQCGmJi4HcDNHYMfc6H5a5TSkzOSgg5cNrQNU4WHnaR7Ja4gGOE&#10;hIEbgL9VtWgLEII/FRYS5Z57SNjtJsnrriPRli2IguKSJ9BkEWMulyCEw4yFjuEc73evpwIeT/yY&#10;zhKGIR8ATwCiOIqQ6M+G89acdBLzeH3MB4Lws8tOkP/1TmjigQeZu1MnEQfIroRrYG2PISgGfhdA&#10;Q8eE1R1+PUwojfY/w+QsckgRDHvKIKHg9BYlaZIpCYjRE1bILkGk2JBrLvC3aiWK99sehOCJli1J&#10;bP16Evr8cxK97DIStVpJOleWAlQpobmxT5B1nTtLienTLUHwTtDrWgDEwZPqBZUQGQTgTZuNpl9+&#10;mdWAOOBYc02KR2P+V0xI+t1/Sd7Ro0UvnAs7HA7MntuAgaMauUTUGpLnGioSl72tFDnjVrmmNCpG&#10;0DtB6nMDq0SrjAnJRe9Za7uPkV1wDFaHYpUxdiT8rRMLXh8n8HoCBCZ+xRUkuGMHCV14IYnIsl79&#10;rHcXAOqiAn/vadFCSM081+obOVKv2n0U2BmIIpUDTlW6q21bmv7yS+YAocAWv00KCRLFBKu902mi&#10;fPghq+7dW3LBdXA4yWFAQ0wMHLXIGTe64Kvgr50gJLGOw7n70pe4uyRKkyge+oRaCTEy4FzmszSn&#10;KWamKhWIBvtjAePjwE5A9E4Ot8SC93MM8H5BIPH+/Unkgw9I+MknSYhzXQT15vmw3MMY0U4/3eI/&#10;d5Y1KEnke1h3MjD3PLq4gEBtMJtJevVqqUrTqF6Q27AQF39jTRQs96TTzDVvnmmnyUSDcI1b4XAc&#10;ENsQEwNHJdCwsa3Javj1KSxTLTqzwOnXmxyrd0mhCo0q+vSedWQPhjjIdZBIymHdgo9kj729Xm2L&#10;OT2Ov4qDNeP5DvfEgveH93o1JHAcbCm5ejXx79olBK+/nsTatCHYya/u+OPl+PLlBb7OXaQYiNAq&#10;2N+ePVYXFVg3Czyd9GWXSU5NE6LoqWRriNRIRAw9+SRzTJwoBS0WilN1/B8QB7Y2YOCoBCYM7C18&#10;DfzazcxCqvsp3HvJ89xTGhMSetVwtpxkX1wHCWh9RkhNqjA5RJkkiFmf1AtxuAtKQ+TudQCIyB9B&#10;JMJdu8r+Bx+yO3fulCIffSQE//SYpXrgIB6B7TgqPnYfQA9MLyMCT2VSQQFV7rrLXPXvj5n35puZ&#10;98QTpYDVSnES9r/D+S6DZc4jOZLeiwEDPxlo2Dgu7GUiI8HOI3hw3j9MnjJVTOlC0sAb+THm5hxe&#10;n5HCg2easN9OmEj6tBOIIzEB5e4ZxbYC+H2fPtwzb16Bs2dPGbsU3ADMzeGT2xfLQ7B26B4QkHNh&#10;2QZXZmGIiIGjFrnCxc5g5h8IjKj9ziLhtUES1ycc/xlC0hTRY9mQoamTVll3wDUUuMYLsDwaqkVz&#10;94+1PuiFYXP5pkZuM8TDwBEPNGIUioY5ZmOIEP23ILLeKhPnnInCnlqLPiS2YheJ6s3pQVCaEolf&#10;QhSm0jSpK3az8Mh5tt1wPWzzgeECtro1Ep0BA4cIjRNb7m/MGQvh/94Qs+PE3rOAVwE3AbGw73nY&#10;8zXY/SNRFr63FIjVrXtJrm4ncv+QC7l3XDH3Tb+HBy/+Kw8u/IgFS51S5LzHrM4eY63VlSkxjiEL&#10;hi5NicMvpV6QC+e8ervsteRxLJTU234AvwSeATSExYCBAwxMVDhJN1ZnYtXkcuCDsPYDoE+ShYS9&#10;rRRtf6wU6X0aCx2/iPtOu457zn+Cu6/4J/eu3M78RWEpVK4K8QqNpiqwTYhGMnpiBur9bsDzQOoh&#10;DXohDcMa9CR+ZZjzY8S2KhVxqpxcanLA46KnguOxYo/kU4DYqtaAgSMGuTAAEy0WQuYBMabHKkNc&#10;4t+4Hrfn9s2VMxws4DVw/I+58OttgZG0rZAoncaQ2Lh11DfvNe4pDvNApSak1mfFQRcGTc/1/1cU&#10;DmPmvJS1bu4bu9Sy65K/WaubdWY+eHacnBzfuQEDRwRy4oAD2LgpoXVDz2mxc9ot1u2n3WSpGl9k&#10;2XrseZYdPSeYXNhwy17IA6IoKXBIruUkMgln+CeRSDH8xlafuQSA50X+HOT2x9oP7BCmgYD4Ln+X&#10;BDZkSLoCvQgQC+RvLRZ6+UcDNrXPT2HueHwmfL5lX9hqBUGKwZfB5u5fA3EEN8TPfZcGDBxwNDRC&#10;LF8YCoY6l4h657Q/AbGR1cdATLxIbO1YPx8LIRluoUpeWzHZqi+L9Z7K/Scsk91n3ik757xg8lz1&#10;lewsifDghowY3Zgk6bIASa+qJql575HopBtIsOcUEjI1JzjlAhY2/hmuiROD5wYUapw46oXNBCEN&#10;JXcXdCTucx4ioZIASa1T9Nz7VyXaA8kKuA/wiNIb0iQ9710S6T6RhKbcREJX79ZrgLT93acuHvgs&#10;6D3hOvwbzrXsa9m72ikHceyU8qjsbdFF75mMrWpxbNUe+rsxBMXAbwwr8ALgK8AgMwuJ/lNtjmk3&#10;W2qveJn7VnzFQsUeKVYWFZOlioADJqfL00Qty7JUgcQBBl6ikAyOgVoUJsnVtSx69VY5sujfcvDS&#10;v5tCs/9s9p12ndlzSrElNPKKPMfA6Xme064tcJUpUiwbftSVQeKpUEmmOESUKz4gsfFFJNq8O8H+&#10;Hyhe92fvcSPw38xE3cPmcPfV37JgmQr3kA0FGifM34K5eynyskCv02Vnx9FSyN5OjMl2onQ+gcQK&#10;B5L44Lkkfo2DKPjMe0UDj4XjsIykPEWV+W9I/v5ncu+0W7kXwrXE/Le5r8NxDJuaa6Mul12Xv2zb&#10;lddewtolFJXTgYaYGPhNkDM8JIYdOCpYS2BvyP8vhbUPwm/sdq73GAVC2ELToiimmElMmgukSP4x&#10;Urh1HxZpN5BHO43ivt6nc+exF8qBEfPl4NgV3Hvajdxzzp/kwCWvsMCyz6XwWrcYK1OEJAqPLiA5&#10;YkjSIDE2JCY0rCpd4yXxdkNI1N5eiHcdJbtkm5AaeBb3X7NNF5OMLkZNHH84UA9R0mRPsZcFO43g&#10;HpETtdcUMbT4cxpB8cyJCQoJClG5StWrv+e+Yy+QqymlKZw+o8vxLHD5G7aqEZdwnyhRnPNmD7yD&#10;ZF57HhZEfUqJs4AIQ0wMHFJgvwksA3kDcrmkJAuquUBU8tsypX0/c7z3JKt//IoC99m3NnNc/nL+&#10;7qs+sfpWfmvxlfpNvvK0KVKZMUU2ADdr5uhGTY5t1HiWJqA5tgnWY1gD8X0UvJXoai9JrvieJBZ+&#10;SvwX/J1Ept1L4sctIJFWkEO36iUFTyrhVSUpEtfLOJpw/zExlgNX1JDUuDLiKo6T5Mqt3FfYm3vO&#10;fYC7K8FTOpBtPQ4GUTCxlujKf1pqsIap83AeKPFwn+7FAFEMi0FYylJUXVnDAmOWyrWyjabyO4jx&#10;09a2+c7WXI5TgdRJMlWbNWuWvvzyy32zZs0KMMZQWHC0NGxFiuGhISYGfhNgq0SfKV9K9zrZ5p66&#10;Oa9m8T8Latb57Z5NqhzelJESmzSqbtCotlGjmY2QGCBB1IFIYEiiu/J7iQmiobcBxAZden8VEAK9&#10;HGA/1I/5GYKgH4cJURVT5YoU13/Duqb2PVyYEw4If4LNukpxIlD1khdsVZvgvW7IUKXEK3vPuNFa&#10;3bKLFCZUSPWZIDsWfcxdmxQWHTTDhEMXZERGU2MX2WvW7rBXHzfX5ADpSIMniU3WcZhI7Pp/OPZE&#10;NvA7AxZu4pil2F4De2xim42ZsPYy4FWCpI/ZsR5M9TYw1ZdhnYakAtUEEciIBu67xkxUMRcIKVsr&#10;QclvLyRb9BYShf3FeNdxzD/4Ah4as1j2T72VOy78C/dc+TZ3rdrNveuSPFCpirHyDOTMTSTCo5G6&#10;GIKAlgSl2Pg1lipBFGKCRFUMG8+8w+q86isWWhcVUhjCYRiUE+2SFIhOkirZ9bo4gbBnisNC8tJ/&#10;mNx9TzO5uUnAsV+3wnfCBnmTgQYMHHbAHC9XVXwviIg69AJb9WUvMdfyL6TQ6mopUhwRI8VxIVma&#10;EFKlKSlVkWZJ8BySZSkxWZYUdJYmxERxSIys3C6Fr3iXBc9/UvKdcTvzTL6We+a8wLyQMBJ6IjnM&#10;PY0DSRQG9M7KFape+a4Q6XUGidpak8TIK0l42bcQAmpE0xvO7e+doEDheVI0veRLKXTla7JrTbXs&#10;XvQ+9564grtsbURs8FYFxBAXv6HhwRg47IDNu58F7gQPJZHfmcT7nUMiE7eQ6PnPkNiC90h8+Xck&#10;iWUnxQGilcRALFQxUZYR0qVaPcv2w9w+pWkxodcmQYJpMjEdZcyGcnvKkkS95DUS63EaieXBux25&#10;hESWfEUSZSmSQQHal+iWKEQt8bLQtFtNbntrITX4PO4qqzU52g1h6LlUA/sADRg4bNE4t8Neos0J&#10;IwMIJ6fBEudFeQmowp4ZSaaabKdpSwuq2AohPKqnYm1FFUtzDJmAzeB3S4Lbk6378PCEEptzTS0P&#10;QW6d2WdODdvKklSFUELTE9u+9jvCmBOYCvBUrviAhLucQGIQXioDLyShVQ4SxxHyQWzrPZj6fesg&#10;JNJWbJX9XU+SgharOdVzwDEe9CrhG+AAT7lBmgwYOGKBBtwW+DWWuQyba6lZVSsGK7FBFySAkhSp&#10;K07WE383JjZSw/YYWEvyA0JCwpoRLCC+MUOVMUusOCFWBkQoUOTjbr1QGLc3kVCPVKJwgIeypwze&#10;x6oaEmo7nISYmWgjFpJQSZwkUVxAZPZUqkRd+K7k7Xgs81EsuCXkTWB7oAEDRx2wj88oYBlIzTsi&#10;I25LM5oo6CwlCvvKybYD5VS7wXKq43A53vFYOdFhkCnWfpAcbTuAR9v04bHm3aR4flsxZS8Uk5YC&#10;KWay8mjLzibfpIrmu0ujUmLBFyTWrCeJm+xC6uS1JndFUoqi8ByNYZMuMCAupQmSmvkId+e3l8L5&#10;XUiy9QASlq3kO3jHNwKxSwIWuhswcNSjofuNv3NENPz7amDY1pzFj51pd01Ya6k943rZc9Yt3HfW&#10;rXLg9Bu576Q1sve4uXKk56lyoEUPEUMDHCbwTciht1mai/GTS5h7jVeIo+fyawUGj0XvJ+sl6Z6S&#10;vu43FK1seFRXlqDKnOe4p3V/3TvBFs/HAw92p0wDBo5YYFuLQsLIICKBp4NkZDCR9SkZsOtAY+Rq&#10;qPoB/wB/ubpPFIKXvcp8JTEhWYJlM5gQm0qkWZHQyyiwrALLaJJCck2tGFv0AQ+e/2fuPblcdvc/&#10;i3tb9+JBa2spOGqFEFjtISk4Z33ZRu5cmOAblndkeaDKe/T7TNP0uqgYK9VoGp+pOCLGJ1XKbvDW&#10;4iAuOGp+l+z7MGDAwAFCzutpC/9fB8va1j25a84L1uoKSIDgbdSX7YDQ6JNswbrLXpWdg2bITnOB&#10;GDPlCcm2A1ho9EoanPsaCRXHSGxjhijr4Rhs+FcGxON1rwWI5yhVqLYuIEYufYUEj19Owu1HklDz&#10;7iTQczrxnf8c8ZfESerXFCbvFackUVd9a6ttO8AU7jSGR0oiPKSvV8TEpI2yC4UF5KQInjk3wrwB&#10;AwYOAjBxYbP1E+HXZyIj6ebHsGDvk81u7C9U0FmMzPg/S21JWAqXpIhWjAXGWFgMHkc5eAYoJhsz&#10;QnwTEMRF25ShybII98/9q7V2wDTZZWkmJLF2ZsRiEli2lUTKoiAgKRArOI9+LrU+dEIPpinB+DGi&#10;cCHX+mS3pQULgmhkTPlUOeM22VGp0lRRRIyOu4Z7JVkIwbaF8Jw4To0hKAYMHCJgWJAbNPkBSaah&#10;Zp3FaIfhUrDLWObvMEyMFPaT4nnthIRsF1ICo/H8ziTZaTyJHreQRE+/nURO3UKCLfqQBArSiUtt&#10;tcs+lb1X/4d7L3pRdk1cz729p/JAu4FiNO8YMWpvy0KdRnDfCVdba5bCPqUZCFmaEI59MecRlSVZ&#10;oOuJ3AP3XDfwTNm11sWDEKall34C68dxL0jIH2FbbmgDAwYMHALgFA8zgA8Bv6ECTVqaSVGcDmPk&#10;fNk3/S7unf8WD1xTLYXLUmK8TKXpcmxsht4Fhh5YTgLEBI7tRFZWkeQZt5FQs14kQShNF/Zk4ROu&#10;kj2Xv879JX4pUpEWlFL0dtBDAVZAiFSB5TpYJtKEeOyTGNoAS5JC8sKnrdWralmwDM5VHJCiJxdZ&#10;HcxMXyeSXkBriIkBAwcZLYCzIam9w81CuE1/KTx+texc9qXJValJ0dxYsnonxv/WEtWXXaCQgBCA&#10;qMA+NF2iCEpRWIiv3i3Gln0hhc77o+zuPIIF8zuKkZn/x93lYTFenBCSa7xifOU2KXzlP2X/jD/I&#10;7uMXyO5Oo7i3VW/mH3SO7LrsVdlTgl0Z8FooFk2JyD6IYoTVyZVpMX7GDdZqxoV/wfNhVb0hJgYM&#10;HCTkyk3OFETyVX4nITr1Nu4oC7Ew5uwlCuT2kCjRy0BWpIhaGaNKcVCMLtsBoctzsmPcWkttz1O5&#10;u6AdC1JRSImMqNxKVUtrMdpvGnfPvM9WM+/v1t0DzmIuZhIUuBYOg6mPLUNFkuFWojXvQaLjy0hg&#10;2XcksiFDFJyGNCdYTYnF/qgLCQgeFgSvjzLvyIvt2NgPG7XhGL8GDBg4iMBykk6U0lcLO1ujQ8/L&#10;q+1/Lvd0HsPchT14yNZaipjyaRIFAoRCo4IuBkhN4kK8XX/uHbvUUnPxS7JzTTULlIaFVJlCVRQf&#10;HNcEC20hdFGv+kZ2D5jBXcxCkwVdSOzEYhJa/BWJlUWIqvccxlbAWWINEYiKVhIjyVV+EitWYJ8m&#10;hKMp5jyoCk2IXfSkpbZVb8kjSORKuF+sSjeqig0YOARALwWJCa6tKJJz4K+H4Tf2zlWszYV4n8nc&#10;e/rNsnvBP7l/VbUYX5fUh77Uck37s2HP3kZtWPODA0cv/Z5Euk4gUXOBEB+1QPJftQ1EBIfJzIoH&#10;HrtBE5S1Lh6Y8QDz9jqTxJr3JKmWfUjk9JtIeOVOkhvCYL8hj359LH9JColL/iq7e4znHtlGsfAV&#10;C5Rz4/EaMGDgEABH3C8FEflEtgjRrmNZYGKF7Fn0AfdiAzHsaKeHESAQyKYS9F5CwsaCVSxPATGI&#10;tRlCYhKnyuRr5doNaTFWmqKpVQ4pfMlfuW/sSu7tcBwLyDYxwW0k1flEEp9yG4lcU00S2BEQRWJ/&#10;19PvCcUMRK04LIXPvp+7OhzLXOBtvQbPMx2IXolRXmLAwEEEJjDsDY0tatfCnzV57cX48Atl57JP&#10;ZNeGjIDjj9TXtuwvMdcLh56gYX8srNVKkoKyukaMLniXBabcIgR7TyNhnqfPP6xxi5A226Uk1vDA&#10;desEkWj21mJ8yPnce9kbJndFQoyDR4PDEtQ3TmvqmlkPSPeIcIwUCK8W/It7B50rOygVInDed4lo&#10;DKhkwMChQE5IjoNff8XJv7qNF/xLvuDuCpWoWPCKCXVv4sUQIkcUDqzVqS/fyFQqJFMRlyIrt5qc&#10;U2+2VXUaIbuZSUhgAask07S9PQsPPFt2zHzUWn1NFXdflxIjSz4iYXtbohfY9hpv8lz1hbV2fYYo&#10;uoexD+HKCQjugy128frlKSGx6D3Z2f9MS41kojjsI/JOIM5pjDDKSQwYOIjIlY0MhV+vUoGGe5/G&#10;PYs/FoOlKcjlsSwDxeK/rVSxELVuo0aV8hQLLftGdp5xu+zoewb3FnQWY6Z8mhaYkGzemQeHzzU5&#10;zn1Mdlz9PfeXBiA0StSPxZIrH8HhBZZ9LYa6TSARgZP0wBnMW+KUPSVp2A9EZF+eCBK3Y7hTicNi&#10;xlngrLstNe0GMC+zUPR4EiiK8Ew4MTuGNdivyYABA4cAvYB/MefT8EnLuXPlf7inMsXCa70suPAT&#10;2T/7ce6dWMHdg8/lgWOOkyIFnaQYTkkhW8VYp2E8MGoR9854gHsXfMCDq2vFaElKSOLUFrnCWN3D&#10;QGFoIA74N9bsLPg393c7iQWatZdCMx+U3SUxMYnihaLVSDzqzwOshOOKglL4/D9zd/+zmNfeToyB&#10;eODAVDgZOnbsw/l2cIoTo2zEgIFDiFyCWwL0UArhhkTj8BsnwsoA9elQmUVItR/GghPKueeKd7hv&#10;TZCFyzUhpbdSRcHIegroMTQUgX1RD5Fw36SQPOsu7rMVSpHhl3DvqmoxqtfW1G/Xwxw9xAKPpigs&#10;Rue9xn0nLOOeVj2lkCDRFNwbeiGfwfJaYMOWrYaQGDDwGwLDHaw27Qm/1lKBVNtaC/EBZ0n+OX/j&#10;ntKEGMsWhtZ7CY28h19CFA1sMbvsYynadTQL9ZjAgsu+YKFyBauLqYaj2S//hvsmb5RrW3XnOLE5&#10;CkgcpAIHQ8Km/lOA2BMYYQiIAQO/MVBEkP2BD0CSDJvyWGJiiXVHeYp7KurLTPZZGPpriIKEwqQL&#10;lALilBTjU66VPTjDItwLjumKtTw4mTmGMVthWQ7EGqccDAExYOAwAXoiOJ8QjsTvL+ggBSdvkGtX&#10;7WQhnF5Cryk5QF5IjnpYhIWwsMTJzzZlxPiaGtl91q2Wqi5juR8H3cZeyCATGL5UAEcAsQwEp3w1&#10;xMOAgcMIuQSJPYM3A3fKdpIcdjENzX9PDOBIbFhu8WtFZG9ZCtYCYTijEa08JcZX7uT+85/g7pEL&#10;eaDjaBaxtREjVKBfw11h2DIfOByYK0DN0YABA4chMHFKRCRnw69tlhYkPm4NCa5ykkQligiGNCAE&#10;TQlEQ6LQZKkXpiJBMDI4HAEOnbhyqxSc9w/un3y97Bs8C+dRZgFmEavhmu/D9XES+YVwFzgANE4B&#10;2lAwDPEwYOAIw0hmJR8eO4+E13iJPrdxU03V94oG1rAAsVk8thdZl6bp0pCQuGaHFJ73GvdMKDc5&#10;epzMXZYWUgDUAOcR/g/wz0QgiyBAGQK/sWFcQxiNyAwYOEqAHgA27Pq47XEkuPDfJLBRJcqmDFE3&#10;gnhszpAMUN2cocmNGgsXh7l7/tvWqjFLTa5WPXlCEAUsGA0BXwdZuAakYhj8btyJDgXD8DQMGPid&#10;AT0HnMDqDPi1lorkfkrJszoZuSU7cyF6GB2AGJpggWiuJsiAAQNHPAj5f9bl8sOT4T2FAAAAAElF&#10;TkSuQmCCUEsDBAoAAAAAAAAAIQAOFDMTtK8AALSvAAAUAAAAZHJzL21lZGlhL2ltYWdlMi5wbmeJ&#10;UE5HDQoaCgAAAA1JSERSAAAA7QAAAMIIBgAAAdKwdfoAAAABc1JHQgCuzhzpAAAABGdBTUEAALGP&#10;C/xhBQAAAAlwSFlzAAAh1QAAIdUBBJy0nQAAr0lJREFUeF7sXQVYFWkXHky64dIgKKmidDeIidIp&#10;dneLUtJddncndvcaa+fq7rrrhtvrrq3cmfOfM/deBLwq5rr7c57nZYa502feE18y7yiqYQyT15Vh&#10;xuJ6I9GmDygjGOaXSwwDXyK2IU4gtiMAMYdhvhDv9n7lzp07z/rkBUD+oZ48OI6DrQfWwHfNG/EX&#10;JoQzzBDx7jLi5du9jXVj1f44XyCAS0UCKBrhDPkHRReduKoHeHt7g7y8PKSsj4Gio734CwsZhn3C&#10;MNwUhtmMb+RXPEUT0ZneQL4oF7B00Ucr9eHZGkN4utoAfluoC/kHEiBjRwwUrBsNBw4cgCnrwvib&#10;WdpEhi4MpxCn8QbEp5E8ef3kUikjOJMngMer9KFqrWE1TuZq80vJ6x6zqFv1OiHvYAL0sdR4hqcw&#10;xSd+sgC/CdEZ6ymVE9SrLuDrrXnRmrg9Sxe2pNlAzr64WhcmVSStC6ULv50cz9AS3ijXqXWxP5fq&#10;Q3pXdRjvrwbH4yxgabQRpCztUuvCLdpqdhGf4u3kRIasx5l80WvFf3k9HY81h8/wgj83loF5qMcf&#10;y20gd3989UVzDyRwuJsc7ftOcrVMm92TpPFU/C+z1VBReA8vuMRGFe5UtIaZBS6cc++24DHFjdNz&#10;0CkT7/Z+5etCi6ofSq35C36WaQW7rvWFwAK/WgjI96W3I1WSS/zwg6+HxJQHctHlgSBBVFkA7LjS&#10;B3Ze7csjML/2RSXAQ2saDJkJed5ASBzVni4sK9pcm2Mhtt1aXY4qCah1QdFFA6svKEHfNA+pFxa0&#10;18pS15JNnFzoxxUu6wRFK7tAUjG+jR5m93r0svkBr1Pbktl0avGs7gUjy/xZXFYt3hcJi/dE4hPX&#10;vvj2y33411vzwv65vrD9Um/Int8BFuwKhwn53jAx35c+uhfFb7gdfjNM62h8MslFo0oDqne2dtbZ&#10;vGG6C3y2tyvsORPPX3TF4Rh+6ZHsVuvCvAoQa47HwpbziTAmyxOGTHWTWLEXpOYrl2rU9VvKGawt&#10;doSFs71gTplHtb4D8mo/MSGgwBfcwiwgrL8tXbCx6AxvKcbG8jqSV1wTkgtvPt2z+sK4+/v1z+3d&#10;dOIlF1yyLwoW742ChbsiwWWCM78Nd9EV7fkBZHZlOLcUL9ofLzZ/RwSPkakeb2+b6yNN5Zl2Y3q1&#10;ZGduDYcW5qpD520Ph7nbwmHRnijpX+37EB9T2ZTfc4y4G1MN4H6+MQhUGBMV+UYDhk50fKm1emd5&#10;gBd6WGgCR0fqwNxoDXhcYgK/ZhlBYXc1eFxkAleT9Oni1Vbpvcm9qZZwcqwuf5GNvTE4wCXh9Dhd&#10;uqDG2j7a3IWJ/MXfqxDHZb4da84Od1VlnbWaeOD/8k9LTaCq1ERi+Jufm8Bf+M3CnDeVHhaK58Wr&#10;deXDXhilkR1efwDDrPVCeou3fVBpvA8Dga8RlxFbEccQ+I4B+fTedcxLYmKiiVAoxChSFOZsPbIC&#10;qqqqIGN9WHUwTxDv/m5yMJVRvVIqYM/lC+DLCgEU7oisjq+2HFgNioqK8PTpE8jaE8vH03Thcob5&#10;25xhBi9jmNupGNSLT1V/OZXNaFCwd2euDjzDQP7ZGgN4gIF98XAM6PHCWXvi4MKFC/DFrct8LE2g&#10;Cz9G5GMmgad4O690sVDAfVFWO67+brYuvxw1K5i/+Mh5XWDYrI7Vb4FQeLgnve7GmL0JjRmmAtff&#10;7EunLOLeMr1aF66JI2kWMK3ct9ZFCcXHE8kHvx2t8JYbnUG9PsFXLLnQk1UGsGyoBqR2UYfZHQz5&#10;+PpOeetaF6XXjYe/G5fP5gm4n+bqwh9L9CWex5suts3fgM+NZzgow6Vcy1oXVtFs+u6cPpelaH0m&#10;TxsOej9PM4mrtxvJwKnJZvB9qTU3ZmFXcJ/gAs5jHPGb+gBWa0JH9cBbhdYcpSx4QVi8MhgCMJqU&#10;hDoSNJZrHCI+pJY4uute0taTdRX/+3Jp3pxpIYk2Jeg6wr46zkqZGfjCRXlgdCk+BS/RfW3vF6/q&#10;An4hLf7uN9H5IW6qfiuS12hhZCcoDi3woTi61gUJhcs7V19UAqkXRuC5VAZOcH44Lgej0cpQmFjg&#10;A5Mw6uw9yuEXOxc9tCs1pQkzImic8wsXxF+aO8Za/0AX2n659wsX7zG43QsX3naxFyw7EAVztvYA&#10;yiQorlYTNI0UXaiGxE4PEOrbao/qmOIqpItRukJLZQPllvS7VbDJcYqhNy30gkNHI2AnZg90UdpG&#10;mUXdCxOCivAGMJvIwmyi92h7egB5Opc0oXdPUEZIi4lltkww5TalW8G8UnfYiDE0XXzhzvAXL4x6&#10;dhpqB+3irDk7D4Md4uPfXjBP4uhiu7+o8brxqeliojRG9JU7DG9P1Hq/su2S6OJFy7vCEgzmF2Ei&#10;R0kbvfbd1/rVL/99S5GhWDoRqSUJ5gni3z6oNIvoYsinLfom8rbztkfAzM2hH/bCd3ONhHOiNDC+&#10;NobibmqsunbzgAcFJvCg0PilKeg7iboCE/CrOKB/hGCnm8AzDOgpqKcL07azE6odyfuTy8PNHp4Z&#10;asYH8A8KjOFqigFsGagNf+caYSpjwl+Qgvm9QwXvPXEzoj9smjVbGKR1e5yreuXmaAOWboT/FeXS&#10;RD3hlUn6H+aVv07UmjI24tVPThqvR5dOsfgCRIl4uRexB3EXga+QL3bexjC/4f7v379/aHEJN09N&#10;HNb+2aTV3SF1SxQUYACafzgBIkY7weQFXWDa1ijIQExL8YQvFJpU5wQ1gcHqP/PpvE7WogYPDmEU&#10;r6RqKfYJ828vLyfHCQQCOHXxaHVlgigORRxIgKs3LsGhQ4cgLi4OvvrqK7j65UVIyPCCJdryfBZW&#10;86G/E6UHMlkMswOfHgjIXA6XbBUuVRkGM8ePINtTlcyvlwlYivwpCKfKi6ulAviiTAeul+rApWIB&#10;XC4RQFlhO8g/8LxQe9jMjpC2NgF27d6Fz8NnefD3339B2vo4yNwVy++TickYPRg9MCVlZxGYntKD&#10;m9G1P7rsSFL75Sw+5FlM6n6ar8vXztRMb2ri/nIDPiMZMOR58D9tezRM2xEDOfsT8LOO4zOQoTNq&#10;52A5+CVwMgygFuEXxElELj70FdHDwwXUsAPDYEL6jkWWr5PRnWXn8Q+Lmv15/stzOml4usaQqi1q&#10;PVh9ENSr7WG89PstHq2PrI1gGn+er8V/xvT51q0Kqw+erjaEe2sNYN8EU752I2VhJ6kPKQG9oNg0&#10;rxviW/j4sniY0rf0wJeLteHBiucaRu2xAW2aLTCVZYyOxlpwlM/Wxa4eZrDaWQDrvPTgdEorPvub&#10;tjlC6oMS7DuY/VJ4JIEs9cfXrkRQy4qXirRZKpS5WKgNfy7SI2NSt5pW5miMuXC9mw4cUW0Oh5Bz&#10;GYgixGwnZbiDqS5ptyDPpdYDkhXP2BHFtvExnGLjaTBOfK5PQz5LZdQXDFY5tnykfC/xJoWo9gr+&#10;4nXmaKw5t9JDB2YH6sHRSS3hxzJRBd3FLPO7wyc7fOmP2XCtdKsGMN/ndJ11p4tP9UmIvOfAdvei&#10;pwew8TODhHGzgoQ9cnw4Kz/jy0oazSzod0drRmfhjgiu8kKv6vSOqsb8pVQUvQwdatR6vUIa9R1t&#10;/3hUhgcMmeJC+3siZHQNFT2NTZU68nu8qWhbao6OrODr+V4oLqiJbumesOVc4vP8tQ52X8cMvlD6&#10;w70Minjj4tuolrC+bb+jisrxed6weG8EjEp3h5SKABib7QXj873ZKWV+7JRiX+GodI9nFm00R4oP&#10;40XVa6Dtw8jy1z+MVJQ9r+INGtxe6kPWBeXQIbivtCpBaXAMaQXjc71hTJYXZM8PhnUn4mDj5wmQ&#10;VOwDo6Z58A9J5SvJ5X4wLscThqW4cSoqjBo+W2MtHbmIifk+Ur8ShZjpAXyZC4EqUAmS/+uC6q5V&#10;Wyh1FR/LCCzVZ/sn2MCG0z1h1dFYmL++K+yUUjgkDe7jnKQ+aC3gVzG+0AdWHYmFFQdj+MrZsTle&#10;MKXEH6YU+8O4bC/OvLXmmPB+bf6eWOjDDk92e9gx3OK0ipb8Kry9l1r4ppFFvsLI0gCguvKoigDW&#10;LrzVt6r6CiPx4SGmIkBoZCfIxP1elsnIrDgUxc7dElY1p8QVri92hItrPOHzykA4vrcrHDgSBrvP&#10;xMNKcW0zYe/N/q/9xJ0GtRM9GII+46Qi0ac8FrVJRXZUfJdU5EOlLv9MhjUm2/2OpB5/M356koeT&#10;hqLlXV54wJr1/R4TnSF9ViA4dW3FtvA3+lZet3k/8WU+LfHp0nJt3cYLpAmy2FvOI9CwbT6bCJvO&#10;9ASvVHGLinw/2CamAVnzgeke4JfrLST35TLG8bFaK7Vp4tN/0iIzcLKTcPcX/fgH2X29X62yOAnG&#10;F/qCwFwdtl7sw3UKbzVLfOy/T3qNcbjWPdKSpVJOKvejAsh528PY1BlBXN2HLlvXlULIf7WQdWz0&#10;daoBN2lUW7hfYAKB7RSpqo3R1Gtm3sJCdcrkaAP+wafHaEGnSMvr9Nu/RpSaMG4PC03Y1b20+PLM&#10;qnJEmQmsEv9/eKQuPCwwhp+zDGH7AAE8ERdJru8n4Lf3dpb/5zKiN5UuNrJzT44RNZJ4hKCHoeV3&#10;GYbwuNgE1vfBzIov2DUGeiFU8Ev7Lo7ThIdFfCmzLBX4nh2vB5dFRaD/XHb0OtFiGMUOJrIJf02x&#10;qErx0NgT3V7hJyo6pwe6mWIAz5KtuCvDW8LWnvjw4geVvBj8KlzEp2HmRGnwLUcI4oYc77/5ygcQ&#10;GT2FRlHi9brS+FmqldDLQHbr2t5ad/H/lwUKjb6fYC5M/ZS1XE+hB2zmyDDtfBmm/wCG2dibYSo6&#10;MAzVMb6sNu/fJ/hg67cyDLcWk3800VCI2IQ4ivgMgZE9X0L5hGFYb4aJER/2rxLSZKt1+AD0QGh6&#10;4RbiC8QRRCViI4KaMixHUHNhKo4lVIkK3pX4s3zyosEoxQy3/2twQSDXp9AfcsVl0VPWh8HQ4kBI&#10;Xx8OmTuiIWVxN5jna1xd7lwTVLCOZ0I7+InLli1bNrIsB+t3LIMh00XtfSTI3J4AT54+BpKffrkD&#10;k8qjIXek4ws1DISnIg3XNGa0Xvf/D1sOXVcOJjKyJ4erK59JZeQjwsNuamlpwdKlS2Da+l61HjR3&#10;fwJkru0HLCuE6Oho6N27N66zMHluIvTEREHSzEsCegF4ejJeMvibkL4A0jguWapaucowD/C3j2PY&#10;CnrKRn5ZocNdKBDAOTGulQpg0wQNmL20N+QfqN0jYix+tmmbYuGHH74HGRkZehAoLy+HXUc2wqj5&#10;Xfmahon2OrW0HMYwF9BXcQcY5nd3hkmeyTDXDzLML5jB3zYRWfIPK1TovmW8+q/0cFQOTUuqL6IH&#10;vV4mgKslot43V0u0oGxnGF/EWq3ZnTGw/8Q2MDAw4B82PDwcDp/ZA8NmPS90PyH7vMZwA+I0YhfD&#10;oLH+B9xTYYLCNmp9SA9KD/fXUj2+fujpGlHDQFpSrQNt/3WBLpTuj6p+kOGzOkL2nng4c/kELFi4&#10;AB49egjFW0fDmEVdq/fJP5JYbbRQi/zn/TdiD2oY/TIlGB/noY+myhpRA0SqDbyGGnyw/OV1R9TF&#10;6cd5evBsrQHk4ydKD0Japs+ZPtnMHfGQsUNUI5i1W1QrKNonAc7IiDh7HkEPTkC3xVeUXcLlUtR0&#10;SxGfP5wsGCqqQqEaQeqnJe0hJSjvq4YPKlr/c6VBrQqy9G3RMGJuZxg5rzMkbwyv3l4X9OlPWRsG&#10;BspNKdiQmcswf2N+KByE712HYfLUGSZUdGfvWTaPZ5RuVIjqeS8jR6mDWt0HfBVWjdHgtSbtoV4G&#10;ccenj+teSL6bJad/Ll+b/4S/manDc1PaQ70K2ycawMlMK6jIsIO01d2lPmBNFB9LZPMOxLH65hqL&#10;xLfxcWRWX0V33jAhfp5fu0/cmyA3Sp3vunZwmlW1pZYG/rM/mMCqacmi1/nIsmmsij25mbP5OvDn&#10;YumGiepx2a1GcCBTC3JC1SGjmzqkdVGHUe7qcCzGHI7HWsDh6FbwVYEV7Ei2kPqQEuTsjcMY4h/K&#10;hn6ZLq9zqUTE2R+oDbr4Myare2ehLrX0Ut7YvUWVtPpdetD1AYawxl4LloeglUbNLkhuI/UhCQWH&#10;E7msfXFCVV35yaKrf2TZEcw0P5OnxdHDXinWhocryL8acnpKTM3mxTJHY1pVV2gfxYc8oiMPGNfx&#10;nZepjdW1bHO+6jO90FPqgxIydkajt6kVB398mT9AcRC1z6BG4N/M0oFVo9W+Fv9ULV768j13dm0B&#10;GyzV4Dr6S+pemk4P2oiBy+miB71WYA3Ze2uHkzn74zm7INP5zl1boRv9hx+UZM4ApunyYSp70CrD&#10;WeJvjoq9+KdqaSnXxAUzFmoHBX8g9mnIwqIO2vB9qRX/oGcyLbm8XdHQYbgDOA62A48kN3AZ71Rl&#10;HW6OMQNjLDrLpyMyF3IVPa4UC7ijk/jqRMbRpHl/a4ZRpPVkF+3vdoWYwnwXAayIN4RvikQP+UN5&#10;a25KN63LbTuZ3q/bz7Mm8Ld/rkLrFVLrhvZMML34bbGV8NsSKzRA1CRB1PbiBlre1dnt+Mowu4TW&#10;Uh+wLvzyvd+Us+1jB7UTjs/3IQv+/l6UbhuN9O5Z3lzczEAhNU+Inh7IBk92YQUWakhNRq6lDqPl&#10;4We4YtPpBE7Sf5UwZ0voCz13XwWmSS3DJ1X0TZU6jc31ZAdOcoZxefwLaqSiwqjqGCnF4/pbx84y&#10;bbu1OiGtP3QtVATy3Y4lDygB37HgDZsltEmw+VZ87RdEt4Vy4OQSX3ba7ECYWOgDkwp9ISTO+snI&#10;DE/Wqq12Lu5CIeYba7ip/0j7e6+qta/GBGfYXkOTtR+2D9j0MJf6UC+Db5YXcbeWyCk3cUoq9WUn&#10;48PlLeoIaTMDIKnYF8bneVEvDOGkIh+Wfp9a4ifsFG5+Q0HAaNNxNds+0RsglXupGSoOMvcx2Nox&#10;yfVhVHnAG7TNCODrXaU9qAT0IgLf4DMOKPSV8NbJydfg2ORiH5Zq5/GBYPGeCChY2hEy5wXxXfSp&#10;Bt/Z2+BpaK+2f8QOtv3NL8SMKs9aIHiR0WihkoY3ylEThBdv/vWwi7R8LFoPgD3i+tnXYde1fhBU&#10;7C/14aSBPs8x2V4wocAb5m0Nha0Xe8HMTd1heJobjMn0gNGZnjAx3wfSZgTAgElOYNpKdQE+W2NF&#10;RUbT2c/wC2WNJg6ix60tmjYdWpw38zCs7uTzKgSOcazStdFY5DWw3Y1umV4scZI0u2BXBOx4jYYJ&#10;1LQoGF+ytAeUgIxZxpxAngKbz/SEsjVdoWBJR6ChC2Zt7gGp+IDU6oZa30wurGf7C9dEm++pMQk9&#10;BLWaiSZ+vuKBcV8y7yR8LyWXOGvhjqt9YOHOCJi/tQdsO50AO+s0Q5CKa31fa51pxAHHaCuYg1pd&#10;czwOKi8kQsnqrvhwvpKWNVxoL5tHjt4GZ0dmebKoZWHPYe1/a+Ogs61Rk+phbURi5d/ierdMT6FV&#10;B5MD+K+Dpb/xutjpQRz/0PRwdR46YLwDBkW1RKZzsusD/Dy5Jfigx1d5w/aV/nDkYA/YfzIaduHN&#10;1Xzw+TvCq9epDcYrHza/xhLhN9yOb6tB3F+yL4I3SkNTXCF+aHvoGmNF9b31s76tO7fYGYlvKbLU&#10;H6Iq/Nnuud6skb1gQrdpXo9wG9spyZWyGgXR3i9K8+aM6drj8Xyzv/Mz28HlFa5wbqMvfLY9GB+8&#10;O+w+HgUz1oZUPyjBJfHVAQa9iM5xNjCljJoQ+fFNiKiX31j8dGkkDWo3NTHPm7Nsp0VNm95I6K1I&#10;IBEaB6apaPX1oqzWNGr2xq7CL6fqwULk1MUiS1iLn97hOU6w4VRPWHdCNEIHgXjokeIu9SFfAGo1&#10;AI1Q2+6twK67OZh3MWfjhrTnBPpyzuJL/zOCxomjz5YeZmuNxp11QcasA35FdR9Ksk5cpc80KMYK&#10;THyN7mu31fwcT08v/9Op2ly6L7qq7oPlL3mxgypZ73YDnvcTpU92zWdx4IjbavE4z5dTMVKMEJ/+&#10;kxOZvV/0E9Z+uD6w50b/6kZhm88h0NBIOkzSQ3nW6CZMvTk9xjhx1CDMF22HTZzV15hb8V3UPkWR&#10;WXsslq35wOtOxvNDvIiGeYnksXB3JDj1t+U/3w3krsT7Tin1/VF8nn+POHkbrFl2IJrnJ3E4ok+b&#10;Wg3ACDTSi3+uD+z/agC1gP1nyojfhwye5PqH5IEy53aAmEHtcD1M6gPj7v/OhxRLk/k7w4Szt4Tx&#10;LdsojKSleWvNlDlbw2s186MmgLi/QHTYv1OaJQxr/wcNWrMAH8jfThUW74/i41cM5Fl6wPmI1OkB&#10;fFvHpk0ZW9Fh/17RzonRhWtTDWBsZy3iI+8jp28IYbPmBlcVR2nTyEyQOdP/ny82fRvZNUjr98dF&#10;JhwNwLSxrzbczjaCe0Wi5n6pwao3xbu13D1E++njQmO4maIP08NUr4q3/ytEBkPEJ9QZ/VaaAXyX&#10;LhriaucQAd928UmxCazqrQX38oyhuLs6/JpjBE/x4YUVJnBjij7cmKRDWudLKT91kblfYCy8nmIA&#10;pClqkXotSR8eFpjAxYl6MCOChgMwgcIQNf7B87qpw5e476MiUTtHvq3jZF2+7WJZmNqbDXf5T8jv&#10;+cZCYbnoxlcmavHLU2N1Ycdg0ixuR43/WSDS8APxA16apA9PcPuavpq/TA9Xu3N+gj5QK9dW6k2G&#10;i0/7SYq2MNkKFoXqw9Vk1FiNFqiHRujAzTRDvn3xX+LxF2j7HOQz7bdrsOBv8Tlkz4zT47V7HiFo&#10;zpiIt39acrSP8ZN2Wk3cLg42Y8MsFftnd9LgqBE1fbK/JFnAj+PNuaoUK1jRU6RxCb5MNahVcnhm&#10;vF51U9yDI3gOf5qir9DYT7yqIkyx4q4NN+NupxlwaHFU/ki2Yh0ETVu3VGdc8juJ+EsP62zYZJL4&#10;GF5Ke6h/R58ywadFUyo1+bRlVagOjaMs1V+eHtiCPdG/BTfQVfE2/msg2vqC0LFNB7RT3SX6998p&#10;9BD1bnSJnPUVrzZIPaSxNsOYdmWYeVMZ5s8KhmHXMgy3AZebEVvF2ITbqB30SVz/GfEMgaGckNpH&#10;XsP1+QxzO4xhkvB8eoh/X4T3XxEnhlHuyzAlK1E5q1E5qxgGCOsRWxA7qV4cQS0EqWc72gW+fTe1&#10;fqBRZWgo9x3iJbUFRwVXN6EkoIfg231fYJiHPUQjrTco+0NJaz9tQeQkl9zYZPf92b3bVG2y1uAe&#10;NhK3dhS3fuTXxf8/xd9O6cjDQi9DmBNoAsscdGGtmSps1JaHzc0bwTLch4YQIsXSGJPoOOB3BJ2n&#10;ppIlIHZfYpgHaCEoG29Q9PuSzp07q2VlZeV++dVXP9z960+uZGEGjF3SDYbNDIas3XXGuqfmOHvj&#10;IWVzBEzdFAEpi/vAhp0rYO/R7bC0cibkrxwLqavjIWtnLOTuiYOcad5wQSAvVaHSgPEgh9aA6obe&#10;fLqCBnkuMTExTgkJCV+3a9cOhg8fDteuXYN79+/BzA3ZkLYtGjJrtF9+ATR4yPrecP7qKeA4lp/Y&#10;4smTJ3D//n149uwZ/z911siYOwb6FwRCjqcBdc7gmS9NqTVBCp7NMN+Jb1MiMi0Ypk1vhlkwmGG2&#10;4nJtB4YpxG1DzRnG35RheuD6MB+GyRnIMNsyGOYbO4ahirp3n4bgUxLqgnBpEqO2oL+cc2GcQm5x&#10;ovLlVSNU7lROUP9z5QjVX+b0V/q6ZGjb78N9jDgzQWPQUGoEbaxawfZdW6Bg/Zhabbjrgn4bNb8L&#10;pG+NgvS1iXzr/bt37/JdFWi8YRsbG2jcuDGgNYAffvgB7j+4B/O3FEJaZRSPQjzH+AVd4Lh80xc6&#10;q0hApht/Y9VRWUYMo4Z+/C/yz2I/zRHoA8APhaNtNUG/oR9/hIHfVR2GycLX8elUbb2tACr029mM&#10;7vzBSgdvTtdhLxQKgBoNUutmqcgTgVpSSvqffFGuA/OSjGD6xs5QuCeKH5xNmoJTt0TCqHldIHt3&#10;PJSsSYLb338L/fv35zvgSDrhEKj30b17f8PRz/dByto4GD6rE2TsjKk+T8HBBEh2M5CqZFJUoUhR&#10;NMcOF8kw1KSlZqc7GXF/0pr+mdb/O/4aX4TM6UJZw3Vj1L65UiJgqbcFNXuVKO4SKvlmhQC+n63D&#10;9535Y7Eu3F2qB38jqD/N3SV6/Db67Yc5OnybfhoF/OsZApiX0gKm7wqFgv3od+s0Wx+/LAQmrw6F&#10;nH3xkLdmBFy8dhbmzp3DdzoiBaupqcG8efPg0eOHsH7/AkjdFM0PbFdz9hYeqODeg+z5cd1IoRLl&#10;ksJpfEcy46WIzxFLUcnLGOaZI8MU4KM3R/x3A6+icEZuem/ZyJvl2tx5ZJ+ElaTgL8oF8Mt8Hb4h&#10;N98BY82LTfWlgZ82SdyZ6vFKfXiwQh8Kxxq/0PuE/k/eGAFjF3WFbAqcUGk5W/rD8j0V8PnlY3Dh&#10;2hnYfngd5G8YAVl74nlTLpl2qS7y9idAnyH2tfwxrVOPsz8RpHTMkfntUxDUvVbcT4k9xTBV6GO/&#10;dUNfi6+EuvV0xTRuFFI8Edf/ncqf04WRL0hUGHGtjNgqMbXafHe+b2fp8IPEUz8LaQp8GajvFCn3&#10;QLoWtDdtBitGaFT/JtxiBL0nOkpVDjVuH7s4BMYt7cYrWvIhUCcVYjZtJ5bXPa4maN9sXE7eHg2D&#10;53SCmL7tIKClGnyOjJ6BICY/wpwbfXBcN4aZgTa6ijqhkZIlIzdexP+v4T6YW3MBDIPp+b9QqCH+&#10;oWny7c8XEGPFfhXN8IVCbfgWzep9NLekpJqKex+gc55FM59JCnxF0JW9Lw59aywqOvYFxr8JSOG5&#10;B+PZoRVBf3qEWx1QEcj3xcevbkqKQsykgSsko5vXZeq/YlCLWvJjIaM5s5/ydZopQ8Ja6hp2E03x&#10;H4uIsW/eD+5NQMOGLhwtgNQiL0if6Q+pK0MgY1skb5pf1aXsrUDKnRn0t6axykeZYOUfFYoQd09W&#10;aH04TVN4TsJaBJnjH+eKfOyHYG1dkAmngXEv5OvBzomm8APNG4H4ssga1idZwtTFnV4IwuoLYnvG&#10;jhhOUbU5FUtiuspX3tWNjP97gkFF40XDFN1P5WizZwt0qqNimgHmj0W6teZFeRsQK5+gr66FVYYY&#10;YNEIx+h71xvC37i+YKA6lAfrweGYVrA/siWsiDOGW8Wibkn70iwghZQrRXH1gUek1e8Di/wf9i3w&#10;f+IeanFa10zzhf5f/0kh5v60SMVk+2QNoSRCJuXSEALU4fzJawYqRkVxwk2G3Ok8bS6tuxoku+jA&#10;3ohWcK6nJRyLNUdY8B1aecS9HDX7hu6KMIP1fY3hNt8tywY2pVihqa49N2h9wfvZAwnc2CVdq+el&#10;/L+So4MZtaQe8muul4t9LrKXCiK+mi7gc9inq58rmEz0/RUGwjBXWX7AOJSaps3iUFQrISpV6oDN&#10;BJpp9GBkK9jsZwBbTJXhvHwT+A2jV5pLgNKUS81lYEOcHj+YM7H26yIrKEqz48uWpSnvVSg4mii0&#10;CzDFrIeR61fgj6d/+TQw/2WRuZrBGK8YqXbrAo2JgcrlFYyKpgKI33nzrA+P1huwvm2aD8D9X1UE&#10;JxNlobL9s1hztqZC94Wawfa2GnCrWSP4C5VIuSVV9+UipiImooIzreXhbGpLnq2iXqI2sDXNGlKW&#10;1hhA5GVAhubsT+ByD/RE4PJwT6FHuCWNN/nvLy58H3I2Q9Z48RDlI9eKBcKzfKkUBVja/DAZvy7U&#10;ZXt6Nu1XnyHfWik28dxkr8Vel2sM91FxNHoLjclFBQc0+NgSBNXRYh4Jp1Qaw+FQbbiVbwk/lomU&#10;Ssr9qtga5mXZQ8bmCL4UKu9QAhQeTYTCI4m8MilIyt0fx05YGXK/63DHU3hZvhugWP7bgdLbyhl7&#10;pumFjOYtVo1UnnIuT0uI7OWuFGsLZ/ZVOXkur1kr8W6vFEuVpvaVvgbCs6rNeMWSgu80loFjGs1h&#10;mYs2LAs3gkPjzPh+3BKW0lDz35ZasYeSTK/nhGvEyqo2TXAcYSekvil8dw3q4VCjz0pNBOT5coF5&#10;fhx1e27fp803TDPGHG+jQcGvkoOpTJPPk+R1141QaHspixFQ7ZD4J15iHJVc1w42vFA50vBcYaRW&#10;8Uh/tai4tsrfruxhzC6NMoLVicawfYQpnExuCV8WEDOtnyuTZ6g1XMq24DZOa8MtWduZ23mtL9c2&#10;zoajrioBL1FkfeGf7yM08jWiUqUP3U+gpiXTaS7fuIN4/ZMWummCnII2I5BVkzVU1GG0aFRA3EYl&#10;NZLfZbyNGZ2xwep95/TSX1s5wujKwclmvxxPNvvz+NSWdw9PNft53TDDv1ZOsmYXZbWHeWXusGBl&#10;MKw6GAlbL4i6slNnq5AR9lKV9C6geRYsQltW4T2+T5ER6MtPHjzFhRuT5SHsNdIeeo6w48bkeLH4&#10;G+XQn5yQCVO38DfcEVHkx9HMAdU9Xl+FskCILAkA2j+2IkBI3fY7THTiWnnq/ThrS/enOy71rtXP&#10;qi6oK9Lua33BNsFGZHalKOhdQZ3StNtovsuAK411jJWD44e1fzy5wFs4udAHUsr9YHyuFz9yOs0r&#10;b91OM1lVu2lbO3e99f3GOlbRuAgT83yeeXdpcRyP/+gd4WQUdWS9neKsrvOKfN2AEa8A36kdP4RQ&#10;VM74En++P7Y0RUoDMXZ8ka+ol/47muGXAs/rOsmJxh7UFD36a0VGTa2Je0SfNneSS/2ENCkBDXGQ&#10;Na8DzKnsAcllfjAm2xPGIkbT5CJTXWDQZBeuY5TFl1o6sokKCo199Vsohrd1EGTYuurOau2gk2dp&#10;qz3K1FItRk1Lnkz2O41jSl9oTTRT0VcMt4+xutAj11sYVV9Wvg4VgRA01hE6J7lCpzhr2HaxN89E&#10;aUp8FagzIc0K4ZXmUbu/63uEf6EPq26p2lP8PmoK71ZUVZvahvayuUWDcKAyOer0T6yksSxojtb5&#10;28MgfVYAMtYfilZ0AhqthLqPT8jzEc1KgUitCOQm5PpwgyY6Pw0IMbtg565fJK/SlMz0i223Gjdr&#10;3NmwvfZ3bj3b/OzRv+3vfqPt/+48xfVxSLaXMLrMTxhZ4UcDe1QRiH2RZQGshIVRpYH8fCT1GSqi&#10;PpD6MaByR6S783PFSlPam2IXjcDQzxY6vOHQMfWFa5gFl1TmxyaV+FfRbDZkOicX+HE0PAVNAkPK&#10;yp7fARbsCOO76a4+FgsV67tB7uJgSKnwg3G4Hyk7CRWPphj3F00tQuwdnOQC8cPaAZpkDn/nUNlc&#10;clkANxWvR9dJKQt4Zt5GoxzVWvfjqi2NmjKx1h1Mvu6W7skPMBRR6s9GkzJRAfywGO9JoQQaGaZ1&#10;J9PTLdz0NvIfDn4wMRVBHCk2qcy/FlOJgZXnE3H5bsqm8yzbFw3tYqx5c/2+2GwfYAxTkXnZC4Jh&#10;xoYQWHYgEjaeSeDvd9vlXvwsI/OQoZOLfWBosivQfE7kX6kPJx1ThAwuXtkFCpZ2hgxk7uRiEbvH&#10;5XqyboEm9e0JWK8SskZqRkpu7cLMvw7J8OLiZ3fgolAZkfgy3ofJJSWGZLhX4a3o4rVktC3UxjrH&#10;WN/C9cYtfQ32dZjgzEp865ZzvaBwSSfIX9gRytaGQObcYChe0VXqoE5vAxr5ZsQ0NNmooHdRtCi9&#10;8oV8VNKKQ9H8+CszN3aH+TvDeJbSh0ljvtCQCDRv1agMd36UHVIgsXQyxgY06xGN0TKp2JcdmOT6&#10;SFaNMcR3QmaXGCmnpcXoyKoyxrKyjLGiIu9bm4l/q5c08hhg+xNveomptCSTXOHPhqFfCRjr/NA+&#10;wuqGuZfhSVNX/Z9d+7ahCFaqAqWBzhda4CNs3JwJxGtJuykZbUu1hTQcWUDvNvzc0wTyt3NXd4Yt&#10;azvAkQMhcOhoOBw4GQ17zsaLxoeph6LJCrzqg/DoX2cMincBnQdNaxAioBCDOVw6923Luwa6j01n&#10;EnmWUiBFppiUauemx3WNtxZOyufNLirYh/wzDcH01MHbYAm+G+pPJHlntKyJV0sTWcZbz0aD6iNN&#10;EZJhxiggMHSOs7kRiSZUWtRLyuWDqOkBrN9ox4cefVo/q1Y4mnD6jca+MXDQKROf85WiqqswAhe0&#10;X7OpJT7CdSfiuZwMZ5hbgFjaAQpn+cPm6c5wfoMPfL4lAE7tCIbP9nThx8Qhpe87FQN7zoiVjiaY&#10;RljZcCoBpq/vjux5cZQV8um9xzvxinjjiBr3907xgPbRVtCuZxtwHGIHDoPagz1+KO17tQGnGCsI&#10;7W/LR7/j8rxQib68CZ65uTs/6f36U+h7j8fyih6R4Qb9JzhhZOxEY2cJ/bqYbcd38GEKSNQMFJfq&#10;t9Vea2SnVWlkr7vTyEmwS7+1VqVhW+2FWhbq4c1VmlPzkaaMIqPpEG35ZbdMTzZwrBPnFGNz26Cd&#10;5rJmSnxR4uu/qldLI0dPw17FK7pQqiE7KdvzjzVTLbnbxa3gi1IrWJXZFjbntIVrix3h4BwXmDnD&#10;B9bM8oRTqPRlc32gYHYAzFwQCHnow2rOjSgBpUo04ErbPm3qPYPeyyBhvc80T7CPtoYwDN6mIPOm&#10;lqKZxQ+HWDiZgKxMQT9LEXMfzAaSMI9NwZRo0GRX1tZZe52SEqMhevT/H5HxCDBZXvl5Ajs/2x5W&#10;zvKASjRt6/CrX5KESi5yhE0YgfIm72QCzFvbBeZt6M4HT3UVWhP0e/m6ENEkmG+bB6NJDUKl0Tp9&#10;IPxHIva//P8FvmxAkS/rNtGZ07ZU/0tbTyFbSamJGz4T+UuyjP/3IuMe3GLzrqt92PrkuvXZh0D7&#10;LdwZDh7J7i9lLinJbbg9P7iOPwY+0vYhOA6zp/yU7RxlMQ/vV+LW3tVy/d+IjH8306m7r72+yHHZ&#10;wWhY+5mIydL2qQaaZZov0Kdna2Rf7VHNJGa2f7IbH+XS/rQvzR/omeSKv4nYWfMYyXE0+KbzKMeH&#10;Gi1V48T33iD1FJmoAW0X77rat86AZbVx4OsBfD5J4/CRoglrjhPiYM2xOExPEEdFS5rotTuykxQm&#10;URKZ2iTMW6WNyUnmHAMxoV83U5pyV6VpU75An2IMSdpC0sDadxT5qP5tt+MLF43WjEysqQQKmGjQ&#10;4cV7o6pHuHoZaDAomr/VE5lKJtrAwwD2fTXg+bku92YX7gxj23voJ+B1G3zlRxKZwBCzr+dtC2VJ&#10;SaMzaexSN1h5JAaV05/PkSsv9IaMOUG8AusqtS5on7gJzuDgacBtOBnPOrjqURupf19j8f+IGM3f&#10;HsbSAHs0JJs0Zc2pDOOHW4zqb8tK26cu6Ji0mYFUT8uP1N8gH18ahfZt/cPASc7fKqo3s8qcG8hO&#10;TnWB8EBdfljnBQgXL31YtDsK5m4Nh3H5Xr/jMQoO3gZrF+6O4Fn+olKfr6Mp53D/T26+iP83oa6R&#10;TU+O1ePuFxpzSWUB/NCZJf2MYUKoLizaGyVs46BbKNqVF+WpZQGPZ20Oreo71rFqUqY75C3sxB8z&#10;G5Ua3UmfV+5cNPO4r77okAb5WKLu07J530FuijvnRqpdPzpC8Ohikj77kEbdKxGN1yYZz+1RkQk3&#10;1F1xOR4jCYAam1lrlIX1ak1+VC99eiB3J9MQ/sZjcxZ05CdBuFdoBAP8NYX4uw5/RIN8OOneunnJ&#10;9xkGT4+P1OV2DxHA3BgNODRCF5ClqEjRkIuSMSVvpRlCWQ91+DnbiN/2NN8AvpgggDG+KrBzsEB4&#10;I0n32V+lxlUPi0yEP+UascdH6QANwnl4hA5cn2oAjwpMaOhGbkm8Jg113JDKfACRiWzffNqDQmPh&#10;H3nGcCfXGDb1Ew0qWM1IVBwpN6S1HD9WpmjCc5rV3QR+zjKC9b1p5ndkMrJwvJ8yZHRWhWflvOL4&#10;/ST7Pio2hvwQNSD2SrY/zjOE+6kCODNBn7s+VV/YxUaOmN8g70FkhnsobXhWbCL8Ddl3fLQeb2bv&#10;5hpBdmc1+DHTiGfaw1JSBLIWzSk/w32JCUyP0OBnt8/togbLEzSBPgwaLZY+BgKd54csQ1gWrwlV&#10;eDyNGktsl0wWT7ifb8LtGqIt/LzGCJSEsxP0uOQOKjTWfgOb30FkGjdmfH4Yb8Hld9SEvwqM4c98&#10;I/7Fl4Wqw1NUBs8usTJIsU9RsaN8lOFZRQt4gL8fGaXLK5JY+hMqc0GMJqxK1AIa85g/ho5H8EwV&#10;/48KZ9f10yJTLBm3wr+4u5qQWL1vqA4/8iYp+fJEfdZcs3FHutEGeTNpNNxJdXVVqpXw4uAWT5eG&#10;6VexKdbwLNmK+zvNWvjZGJ1aTKxWMDKvsp82/D3VEv6YbAFpwaqwKk6HV1wpfhDEZmnHPCs1hgWx&#10;mtz+YTr38Np1m6c0XpGoxZ0b/5y9Epwfr8+mBSvTyKQNUk+R0VGQyfKgRum4XhCodW2kkyqlL9WN&#10;BjqaKeQ/SbNi70w0h0Ux2qgcVBSybl6YNndviiXb30514ezOOr88nWrFCdOt2ScpVlxuZw1OWN6C&#10;Z3JdBdOAwUsSNGneNKlFiQn2ChcuT9IX1lXuOWTxzkECyoEbiiDfg8gYKDZKrcq0Fk50Uz9kq8Ko&#10;4rZG9mqMCi75ddppmJPqaWstpiWti6VRt1YK86vwgyAL8O2YVrC5j2i0doyW2Vg7+fW4z+t8qIyB&#10;cuPg0h6qD/q7Kn6X7q/J3R5jzo5wUj0Frz+2QeohCrpyTAgu34gpso2YmJ+zrKrMVGq1PXrXZisy&#10;g+1VlsdYK4yhddGmBvknharhFAwZRs+FYQKcGCamM8NMiGeYxQMYZgtiUSTDpHdgmIHuDNPRQjS2&#10;MlUUNCjvExQFe4aJGMowZzIYRriIYTi0v9xGhmErEdsQm/F/Gkh7D+I6/v8QIRTjL8RBhnkykmHW&#10;ejAMzaH23x757d8gDsi66QxzdycqlEY/R+XBcsQsRBkCozN+SQNs0wDahxE0sDZ10v4SUYWgEd9o&#10;9DfxQJxVX+MyiWGoFeInO+vYf1UahTOM6xSG+RoZSaOj84pbg6AR0GnE872I/QgaGZ2WyFh+1HRS&#10;KI2cTvvQeI2kaBozo+ZYjgRUMHcfmTwPrYBxQ53uBxcKqpq3ZpjSOahQpBRHijmDuIYgBt5CIOP4&#10;Ec9pG/1GyiSlkiJJwaRY+u2SeBsNs0BjaNQcy1ECYvFPyOKODNMfr91gnt+zNA7o27pTfLrXugGD&#10;7b6f0bUVe0O5GT+2IimDQIwjSIa//0G2MWxqrQmzO5jCQm8jWGOtCRsMlGAjHre+sQwgE3nW0nAL&#10;xFj6IJ4h6iqWQOd7gh/SMIZBw9Ag700M7bU8QkY67uk3xFbYc6xL1cQV3WFQeRCMWtAFsmhU9MM1&#10;RpvB9cQsX4hPcofRsztCKu47bVMkZO6I4ZG2LhxSyjpAQW9b2GGqCvfFH4I0hdYE7UP+NxEja7yl&#10;Bua+B5GZMmWKW2Vl5eEff/xB+MWX12BwYVd+NFVCtULFoJFn0rdFQ/KmCJi8KgLKV2bAvqPbYdOe&#10;VTBzXSZMW94f0jbHQO7eOJi2LhSWBZvCPVSuNGVKw1NkLibLNEFZg3LfQZoWFBT0Pnv27PePHz+i&#10;aQfg519/grGlcdArx5dXXl3FSkCDdBZsHAm3f7wFLMsCCZ3gwcMHcOn6WSheMhWmzOkK6fhxbGqr&#10;9VIzXBcUVO1iGJqg7WXTXpPCX6d0+l1SlPr/JQYGBnIDBw4s8vPze+rr5wtLly6FR48ewekLn0Ha&#10;mp4wbUc05B6oM2J5DdDw9nM35/LzE5BUVVXBgwcPeJCiq4TPYOfBzcj+bjB4vAtcRd8rLXiqCzLJ&#10;6Je5VgzjhbdZUzFNbBhmVG+GWT2KYbZGMsxcO4ZJMmGYBHOGcTdlmF64nBDGMPPHYqQ9kWH+UmcY&#10;3P2/KTJrU5lmZ1IZ+WPjNZSuIw6mMorTIxjFfv165VhbWz2TlZUFHR0dQAXDrW++gjmbs1FpL04j&#10;IwGNn0wjlmftioMllWX4MTyEv/76CyZMmAB9+/aFwMBAWLFiBTx+/BjxEBZXTofB5R3QAvjAwHBr&#10;+ElGpjoYk6ZYArKWjWcYDMhFgrl0a4zCaeYwmoyiOqCj/4nhuM5SdE3/P8Z1zJExC/sPyprRjNy+&#10;TDn9/GjZ+MJExd3zByt9s2as2m9bJqj9sXS4ynelvdVvTO3j+MjerDnoqzcCdWTTxPFjYd3uRZC5&#10;TbpCJUjdHAljFnXlx2ucsyEb/r7/F2zbto2fp8DMzAy0tLRAQ0MDFi9ezLP43JVTkL66N6RuieKn&#10;pyk8lggpgabw6BVBFSkKI2rUE8PEIgtJ0eLgqnq2EQJtqwna9ivuiynXH44Mc1BOVJz575eyYKb5&#10;4SlMi7wExTVn87W5LyoE7IUCAT+fAQ3kSWM90pJmIrlSIhqWl0ZLnzFIB+YWxkPJhkgo2BvDTxIh&#10;TamEzN0xMHRGRz5azlk5HG7/8A0sWrQIiPlycnLQrFkz1A0Drq6ucPv2bbjz8w9QtHYcTFwVCpNW&#10;9eDPQawfs7w73GwkI1W5xMZvUUmuGCFj/itEhcEvuExGE2zJMMN6MUz5dIY5MYthblUyzI+YN/+G&#10;+KmcYa5GMUxGc9F4y/8N2TGcUa4YJN/lRLbGYxoNXTT07vOBs+ui5sitpGiaQubANC0oKXWAil3h&#10;kL+f5h14UbE0R9DwuZ0gtTKKnxrmwIkdcOjQId6c15xChli7d+9e+PPuH1C+PgUmrujBzxgmOQ8p&#10;N3VjBHyFOW9d5dL/VBSZhsq9jsuFyML26EvxvJJRY/gpZHDfWsFR3f//9YKRgkphT8XUr6YLhKQk&#10;XmlixdGSV16RiKVXS3X4MZYluFoqmhuIB+5DLN40VQAzt3SGImSvtLkGJq0OxVQohJ90onz9VLh5&#10;6wvo1asXP+kT3g4PdXV12LlzJ/zx5+9QvmEqjEeGjsdjap6HlDu0ly1f6EEKrQlSLhVlliColOsq&#10;KhcjISTo/0mkuxYDoYJ4uWE3yrWrSKmSeYEkCr2Givtmhg7cmacDvy3ShT+XiOYEkswNRP/TMLw/&#10;z9eF72brwNfTRXMJncrVgpmrA6BoTxTkowJqKiRjVwyMmNMZsvfFw7TNCbB611y4dPkidO/eHZo3&#10;bw6NGjWCgIAA+P6H7+Gr725A/qZhfGFH3elj6KPJRuxvIp21ixAPEVQ+vRhxDRnsxzAnzRgmWPz4&#10;/01BpTbbML6p3bEMTRr1nKs2vahYYt+tGaKxkx8u1+Pn+Xm2xoCfnIKWNEi2aCna9pTGV16pD/dx&#10;3z8XixR9e6YA0ub5Q/6+2gNbE9PGL+uOfrMHv56xpSes2TMPvv7mS9i6tRKWLVsK33z7Dea092HD&#10;wYWQtaMnDJ/dGdK3R9c6Dw88vk+qF+9X6yqWlEn+lcZopt9XIDJRuahgFv3pT/gKLBDE4P8Wiz8v&#10;ZnRn9lf59XKNGUZIuRdRqbdn6iAjRUPak/LqP+ETzUNgwE/29HClHvyyUBcmLu7ywkQSOfvi+Og4&#10;eUM4z7zMnfFQVjkR9p7YDBevn4UT5w/DvC35kFmZCNO2RcOwWZ34Y2qeg0DHFh3vBZV1omRaR9/K&#10;K/YUgob5pQG5SdlUuUDz/1xGBc9gmN9jGGYPhr998JWEyaMvRkbPFL2hf6FUDmDkC+LlJ9+YLmDJ&#10;5IqYqg00P9AtGsZ+iS7P0voqtCZoxpA785C5S/WRyYZwCX1z9n5SQm2lUAEGRbqTVoqYS8jeEw8Z&#10;2+IwbYqD7L00hYyI3RNWdufXax4vQd7+eBjc3UI0VZtYwcRQmjdXHETxCr6HWIUKJcXWneSJJn7q&#10;zjBf64sq8j/MaDMfQ06WyRmsHaf2C2+CyafyEa42H/z8iix7G6WSeX6Ex/X2lYdwVzn4EZVL25+u&#10;MoC9KZqoXFReHeXQ/ymY246c14XPcWvOr0cRdNq2KBgxF/0xBlo1j3sBR3pCCu4zZkMEJKZ7Q4yv&#10;CfRRlYUrqOjvUHmY1LLI1kf46JprGOahmLG1lIvr3GkERsz3/pUpD6Y2zRcPVexxpUxbxFaxYi9i&#10;Tnp7lg7vJ3nzW0dxrwP52h1TNGHBEHX4fUntWUlompiycUZQULOmpwao7JjYSyZ39PwuMHpBV34i&#10;xTGLu0HW3tcotQ7IMvAWAD+a4s96Q/e4NmygfJMb4rGeSWQwx52HJvoZ+lshKlRYzDA/ezLMMgHD&#10;FNozzNwkhqEJK/5dzVuvpDLq+XGKn18p0caASaRUmo/gGqYyNPPlo1Uipr1vPFtvCMNGWKFyX16A&#10;QQqhEqZMmqW6BnvfBjQJBfrnqk6D7G5Zu+vnqQrkO4tfQU2RDG9bN4ii9RdHS/1UBQMLmR/nqBnt&#10;m6rB0rwDEraiSYavMa35C9OXDzUtG5lqdr0BDM7weKm/fG9A1k7dGCbUM1OjsaD++zU1NJFiToxc&#10;10tF2hwVEYoiYVF688McSm3EUbAUxbwPkHLv4jVGjG0L00q8IXVhR0jfEFZrhsz3BTpf4eEE1i3U&#10;ogQfnVo2/neFouGJIXKZX894PqETLakg4pcFenzwQy9fmlLeF+6v0IeTWbqwZVwLOJNtBfunWcHS&#10;tDaQm+cKqQuCMSKOeiclk48tONqLKz6eyBYcSeQydscKQ0Y6/cSIRj79b8rJVEY5M0px8ZeoWAlb&#10;KYCi2TGpFOl1U7G9L9Dkxj/O1YMdEw3gSr5ouphvS6zhfK4lZE1z5Kc+laa0+gAVywX2bPs1Q2NF&#10;NWVs8LFpEJP/tin+poRRLeujvP16mQ7L+1dULPnXWzMF/ETFH9IMSyAqtcL1dYZwaJo2zIzRg6+K&#10;RJMn3i6zgZJpDpBNbaWkKO11IKZTmkSzeE3ZEPq0XaAxTR/37wmC3lYu5TBqpb1Utl0vf65YKiOm&#10;cl4yke9ihqlgggok6s6KScvHK0XFkOxGQ7g8XQBpXdRhbTcTOBlnDmt6mMDRyWaoWBFrC6fZQ84b&#10;pjgEUmrylnA2sHfbOwNKO1SFT3D7ua2XUQo+toLo6f/Dcj6VUc3vqbT6RgUqVmyKLxbpwPcUOK3A&#10;l19HWS8D7fdolQFwGwyB22IIl8oEsHmSJlT01ID0buqQ3lUdpuEytbNoOdBFFdJ8BLAr3AyVaVE9&#10;eybNxbchtAXsH2fGm+OvCq0hHxn7Nool5B2MZyMnu37NeNcaqu+/L5vHM0pTwxUKbs3QEfLBk5ix&#10;NGf8/ddExMS4p2sNWVQqV9ZflRvrrglLOxrDxV5WcCqelFW/6U4lkysS6JiVocZwJq0Vb4pvFFhB&#10;bq4LP2+8NMW9DnzQhcptZa9TKn7k/w+5EsE0y4uRjbtcrM1VR8UF2tXBE1+UWEehNHftsw0GbHa8&#10;0o8qzRkfOk+ftmqbj8eZC2sq6VXgpzyNagVbOhvDGk9dWGOvBWsctWFtkCGs62MC36EJJsWezbKE&#10;1DIfvqBCmuJeBlLoxBUhwvDxznfzD8axQ8o7cHib/z+MBYZp9OvcZuaH0jUp3akuoLhcIoAf55E5&#10;rh1AkVL3pGn8JMcwBnh4zSI2mVgr1T3HYyyqpzeVhmMx5rAzpAWsR0Ue0JSFb5vI8HPXEn5FrLdU&#10;gPPTzHmlEvamWkIK5rZvOq04KXbssm4s3pesfaeWE9v5mWwT3eb/kXyeyegWJyqdu1wsQNaK6mCp&#10;Vuer6Tpwd/Hz2acxEOLSo5RompOXfvljHLRuS5ucmEzxvjAz2NFWA67KNYEHYkWeRFC96AxErlIj&#10;2NnfsHpi4u/LrGFZsg2kbahdoV4vHExgu492vCi+rf/PNsFLxzIKq0cpxFHbpudVdsjaYgEGUTrw&#10;YDnlswbcmokad3H3VxaEG8gx+tt7mLES5ZIPPRLdCrYHGMIxgRxfB/oT4hiCuk6mIpIQExQawaoY&#10;XfhWPEc84YsCS8jLcn59TQ5CNCExAtOanH0J3Phl3e7LazWM8Nbocn5zs7Wj1L46T+aYWIuKpWo7&#10;asf0ywKqZNcT+ts0C8N9X/flNy321vtxX3hLbnOAAaxtrwnbDBThYrNGcAEVuAFBfWBJoTkIjGig&#10;SL0JbO+tj371uVKJrZXTWkPq8lfPEU++t+BQApuY633DylU/vZ2/yXS3Hi034X3QWBgNcmYAI79h&#10;tGKPz3M1q8gMi9o6afOlUNdLBdzasap3xrtVV3O9UoaZq1zZoyPH/dJIBh6h4m4jSKHTEbPF6ycQ&#10;lxozcNAGfepEU5H5LRcplaYQP5xlA5mzA/gaHQJV7xUd68UvJVVwVDTYO9vndrsAExqFXPLB0fL/&#10;z+y+SvZOYjR2TlKMODZN4wkqFwMp8rfaQK0qSnsrzD6TWr+ZI/vpyl36ookM3wCbWi48RlDXR/Kp&#10;F9C/rjNRgrlOGrCllwF8mWfBzzItYeqtIituU6oNl7u0E5exPRriMrzBvXdbcOzfDpxHOoDnZDfw&#10;nOoObhNcWdfxTk/sBrb/08hDf4+cllwoXrpBoS8Rmb0DGJUjWYreK0eqXEWmCs+hYo9naXJHU1VC&#10;qTuHeL9Xysh26ue2WKhyPzZpxAdJf8ow8AX1f22pAouD9WFjPxO4nGkBP6C5lSj1+zIb7lq2+YPl&#10;Aw0WRzkzJi2DjG/4ZXtXT/Dw0inEcVtAni/nX+jLek/zfKpjq0X5aoOCpcmVVKbZ2dTmLdePVhl7&#10;KE398Zz+il9fKVO0rjl9uJEKY9+ltdzAQHOGJoGSbG9kpNS486Eoc/YwBkwb0ccucRHAHMxT54fo&#10;wdYhJnAly5z3nxKGEr4ttny2aaTxrW7eWmd7j7H/wzvF/RnNDv2CEl8DmkfeP9+HdRxhf58mpRLf&#10;U4PUEZlfkKGnc1RMV49QaL0bI2fxdl4wiZXLjxQU7xhn/N2CfvqbJnbSHB1krTBsUVcjdmmYEbcs&#10;xgg2DjCGA+PN4FKWJXxXbM3PC/9coTa82T2UZsktLnHl1h6O4cbn+9Cc8NzL5umpL4jBPunujxnZ&#10;jzLYiMQ60LgXNN0dVeT/uyXEllGd38eg7GJ2y/vfFFux3xRbs99gZPsdBkLVk/vX8J8/YnBEhfoX&#10;cqxgV4Y1LKxwg9X7IvhJItJmd4BOMztInWvnbUDThdtEW1G/2A8mKmrNJvh1afl4XLY3N6XMvyog&#10;zBwD/09f6Euk6cQUaM49eU15XWVlRp3+R0g6EfP7xDg2cc2L1C5YMcjw8J4JJt8dTTb9/fhUs7tH&#10;p5r9sXei6Y9Lh5s8W5bWFhbkO8Lcub6wdGt32Hg6gZ/WhebXoSlDXSe6SPeh74Cgcn8WnUQP8X2+&#10;D6HzyAd1b3V7UokPO2CiE8QPbQ8DJjqz7h1MT4l//yRFRkGgYGPlb3ymS6oHF17ix8bPChLGzQgU&#10;0nSlcbQ+O0gYUeTPhUzz5NwSW/+l11pjl7KufJCCgNHG45ubqjEq1lqMjolqU9vxOR6/bzyVwG0+&#10;01PqzNM0hw9NcGgbZiEKjqQo552Q58eZBZvQyKjv+sLpeCU3P+N9SYXeQpqvliaSGjjJCUZmurMB&#10;3Vp9L9qN36+JllZzMwNj5VhDE+VIZeUmjqKf/hmR0WqpEu491P5BbEVAveexpf0ii2mqVH8hTYsa&#10;hr7NpWebex1jrH7cd6O/8HWTG5Jik0r9+aAn4D2zlQee0zvVg/rFqoke861ExcnboHJKqR87Ideb&#10;pv/mZ5Iek+UJE/F5e41yoNI4XSNz9b5BPVr+yM+EWeb/rPdoh7tqAtnxolN8XKGvS0avjdbQoLGO&#10;j6MqAth3mWKcJj/ukeMNWQs6vn7OOwSZ4d3X+4Lz+5xEWAr8cr2FKsaKb5rj0r7K7T30VozL9WYn&#10;5vlwkwp9oGh5Z8icEwTj8DlpSlPa7uJn/GPPEXZcn7FO7Jgcbzawe6sreCyxlH+/Ynw0UTB20inr&#10;kubBvg+FxlQEQuexjrD+FM2n/nqlEkix9AG4DrF76WyV7wP+hT6svqsu9b2p7wtubuehP39sphc3&#10;qcCPV+ikIh9+zviiFZ1hLE1KnO3FM3ZEuhsMSnLmEkfYP7VpL1gpq9TETV65cQfzdlqD27vpz7B1&#10;1CttbaeTYmmrOUDPSKmLvHzjDuJrvDfhH6qZUjPz1t1aHqWpxCVTjEtTVn1BprjDKEfIXtyxempt&#10;aUp8GWj/vKWdwC/P54OxlvJa8x6tbkjewUuEfmvUzkV3Oir0WVKRH0dTgk/M9+GnjZlTGQrTUbFj&#10;sj2QrZ6QUkFzwPvySh6W7MaNzHCvGp/vzSZhTDKlzI+dXOLLTi31FU4u8hXGDbH9C0354lZWqp54&#10;jZeNXPNaoRuUQCImRg6CWUHjnR+8bPrwNwV9EGHoFzsluYJXz9b8bMvSFFcfUPDkFmuNSvgwiqWc&#10;1q5/21/xPdRtwCZ5R03aOgpKRmZ68AqZXOTHz/dOSksu94O5W0OhdHVXmIyszVnYAQqWiuYIGp+L&#10;5lg843RyeQBMLfHnRmFAGT3I9o6zr/E+fSPFCDy3MqKmLnih0hy6mZdVk1EqootwQAQ1VW4ap2ul&#10;nmTqorfMKrjFQY+B7b4PyfYURpb5s8gsZKd0Jb01ULmdMdQn5bwpU2uCjt18rie4jXH6YJGx00h7&#10;ftpyBL1TKinzbe2oPaNTlMWXY3O9WAp4JiA7x+V4ocK8IH1WIMza3B2W7I2E0lVdoHBZJyhATEVF&#10;k0InoX+lSf0JIXHWnGeQyb3OMdb34obY/ZowrP1v4f3a/hyaYPONs6/RGS09+V54vefKlddofqp9&#10;pNUd1z5tfvUZ0v5u8CTnB13TPJ+FFfmiT/QXUiQaXRFYFYG5WmRZAEKswBqQqpA3BG+u63wUtM1v&#10;mD0cuDXgnZQqAZ1jwa4I8J7m+UH8rftkF5iQ64PmFc1jiV/VFEzXJqMyKfgZi/5SxE5/KENmrjgc&#10;Axs+j4eFu8KhkIKleUG8jyWlTypA04wMnYTWZTyymvezaW7Qd6wDJAxrB6PS3YXJZQH8ufllKVqA&#10;Qh9h33H2j1ClNJw+L8TUxvIqTe3M3PQu98jx4eJmBgpF6UXtF/2hgB8HeA20fRRZ7F99TVJqZIk/&#10;7xvfh1IloMmBd1zuDfZDMZh6n8zFlMcz2R3GYO6JykUligIfWiaXiZS5/EA0bDnbEyov9ILlh6Ig&#10;Z0EH3N8dhqe6wegMDxiL+4/O8oLRmbiOPjYJ/WvajACYUuoDw1JdYXCSK9sxstV9Na0m7qgziZVt&#10;pqDatK25teasxFF2wg6hrc7gthfMskTUVfTkV/oMs+NiZwQKibl8EMSb2gB86S8q521B54rAQKCx&#10;fOPg0DwfIc/c8gAusiQAgkc5wLZLtZW69WJv2Iovpua2t8HuL/pCxMB24D7FDTqgqXtXBtNHYj+w&#10;PUxEtqWiMopXdIH528NgzfFYXpHbrtB9J8KqY7GQv6QjjJzmBsNTXAHTHD5AmjY7iN9ejCaZouKc&#10;hcF88DQh3xtG53ixI9PchAoKjWvObSBN6Ld6NX+V7NDR2EUwx7qD6V3roBZcKy+jF8zm2yKmPJBT&#10;M1bKwGuodMv2fBpZ6l+lqCm3NHZGEBc5zgl2iBVBacvGz3uiTwqFDad7ipj3jkymc+652Q+mrwsB&#10;p+H2EJD7rgz2hfYx1vwc8HRvZBm2XewFaz+L44OjfIzqs5Gl5Wu6wsLd4bB4L01/Ggrla7tB9vxg&#10;QBMuYjqynpbkjycV+7Cdoi1v4fuprvF6H6Jk0E4wJ2icYxXmkBz6WkDmAppMqUp6U0Si3zb3MaKh&#10;ckiaew+1+1tJo1lXXDcjszwYv2iR6ezDBxiZMwPRpHXjp+hOwwh55eFYqQp7G9A03y5ont+1HJlK&#10;t3zREqw7hf4TlTdzU3eYvaU7LN0fBZvQp4rnhIcZG7vzpprMLi0pWCK2U/ozBV0QBUyTi31ZF19D&#10;GguZCMazkcrRZWUZQxUVxkROnZ8mlVqbSH5/rchotlTpEzszqIpevrSgpjp4ekvmoqnlnONtqPSk&#10;ZnpA7YfoBptTGbJdZzNYjaaLamWW7oviX86Kg9Ewa3UXWLs/EnaSSX5P/pdeeMJ4ipilK+xNQGbd&#10;faILhGI0X4hmlT7KdSfiYdWRWP4ZtuM9rzgUDZiL8sERKZGUKVHqlGI/rt9E52f6piq727vrLfft&#10;ZHprwERH4dg8b5aUPTrD61n/Cc5/R/Sx+do10OSgSSvV9XJyTZbhe3tl/ipjYKPWL6rYDyNiPrAR&#10;Rb7TA1gqrO+W6cV6DWx7u22XlmdM3fSum3noPYqpCKp/oIUfQmSFP2sX1uomXUt0yRdEgRQblu/L&#10;rTgUI5qIH1/+anwxixYFwIGdXeDw4VA4+Fkk7DsdC7vPJcAuVH59lEwKlFZqRdcoXtUN/N9XtMx/&#10;IHiuQlwiAgjoh1NmBPLXItYuRoWTH6WiQ4qE+45xBK/gFmy/cc7slBI/jHp9OUqRMFpmw/q0+Upd&#10;IDcM3w3VfElEwlQJXi5N5Zl2EaV+bGSRr7AjRmGOsVbXTN31ljVXbk6DTxno2Wr1cu9v+304fjm8&#10;aeaDndrKexmL+Ui3wo819zaYg+d61Y1YUbrVLqTlsaKlXf7CAIrbfCYR5szwhiNLPGDfcm9YO98b&#10;jm7rCMf3datW8t7TcbD7fE+xkmsrjkBB1+wt6KNPJbzwGyk7uG9bkSKkKep1IEVKUOd/YrBvBqYx&#10;GB2vRxNdiUEUb5Iv9+L/r1jfDSNfXxiH6dDIdHcYOMkZ4ofZQe/RDtyIaR6sUUvVOHwnr2yO+zqR&#10;UdKWy1PUVfTAdQ0EnYwU0FivtXZKt3T3J1Tm+4IyUZFRpYFcFDIxDHO29qEt7+E+z1MXTGfoOLde&#10;bb5tplQ9eNVLpYkcPzQOjZ7SqKWVxuADX/VjZ2K0WJJsC3NnesNsXC/LdYbTKz3h7CY/OL0tCE7s&#10;6gTH9ofwSj5w/LmSd4qZTC9yztYwWHYgSmrQdeS7weAwqP3bpUD4MVh2awWOfdqCPX4czph7O6Cf&#10;JbSPtwGPcHMYkeIGY1BxEwu8IRXjg5KVXTCnDofVGDVT2Tfls1QwMXCyM/Sf4AhDp7rCkGSXJ7pG&#10;8nb4Hl7NxnpKrZMoaCsEBE9yfRCJKUkkVZ8RKPUpD2BjZwRgvuvP+Y91fGLub7xH01SpY9vurY6j&#10;Mjl+v+n+LDHbtlurG8oCOSc83dvcoEz0gLZHNp6OZ7ecTRRiRMwt3toDtua2hS8W2cO1pc5waaUb&#10;XFjnDWe2+MOpbR3g+I7nSt59NAL2oLnegHkjRZ/kr+sqlZReurIreCOr3iW39ZnmCW07msKINA80&#10;sYEi31nqj0EQlR6JAyL8CKhsmMzvGIx8+aCp0Jv3tVSAQcvJJT5sZP+29xQ/UE94mWZyzcIM2msv&#10;1rPR3Gxop73DyEGwy8hJd6d+G601+m21MuS1mtrifnzAo9dOa1zXNLeq4MmurM9QuyemnnqHtMxV&#10;aeTP99GrWzZjXofbJubqKbbOer3nz/URns8whW9KLeB4oQ3MS2kLZ2bZwcXFzrBqhjtML/eCw6t9&#10;4eD6ACgo84GKRR2gaIYfLNoZ8YJSJYrtj+YvGK2LNIXVF1TXSx8GwQ1TNZeQVjBsiiukoV+VlPcS&#10;JqFyp6JZTp0eiFGxJ6Y3aKYLffgy5K7xln8Ym6pQ9d97TW+kCSlFAolIUxQVRFO5Mv1WtyD8nQVP&#10;rq6pKa8b1d9216KZXuwXE3XgcIopLFvfGeaUe8KFfHPYgixevisMFm7oBpVlDrCl3AnmrOvKF2qs&#10;ORaHPvZFthIo7/Tp1RqCivylKuytIFYylUt7p7mDbbQVuIRZgGN3c7ANtQDb3m05p+7m7ICJzlzH&#10;sFb3BQaKE/AxqTjwgyv0UxSZ+dtD2SXru3JLk61h7c5QZFtvmD8Pg5LJLWHZhi6wHaNNijhXYA45&#10;Y2lHPs2Qpsya2HuzP9hFWkpXUH2ALAzAZRAuJcGShLnVwGAQ92PN/I2FGjoKJ9X1m0XQh4rPRIp8&#10;p8Do3y5kCTyQdXz6Q4UWEsVsQyZuOv1ipFtf7PtyANhGUHuoOgqrCfpN2u+4LQh9Z9tAE5i9qTvE&#10;j3IAp46mnFOEFdvC3+QbY1+jG0omSjRXLdX2SESaxfu/FpnF+6KojRMnTUE1wStfSsojDWSKvTB6&#10;fZkpJsb549Kpn+1Ly5Rpn0AMkNyjrbiK9SEP8F716X5roEFeJTH9bddh+sJKU5AExOal+6JhE+a+&#10;0vLZuqCPoNd4p5cGT6Rw91Bz2H2jH/TDYMg/9+UtMUjxQQV+nJG3Ec3mQYUJDUqtpyjO2tLjLhVa&#10;SFPSc/SB4anury+NQsVTVLx0TyS4T3V/QWFU9usy0h72olIlJUYbT/cE3wHtRIUZ0kw0/k8VCngs&#10;axZksh/vWSC69QZ5pcjJMXqzN4ZWbX+FciVKoCq0zed6QeV5EbYQ8P/N5xJFy7OJIpxPxMi4zYsl&#10;T6joCcW+vPKfn1t0/uUHo8FvUDvOO91DSG2eqFeAX54365XmLnQYZPerSYDRTjktOerr+98fFug9&#10;iYyOiazxvG2h91F5L1UuKZbaES09EA1rP4vnseZ4TcTB6mPxsPpoHKxCzNsWDp6TXZ+zFpnnOcy+&#10;VqBWC1d6s2kz/L/U1VWkjllWTFOG8noqVJCY3wYz/JaiOC7f59rua31YYpC0l09MG4Ymedn+aFiy&#10;L+o59kbxhfCL0QQTFiEW7o6AgVNdRUEURbuYvkSNsn/hnOQG1p9MEAZ0a5mK99CgvA8kMlbttf3L&#10;VnZ5hC+dQ/NcSwlkNqmAghqGESPn74h4ObZHwIJdkeARjTktmuRO04OgYHGnajNMzN13s7+w/wTn&#10;yyoq79Tqv0HeQDTGZHly1JRk35f9eWU+V24fvmJ79tZQmLf91cqdxys3Alz7tAWPSS4wY3133qRT&#10;V5L0WUG/G5gqtMZrNbD0I4rNot1RHCmOGl5HDbCFrHnBcOibgSBh8dBkN15p0hRaE3SOmZt6gImn&#10;IUxf352bUODzq66xoiVe4/+6hOgfEQNTxR5L9kVzNZVDppd86dCpbtBzhB2MzvTiq8Nea5IRdPzK&#10;Y7FCbR2FMXj6/8vy209BGnl1Mtk/b3soO5eUhua0rqLmbkVFo7IKlnXhZm3qwdZHuQv2RArbe+gX&#10;4vkbTO8/IDLmbdWCZ2wKERYs78L1H+PALUClkBJJwSIFklJRudvCuYn5PvfbuxnkLNkbyUpTZm2E&#10;s67+xjT3eoMJ/tiib6Tgl7O40zNHb4NSZ1+DxXN3RgoX9RLAjC1hpEjMY7tB+oxAVDIqeFek0M5d&#10;bxweJpezMFhIipamUPoIRMsw1iPI5ATu36DYjywySmpNXGmpb6jUM3VG4LPPxuvDl1P0YGalyPSO&#10;GWwDeYs6wuzKMG5srjd1mqI6YyasT5vzyGYMtkSKlCiT8lmPACN+fc7WCK5HovUrW9Y3yIcX1SAr&#10;2RlPSluwaSFafKFDapE33CsxhrTZwdzUEn+aqEgyPF5jZx+D4oW70NT6GT1YvC8afFy0UalRQGa8&#10;3+A2kLuwI8zdESb069ZqN+7fwNiPLMSkagz2UDz4a64R22doO5jX3wAeFRrDszITLjxY9xlqtLqz&#10;EkmXWOuTY7K87tm56s7OnNeRuz+jBUzI8UKfHAYj0zygvL8RMjaUhqulSRsaGPsRhFdikyaMW6KL&#10;/MxJAcrHt/bX/OXUeF3h7XRD7nFZC7iPCn1UaAKPi0zgYYEJd2WKvlBH1DCsWkEDJjre0zWVNfLu&#10;ZPJV/gAT7h7uPyXOmGd6Rqg23M4wqLJqJ9iFuzYo9QOLjGIzxrIwRPX01+n6z0hhz0pMuH3DBDA/&#10;RgPmIY6O0oVvMwzhlxwjeFxsAjemEmtN4FaKPjc/Wv2Jt2mzZDoPwkBfX85AsQnjYa7X9Fvch7tf&#10;YAJLBurD1AHm8KTEBH7LNhTaGjR525aVDVIPkaFRxtf10fruUbGJsKi7OvdNugEUhqjBt+mGyEpj&#10;eIjKe4gsfYDKIaWQog8N14VH+NuDfCN4mq0LC2M1oKibGntinM6TOxkG7MNy46o/842FN1INuPW9&#10;tSC5gypcnWJQzfa/8oxZO/3GNCddg3/9ACIzwEXhxKNiY/ZenjH3CE3rjAh13sQ+KjCGnzJRsagI&#10;UuqP2UaQ3lEV7mQZokJNeCXfzTeGlCAV+CVPpCxhmQnsG6oDU1GJt6cZwj1SOn4IT5DdD3DfH7OM&#10;IKuLGjzD/x/mGXLL4tSftFBv1Fd8Lw3ynqTRkdHaj69N0mc5DGxmokIxECKfKVIsKupZqQnMi9aA&#10;6eEawOI6KZNXYKkxILPhL1QWbft8nC6M8FaGmykGPLtpHwmI8YdH6kB5GJ6/nJiP2/BDeZKlC19M&#10;0oVz4/TZdb20aAyn/+40Zh9RZCp6qP+BppStwpe9KE4THqICiInPlWIMed3UoEqs7Cf4W3IHFfhs&#10;tC6cHKOLbBSxdA2a2a9RofeR4fT//BhN9LkG6IONIRePPzZaB57ghyBSsuSjMeZ/391fC85N0Ifz&#10;iJtT9Fl7wyYD8d4aTPM7iPZ3aYZoeo1hTrQmkHLphZNSDqDv/CPXGDb110aFogLEiiDl3piiB9+g&#10;if0zxxjm4nErE7XQ54r2Ee0n8sVLEzThVzLZuH4310h0vFixvILR9Jf1UGcvTNQHCc5P0IPPRumy&#10;7XT4QbMa5C1F/vpUA0xBUEFRGshW0Usns3p+kh7cwaiXFEkMJqbuGiKApxUtoALN6SNiLyqTlEdK&#10;+l2iONz+A0bMB4froKkVnY8/J/rT2ZEacB0DJ/Sz3D20EroqzAAPk+YDzo/T45V7EbFriA6xl5se&#10;oV6F9/feezr8v4jMQEfVX68ONWOTAlXgSjL5RmPenF6cpC9ilVgxBFLu9WR9WJaghco3hpIeGABh&#10;UESKJ7+8bbAAZkaqw6/ZxFLxMahQyTopnYKo7YMFwi5WzQfR9RGNgiyb/ZDTTY0rD9OAq0ki5p4d&#10;r8+mdFCioQMalPuG0miQg0q5MM1aKEyxgoUhevA0ywYWRwkgs7MqH7GSwmoqlkCBT2GIOiyPFcCk&#10;ABX0vS14xZHSNvXTgr/xw5Aoko4/gPnvajTVmEKJtmNO7GbarGYbJhnfls0LL2PwRj62lllG5Q7y&#10;UNoo3q9B6iOYs+rfHGX27K8kS3ZuV52/7k6xBGGyFVSlWbPj3NXYp7winvtNXlGkQPTHS8N0QZhm&#10;BeWdkKEhWnAzzQD+xu1n0D++eAz9b8z7zpuYy3awaJ6Gl69VGOFo2DT9WpJBLV/LKxYVfRbNtKEi&#10;Q/2IG6QeIjPUUXXBvG66p3FdsThYcJMUuipM9/v+tiqzdBRkstb00uYOjdDlTWm1klBB5V21gBhe&#10;lW7NlgcLgE23ht/woxjqoQyYA4tYWUOxEjwoNGH7OCuex+vVbSUho63QaPSNKS8qlnBpoj7ratB0&#10;r3jfBnmNNGur3TQfl401mzGtDvQ0+tVAmWmJ/1OKwbPpeD+Tx89SrbhVUXpwKxXTGExrvsHlzdGt&#10;2A2Rej+66Tdb8CDNimWTrVnhNBvudN8W7FcYYT/B9EWaYh+VmAhtdaWPDt6MwXsYqsNSyiNNsdY6&#10;jdeId22Q+opATmY5LmoFKJ1MFXYLkZEssvh+qjW3NFSXK+iizlaEaD2Ls1Eegrs0KuskuHRmoOlj&#10;Zx3ZeHGNjmxYa4Xzu3ubcKfG6vLMlbCXAq3DwwX3cR++jlaKNAqyaNr7zHg9ISlXgosT9WBlghbV&#10;/DS08H8PInOin4nwy+GmD9prN+6G/5PSG9uKxjqiueVkbFUYk8H2qmtxvWYhQpPzw1o8QzPN8cFY&#10;qA7mwZguFRqzB5GN5vWYXkUX06+uVs1PZ3VSvRtmI/9gX7wx+9tkS5a2i3dpkLcVlcaMz/pwfaos&#10;f8Fk1pFav/sYyc56Os2GxQCMLQ3W+UVPSWbjmbG6rL1O0zedEIn25dG3ncrum6NasegjmvO/NMjb&#10;i1pzhorz3kQRJDIzu+pwuUFaJ3GdZzi/9d1Fc0UP3b9w2VC8+B7kTZVK0rKvrTK1MnybY18ljbTk&#10;ZFaI1xukQT6IkNVoEs4wclYYxbszTKAfw/TqyDCZkQyzLYphzg9mmFslDPPbMoZ5sJJhnqxnmGcb&#10;GaZqK2I3wwgPIo4xDPs54gquf434EfET4gfc5zbufwuPO8cwj/CY34vwfIMY5mwMnt+fYZJNGIbm&#10;IKChGGoO+dfQyL5BGkQs5FmIqGpqDDPAF0mJ8cfjQiTYLIbh5iMwVWQRHLoLWueQrDxoNnPMvQEJ&#10;C5WInYi9iEOII4jDCCQw7EPsQGwT/49E5mdvfYrANI+TQCgCS8sqXD5E/Iz3gdd4MJFhvu3EMKWy&#10;DF9AJ8koG4jcIP830kScYBnbMszKxUgMJBLvGZFw3AEk0y4EekHAeJHHZgR6VFgnBqb4PFYhFiHm&#10;IGaKMQ9BhKZ5suk4Ap1rD4IITcSldbrGaQR6X36ebSQu0NTMIAW0/ZmI1ELcT4jJCZuCRLZhmFH4&#10;HFR8JDE+DdIg/xlp6sow2t0YJg6/8vNILhZDW+ECJMISJAR6Tp5oqxFETvKeRDYiLHlRgoTA0kCk&#10;xNCYJySBiE/E3C4GbTslBnlg8rybEGQAyFvT+YnAGELzHvhl5K0JJDCBPLMQj2VDMLw2YxhDfFYi&#10;7/vOTRukQT6YyGhZM4ptA41atOlgZGcXaOJs4azdzV1XYXuWYlN2axMZ9jgS9SZ+8OTh/kTcR2Ao&#10;Co8RRBgMTXmISVHtASX/o8fj9/+9kQzcbtYIvmzeGK41awwXcf3zJjJwrBGGxDIishKhyQiQMViK&#10;IONAxoDI+x3iFwTmuID5LR9eE4EpnP4WUV/yEiSeGJ9BuJ9h/u7DMMVGokm8Grxvg3yy0rilk7qB&#10;d7xNdHSy+6ohM4NvTVgW8iBpSVdh6tLuXOry7lz63E6QM84Zyn2NYI6xMszSUYRSAyXINVaBtBaq&#10;MNVUFaZYaEBSWwFMaa8DU600IcVMFfJwexnut1pdDioFCrDSRQ9KetvCtGnekDozGFIXdYHUhYjZ&#10;HSGltAMk5/hDcqo3pEx0h4xhjlAQ2wbKO5jCXEddWG6uBmu15WG9XBPYjqSn/PYeQmIYaCkxDvUl&#10;bF3QOdDoCC8jhjLMTmuGMcLtDZ63QT45kTe20bGybGs4xtbO7ExkqO+tqemjbxfPyL6XPT2JHZEX&#10;ww2f3gmSVveA8ctCYPisYJiwPASy9sRB3oF4yN3/cuTsjYO0zZEwEknfvyAABhQGwMDSIBhUFgT9&#10;8wJhwLRgGJUbBkkzeyKB+0Da8t6QviYR0jfGQcbWOMjcGQc5eJ1sROb2aPytB6RP7wAFIxxhjacB&#10;XEYS32ssw5OtLgHfBXQ+hPASwzweyDDzWohGpWwgb4P849J46NChemVlZSHbt2+fce3atfO///77&#10;/UcPH3JVVVWcUCjkfvr5DixZPweGFYbBkOkdYdjMjjAUPeTEVd0hZ1885B/q+cbI3oNkruwLC3bk&#10;wYkLB+Hn3+7Aw0cPeNz960/46ecf4MtbX8DpC8dgx+ENsGzbTChbNxUylveH1JXRMG1TJGTvioHM&#10;9WGQm+YJK3yM4Ipqcz5El0bAdwF6bfYOw1RlM8yhtgzTMIpag/wzYmBgIBcbG9tuzJgxySgnUlNT&#10;/ywpKanaurWSu3XrFjx69BBYloVnz57CN999Dat3zIepC3rDiDmdecKSt83YGSOVkK9Dzt54yNyc&#10;CBUbpsLRs3vh97u/gZAVAsdxAEB4Uehenj59Cn/e/R2u3rwEq7cvhpSKQTAsvwuMregIU/L9oCza&#10;Go4YKsFv6HUpp5ZGwLcBelu+KuknxCiGOWrOMJq4/VXEpd8koBY0VMUkh6C2arROVU2S42vuKw0k&#10;tD8dSwOM6yGMFRnGSoVhTHH9ldPPNci/R6Qpnhcia48ePVx69epV1q1bt6+trKyeqampcbq6utC6&#10;dWtwdXWFnj17wqZNm+DXX3+B73/8FrbsXwk5q0ZAemUc5GIonHewJ498ghRSvgp5BxMgezeSdl0/&#10;WLS1BK7cuMgbCCIsEfPvv/+Gixcvwp49e2DHjh2wYcMGWLduHZw8eRJ++eUXNCLP+H2fVT2FOz/9&#10;ANsPrINp84bD0NIu0CffH8LHOEFsoAnMwJD5GxlRgRiFuW+b3xLoWCQtT9xTDPPMiWHKxK+z1rsl&#10;QRZpxzFM3maG+e4G7kv1xL+il/4DcRdB6z/ieW4jvkRg3kwNSJ7hef86wTB/nGeYR/h/FW3H49lv&#10;EOjlhb/jPr/g+ircpzfD5HZg+MnfGuqZ/w0CqUyjtRFMs91jGYU/cxmVO2WM1uFCWcP9Gc3NVgyW&#10;t8+NVgjMjJTrmhwiF5beQ65HQax8x+l9FL3WjVFpv2y8lWdhUnz6xGGJFzv7OT8xEKhwCs0bgbxs&#10;U1CQkwXZ5s1BQ0MDkNRIlvVw+vxxWLV7NuRuGApZOxJ4wkkj4quQeyABMjAPnbohHFIxr83G/DZr&#10;F+amSNqFW4rh0hfn+JD4yZMncPnyZUhLS4M2bdqAkZERb0Dc3d0BDQ3o6OhAx44dYebMmXDz5k2e&#10;vBi+w8+/3oG9x7dC4eoJMGlZBIyc3wUGlXeAsUu6YS4cA5Mw7x4Q1xqWKDWF3/D1ifPUNyaxuJCL&#10;/RvJW84w36MqXEQa4UuXG6H3jVrEMLf/xH3QUPANPOp7DdqvLmg7noNKwLk9DPPEg2H2aDFMEF6r&#10;5gyQDfIpSgRa0zXhjNztHEbtSiljlBvbrOOUHnLLFgxSvXUoXe3+xUKtqi/KBezN6SLQ+jVCqYC7&#10;jkvCjQr8DXG9TMDi/tznOVrcwTRNWD1KDVIjFSHStTm4WyLaaMGghM6wdH4hrN1MOeRYyNpM+efb&#10;EZaQh6RN2xYNI+Z2hmGzOvLkzdoVC+nrE6BkzVQ4cmov/PbHr3Dnzh1YunQp+Pj4gJycHDRp0gTU&#10;1dWBIgBlZWWQkZGBxo0bg6GhIfTr1w8OHjwA9+/fh8dPHsNX396EdXsWQfaqIRgNxEA6Xi95UwRM&#10;Q2NBRoPuIR+RvTsWBk71gGL0wk/QC0sIXJdELwOSkW+ccRqXSKASewyTRzBM+TmGuf8EtxNR6Xy0&#10;Hy6F1CLrKq5fQ6DH5NBocI8Q5LHp9/qA9v8BcRyJW4BGoQ/DbPZmmO7NRaHxy/oKNcjHllS0pETU&#10;DaMY3S2Tm7bNjpIvr5yo/uvXM3TYL5B8FwsF3PkCAXehUAC4hLP5z3HmJai5zzk85jyBji/UhgtF&#10;ArhaIoAbZdrwBWJPsiaUjdCFnEJHmFnZFabviYCi3ZFQsD8OP/74Nw6LybtOXhOKuXBHGLu4G2Ts&#10;iEHvi8Rd2QcWby2HS9fPwQ8/fM+Hwp07dwYlJaVqkhJ5GzVqhJxheNA6eeHhw4fD559/Do8eP4Jf&#10;//gFDp7aBaXrkyB5bQxMWN4Dhs/qBOOWhkAmGgjJfZDhIRIX4DLveC/o3aUVXGwqU+/qISQRvx+G&#10;uoAEYisRW5BQkxGZuG0nLnHbn/0ZZqMZw/ji/coiJF6RQOtNjXE79cUSMIwCJqgaRgzToiXDWOPS&#10;2gTDXkOGMaO8Wdxfi3JWyfEN3vVTE4hgGm8ayah+t0ZOf0q4fO95A5X++pK8J+8hRWSTRkgJeFLm&#10;iZe4L+3PgyenAHiSS9aJtATJNsn/BUhiJPIlJPIVJPK3swTwWZYWlIwzhrJlfjBrdw8o2RUOBfti&#10;IH8/ERi9WD1ITN6VCEslz0lrQ/nqm2lbYyFj1SBYtWMuXP3iIly9egXy8/Ohffv20BxDdXol0qCi&#10;ogIhISGwdetW+Ouvu3xp87GzB6BiYyqkrY+HiSuRtLM7iQzESwrL+Jz8UAKMRXLPMVOF++R5Ea8i&#10;L/0mIS41+MhBzEdQQ48LiItIWvKs8xjmQTDDFOG9UvPIhsYZ/0Uhz7pjOKNMeWlWtPyETeNVf/52&#10;tg7vUYloZ/O14UyeGDVIKiEqkY5IfaVYANdLBXCzXABfT9eBWzN14PZsHfhuji58j/hhrhi0LsZ3&#10;s3Xh9ixd+HamLtyaocMf9yXiizIdwHAaruL5CBhuA94TnEACl6ebw+wNwVC+owcU7Y1C8pIHJvK+&#10;OoRO2RLJh8kj5nWG1MpIcb6LOe7aAbCoshhOXTgGN7+8AYsXL+I9rpaWFu9Zyevia+JB/xsbG8Ow&#10;YcPg5KmT8PDhA/jltzuw57NNULxxHKRtjBEZhxkdYdKqHnwdsbR7IZDnLcDl2IVdYZqVJl9dJCFl&#10;TbLWhMQrU0star5J6/sR0QjUI9+emppTXsfQFrdzmIRux/uW1O825KL/AZGhMPirmYx2SUKz0CXD&#10;lC9dKRWwGKpyF9HTnakmK66LQSQ9hyAyU0j7ZYWAJ+adeTrw20JduLtYD+4t1YOHKwj68HClPjxe&#10;pQ9PVhvAk1UIXD7GZU08wt9pP9r/AR53f7ke/LVUH+4u0YPfFunBzwt04cd5SG68zrezdNAA6MDF&#10;Ai2YNcEAylb4Q/mecCjcE/2cvHXIIUHO/gTMaSNg5NwuMAaJQrknEZfqbDM29YSCtWNgw74lfLh8&#10;5doVWL9+HYwcOQq8vbzB0tIS2rZtC927d4fy8nLeK1Op892/f4dTlw/D/B25kL2lD6RsioSRaBTI&#10;OKRgXsvns1LuRQL6vfBwT5hcGQWJVhpwFwlHRHwZcSWkpXbSixFUOk3/30IUI+4gqIkmNbWciziB&#10;xJ2GYfRGXM5BDxzCMIsxdKaRxykfbfDC/yZJTWUanUTvejZbuWVegkL2pgnqQgqFL2Kueg5DVBFh&#10;xR5V7GWJrERm8oBEnp/mE0l1eaIR8Z6s1oenawzg2RpDqFr7dqBjq4EEf0pkFxOdSE2EvrcMSY3G&#10;4W9c/rlYB2aM04fk+UHPc14p5JCAWkiloscdjaQdtaALJG+M4BtokNcj8mZuxXxzw3BYvKMEDp/Z&#10;CV99+wVQ447ff/8N/rz7B9x/cB8ePLwPv/7+M5L7LGw6uATKtkyAnG29+VLpCSu68yH4+OXdIWt3&#10;bL0K0Kgaq+RYLxiDJB9rqsoT92UeV0LazxBEWmpCKdlGbZ6pAwORlv7/GdEZkYvAsBkuITCM5sgL&#10;H2KYqqkMcx1/T0MG0yyj1M5ZGUH1uhKvTFU6BAm56TfKkxvkYwuGUU2O5jBqy0bIOebFK2z7PFdL&#10;eL1CwIpCYTFRJWRF8lJ4TOEvhb7fEFnR85EXJBI9RkLxJH0HotYXtQiNIAPxFA3FY1y/gSH2hOEt&#10;IXVzBIacry5tpnwye288pGyO5AuLqHpmyvowvtCICESgBhjZO5FQW/tD0ZaRUL55MszYnArTN6VC&#10;6YbJkLduOGRu6AOZ23A/DIGJ+FQyPXx2RxiNxiBtaxTvxaVdXxpy0JiUn+gNI2Z1hFJ9JfgbCUZk&#10;lJBXAsn/lxHUgYH69Ur2o7B4JYI6UND/5IUXIkkxjOZu4DodQ22lJaAcGInMfoG4ietnEEh8Dr00&#10;h+Tn8FzcbPwtk2Hu92CYky0ZZqSeqBdSg3xMofz1s9GM+ooRsh4z+ilvP5ur9examYClAiBR7ioh&#10;rCiXJa97GXNVylN/wLD0D/Rw95chUTCcJS/IE1YKwd4XJAQlT0u586wBapARowzLRmjAtTJdDKvx&#10;HnA/upenGw3hUKYWJAxuzbdJpoKe13k68rwZO6MhaW0Yn4uORxJP3RiOBI7B3+h40X60FEF0Tsl2&#10;yTmoiofPl2djvozGgLZJfq8v6JiCI4kwtigQxnsaQgV63SUacrBavinskG0Cp5rIAPVuotJjJBjv&#10;aYm0RNADCAqHyUsTiana53tEMMN8NohhNmN++4QaTBBRaxK3LojY5JUP4r7ooX8bwTAnEhmm2Jlh&#10;ehszTHv8hBpaQH1MWYuhzsGRjOruSfL2M/sprT6Uofn0WqkOi2EvV13YJPGwCCrNpRLcr6YLMGcl&#10;70ok0eNz0w9OVjHuL9eHwxlaMKKTAnhYNoM4T3kkrDp6fF0+bK573JPVuNxsBGum6sKIPC/eg1He&#10;mIcElkYUCYiI5C2pOmjymjAYs6gresyufHNJ8sLTMP/N2i3qNEAGIQNJnVYZyRc20b6UI1OpdGY9&#10;Q+KXQWIYRLm5qKCKcl5a8r/jei7+nou/pawPh1EpnhDtYQjp6rJA3vQvJCWSWog57G0k7HBUO4W0&#10;FN6qYijcJ4dhLh5GQlJrJ/KySGI+bCbgOtXrstcQ5xDUUZ+G3SECYzjN9/nF/4XxDIMOmTFBNBRq&#10;fUjBfEjm2HhG6XpJc5P8WMWKPSnqj6jhw3mesBKiijws4TySmDzsVxVI2Lk6IsJi7sp71zpE+VB4&#10;huHvwxUG6N314ZeF+vD3clF++zqDwXtnXH47Vw9SR5vB5NU9oOhoIu8565JEGog4RAwKe6mwagp6&#10;4XFIXiLxqPkiUE5MeSsVbBHReePwDmR9G/AenwzSgTi26EgCW/F5bza5MkrYtyjgnleY9Q1NXaUD&#10;corNQsWfgIRgtGzWimGcuzNM3hCGOYS57UX0qMcjGWaZOxJbnWGscR9qZ0ztlYnwjShCw2XTdvhb&#10;W4aZIWCY8fi/EqKBuB9KDiYysr9MZ3RSw5r3WT5C5aerxdrcxUJtcaETErUGJAVON8t1RCHxIj14&#10;gB7vySp9qST5FCEJq5+tM4AjOQII6dsavVTia/Pd10ESJkv77WOBJ+vBnlzSurCqiAlu1239THKM&#10;bTV8UM3SCpNeJ7RfA/E+NaGmiEcnMWqbJ8q3Tw2XO3A6T4ujlk0U/oq87HPQ/1QgRYVO32II+usC&#10;URUOVduQl5VGkE8ZRFwKmZ9hvrs+RQ/6pbnzbYIzdkTjMppvWigpPZZGkE8VuQcSuPyDCWzO/rhn&#10;0VNdb6jrK4aL1d1Awv+C7Ahmmv9cqiBIDm0+bO1o5b+/KOPrYSmXrUVYAp/HUlhcnceK6lw/RqHT&#10;hwTd++8YMZzJFcDiwTowc5AJbEi2gpUpNjA3pS2UpLWH7CwnSCv2gpQ5QZCyoiukbwrnCc732f2H&#10;vevLQMYmZz8ROJ7N3RfHRk5y+8PcWTdfXp4fqr5B/qUisxlz2RszVUxTI+TL96VoCL+eoSOs9rI1&#10;QP9TWHyjXADfz9bBj1xUB0thMeWX0sjwbwIR99EqA/h1oR5GEnpwGD3vulEGcDjVHL4qsYbvSq3h&#10;NuJGgTWcybaCfelWsC7FGkndBnLSHSFluj+kbQhFEr+8ldOHgiQknrY9kk2Y5vUkPs3raexUj6dx&#10;yZ5Po6e4Pw7u1/4HtzDLnYrqsjRptD2CQuQG+TcKYF5zPpVRXTdK2SE3Vmn9sSwtvtH/C+2I0cvS&#10;Nr60eAZ5WR34a5mo0QTVh36MetiPBT7XRVDYTFVYN8r0YH+yHuwYbwLX8q3gx3IbESpawx3E7TIb&#10;OIgELkp3gOQFHfmQ+p/Ia/lCJyRu4dGebN8839+tXQ3z1XUUrRhjvsFDQ1XMf0WomudSDqO2YICi&#10;R0UflR2f52mz18t0kLQ6z8NisZflc9kyapYo4JskUnWLyMtK//g/ZfBVRmJySvAUSfp0rQHcW6EP&#10;N2fpwZ6p2pDUQQ2yfXVgaWdjWB5mDJsGGsO59Fa81/2xwkZEWlw/kG4JJRkOkLqoEz9elDRSfShQ&#10;/pp3MI7NP9xTmIegXDb3UE9hwZGeVcWfJVZNXNn9mXuo5Q9NZRvFosobOqb/22VthIi0S4YquRYn&#10;Km85kYOetlyH5UPjWqTVEYfG1LZXF/5ED0TVLXwVSx1CvG+ICGVQ3QSSrvd0neS6BnyLp/sY1t7D&#10;fUQwrF7/e5WhGLiO//+BRuZnJOWPmL9+g8Q8mSOAlcM0Ia+7BqR64XpXYzgU3QpOxlvAKcTRWHM4&#10;hjiM2zaEtoBl0Uawf5wpfFUg8rhE2ltF1rArxQLy0+0heXHnV3YCeN8gwubuj2N7Zvt+Z2SjMV5N&#10;Rz5YYKIcqWms1KlZM8YKVUzd5xoKnv5LQvVr1Mb4TKGiZVqYwpy9yaKcli+EqgGJp/0CPe134nyW&#10;97RIhHclLRHxySpDDsNR7ukaQ+7ZekN4gOT6Zr4eXCzVhV2TtWF2bw3IC9OA/C5akB+gC+X+BjAz&#10;wBAWdTCGtV1awLYeZrAzrOVzhLeEXTxaVWM34lBUKzgdbwlnEizhNIKI+VmcBRwnxIqW9H9N0PYD&#10;US1hTagJLIszgiOTzJCoVkhYUZh8EwlcmWIJuVlOkLq860fPaUUlxfFs2pbIKu9o68OyaowRqrY+&#10;1TkN8m+VygGM/M25cgapEfJJm8aqPr5RxjeoEDeqEAPXz2NOS93gqHvcz/N14e+lmNO+YXNFCUGf&#10;rTNkn6wz5H5coFu1L03rr+KeKscTveVLu1oqnJoeaPBsW1hL7kiMOXcmwQJOiolDHo9A63WJ9bY4&#10;huc6GmMOR9CTHoxsBfsiWsLecDMe+xAHkeRE2M1hJrASvezuUS3gRp4F/Ih5LHlZIu3lXCtYnWwD&#10;mYUekL4u9K2aKL4NqO0y5bD5hxN50uYfSmAzd8VyHfq2+1petSk18idp8LL/RTnozTS5mcVo7Zqg&#10;5JYRLX/sdI4WR+2NqeCJJ66YvBJvy+e1s3Tg1wW6fI8aIi71uHlZYZQovEWiohf9Zp5uVVl/5csh&#10;ds37CVT4pm40547kw6JlYwvVpm36Wqtv2xHa4ulnsRYsEUsa4d4UdJ7DSMI9oaZQ2ckYNnjqwgZb&#10;DdjaQgn2CuThqFozOKXUFM4qIhSawmlc7tOUhWVWyrCoqw7sHWMKN/OfE5bPZ0us4fg0S6hIbgvJ&#10;MwMgY3sUEunD1unS+QuOJgrHLOnCtvYynC+n3MTJsaNpwZDy4F+IvL2zfB7IKjXtKX6fDR73vyjU&#10;hJEGYrszXdY4J1Zu9Pqxan9cKRZwFwrqeNs8UQcBSfc76r9KBVJEXGmNK3iyrjVk/16pz07vr3rK&#10;3qRxCF6O5gp/3YdEH5uMTjPGureV+vGdEWbciRhz9k09LIW6RNLd3VpApZcebLFRh316CnBWqQl8&#10;07QR/CYjakD/O4KmEKG2uTTCw+eIE4hD+PtGrSawxk8djow1ga8LLeGHMutqwv5Y3hq+KLSCzSlW&#10;kJ3lAikrukH23ufDx3woUL1r8fFEtneOH6ehp0jzvZM00RAo+Bpaa27UNVOhKp0G+a8LFUhRq6ib&#10;ZYrWRQkKc3Ynqz2iDu+izgJi0vJeV9Tbh4Z84UeLkHhcahVFHldc/UNkvb/KgM2JVvpWT4Vph5fg&#10;ichfrP5C+zex1Wo+rMLf4B553aOx5pw0gkpwnAqNkKg7u7aALa4C2GuiCFfRY/7aWIbvR/oAQaMe&#10;Um+YYwia+Y5mxMtDpCNSEEmIiQqNIKO1IqzvqQ8Xp7WC70qeFzzxhEV8g172WKYlzExpB8kz0Mtu&#10;Qy/LN+SXTrb3AUlJcd+iwL+snHVH4vuhqpwGb/r/KnMGME3PjGE0905Scp3dX3H5wTT1R+RxibjP&#10;e/g8B43jRKNTfD1DAD/NE3UaeLBcn3u42oC7UKHD9g+Qm68salj+Lh8VVVEo+Rkqlq/obPRMFC6b&#10;cxTqYs7L55yUf24LMYVNgYaw0UEbdpsowXnlpvA9EpUmwPoGcRZBs9xRf9JyRBYiGTFFDCJqEnrW&#10;SUqNIKeNIqyN04Xzaa348PeHGuGwCDbwHXrcU9mWsCDVFtIq/CB9cwSfY0ojWn1BYW8uetG8Qz25&#10;0s96sWlbo7iUTZEc/sYVHEnkys/1E45b0vVROx/jCkUdRgvfSwNZG0SU3x5PVdA+nq7sWJaovOyz&#10;LM3HfH4r9rLVI1Ygicnj0miJNMgaVQV9N4c6wOuxX8/UEQ7rIL8eTyeZlvFdhM/L7LSad5jqLLix&#10;u0sL4XoPXW6TlTrs0pWH48rN4JxcE7jWtDF80UiG70JGHpSmmVyAoCFWiKDkRach8hGzEDTtpWRO&#10;2Z1NMQzWbQqVGAZ/NswIbuSYw/eltT1rTcJ+XWwNB7KsYWaWPUyb3wEyd7wmjxV3IhC1WkIgualH&#10;EY8DSMjjvYSFJ3oJxy7t+syhU4tNzbWatxQ/t0QkUYrkXdb8rUEa5Hm/2mvZSua7klTCpvdTunou&#10;T0uI4bAQiYrhMhJWTFyRBxb1rSVyf1GiLZzeR+FEanRzv4MljCrmy++lMr+VXBOn/gYKF7YaKgqv&#10;N5bhniDZJKM1UKduCn1p7tdriJMIyUztNOwKjdhAeeop9LzHmzeCQwpNYJdaU9jSQh62+ajDsf6G&#10;cH2aOYbARNIXvSp6Wg49LvdFgTV3MMOam5tpx2XN9oeMjWGQvScWCo70hJKTfaDoWCI/qiN1mB+1&#10;oCsMLAuCxGxfiEr2gB7jXKDbaGfoPMKJDRzYTmgbZPpQw0Dpu+YKTSobyTaKYpT4Qb4loa4EDdIg&#10;byY0U8DeSYzG6WmMxeFkpc4Lhygv2TVV/fdrpdpVF4q0xaNZUKmyNpwr1GYvl2hz68eo/7lgsOKU&#10;L/IV2u4azajTjAPi072TmCg1cR5gpnRxY2t19jPlptyfGMpKxj6SgEZooG007+vdRgx8LdsYjmrK&#10;wkZzVVjiog0LAvVgYagBrO9jDIcmmMHVHEs+/P2RCpfqeNUfylpz35dbs7eKLJ6eTG3167LBBueG&#10;dhMc7RTZ8lb0BJf7EZPcWc8+ttA6xhochtmBX64PdKwIhOCyAOhQEgBBRX4QmI8oqAPaJkZAvi8E&#10;5PpyAYW+bGCJLxtU7s/6pHty9gPacaZBJl8pGymmKGgrtMXHpxL2BhI3SP2FPC+VLh9LZfSu5Ku0&#10;2zlJJWJ2f5XtO6dq/HURyUsFVtdKBNzuqerPSnspLLpZpuSyL1NOf8dw/mOrK00VGUZLR5Yx1lFk&#10;tDAOrFnlI03oY1XsYKyQvrCD4V8HQ1uyW4OMuMp2mrDLUBEOazaHo6rN4LBaM9ijLQebDRRguYUK&#10;LHDWhAUd9GB5pBFs7mcCh8abwaVMc/imCMNeylGlhL4/lNuwmKuyXxVYPD2b3vLO5uEmBzNDtQvC&#10;HJTiDXXlQjQsVOfb9bd9GlTgxwUVIunyfKUT830Az+uf48MFFPmyXsnunHWU1WVlU+VoeheIhvC4&#10;QeovVMp8JpWR3zOe0Tufq2BzKFk5cFY/pWmFCYrnJ3STW3l7roLNZ5mM/prR/KgG0qSphQZj0d1O&#10;YeSEThqrC6J11uZGaueO76SR0MdNyTWwbfMWjnqMhrUW/3E2UWjKtO7VRv3Ylu6m7N6Iluz2cDNu&#10;a7gpbAo1gVU9TGBpDyNYHGYEy6INYXUvY6gcbAIHkaBn01rBjTyRJ+ULkuqQlPJVCnu/L7Xmvimx&#10;Yi9nWQh3TzZ/PGeM5ePcqe2fzFgcyK4/HsdlL+rE+Y+wZ31yvNnAPPSKRFRpJPvA4D1yka/QbZLL&#10;YyMfw5XNNJuZ4/v5r3nfmsaI1iVokPclAIwMlTivCWfkLqAnJm9MITURW7zLy0TGXo1RmdBZucOi&#10;frqzD042vXE+o9W9C5kt751IbvnLnokmX60eZvzlkj5G9yuHmnJbh5lyu0aawoFxZnB0khmcTm4F&#10;FzIs4HquJXxdYAXfFlvB92XigiMpHpSqZ3iSIr4rtYEv0dtezLWCg5nWsDHbFpaVucGS5UGwam84&#10;bDqdANsu9oKkcn+w69WGD2EDKYylpRQyfWyg0eD8C3xYpxEOD7VttbPxXdan3vtTk5qE1GjWjLEw&#10;NFMNMbNSS7N311/k183saOcYq286RlnctWijcbFx48Yd6KAGeT9CL50+mNdZw5pKqrmvTIApozLM&#10;T9kJve2opQP0124bbXzx2NSWPxGJr+eZP/2q0KLqVok1e7vYmrwiekeR5/wOPaSkf+st/O2bYmvh&#10;10UWVVezLYQXsiy4M1mW3MksSzicYQU7p1nDhow2sCLHDhaXuMLiBf6wbFNXWHsoCrZ8ngDbL/VG&#10;ovaGXdf7QtGqruBHOWq294cLfd8RZECIuN7JHqyeq94hfI80jMzrdPBPCt1bYyWlZuYWbTVHuPgb&#10;bg/rZ/PrgImOwqHJruzgKa7sgInO7KAkF25Ulhc7NtPrWYdQ81N6RioBeFxDl8J3EHrxqo0VGvso&#10;GygMNXQQFFoFmmyz7d7yol2E+Q33Xm2+9ejX7gePvm1+cO/b+gfXPm2+c02w+cYpweZLuzCLa7Zd&#10;zE5aBhivN3HQLVYzVhorr9o0sYks44rnpFJTyZhFzbyNGdUOts1NwtrLOfT1UA4eGaTaM6Wb5sjM&#10;cM0p2WGCjIxQ7dycCO28vAjt7EH+KisHhOhdSRrV5n5ZkZtwweJAWLiqEyzZ2A2WbguFFXvCYe3h&#10;aNh4Kh62nEvkibn9ch/YcbUv7BRjx5U+sB2x52Z/GJHrDfb9bSEQ81VJYZE00nwSoJyXiJvuyWq3&#10;1aapPbTF7/BTEMl9aLew1BgaENLq7MCJzlUTcr2EY3I82eGpbtzASU7Qa7Q99BxhB73HOsAQJO6I&#10;aR6sW5DRDRWVpnZ4bN1n+VSe7ZMUSailqKKvGGbhb7TJe7DdryFo/aLL/IWR5f4sIaokgIsqRdCy&#10;LABeCX6/QNH+YvDnQPDnLPIThmR6VAVPcLrvNajd7w7RlldNPQwqtVupzFQzUuyH9+KAoOFRjMzb&#10;aI4el+v99fqT8cKdV3qzSEJuG4LIJyFifUHH7LrWF7ac6QleEZbgkezOl/qKQmIpRPnUkOfHBRT7&#10;su0HtbunYqo0Ct8PTeXxT3zckmvKK6o0C3XwNDjYe7TjX2PzvNlxeV7suGwvbnyuF4xDjMnyhJHT&#10;3GFEmjuMyvSA8Tle3MRCb7ZHYus/jFuq9MZzSM5FBZRmuqh/y3YaC307m54I69P2p16jHO4NTfV4&#10;NHiy8+Poge0e2DoJvlBSaT4N96Vo4/9GJPmnhpqRfH+LQJNzwUmuDyNK/NioMiRoWQBLJIsuC4To&#10;8g8IPL+E4NGlgVxkiT9dk4ueEcAGjXRgR6FiN56OZ4mo2y4RSaUTsb4gwu642geQ/BDcpw24TXGD&#10;DsX+ohJhaQT5FCH2tv45PlUm/sb7UYc0+/rHIK0kJZJRUGjs5+htsL3XSMe/Jhb4Vk0s9GHH5/pw&#10;kwp8ILnCH7LnB0POgo6QPjMAJuI2Iu/4PG+g36cU+nGDk12fWNlpVWrrK4xu1VrzoF+3Fr/2GuPw&#10;bFiaGzuhwJudWuwrTC33F45I9eBC4m1+a22nvVSgr0AjS6rVuI//GzFQ0pAdb9vN/OvOye5PyetF&#10;lhJJyftJIdVHAhE3enogdJzsAnHjnWDVkTjMNfuJwtq38KbSQIQnrDsRD4lTXMFjogt0KPmXEVYM&#10;cX4rdBxuf1/VTHky6vV1VWhvK3TOJnJyjHNbR+11MYPa300q9a+ajJ4+Cck3Kc8Hvak3EtMbMuYE&#10;QvnabjBjYwjkLeoIk4t8YGw2kjUHf88n4nrj/54wepoHNxTJ2XecIxs/rD0bO6Q9O2CSMzcCw+fu&#10;CdbP7Nz0DmkJ5HvhdWn85Dcd04o3KqLVf5dIbloG/WmArrXGDs9+bR+GFfkIY6cHCqOK/YR8uEpE&#10;kUKgDwm8rghoIGKQpLEzg8BnhAMExFrD7C09YCeGrURUgjTivQtEpBV52s0YGgcmtAY3DI3/lcQV&#10;e1uPFDehWZDJvmYazd6Xt5Wcw0bPRHFFVP82wsklPmxKuZ9wEhG1yI9LKvbjveeEPC8kpjd61A4w&#10;C3W3YFc4T9rU6QEicmIYTOCJi552Yr7I29I2CpUTMZJqbadzT0ld9paycrPDDu56uwJCzb7pHGv5&#10;NLq/LZc4wp7rP8GJG5rixo3J9OQm5ftwSH5ubJYX/i/CqGme3Mh0D67fOCfOs5NJlY6xwh/yCk0q&#10;8f6pauyTFEmY0IRRZLRkVWU9BTbqy9uFmv/UNd1dGDU9gI2cjjmkmCTSSPQxQMYhZnoQdMvwAgtv&#10;Q7Bw0QPf7q1gNCq2ZFVXmLctHCov9BIT6/2TtS5E10DgMnRwO3AcZi8qhCr4dKp46gOqw/XHsNQm&#10;0uqOvI58J/G38KbEpf0bN1dp3sLITGVmp2jLu+PzvdkpZb7s5AIRQZGoSE5fnqjjcoiA3pBU7Av5&#10;SzrC3G2hsGhPBEzf1B2mzQrkfx+b7QFTS30ha24HyF0UDBlzgyC5zA8m5HtjfustCpMLffEcfjCl&#10;hM7th2GzHzcZPTddk9aTEBQiJ1cEVk2tCKiakOMlHDLF9VlY3zZ/t3XQOaGlI18mq8h44b2r8E/x&#10;XN70+eslkhdLhCPXL4GkIIiE1qnIm0bTo7F+qMGBtoK2QhtVQ6Wu6oZKo1o46C5p09XsG9/hDk8j&#10;izEPnBHIRpaL8tB/woPWB3zuisD7hS6jHSB7USc48PUA3rtKI9eHBnlzKj1OwY/NZWB7CEDSEnGp&#10;flYaST418HW3SFq7we3vaVlpjMNvpObcspJvjMouqkvpEUrq6nL6ugaKPSzbaBcgSb8Zle7JTSnz&#10;Y3nSIDl5glaHs0hCIip6yalIvOwFQVCxPgQW7gzjCVu8sjOGxUGQPjsQcpCgJSu78CDvm1KBHhmJ&#10;OgFJSoSdTERFgvKGAIH/c8PQi8YNaf+0S5zlfd/Opnda2wnOaerI7VVUbLJCSaXZeC1d+SBjc0VL&#10;MzM1QwMDOX28f00EEZW4Qc9WkzcviArG9QaysrKGmD20wP9b4iswVxA0tVFvIeekYabiq22h2k1g&#10;od5bx0JtrK6VxjSBlUaJwEp9rl4b7aXGzrprW/ka7WrbscVndqHm1xyiLX9wSWz9t0ffNs+8BrXn&#10;fIfbcwFjHLngSS5c5xR3LgTdfigm9hEYjhAh42cFc+it+NJXykGp9PafzEHfBBIjEoFk9etnC9kL&#10;O/L5Kh+qvmPB0rtCEjKvOBwD3Ufag2eSG/BNFf8NxM3z4wiuY51YIzvBDQtbrdXtnHRWO7jrb/bo&#10;aPJZx0iLWyE9be7HDbbj+uC3NSrNg5uK309qhb8wqdBXOCnfl5uIRmoCklPkIb34JRUWpWCIm7sw&#10;GCrWdYOFu8Nh5ZEYWH00Bpbsi+BD4bI1XZGcnaF4eSfIW9yR97JJxRgyU2kxHw5TnuvDk3QK6j2J&#10;RzVZeSSX+SOxA3gjMZZKlzHMHT3NXTg+xxPvz0c4BXPnqeUBVcllgc8I5HFTp/sL02cGsOOyvbne&#10;ox25wG7mX5lZqlFNAzU2ecHLNmuu3Lyljo16mJm7/kzHOJtTHcY73+2e4/0M87IqQswMBF894scX&#10;7BCxIgkYnhKq8zk+XMUP+V9CupeCSnkJ0n4Tg54zpiIQuqZ5QI8BtrDlfKKYKNJJ9E9hB3rd3V/0&#10;gzmVoeDV06ZWNdAnS2Bx9ZRXiju4hFvgh+/F8YVDRApxSEvrfP4pDk15zykm54QCb0gu94OseR0w&#10;TenCe85lB6Jg3cl42HS2J2w+1xPWn4qHpfsjYcambpC3JBhSZyDJMDSmgifKUyl3pSodCnkn5vnw&#10;mIDgvbTYEIzJElX5jMF9JbnuyHQ3GJTkDL1H20P80HYQN7g922uMA9tnrENV9MC2fweHmZ+1cRCs&#10;MG+jsbB1e8FMy3aayxy9DSo7R1teix3c/m7/SU5PxmR6CCcUerOp0wOfxQ6y/auFuSqN5vHSArma&#10;G8k9qyloNPcVWGpMbNPZbI9LfOvvOkx0ftAj11sYUerHRmNuGVUhDl0lhJXygf8bQPdOJc5dUt0f&#10;GNkLdpl7G58NQ6tI1TUSI8TvU8ModcGPKm6CE2w4nfBJErYmtl/uzRdUUWupcaX+4D3UDjzx/gOI&#10;JHzji0+IxGLSuk92hfadTWHQZGckgzuMQIzK8OBJQoU/FNZmYPiav6QTTF8XAgt2hsOKQ9Gw/oSI&#10;nFSeQE04tyI2nenJe1UqFKR8dFKRNwxHgg2e6gJDprrC0BRXGE51rdPcYTR/DVE97EQkLZF5KnpP&#10;KojKmB0EWfM7QA56a/LYhKx5wZA2I5DfDz0rNyrTg8VzCCP6tfmtvZtOmZqarBtyqSbpaFkXJJIl&#10;hccCdW25Hla2mjl2bjrHBXoKWbhNFfHKsLmu1DwxndSQWhPpt9Ecae5tuNEhyuqS30j7+x2TXNnu&#10;OV4s1YtS2Bs/uwPEzwmG2JkdPk1SIwEpNI+pCBA6J9j8qqwtG4PPpm3QVmttWL5vVWTF84YXnoNs&#10;HweOdnhMz0IhcYfB7aF4RVfYdU0UEtclCpF489lE/JBiMfxCS48fE5Gn7n4fE3zoXqMEe9GuCBiH&#10;oV0wPovHMHvwmebB1+/6/4OlzhLj4Z/rC459bWHgFFdYcTAavWU0H8pSXTSRkFqFESG34Tul97oN&#10;DVLlhUTYeCYB1hyPgyV7I2Hm5hAoXIZh7uwAmFJKhURU34pkx3yVwt+iFV2gdG1XmL6eqnS6V6MC&#10;t5Ws7goFSzth2hMM6Rgmk/eehF6evO/YHPSw5Gkz0evSMs+LHV/gzcYPaf+znbtukbKo4z/xRMKb&#10;d5H3cY5qoZNJSNxSWU8h2sRZL9sqwOS4bWjLO1792z7yG+HAdpriynWb5gkh+IDhGN7wnuoTCKHJ&#10;iBBZgya4sEb22ovwGWjaRHoeBV0r9cKOk5wfR1cEVrn0tLkhsFKLxO1urbu1vIJhMddpqhvba7IL&#10;bMAwqyZhiahbL/TmP5q5W8Ng+obuMH97GBI3BlYdjYXl+PEt3hPJLzd+3vODVAG9Kej+qekjT2hE&#10;UokfuPZrKyKPBHWI9TFA16c83DfbGzz7toXSNd349tTbLom9J3rTtSfiMG+PhkWYn1JOWoHkK8W8&#10;tBxJR4SdvzOMf9drPovDiKgnHyKLwuIeSGYkJHrNNAyNp5YiIQt9eO8qCn2JlCJiUkhMhU5UiMXn&#10;rVToRMCQPanElx2W7Cr0DG6xU03QtDV+IxKiSogmWScPKQ2S3yX7fxCRXMytpa/RUf/Rjnd75HhW&#10;RYmbBEq8Er/kw0kkyCdA0LqgQq/QPB9h264tjysL5JzweWpZRSUt2USBueoJVX15Gm9X8nI1jdpp&#10;rwnJ8OKCxzqxkYPbQQ5a68rzvWAnknX7pT7oCWL5UsbUcn+YhuFUIVrq0tWiDykf17PQwucv7Ajz&#10;t4XBRgyrPwXS1oSEwJXoxQJ6twXPVHc+fP4nQ2e6NtU3+2NO6TXCARLGOULpys5I0u4wFw0iVc1Q&#10;WLz2s1j0wImwBfWxFb0ub4QwJeBTF1ySJybSUoicOt2fD7UJ46iRRAHlyc9LgAlTSvx5UGETX32D&#10;v/OERaOWPN2f7T/B8W57D70cTU15anJIpb7aTZownhoackN0jJRyWrbWmOfkrV/p1dnkTMcw86+6&#10;x1v/ENHP9ueYgbY/h/Zp81NozzbfdYq0uOoVZLKvtYNgiaGJcqGatuzYZs0ad8Vz1R2i562EPlxF&#10;vTaaU/xHOfzJt7EtFhFTGimJrJTnRuJDU9VNTIW/MG5GoDB2dge+rS9/LAHJTY0R0KN9cHLT/USX&#10;+gtjpgcI7aMtflLRV6RZw1/VvrXudlmtlurzOie7c2792ggDxzmDX8/WsOpILP/BEwH5jx6XBPIG&#10;a/C3hZu6w4JVnWD1xi6wfV8o7DseBftOxcKeM/Gw+1xP2IUh3U4Km4nAn0BeTM9AbZjT5nQAzyHt&#10;RaT5B0krAVVdie4DlwhfjNyoVNx1hD04928HLr3bgDvqwzOxDXgktgb3Xm3AFQ2PlacB3ziCvPRW&#10;9NLUAIW8LXla9JR84VV1U0Qk6HOy+lErJ+g9xoHz69pS2Npe+2nLNppP27noPO7Rq/XTocmuT0al&#10;ezybkOclTCr2FU4t8RUmFfkIk0v9hBNyfbihyW5c9EDbe07eBuda2WisbWGhnqSjrxiOpHZQ0mhm&#10;QVVUKip8nkpVn9Rfm75FSVUpOZG3FvpwZZqpNevkFGt5N2pGwPMSZCQdnw/OCmTj5wezlP91SXHn&#10;fIbZcc6xVg8sgkzOaZqqLFdUl02SV2veoTFaEPUWipNbehoca9et5R8BY52f9sjzFiLxqaQWPTTi&#10;A+S9/L3ivXXL8mJtu5geVlBjKIwhIUNUX6H3oGLiKlgeMs2Li0Xih5f6sv6JbbhFe6I4ycdOSyIs&#10;FYbMwxBt7gxvqFzkDcc3B8KpncFwYlcnOLa7Cxzd1w2OHOwBh4+EwqFj4XDgRBTsPxkDez+Pgz1n&#10;xWRG0u9E71BN5jckNN3P1gtoOI7Hw0o0Hhs/pwKz13t2yT5Dsz3BbZTDJ0Pauqi+L0lnCFzy28gr&#10;49J9iB1kzAuGfV/2RwOKnhffIz0bgfJgyospV56JOSyFyVSQROExgcLhJAyXp6JXTaL6XSQ0hclj&#10;Mj1hRJoHDE1xg2GpbjAa/5+Y58Ml4/fVd4zj45bWGksUFZtZ47dSc3wsknf2mvUVupBGC1fdnVTA&#10;5DHAtso62OxRCw+9K5ot1SrwNxr1nVpvUHe0uqKvaaaa7xBr+UfHJDc2bm4QG0WtmMRhszRyVYO8&#10;NIXWfKl0IBddIgYSmwq3+O0vOYfkODIsMeX+Qirhdoix+lFBIEtDm9CLfNuXJ9NYvnFw6y5mP7Xu&#10;bHa3qUrTAbhNpWlTpk3soLY3D307iNtxqTdLJZYr90XC7Ll+sDjHDrYWtofKMkdYWeoCc4rdICfL&#10;BXLTHGF5uQscWesLp7cGwantHXgyf7anCxxHMh870B2OHhKR+eDxSCR0NOw7HQt7z8SJPXMvEaGr&#10;vfOLRCTDsepYLMzE3G3Gxh6w8nAMHx7W3a8u6Li9N/vzLbrc+9mCb5aoH+7HIi1/HQxB+cYgPF7c&#10;pyaCJEs8piNGbE5jncCusxmMy/fmPWnR8k5Qsa4rHxIv2h2BxitaXJCVwBs08rwEKsCi8oml+6P4&#10;OtxMTGMmIFFHpLnBgIlO0GcMhuXD20PsYFseiSPtuUFJzsIhU12qPDoYX1JRaSoZUP1NHMFHk5rW&#10;QyIySFsldSOVvlZBLb7umunJRs1Agpb6SydXTVISicUgrx1bESDE44Sh+b5VGH4+bNOxxVc6luqV&#10;Sjpyex2iLB+GFfrieUUemUeNYylkpzzVa0C7Pw3bC5YjRW2q7+/9Ss3z0bqqZ1CLtYv3hrObTiew&#10;M9Z24wpm+UP5giBYtCWEXbk/ittwKgFWHIiCWQsCYFm+AxyZ7QCXlrnA5ZVucGm1B1xY5w3n1vvA&#10;2c1+8HllAJzeFgQnd3aEE7s7w2d7kcz7u8HRg93RM4chmSPgwGeRsP9UDE9mkWdOFIXZSOYtZxNh&#10;0a5IKF3VDeZi7rzp85718rBEWFpWnk+Ejn3agssEFwjCcPFjEZZA16IOD627tQTv7q3AzdcIQjHk&#10;7T3aAWIGtYOYwe0gfqgdJAyzg14jHWDAOCcYOsUFxmAYO5lyUSQv5agU7lL9La3zpbtUqIRekS9Y&#10;wnB4ciHV5frz5KRmi6Wru/CFWGVIcCoxTpsZyNf3Unc7qm4ame7BN5Sgxg/UsWDkNM+njl4GNKyu&#10;qfgb+NeIoX5bzTy33q1/iSwNqIquCHoWUxFYRcSjUlke5SJEI6JK/IREuh65PlXBk90eYhj9p1Oc&#10;zW1Lf5P92uZqFbLKTePwnNTPVJZaZJl56C/2H2n/KIqqXcr8hBFlfjwx6XwUmnac6vbIvU/rH0xd&#10;9SvV9OXJ81F+IJGP+SL5a1naqgeNzfb8YsuFxKptF/twmOf8aGalPqV7T5u9cyq7P12wvAO7JMOW&#10;O55tCTcrbOCr2W3gq7m2cG1uezg90w6OTreDE3Md4cJSV7i8yh0urvGEM2u94eByUYi9ZYkv7F8X&#10;AMe3I5l3dYYju7rAtk0dYcmKDrB4VUdYvzUEtuwJhaUbu0Hp4o4wZ3MoX0JdH8ISqA4XIwY+NLSJ&#10;sf7ohK0GeXYMcQNwyY8CiXBFA9Iu0hJ8o60gFklLJJpSKioUqll4VLMASSrwmURtjkWdA8aLG2dQ&#10;aye+gQYSmq+fzfcBalk1ucCXm4L56vgCn6oBE10eeAWbHFdWbhzMa/1fRtb3KeS16eF5791coWmm&#10;jrXGZxYBRqtNXHRn6rcXpMtpyQ3DXykUp5dFvT4oYZcIHfupvDx6BpWA7i1TXf1M7lC3L/xf0dXX&#10;MC2j3P/+otle7KbJZtz1FEP4PtsYbmSZwrFsC1hb5ADTyzygJMsJ1k5rDWdLWsMXs9vCZxXtYF2Z&#10;E9AIFnM3dIPpi9Bzl7rCvvlu8PlqT9i72BMWVHhA+cIOsIBKUXeEQ8WqLpA/LwjKVnbhS7LrWy9M&#10;xKbCpw0YOoYPaw8Ooxw/rV5ClLdKgP/TsK5+6EUdMG+1j7UGrygr6BhvA71GO8LoaZ6i5oYi4vFL&#10;MkTkdYdjHtprjCP0wNA/MNqSc+lsylk667J2Xgbs8FR3jpoZjkr3fBY3uP2vnp1anDBspZyEOiQ9&#10;SqLL/1uivkokJPyUyPg2wt+7ubVW8MgMt5/WHY1mF8z15daNN4XjIwRwcEoLWFvqBKs2d4VNp+Nh&#10;FeZS86Z7wsYp5nAqtQUcyLSEZZgHL93UjR+cbev5XvxQM4tXd4JFMzxhcYETzMy0h9JSL1iEhKWQ&#10;tjYJa5PydaBCGsplKQd2Qm/mk+nN15FKSPJRUIOY5OEleN098PuRccFlUJE/dCgNoO2cT4YX553h&#10;yfnmebPemV6s50RX1r6njbBNoPEz386m9zqFt7rh28lkn62TTrm6jlw4qovGZK45pOu/+ftrkLcU&#10;nfC+Npcrz/Vkd1zuxW46EQerdobCiq3dYT0ScCvfXlmcR2JOuhJ/W7DAHxbO84GVlSGw+VQ8X/db&#10;k1yUd/Itf/BYam1FbZ4luei7gM6x78sBULKyK9iGWYi79H14SMJvn3RPsA5pBTaBJnxDCrcB7cB5&#10;cHtwHeMEbpNdwCvNg29kQYOo++X48CM4+uc/hx8RM92DdRnp9LRdr7Z/WoebX9Zz0VumaKg4CfVA&#10;zQj1ENT5/GWNHxrk/1wkH0GrnsPtvqw814vGfKrXuE98Q4B/oK6WJy162op1IeAQY8VXmfDEehtP&#10;K/aUkkYZoq6BUvarAX4/8TWpCaXHOCfoNMwOps4I5Buh7LnRn9t9rQ87d1vo49BEmy1KSk1oED3q&#10;zkZlIDR5F3X1rNVARiwNhGyQegv/sbS20+4xucT3l11X+/CDttW3UOhlkBB693Vc0vp7Irgkp6X2&#10;0d0GtQf7t8hpaV/KNR1H2EPPcY5Qvj4Euo20B9fxzhBc6s+Hr/U2AjX288vy5jzHOrPWnU1/VDJS&#10;GIGvlWYupPf7Tg0QGqRBpAn/YbWy1ew8Ls/zy60XegmJuNJIUx8QsSg0prbNNDJC6aqu79Uzk7el&#10;zvvUKL5drzYQWM/SY8k+FLo6xlnDrE3deaNChWB0zt3X+8GszaHQZbgdH+5SafDz1k3Sz1kXvCcW&#10;D2yO61XOoxzumQaZnmyu1pxqDSQkbvCqDfLeREZJidEI7Npy3uzNPar2fNmviqpXpBHndSDiEogI&#10;xcu7wLBkVzj24xBRix/+9+f7VLcAoqUYRCIemCuTAaCWQfwSQduocci+rwZA7/FO4ETD1RS9mrg8&#10;mZCAPtM8IXCALSzcFcn336Vr1L1v2kZNCcmbj8z1gvYRFuCe4s6TmO/ji55aVKCE5xaDP7+IsKJh&#10;aIi0hT7CwEJfIf3vk+bJ2Q1p91i7vdb3TVWaZorfd4M0yHsRiSdQCOjecvXsyu7CXVf7CWn41Jof&#10;d31BXoy8GfVe6TXKHqZv6METl3qyUN0sD1o/nciv03Yep8QQr6+X/M+vJ8D6kwlIqgT+/9F53uA0&#10;sF01OesSVhLCUiFSd/Siy/ZHiwxHHcLWRU2DgkTmW5KNyvZ8amipfsHYy+CsVZjFr61jrO9Zx1jd&#10;NQ9pecesg8klVVPV3bIC2bnyms37NlVo2oYRtdmVtHBr8LIN8sGFGoSruwcZ55et6nJvz82+zzDk&#10;5fgP+A1DXZpl4Mj3g/jRFqiFz4ojMbD8UAzfFVAC+l+yTbK+/CAhWrxEHIjh+6tKsPRAFL//tNlB&#10;4NnXlq8TJYJWk1dM2IBCP/DHUJrqhCVD7Ui7T4KEpNsv9WL3ftX3WeX53sIeidZn8F048m/ludQk&#10;YgMhG+STEskHaeDZucXS3IUd/9p5uY9wx+Xe7NaLokKrV5FAAgnRqeR3SLIbPwrk/B0RsGAXYqcI&#10;82sCf6sP5m0Ph3m4nL0lFILjbcBlnBMEFVKBEpHWF4LLAsEmygrGYS5L4b60+6X/+cHY8Zl2Xukr&#10;nLkp5FH3BKtKgxZ8d0h69obCpAb514qEwCo6hooD/Xu0+q54RVdu/Yk4loZFpT6uFBK/jMSS7dTR&#10;vvcYByhc1gUW7Y6EuWICvwvmbA2HRXujIHNOB3COsQKfDC++ob4/klWnnTY/1Mv+rwfw90f3gEue&#10;pIR1pxOqxhX4fN/OSTdTXr56Yq26bdcbpEH+9aLv18l0d+nqEG7B7kghNV4fMMmFb/ROo2FsPtuL&#10;JwhV0VAPH4mH44EEpzCVmu4NT3VHz4rekjwmQhoh3wR07fk7wqF/kit4jnQAl+H2YGyhRp38Obwm&#10;t/NyL3bjqZ5CDKl/DApvtUxBpbEvPsuHmiGgQRrkkxH6wF1C4ix/Wn4olptdGc7N306hqihcpaFq&#10;KNzNXdSR78kyFMNhGvgsfUYgLEBC0eBl1BiB+pBSwRARt2RVt+rjpZHxTUDnoOtTp/IucdacZ0dT&#10;LmZwux+CQ1vN0taWpQYPRFKSBqI2yP+F8OGxo4d+xbQ5gU/Iy76OaBT+Eih/XYSEpq54Feu6Q+Hy&#10;LpA+K4jvuRLZty0/nMqiPVHV+e67gs6D4XfVhDzvZzZ2WuPxvl81AkiDNMh/UuiDb27ZTqvn0GTX&#10;2/O2h7Jzt0dwIhKGwFwk71zMLen/FwhEvyGJ6hJSQvjilV2ErgGGP/UaZff74j1RHOaoXM393gb8&#10;uXdFCnMXBQudvA0W471LGjg0SIP854X/0FW0m/vHD2l/dd7W8Kq8xR2FfcY5XjJpqXqgcw+z++Vr&#10;Qjgi8MiJjhASasYTVEIcWqcqmpiB7fjxd6lxg4Ss87aHsRXrurGdoiyPiof0DOk11uGP+bidfqOQ&#10;uSYR3wSiY8NYglugEc3eboBoKGBqkP+8NJKVbRTZ2l5w06eTaaVFG82RAkMFGm1DraWNRvakfJ9n&#10;8/dECceNa89tG2MAv+QaQVxnA5i+ORQWYl5JnncpEnZqrhc4tdeA3PlI2t0i0pI3nb6puzBiQNvj&#10;8vIMzUROdcOMqZXaoNGZHn/xnnxbOCch+KtABC1fG8IPW1N7exi7eG8UF9Ct5Wk8Nc3m1uBpG+T/&#10;QuhDJw9FS0IbvRYqO118DcoMBU02Hhipyz4oMeGeFJpwx0bqQp/+rWE2eVrE0n1RMDzLB+YlCGBK&#10;uC6kze3Ikxlz16rC5Z1ZR0+9OXg+mtRJQiaqE9X2CjbeWryiM+8lRcSN4OZUhvHkJM/93JOL/l+A&#10;3nvW5h7g4SqAfiPt+OofkWGI4Ae1CwptRQ0krBANpG2Q/1uhj18xqp3c/9o7D7Aori2OryC97bK9&#10;sQso66695KkhRVFJ1CgWbGDDAhawUhVpioqAgEbjkxhjbLGnmKc+TUzx0wQLlsTPxGeLNbEhSN2Z&#10;Oe+cgVUkmpd8T03y3pzvu9/M3pk59+5+93f/59ydnd10KknLVRf4smcSNRAX0RQKEaDcjX1ganQr&#10;+DBaC6WLfKBmiS/ED1RzaSuC2ZExHa7pjeKQOh8Nw1WCVhYYbNhCIfg7u0PZwZGtb+j9PbYlLQ6q&#10;zN/Sn5s1pQW3KVwK08YHwOLN/fhJgHLlQtwmZ70C44OkkJTYHpaj2q/eN5iJzXq12tRaSgtR/81D&#10;8wQT7E9tNLBtdwERVBS2Ohq8RGKlm6iF1E3UReYqekPqLIpP6u5x+fo8PXdgpoad0MULNo6WAZNn&#10;BGu+EcpzjFBRV6oWG7niBA1XNENtjQr0KPR8/KIQD7BvE/Hwyamdf85c+br11Z7+tIAkfqm7fn/W&#10;u725xNRO3I5JWqjM94WzyVqIizRBwVYEd/cgVPeBMDWmFXw5TQ0HsT8xk5sz0XM6MS7udhPJL5oA&#10;rGD/M2aH8anYrG78cjut/dxpXT2+Whsmqzk0Q8NdTddzVQVGhn3LaLUuNVjL8g3W29kGBnNX9mSi&#10;lts1UQEbRsohu583zO0lhvz+3nB7oYEgfQht7gN4ubPJOnbCS+5XzQq7ZLU7/wNxmhzqw+Rpbind&#10;0+ElzdstOiqUVKGXi/wt7RVX08f4sRcz9Bz5It/luQZYOkYHKXldYcHq3jBjiA/cytRT2+zNTD2T&#10;2Vdyzk9q3433KgAr2F/YaPA6t9U6tApp6VxQMEB8rWimhruXa2Cr8o1MWZYBoTDAzfk+8PVMNbw9&#10;TAZZfSWwbawcipM08BNCUYkQWt/0BQZDXiuqaiUCVLbIAPexlOO1P83Xw4HpaljcXwKbIuRQml1b&#10;X5HtA2WZWjgVp4TDsRr2/ByddXuEomZUR/fDbTWNJ4S0cJ45ooPLmrB2zrsSgjyKC4dKL70/Sl66&#10;d5LSWjRTVX0pTcdV42RAE0IlAlu22ACLh6kgKkQLJ2ZpoQr7xU8UuUb2zgIfZsUQ6fmWmgfQCqvG&#10;gv2ljECV9QhwGpvTR1J8JkXHVOYZWRzgLMLGVSAER5O0kI5KObe3GIpi1XAPB38NAkkg3CfosBCs&#10;tSqHAGIhcO4gqMfiNbBuhBxWDpHCEf5aA39txYPrDFCCdcWxKtgwTALLQiXw0XgFXJmr44GuzjVy&#10;CD9zP9fAXJ9vYA8h8B/i8ffCZbBisBTyEP4lA73hg3EKoIWu49jeuVQd3EFFp3aqsdxaiCqLEw3f&#10;v2wjV5ZjYNeGScpba+wz3Wsf9dJQ0QUT7E9nNEDdB7V2Gr9htOLsXRzECA9bikpK0N1G1fsKc79C&#10;BO3zqSo+1CQo+bCT1ArL2TlaWIswrg6Xw2FU3WsIxbeztbAZ1XMVKvDHE5QIjg/UYP5qC1kJcPJD&#10;4JJSbxwl42G7tcAHfkzXwafRKjibosMQGn3hlnytGY6+ohTwwxwdD2ANr6S1pb5fKhX8RIHXorKu&#10;xbCc+rEXfd5G/zTB8JPJIgyRF2ihNEMNZxLV7AkM49+PkFZOe9nzq85GhxFIcP2nGQom2J/CGnXQ&#10;OabsmaQoR1AZVDvKJaFwmBRyUbVW4PY0AkKgkhISGDZI6sNCuegNhGFnlJLPW08na4FUmcAhgM6n&#10;aOFKhg6qSJGx/ic8lxT0nTAZfIf+6XqaIKiNqgJf+AEh3YEA756ohDPoC8NxHjQMZeFGJqok+uHb&#10;rmuf9ukcgvyjSCWsQr+f4ERxEeGvxNCYwnJ+gsHzHuk79q9iIb6/NAX8K1EFR+O1qM5a2nK4ZffH&#10;qJjZwZ6nujRxHIiflXBro2B/qNHga2yS2+cdiddwNQW+DOWa1QVGOIHh7+xgL7g8T4/g0YA3wLW5&#10;ejiDylmGUJHC1UJWG27umaSErWMVcBlzWIKAh/sBFHVb9PEzlu3j5FCA4etZDFnvooJezai9hgA/&#10;nqDh8+KDMzRwj/eBvgjIOihtk8PdLAMPNcG5oI8ElmNYvA3bP41qX4ptUJ95pcV9G5yPKxTul2JO&#10;u2eyil2Eufh+VOETCVooJnBxS4X2j8ZqWQyzmUX9JBc6+jgMx8+N/gZSgFew52406BQRHd12XEzT&#10;cziIMU808iFtWk8xD285vq4PH0F0HUE+iKFswQBvyOvnDWcQPl5Rs7HUg4ty0xr0YYPnbpYPLEVY&#10;D2CYjTlyraLiubcQwL9j2P0PVNR7OGnQtXSMFqpsbdt8UiE/u1BB38UwGfNtPgKwXUMKTkAvC5Vi&#10;pCCDkzj5lGB4TPXUD5sffF8sts3tHCcrRwUtTHvd65uD09Ucr651sNaHFkNmKE7QcidQeTE6YPpa&#10;XNbiZ1f/Jg/BBHsuRgOukd7LbvqqoVJ2XncpuyZcyX0xXY2D3htqlhihlFZ4EUbbYKfV2NMI9Zpw&#10;GVxMQ1h5WB6CxZ9Xd24JwvV1LMEt4c+niWDDKDlYl/ryAJEvAmJeLzHcwXMr8TWpKi0WEZRZqKAf&#10;o5JewnZq8JqiOA3mpFI+d7YpMK/C9dp+0Aeqx1KF51F+TLn4jnFKwEmJQwVnMS++Gmh0oH/Cp8+A&#10;v0EjpKXz0tXh0op90Spm72QVH5avxxw9HycayoUpCiCISXW/S9Sy6a+J7xpkdvTPhba7vwQT7Jkb&#10;DTRDRAv3XdfiAxhrRnO2OtXMXY0LgHndZZASLIHMbnIMV+VwFcNYCoM/j1HBUgT6XjZCZoOjATC2&#10;YoOXAMXQG9aPlsNKHPzMcl/+ZgpaIU7s5gWnEUqGVL0e/LRP11L++gHmvV9OUSHMtaDa2iT/pNQE&#10;NeadcLPeIlf9ftF+aZaRuzHfwAxv73Zd7W4XafhleMt/FiNecPnnAVTc72ZpmZOktDipHIt7NFy2&#10;qS+p8uEZGmtsF/cif4mIfndLPgR4BXtm1ri73mHw9iHaSxUZzaxVs80cM8fMVqZb2J3hetgSqgE2&#10;szlgHVhTLVCC2+V9ldDL7ALnU7W8Gj5J5RoWgoYgtKJyJweLoTBEDRdim8LKfkqYGOgBJzH0JIht&#10;sNG5NEF8MVWNCi3lw+En5ae2iaEKc1gC9lK6Hjbg5EDqWFobEnNVS4zsriiltYm0Mf2dxpNUkeoc&#10;22kcFq4bKedOz9KxBGt9UB9XjvGLVRp23XBZTY8Ap2z0IXxVJNhTNxq0dkE+LqEbQ9WXS1JMNccn&#10;+VaPb+O1W+5qF9fP5PbeiUl+5TVzLKw12cxa0yxMVbqFuZfUjD07xd+a30PJbh4hZ+/nGDi6P5hy&#10;XpsqNgSKFq940FAhP0elzOupBGaeBZgUC7ApZmDTLHAzwQSjW3nBuRlN4WK8CfJ7K+Bkqh6OYCi8&#10;JlyOSvswD/2F/ycUWkzDLXdomobN6Sup6WNxLsD3TMpqu9XyieYvs5u9KkzKnUFosQ+/yG8fV2yr&#10;zJvHKLg2WvtV6EaAVrCnZvxdPko3+6CZnb0vJLzovdHgLmpWV+8wxOKZdzjKr+JyXJPqgl6qbzUu&#10;oglY3wLLI4Owmcxh6KxXJaXnZgSwW4ZqueUD5PxKbhmvvrWLQjbFpJXc7WMUsHekHipTLFwNTgQl&#10;KWbm28l+1txgRU1xlB/HZiDEqOQsHq9ONnPWBS24rUP03JKBUq5sEd0AQWHxo4tSv1aoXZwwmMOx&#10;mvsTX3TPwS5LsPDv/VeM3mMjLydRxOIQb+Z0kpal3LX4MZA2LKi2gKE0+9kUFfei0WEf+nHhPQom&#10;2FMyZ3eRyKwUidxw3wZjI7O3w8LYzpLvB5hcR+NrOtZwkPPnSp1EQct6qm5UInyomByCBggiV5XR&#10;nDsV48+tGqjktkYoOYSYq1xs5D6JVHHbwnTMsWi/spgXJB/iaO6EbryjX5DknZrkd9+a3sxaktiM&#10;PT3Vr2rnMP2V9C7S4qi2Xjtf93fd1rWJ448fj1cw60bIuU+nqLmSnLo7mOomhccCW1vPXs/UW1N7&#10;euxzdxRZbH3/Dcaf5yO2m7IqTFZyKl5jPRarYY/FP15xCehjGBEUx2lYKllviG8ZvET9eE+CCfaM&#10;jR5cRn+Z+CTjVcjTSfTayj7KmxWzEdg0C3snwcQejTKWrgtRnwpv4bGxo8Zpvklmv2xGF89Dn0TK&#10;L4a2dv3CT+xQ1FJq3xevp5+5UXEebHHP3z/aWL5+gOZIoM5pLNY1/P9UCmMbWzwb/y2zm+Lo9UQT&#10;a023cD8nmmDrUC2sD1fA98m6ujy3Flba0neuuM/gMXZcJ9dt6IOePPFbga1vdI2DRWkfFBPotnPD&#10;SHlJ0Uw1SyEwQkq5Ll9IWbeOVXBv9pexb72hYEPN7rtpgSv1P6u6YII9c6NBrIps47XpelxT5ssI&#10;4/khZo84lGNF7WH+eP3yOOMHstjFLtrgZb/U5+Hzghuez7/2chSFbhysuVuRhnk1r+pmjkk3sxg+&#10;s1eSTMzxaD8mJ1jBDmrtxh5GkL7P1FauHiY5GtbONRJJfZrhqa1/bt4uok6uDqI2uE9/RdkpLlDy&#10;6Y/xAVWU91+LDWDHtfX6hiIYEKAV7A82ftCavO1Gv+LjfKKH0fmVurqGsD0Ns/ltO+dl6cXS2c2Y&#10;O7NN1g+G6S9P/Ztk7cs6p9fwWFMsFBkQGIbWavvglmpRe9x/3j9Y59tqo3IctGmg9kJxpNEa3sqD&#10;nqpBvyUWoBXsDzcahJTn8s9kesbmMba1Z/5now1MShf5RpOHyIR11P7zBPL3mH1XvUvfnv5uxwN1&#10;jv3xtW3iEUyw/wtr5GQvChI7NdpkkfMh6F9FsRxQ+n1xS7c1Cva7TST6N9Ca8Y8YQTtpAAAAAElF&#10;TkSuQmCCUEsDBAoAAAAAAAAAIQD6NwconKEAAJyhAAAUAAAAZHJzL21lZGlhL2ltYWdlMS5wbmeJ&#10;UE5HDQoaCgAAAA1JSERSAAAA3gAAAKYIBgAAAcIRAY0AAAABc1JHQgCuzhzpAAAABGdBTUEAALGP&#10;C/xhBQAAAAlwSFlzAAAh1QAAIdUBBJy0nQAAoTFJREFUeF7sXQV4VNfWXTNxVywEgru7u7sHDxLc&#10;3YsXLVVKW6RGaV+py6u7u1Pa4tHR6+N38u89IX2BBgoU+uj/sr9v5d7cuXr2WWfvfRRXKEsIbxBe&#10;IbTlA9db1lSKgvO5rnDoi6AWTEIBQ8+A//N+kLuUg1wjebG9b4/xtvPnX7MkHU2HtWArPeA8Dg9H&#10;/v62UOlhrqIHMzwToU6tCWeiMdNF13kLL78KCTLCIayGXPxhRfh2Nmyza9Jv5x/my0DBtCTk+2n/&#10;ne4wVUzoYalVq5bz/K2uSIzWlSU/jJTn1reg4O6+ELxTYOWH+OmBxb/2uc4wV4iYo/B9zuPy8sxo&#10;+Ep6WHH4NsFTIRKSPhE6P4QfSpf6Gb6J8M+tCWXCuFnmwA3/TPJXlPx1F2NuK4g+Sl7vJPi/++67&#10;nILz8uGHH57+bBCkcHRTz9/yvAR7wtBMCEMTmfZ/T/JkfTP8JT3gYrw3GWd/HQpt48aNnHwF3377&#10;jXXbtjUWfminTp1cRzvCyjdsULenNRIZ2uHDT2Zt2/yiJRStLvjyW/U9sJT0gIvh2wJnaji0NWvW&#10;CHRdgd+vF7zwwuN2fmDfvn1FfRSc4cZmQkrYbHM0hjpDUJW+7CIhDc/S74GtpAdcDE6JYfWhuIdB&#10;oktZhwF8+umn2fog+n0AfLEYYY1DuisCXYXdm5/LS8C0gjiMNNF5kYSAROt3QyrpASVB3wr9+zkw&#10;1UyArHeB39+djncthKUVivSUVKvsUqls2AxXPDL9Naq3oyQexYVEeOBXcQ0cv8yH47PpUN+ZDI22&#10;imcT5ciHQ5z6IfgJLnoQ00P1boJ3UxeoSiNSQ2t6UDGsqYA/JuHVyKeZcFlWQfRsgPuHObDf3Q+u&#10;5yvQizSkTNaQvpa2ej14T5QLZJYnC6+6dvlUD4LsMUCzxCJXB5RTMRApTdzHogI6vL6SCio7KUMU&#10;gQpM92kgp+j/86ddV0mnr9KLHkCls/dOKiOKPdDAJ4UADX13kX73wuw7npnvO4p8/S54np+NXP79&#10;qoQe6Cl6AGMACulA+dvdDUmmdJTPexatNYL6LNpod6LB6UEo/wudw9Yj8EJXK0a9QSWp+EOHAQKx&#10;3umpWvXKys0rleydEKz74U6KMTrnEXN+pQ/+DLBRQVGU9X8n8vWQeP6zpA9yaBNImnvGwdy5Fmzy&#10;S03O5d0Dyry4jY/fSAmUEvQgvWMtsJW/YRJNeITwCWEjIZhwfSUiCK4WSbDnjKTycjmUIsvuGAdx&#10;S1PYIzFYTkAmZWKsLrziGmVDNzjFVf8pyJU1kPrVpnJ0Rait6KFFeK83hMSQMbZojLm28nP/YDiL&#10;W4XiGFkPor6i0LVg+IiHvskB18LVszyU7777nu3jlculHqZshKcbYCIr4a4YTa7iJLjfJYoU/1Jy&#10;H71pkVAi0S9g7VnIHl/WkQp1byQ9lfDA4tjRC4JzIuxFD3qvHxSDAQUTq0OWxkBrUn21eP5+l5c9&#10;faCV9ICLIa2GEhUELz+sYsWKKrsVRdKuXTvn/a0hGBBa3CFeFRdX3RqKNtZgVGTn6rHA0Q8yr9za&#10;D60D1TcNUpkyZZiHBefOncv1+/0Fbrdb0zPhCw9pyMkaOStzv1QhsY24f/+z1nhMY1fyP1T6bjaZ&#10;oRJuXhJu6QK7b+p//BmdhB7udLlcim80/OsbwhONdLVsyAwhBiPZ3ajGz7hAvpvz5/orwoeZyDvd&#10;FRqVNvzWgYf6fD5/RsZET8FgFNxVB64oDBZjMdYXFhbhZAeKfRoyYu7Aw1g+m0Z6KeHml4JrI4TJ&#10;TaH5+sCi9zZ4/ecdKMaGqnDwPY2IVnLOmemBmX5+YJixMXttgd+wqRsUDmLIE/ORPp3sRP00lwzq&#10;axP8BQ/RjRj8sHtR8NUiKO9NQd7hNCh6a/JrijlQ2Q2RHbjhX5B3T1Js6FsPX95SaC+OgdwyBHYl&#10;lTIZOVABJ6oBdGctSK+lgD3xvyYWIjobXDEKeVo4BN5/KAxmMhmue6OuwX34M9HDKMChhxRhPRne&#10;on0qx/LOn3b9hEpk50UPFIv2id2/R0LPZUIgByr/1C6c9Twbk6s/YMxx7YK9VaWrdIqpMDQXf+BJ&#10;wE6HaZcKc3p4OAzkOAUcqIAT9SRaWW5BnROhMFDZjjl8j6uVoFNkFYo/9G0qyHfTg+mOeln67fx5&#10;f11iw/GjfhAF7geguR42Wsjv858gvEZOFP3MxdQ1uYCXEzYvdYOMv2f3RxwH4fEdhOvhqcjxfbUi&#10;//zxGyPsOBXt6geNV19F8leFPn/eECoAbmsJ7bEOEN/vA8fPQyGcHQbx2BBIT3SBsKIehCbxUObM&#10;2mqrW3aFJQZjtFA0tNA7e+gWUYV3ujnkXbJKngeGQHh2LPJfGg/LkeGwbO4BcUR9SO3SoJ4bDo++&#10;saydPBBfkUNwMRzjIb3bB+KcOpBC0Vjp23mDqWaFJS76aI4YWhc+6u+Tz+8dCM+v88krvYIKlS9m&#10;wswf27EsxcbLQi77oWoGfHNCKaaOjLCdTEw8EQuj1rLGBhtbTgOi/lrA/mdCed90eDhkdd2VVUsx&#10;/FsKwfsfTUNO/9pwZI0kJ3YlHEUf5cuAn1grkRP7hw/mejTyqE3DKctPGrc0e+uGo2ypfyt8o+so&#10;5SMhfznzyj+Mkdkcdq5lLH7szEKIoxsSP5siT18N36J6lAsuqnksCe4JkHY347q61nJ8yDQqqiOu&#10;X3RGmsv6etbVfdzlENBkLShfD6AEWEkm9fxHOCl70uP0xYsXW1999dUzJ06c+Omll146PXz4cHNI&#10;SIhnfwdIPw+EaVAqtPIx49mhuDfwgn9RjP8eD6dn06XjpmvBXf1ha1QOmi09UJ1LTiJ8b775ptlq&#10;tbqSkpI8ycnJ7m3bbrWxz14kDz366KmkxERVSIdzZi04k0JGnKb3K2YEg7wxGC/GBk1y162+QNM0&#10;h3fOlAdF5i+DSmqO3w4WnntewoDe386mUnA3Tpf0otcK8inFzBZQX+9K3FsKx5HHHmPXIOCbtGhe&#10;w3T+mwo+++yzU3PnzgtUtnLM0LdvX0EfB59ECTO1BjQ6PzYlYrYpGClSPCbbCz8msyAWEzXa90dh&#10;KEdIuwiXlD0UyOj6nVdWG3yl4NL3/oFQqidBdA6GOrc2+EUCH3gxOnbsGAj7HjtyJKtytVpSwQi6&#10;fhj0LY3gqxw/yRIaUk5ODJnoSDBO9SQapuuyrHjfeO0jcxR65FI4wUHVXsIl3Z2GxD+ffh8FtSW8&#10;6F+BegvUR4bAltEMrgG14J2dBvvw5ICbGviwiIgI/YMPPsjbfdttrkqpqZLeD/7f0Qv2XbXALlNQ&#10;MBrayoXNFIqyIsdFrMWi/xOM0/0xMfHCkiUbrW+99oM1Aj35Oi6NAx9t/CQTXn3bpavX9Z3Q9O1w&#10;6LdC1bfSuVfY2MCgnKEuoGz620LY13SGf1YZek57MiNd6SOKo0ux/U5wv1I3UNk2jV/wMpJCqFm4&#10;e3np/NFUeEOMcNEn33n+GMvFajdQmCydXgT3/nlV8sY0M9gaJMNRnwx8ahzUclEQaifD49wKTVkH&#10;8eOpMN07AL4KwXC+VglWvT7ZxvPx3aVwqjosOyrg6ip7rrMY3omH741YKMujIfQOg1I+Gp5OlP2M&#10;RmidKLS7Ow7y+7EQ3WXIBlaCU28Ll14RpuNlYf6sLMSvy8L+TiLUWVGB0JuzbN/AnW8GoVLXrxtJ&#10;E8ShS+ErwBp/UUOAHhTkpBCP/c5LFgY3hVAk4dcNl/5ACoZdkyhE/axYI0MRSF1sKi73gRynBRFm&#10;Ep4hrDv/P4OFr2XweTdMDGdBdjMB2sUfUIQ99IF0HpVwUOltdApZvX76n45xlVXgA0cBArk1CgV+&#10;/j+Dt3/Xc8fatj01xmDg2JDvEcf3uJFioHjfq9eveEGjSXG8DuRSEadRUns2F6vxYPybtFseM9VE&#10;TDBHIJU4aOCX/oLAlX83XEOXFCNlTfPtOHV6F7RRraD6nmtipayoUSr/3gZ2MU7QB26g3ymPuZ4C&#10;LBTtiqRRjv+Kst3NIf+eD5OyF8LDUyD2rg8lPpKy10HoI1tCfGwasuiUoqrXoC/XwaQfgN91P9nO&#10;Q9C9Xyw310sJuF2B7PlPlZDjW3HWfT/U5OjChqjUROIZfeiZbYE66j6NK8L+1rL/eBj/byQ4CL6O&#10;tQIFzz9SWBttCAcIzxI+JXxgMBgeNRqNk2m/EuEfo7HocmEQtjSBsK8VlJd6UFDbH/KpIXCfHgbl&#10;/d6Q91CUP7065LDgEHfrmrfkJhgzHZHoq5z3+ncW3ubmEW6y9rVOhlQxAvqU6lBPDIXDMZb8ylVk&#10;oyZd2OWL4Z0AZ9ZwSI93gp1r0MKMUWq7OhtM8ZiiRxtGy6GhYX9m7G+4BHWsAmFnT8iPj4D08jhY&#10;nx2D7PsGQprbCnKfWvANrAjJOR52fbXxDx9YBD0D7rMjIN/eCtaG5LfWrDjDGmKsZ47BOK5N/vsr&#10;c8OCYds7ENr3s6nk2/zHljwKkTzH58M+vw3ElqmQ80ZB0NeG/V5zdinkjoK8vQks8aFQOzXaYuUo&#10;PAwtOVooW/jkGyuG5e0hPDsadse6P28PVdZC3t0T9n6kxdyRkPQ1Rk9JH8XgmrQnOkP+kRwBuVzZ&#10;sx9Xq3YmMXiCLR5T9WgM4wiif+Er3BgJe2AQPB9lEpduJS+khI8pCY71kO/oA6FrNagaJYo+/T9d&#10;FYqwth4EsvriiWH0+/nqQq5EWknHQ1HDdv8dr5iO/3ycTUbtwle5znJwMNxfzaSIesuVR+VFlbsq&#10;BbFrOkIkl82rLyVPJoPucf7DGkSRR9OZcsH5/4tDHgv38nqQwo1V5E1r7zwbG9GeW7yvb0GTHAX1&#10;zcnEm61XrrHGBtgXUUTwwYzCxu5fF0Ac1RDSkU4UyFIpyi//ck8oEpWcF39UcQij4ZpVE1piyBSu&#10;CSMXNdCqd90k7Wg6tCvhWBEeHQVV3Qinv9gxrou5ux/kGglQHGMooSbCt4qi9JI+6GKcHAbrxKrw&#10;tKqz3nz/HS+zq3Z9pFw0nN9eRVeDy+GnORBGNYBytAMs+srCXh7F4aHsWjYCTsp3BdzNhB7vs44v&#10;PO+VbrAkh4bLyxc9Yo2JiWXH/K/LS3RzKhTEkl72auHdDGU18Ss8CB7vlEDh8Tv3YkPgadCggXDn&#10;PffkfPfdd7ncN3jL1q2n2rdvL9LH+l3jIZLnI8cFTZT79178eyeeaxaKFNM/mHp1hcif4ehI5Ayo&#10;Re7YUCpYZhaWnGXD4brttttEXde9XGlbXLxer2vChAk59C5+EzkLU6tTIqQtt9DrxRS+5QWSSHDV&#10;qFFHDkV9ayhaEVoT6ggGRHFpS+Hm+QIpyAjp2FyoJb3kteL0YkgZTaBubEi8WwE3uWf+2/bscfp8&#10;Pm+bNm3UuLg4vWHDhlZN0/Tz38f9g1zdu3eXd7SA+kQHWMMM9fhFVwReslCahxnas9Ev+PH7LPOI&#10;4ePyHQ6Xr6gil21lMKpx5e1/Stp1nWHPWXp9smQR3JvgXN0JtjAj3L5psC2pb7C89tpr3DOAOVaw&#10;bdtSE0n+0aNPnjt69Kh4/vsKbt227Ux0VKRDGgvXzJqBhv6v+R0NCNMEQdKWzHnwt5Z15gmVKw62&#10;PPDAo9aD+17OicJkfwzGckKc43MvEO44I6+B82pqnK8EBwbB1qkKHMIYOFIjAv4jF+/8cX6Xy63x&#10;x5AmHYsXTbTTNvBxzz333Mmq1Wpo+mj4D7eHFGrAV0CEOxYTfaFoYWZXrVBTmeSycd+oyRTph106&#10;VnxjIlzXqzApDuKxMLQexLNDIGelG37vNca4b996M3/MmTNnzFRi+unjAl+3c+fOXyomxDgLxqDg&#10;q/4w1YkJVOrqCYZMV6XIeZZYZEjRGOyLLHTVThEub+zfmgy7dhX27UqRuwTWyc3g+qUn8vVpULjo&#10;p8eVCP42l8ulpaeny74R8HDL0M+9kN25bKAO1J8QMtYUHzRFSiBevfLy22LWuSwlxjBRDEdz7urD&#10;OaLkKsDXx8Olrr0+Nq443Bvg4E5sTWPh0PrBIc8NdLD/w4e1bt1a8Xg87jVr1tj6loHMXfIYx3sg&#10;q30ZiDHon8/jG+IwSo/FaEcQ4rRunUfk1qi41FNUmBB8YWjOjSzvEv4je/rhhH0VbAUXtY9fD/w4&#10;D9o8CokG1IajXjnI3MeQi3t6LBlwg//55583HzlyxL5i5UpHbk84ijd5fdgNeTUi8AGda+vefLtU&#10;2MwV4Bs3eRV9VADVqzbnBPKNGnibNcY4SQXCudatKhqVgTVvGUUBW/58RNC1gIy627oSwv2DkT+K&#10;OPhDW2R5+sPm70nZsRfxrQudV6xfYxEO1ws0cNYiFElWFMZoo0bMzPr88x8poi/s7xiAIdNbv8rE&#10;rA5N10khqMb28d+EAB9lcngd+u6SO8/SR3v0nVSaclveZvjo/yt2rDmgVQ+QOdgA96PDIYxrCNsv&#10;TclrKd5uV9SOV3SsM3RrKwibKwWqAi8nIQRuxysT+O8SNdcTf5oPn3sjpKxlUH+aB883syB9NBWW&#10;dydD486eH2RCpSzms6wgj+OJetn60VZaUcdP/RBpnPfPZ2v9Xvr4e0ljlAjpDai0XAR5/0A4EsOh&#10;vl8Xpos7hV4MvRX0p9LAqX99IvOUKCgZjQM35O4V9QMH/5gSRBM89ctC2H9bgvz1E2qLLcpDaVgO&#10;QrVkyNwXJikC0q19oPjIZp5YAPXpMRC59/kDKRBP1oS9pEbJ4vDWg/Z0WqCzY4PCR/79Yowywvnl&#10;TDjPLIbuXkcfsxEuZS20s0vg+jATwoNDA46ze18S8r9KQZ7egLRbwsfo9ek4fbylIsyfV0BevdD/&#10;fvue8Gks1HviYZsbA2cUBautKsFWh7RHJPBsJcP7dBykvAqw6WnE0bbQKCtqjvKwf14W9i8YZWA6&#10;kgBbmhHcK/DC4vu/Ka/EEu8qEG+oOCf32+sKhcUaBbstEhZPMH0QFfVkVd1vRcKWaoASDWjtgqB8&#10;Hx0wtu0L73JziuE3enEeqMYfVxLo4zw7SLvknmdfcLxCBeYSj0q+aSUy0BB5UXt4cbwG5FUGuXMX&#10;HWeNxpO3d/4+N6UYTrLmQi7sP14czwCWqsRD/piLf6tU2Mx8WYmORl0qlffT7pGIYLQqPPq73NjC&#10;5iVu3y57ac29AZyh0wrI4w20pXMbedFvYyjLFt7ldzFEhkBx7yb79wjMPOaWRyN+siftrP5GI7vn&#10;GXrWkaBf9XsM2frtcJ5ehayHRwQ66nxbePn1l19IK96iF74YlG1tTSkB6Dz/wMJ2AG7M92TRx/Yt&#10;9OBZ9uSRhou0y9tLgS7wed982foE3beKIVDl92HhLW6QUMjr09PiLRd/WBFuK+xcQ7uFoJcMDDmi&#10;LxWrIMxEecv7NNpaio9EYDxHeAZtLA+hWdYO1D+7ANXt9RHJzoWfrvmYtsmEEt2s6yb0oOP0tk56&#10;6RIb/h2AYymVmDMQCHNYA7//Rm9qaUwFTgXM8sSgt8lYOIiLsYBw/YckXqVwyhlTCwsN/VIfSC69&#10;soY0SL6cTCTJofykE+H0L+g6up4LjJtLXpuPc2d2wWa6DS7fczVMratCsYG8/IqJFwyGKQJ/0OP0&#10;kesoOy6nLfEum7yYL+lWFQrveBNJ73qwu/fD8fM20tp++N9aBqliUpTauR4kMtqeX4iLPJCYts7P&#10;Kas1KSxYuJ6xSDjbhRbu3jyyS6e47PgW5BzMQE6QEd8474fLexD+Hzcjh4pzLsUCNqhSPFQfnVtw&#10;iDRHCaA/HK05DgWzQ7yef78ZhVP8d7KnkZPcODXQx6R54ZFCmdMdlohQOE23w/TmEpzTX2qWkxQN&#10;59FZOKsfMPjMewxcaXpjS7sbIckxcHEPok/XBSpHOUoe434Isv75fCupVDca4NwzGmfTkm7AwIq/&#10;QabRRzx4fj8g5EaZXQ9A8n00lZ3mQLb9/yZt53YNuEwdCv/9/ytF2oshcGebvMqRkIdUgrKkLoRb&#10;GkLe2BDS5qZQtzaBuLkJ3CsbQJlVG0LX8pDDg4zuxMTyjjHD5+e9+urb2Var1VE5ZaApDI3lICRz&#10;jwj2Xbla73tCUeeB/5c55kZKUYI93Jisw6d9Yf9lMMTskTCZ0yHIYyE6xiPHOR7n3BOg+CaS6cyg&#10;UHEiOT2TyIIQitosuf2S4PNMgGija48PgfxOT0gH28C+sQnsc+tA7FcRUrAhRAs3trXXSVlhalNr&#10;Y14cpvB8OL5opEsR6CgZkcC1hVzIdwy8Wan8LmGE7HrJsMxpDXFhO2gL2kJd0AbO2a2hTmsGx8Qm&#10;cI1uALlvbTjap0GNCYXSn/sfjYTHPpqiuQUGm76tkqQvDyjyd+VdDgHFToLPOQESd/P5oh+UxzrB&#10;tqERrJnVIadEGORwtJDqV1pmrV9heU6VSoPME8fPzX/66JvSnGk72PJyc8sWwv8UO/ljlzQtB2Ft&#10;FzjvHQjns2Ng/nYWhPzlkFwbiE2b4PFtAU/o5OZ9zyYo5Erbs5dC+HIW8h8dhrx1XWAfWR9Sv1rw&#10;V0uAcHoI3LZR5JGvDbfrq4xuUs4l+1xdDqxUL7HZOgry5/0g3dEK1hm1IDaKhRRuaCP2bb3TXDFi&#10;jsStKfGY6ovCQGJmErOSe5j/v1XktK5pEG/rC+nQUEifTIfNvIK8kS3XNkDRtxVeG13//mTkbuwO&#10;+5C6kPrWgLtXCqScERD0xSFWUiQz0V2Skq4UrEzuEnKG3vmdHrAtqw9b71SYQlBJbZi6Iq964uLA&#10;QGMqaj2R6EVKDOFhO90LP/kfLpQVpTv7Qdw3EO63JsGSQ2GdbzOxogSFXAu474FjLYRv5sB+R1/Y&#10;RjaA1L82fH1SznfrXGVwct+5khRTEnhiQcckeCZGwy5SmEl+rvV+co6ahsM2rDJsu5si9/1eyH6o&#10;DXIW1IbYMglitLG33L3FdqFF7TVaHDL9/XtvtLZo0ZqdoC6FqfDPkjAKxXykMO9DQ6F8OQN2ee2V&#10;Dbn/K+DenF/Ngm1nT9gH1YHSoBykL/tTZpkGq76SHJrx+H16povBPc2GxcJChsw9LgI2Bzk6F09L&#10;WRzsIIlj4PqoJ8yrKcMMS4UzFDXljWsfzH3+uReVBw8+aVm3eqeNglJm4j9G7iVnQ3poCMRPZ0CU&#10;V1///h0M/VYUzGgBe49I2PvFEzuGQKLMEZhl0bYK8jNjkDe7FcQBteBpEg9NHE0sXE1OCnf6LK4E&#10;UtDs2jDLgOPnUXBdTmElgYtVUqLjjW4wLyLvtU1Zgzx57OK8zk22maLRX6Hi1BmMcszCroXJw9Vi&#10;Bf/1usmS5PTuvnC9NB7KiQWQ2ekoKeH/CnzboZcLhjIVkFMBoX9dyM4t8BbNIVEE7vT69iTkLmsH&#10;gVjojAyCh3u9+5aRR7qgcD5dfTJ8s8Jgebo7JJ4A9mLFXA0oZHHbRkM5RGHI1Oo8XDXM2arOLSI5&#10;NV4OO8LQlGsaeJq5m86p4Rd695HhsL+ZASlr+Y0rIotP9vFnUG+B+NJYZFNJoJBX6gwxwJc1DKK+&#10;iDzaeRBf6QbJS8wpSRkXgxnK8E8hZBKmEiaT0i5iqjYGKoUdprX1oXYoAzkxbLySGjnXGmZobLvn&#10;9oe5NoXy3c0l67f3guWNSRCyl5DirqIP+42GfRXEx4bDOr05xYk14eH58/JHURG7Ag59CrTiCV8c&#10;rJRdLSBRrtS5t7XBYHDXrFlT6tChg7Vrly5Sx44dpXr16okxMTHcuqHTef5yEfBI5N1ShnBb06Hs&#10;bwX7FGJhEGqJ7epsyI82dlGnTl7A84XdPOM8u1aB+u9xkH+ZD9lLcVlJifjfxKnFsN3VF/K4xnA2&#10;rQB5WjVIZvZEV8JLRecFoYQzA15ShC8qKsq5es0a8ejRo1lmszm/qOOnruv+IvD/dNibk5OTt3//&#10;/tMDBgywNm7cWGZFkhMjSqPhJFtoWkhFe3RwqNC02hp7JEaw/eM2hqutXufS7WLhqUfJeqAeoQWh&#10;EaE64eJ+mCVdG5BjL4yF46uZ0LSrmOvo74R3IxwfT0PeLV0gD6oNNS4Mzl8Hk60cQ17o8sK5ldhR&#10;2UnsTEpM1G6/4w7HDz/8kEsK0nnCGtYbb4v2LyV8/scff3x2+PDh+TwTJqWNz0EB/1f9kM91r62T&#10;DXJy2EwtBNW5Xzcn9qWEE3sKgTzY+vZoDDLFYaozATM8M6eusEybcr/p9Ve+12Ix9Xx3zELwGESC&#10;h+CNxUQ5FI25kfft8/f7g4S2p9jn9Qwovy28/v29ryek1RAeHwH7zBZw9K0FV+UouE8Ph0b2j2cb&#10;ctnJyWrVqqV68NAhyWKx5Hfq1Ild/ILiqFUrVdl3z3b7ju1rzIsXTcx57LHHJNLXedX9R7Kzs3PH&#10;jx+f27VrV0/5CLjdE8iTHQjT5iaQh1SEs1aZlTxT5b8IxROV939sVG+ktU3rMUKZ2FmkhKn+JMN0&#10;Mck4XYwzTnQN7Dvs7EcffWJ+9913xUceeexMt45b5AuVN9UVi2EOQ2G/2W6Bu15G6lIcp31O7je5&#10;5/abWXn0bp5j8yHt6g1xTENolWKg/TIYqoOU5qPivlIkPPfff786b948bvu9QGnBwQYqGrN57IqP&#10;ycjQNM3++OOP50+dOuJ0Xl6u67zeAkLs1A8fPnyqV69eSqXUVM03BX7PeOTT8yybG0MZXQWUwMHH&#10;6N4sUUYk2ZPChtuqVG5jHTNsXXatqi2FqMiKSixGuxKQqaeWG5AbbRhwJiFksrNfr2kmHjkRb5is&#10;Na2TaY/BBDkKg4nJIcz0K5+MhQrtOa9mwMpDthzk2em7YS4p4W4WONfD+lQ6hPmtA6OHtQW1Yc8e&#10;QUH8HAgZVWA5cOAAVzZfoDhGUJCBTdsFCvJ4PBoxIL9tmwaW2rVrs2J/nxCMTyblnRg4cKArtWJF&#10;l28cOXBjqPhOh/RWD5jXNISzYmSgHU9skrY6PxT15HC0lLmo407ahSzKLIgLYCrDzzU3dNwfiwlK&#10;JPqQXQ3nzjyzCJe0Z38mt1MsJX4/GzrFVZp+282tPPaCj82DaVdPaOMawhEaBOfpvsjxjgEPPdW7&#10;denCTT9/UF4RGjeupr7/9tPnPnj/OcuAAR3Z8Qgc54mYi0/mdurUqZw5c+bkDxo40H5LHYorR8AV&#10;wHB4f+qFbG5rbJPMHfuCvBVjZuUnh8wQQ1CDvNZgL8WH7lDUcESgvRSF7p5o9HKmpQxUZsxYTAqL&#10;sMbHx7HSfiLwBDnstV6b8uiqTTxK5rs5cGtryXbcefN5mhdDWQPl6dHII/ZJ/WtAfbk1RKEvJfBK&#10;aL5J5GUGBxpl/6C4S8FoNPLCHIHxVsQ+/aOPPjo3f8ECy8CBAzzPt6YieRB0nTEEfn0wvL/1QNYd&#10;9SB2KxuY8bcgIjTRFRme6AoLSdCiwlJccVHV5WrlelOAP1PYvfFF0+4dD2Z17dzX+s2XJ60vv/Ce&#10;bdKYPdmdW25SmYVxmOyKwTBTKJqbDIjhlg22dWsJVyR9nxoN8bvZUJXVlHv3kdt9hQH0fwtk+3w8&#10;bPHhobBNawElxAjfimoQnm0G5VRnqGe6UhjRl5t/Au58iQorQsuWLTUqPj0UKpgopMhbd8st8oTx&#10;47Sl1QyKty88ej8KRYqjD9zfdYN0B4UOjeNgNSBKa1Z9oy0tfoGFp0ZnhXCRWQQqOr3lE9vmkpL0&#10;BEz3RRh62OMMkxzFz4nDJE/TRr0sw/rfLt15x/3nvF6f35Rnd8cEjzKFGqqzt8mYQPiDlJ/cBMKX&#10;MyFaV1HQey/l4JsoQL8UeHAuj6k7txTSx5kwPzoM5i3dYZ/TEsqYxlB7VIevYxoc99SDWe0IYTcd&#10;r5aWJi9YuEg+/OijKsFx37575fXr1zu69xugdiwXLf3YCg4fj9fpTCy7BNzdILzSEqa1VSEkBAfG&#10;q3KRx2hCkMMMDcRGqWukplXXWOKNmY5Ywzht1dInbB1aTzNVSpjjaF5ntco28ELlTXZPmbgmNyKk&#10;oblPj/6n77vvQP6BfW/kxRgmU9iQ4Yk3zHAmB8+0xiKDQodmbBY4Ux4mwBgbDscn0yGfWRIY7MQz&#10;BFzxXPr/TfCoM/0O6Oq9UN5ZD8+czpBqJsD5QSbyN3aDnNEU3ipx0H5oDIunA4VBPaCVNFrsSkHK&#10;8/3SBOKddSC3j//ThV34Nw649xGcHTt0c4wZM8XcouHU3LjgCWpS6GQlMWSyKyEoQ4k1jNWiMESM&#10;QGcpNDhJNSCWi2O2x3cTLu4A/wc5/dYkKMfnw+3dRB7n/RHMvt8VyEykhOJZYSXXejjI4xOVdVDl&#10;tbDKa2AX10DmGExeDZu6Fhr9Lnu30n0eCLfrTzXx6c92lvTHK8n6IYND309O0V7IBXfR73fS/h1w&#10;67vI1u6g7VY4LyiyaZ8cKFm/m0qDu6nIugtq8d/pGe595Kh8uhg2rlz4aQ7yDw+DtKErnANqQl5e&#10;BpaP6sPqbAOL3pHCoNZkz0sYOHYl8LaC+3hziPvSkNUx7gZMp/9XJCoErl8XoOCneSigIlR9ezLU&#10;VydAfG0CBLKJ8u7ekKc2g9qnJpwtK8BVJwkq5fK8anH4uUoCvqwej8+qx+GHBuWQ0zoVSt+a0G7p&#10;CvmZsXDlLofNtyfY7H17rOz7dx9ZfzRK1bm7KsH7WIrgfbyWy/dYsup70OClY34/NwuRknznt/p2&#10;OH174Xh9AeSe1SD9awxlkE3QqKRQPp0B878odLhvIHxc2TAgCsLhKrB9XRPnnPWoFGlAGY+8Ur0+&#10;Kf9q0YiuawB3fi3YnqsM892psJBr2Od8kt10wlTndqrLFQdXKzHx4fjtpQlQv58LJXsZXNotxKa9&#10;8Vbf43VsBY9WE/W9kTbvTri5+cm3gWzOJlIYwbcRft8mKhaJzTy0k5wq2xuTYOcZo+4fBHfbSlAr&#10;BUHcWQ7Cy6mQv0qD1UFeYNF6ZNcKXwM4LTVg/TQNlqOVoDQOCyx+wAMj/idlQM9QKDtioMyJhtQy&#10;HDI3sn6SSbZ2BrQvpsPxNSnmq9mwf0aO04eZgXY86YVxcDw3Fo69AyCyoioHwbE8Gvb9cVBeTIb5&#10;5wqw8bonemV4C9Io4Qm079OrkNdcFZK3MmQPKdRdCZKzMlRXJVi1irALFWE20bXnykP4uSxsP5SD&#10;+EFZSHviYWoZBo3YxcF3BuF6ZuJ/pFSaEQ7l+xhKzLJQCG4lHvZfoiG8GwvxSdrfFw/htljIO+Jg&#10;20X/3x4L7QH67fE4yP8mRX0ZCyk7BoIjHlZfGfL4EuG0JkDIovNP0X1Px0Ix0bmORIjeJCifRcM0&#10;IzTgXnPdYBqhfDkgav1/WgFYKf/zivkzMVBq+X8ERHKfVD350qP4ikOnay4+5gAcXxpg2hcEKy/x&#10;xxPHqnRf8pk9BD2A0FCFolxpDB1/LxIKPTv9/HuUyjVIVAol+gkeWxoKFynlipRXHDxsjK5XDhIi&#10;6D7fAOcuNZSsOMhI2cIL1xooZdi1CiW4fpLYcV55lxxieikQY13PAuYZFPc0JuWdKWF0dEkgVlrK&#10;Aj+ff41SuUY5wePxqVhz64lXzzwXKf55KnIXkQKZeUepuLySTEDXye0LA90rYV7ROdyivblhTZxZ&#10;QOHRmw9BM39FdvY3ZHvPxoi+3Kb5Xlt36eUXG9gWz4bYtQOkyuXgaFIX2qhekJdmkBd8C/KfuQPy&#10;a/ugEXzP3g5l6zyj0rG5gZupeKXzm2ua7D+RoNbEFh6krYeTZ2i4OgWyLfscMG0iBdJXeyiO8dG9&#10;zpACi34vmE6/uem34td5SMGxdIyeX5LyWtQMwg/PUPymdiW7OQB2Xy96t67kpXYm28zbS4F/73LR&#10;Od0g+/qQM9Yepg9aQpiRBnuNaDjI5r5HzxpK4MF8/0yhBG+1jBLYTkrUK8bmX60CSQOOF8iGzSc2&#10;0e0Csz9dDNIQD1Qv2g/gOWIq/R9J+y+vpmez7aR3cNFNBIL4V0HOUQBkXy15VCKcNOD0D6Gh+R8l&#10;JR17qVy53DvLlTs7sWJF8fxKfHsI9Cr/TOmwFLDnswKTIu16mNFGKV2iskoCMcz7CWAlJQjk+6u8&#10;BgPdk376j8K8gJPOCwzqZ8b6qlSx8XVUXsmesDDFRBmgOppapmGRMh2LpEIsECdjnj0D063pyLAN&#10;xNjTfTDidBf0yWuONnm1UDu/HMpqkYhQDDCQzgIzmD9A4P4pzQi8SHJxpfxjFfRnEkLlh0ROh5vY&#10;59brVuaJCK7KiSFFKC+R/VtCCqlF++NpSzbRRFlbKX4eKZKnhvFr9PtOYgcVYTzWmKeP51Hjgwg8&#10;bXzxhlDe/r9N+KsWSok7m1VC3vi20OZ1gzq+NZQBjSD2rIfvywXBRUp0BRK5SnlFjwi95IonJYGn&#10;1/iKiqvtlBkyqVglJjrII1XZM+UpNBbT8WdIoWwLxeBgMSs8/GcqMh0fFq5mWip/IjWjw3BnSjzc&#10;VROhDm0KqVllSLa7qGh7ED79oXCH79M55qw7Iiwt4yF/T8rIpsQnpXBI8YcgncHHuRik8jJw7jFy&#10;gt4gZj1K/5+fyYb8mgB7RoXR78Pp2F5S5uOFjZk336waN5uEBePZ1xcjV70Piuch6LcMhp2nUHA+&#10;ACVrN3K+uAX2J2ZD2r8qxT6X3GvPAbJN+0kxB+AxHUjLemIG8oIMgWWt5pIWXoijUIOKx6xEUlCb&#10;6hCmdYXwyiLk2++B1XUwTHAeqWJa1RfW8JCADSQSlhZ91yQRQfh1SntY01vAVLcChFAjyMcINN8H&#10;bEtoELSPVuKctg/CT5uQfXQOzrWvDmuwAU/S71zveHHCD5zbA4J5D8w840lg1pODFPBTZvAfRMFT&#10;8yF+uQ5i3m2BxWvcjOlD61rvmllF6lATErGvxvn7lMp1kiIFXY4hS+Z2g8VJSg4o7AAKNg6CqWvt&#10;wnWpaWv5cSPOvbMa2tQhjexTOwYJdDM9ORrqmv7I+Xg1srT7yat9rZtZvj+WJ0khH6eUkX+HRDat&#10;DOXlhTj96iLkrO4XmGjzDz2Tia0v789AtmM/HL0aQDmyq7/5xXkQiL48BKuIxbyGFjM/hlAqf6Nc&#10;CVP4nE/JizVzMex9NF74aUugSuymnUTq/5uwApgpzJKRhNsJj9LBI7R9mfABgW3nR4R36fRnDAYD&#10;r3G7MCgoqB9tGxJ4pE2Rsq9E6aVyDVKUsDzTwofhRsjtykCcXgvSqoZQ1jeCdWMjeAKzHzWFyv8v&#10;rgdpbBrEalEQDQjxVK9WR/3XE0/m5+XmS++89YUtwtDKGYrqFIuHsrdJkURgwmiuASktKq+DsMKa&#10;hxjweqM4KAvI6djdHPY7W0J5sD3kZ7pCeas3xM/7QfhuMFy/DoN8ahjUsyMh/jYUjm8GQHyFPM79&#10;bWDf1BDCgroQh6ZCKhPOyw6XV5bNPZTbuubGvJSIOXIsMrRoDFXD0ckWjFRSYih3oeOFFXjWo1JG&#10;XoXwXIBZtzeH7efByD07HFL+SFjs6bArY2F1TsRZNzkcPp6+KgNeAk9TdeHUVTyV1UTovJ6eNgYC&#10;r6n31QBIT3eFnRcRXF4XQkY1yNUiIRuQqJUJm2zr2HBrdtX4hfbCgR1TnJHoJ4aiITs9rEiK6X/v&#10;ClEqxYRzNlfU8oTBeleetz4aWkokPFWi4epdEfKOZlC+7A8HKcFpSYfgnR4YGOnVV8Onz4WiT7j0&#10;NB1FIAV7PROh2NIhUaZQXu0J8Z5WsC2vB/ukqpDKRUALRSM5LWGOvX3dTaak4BnOwtE6U5wh6K70&#10;7NlLIZvJcy5WOf/O//OylLKze2Jj5CxoDdcinnusDdR5baDPaglhchM4xjeGe2i9QL9Ld12yc4lh&#10;cH3UGzIvx0nKsOmbkgR9dYiiT4VanH2XA7PVOxEOnoju16GQX+sJgRRpXVIHtv4pPBY9SosPniz1&#10;ar3TEhfWzpIU11jNzJxmfvWlT/ODUY7rONk+xga+4H9MONe2iw2DY1kHODZ2g/OuflAeHgb7U6Nh&#10;e4mKRl6Nk2dyeJJYdmgYrLf3hbiyE6TJTSENqA1n/1rwlomA9H5vOHLTIfrmGqz65rISs7AkZV0O&#10;rHBPBlTbKEjfD4b8RGfY1pLDM6YKpMigcCUhJF1YOP3QqeSI/nL3jnNNCZjmjcJAXsyL60RfI9yU&#10;86rcCDGQ5kxL28O5m5yNg0MhvTcZllMLISprAquNKr9PGkfwEpwbodhXQ/xlAeyvTUTWnf1gm94C&#10;Ut9a0Hi+saEUmJ8cAo9vEi/rU0HUF5MCL5pi40pBRatPGw+JHB75GVLi6gYBJWo8VDglepatfYPN&#10;vKinlwd5xGC8Eo62PIE+jz3gwSL/r2VZ12oQb+0Odf8gON4npWUthujacGXztpBC/e6NkHOXQ3p3&#10;KnJ29IB9dH0I/WvCUzYCyunh8DonwV6wpaJYQPdlJ6YkBV0JeDpHbSzk42QbD3eEbR55ur1TIIei&#10;htyu/gZrjaQlAq+KxRPkRGKAaEQcN7b+/+xxFmyAeV1nOO4dAM9L42D5eQEkx7rAqKKrHhLGiuYB&#10;K8RE64NDYSYWijx1Y1ocpF8Hw+GaQHZwW1VBX3L1RejFII/WI7CDMwjqgTbIH0MeakgwlNig0Wrv&#10;1rutpMDAal/RSBdCUJttIQ+j+n+jwAaVYyGTzVIeGAKVl4GyrCJW8KieEhRzNfBuDiw0pBxNR97c&#10;1qTAmvDWKwP55yHQ3ONJgRvL2skGyiUp5XLgqax4ZqRjI+FcmEpxIqA4jUanKy4uP69Msu2rlJSf&#10;D4WG5YeivtK96VZLcsjMwOKzsZjkCEMHbv+70p5nN7Us7pyGfGKb718jA8OfbYGJB67jrBG+rXDn&#10;LYf8wlicW9iWFFgDnppJELNHwOWljBKY7W8irnjiVJ6PZU87ssOA7ABcPwP5A4Ngap0I++LayHum&#10;C7Je7Y4z25tCmFAFLiOiHC1rrrNXLbNI6thygxqNyZ7VS/fyTLg311CuqxDOdbfzOmL3DoKfVwj/&#10;bQFkN9m2khTwV8HTdOSvIAWOQw4pUGIFRgTDyaGEj4pnfRXFgxSwl6SsIrDSbOPg2RoEwUWhywEj&#10;8u9oDZN7AlzMRLKfv59LQb/EKyLf3yoQH7rCjXCXiellaVN/if3w4X/lCILg/vbb7zgm5L4v/zgG&#10;3jW4DqT7BkL/93jYeaU78hr/cjF5OVAx7OWJWJ+iInQGeaL9akMvEw6HjadqZOVR5imurOJg5Xw4&#10;EFoOYPsOFKb0gsxzj11u+kbXOMg5I8lbbgN7BikwLsTgbNVkfHbWuSznz8d+syXE1hTbNO/PRejG&#10;wiT5Z0jjphUg7RsE76sTIGUtBc9se0OGOhfNAFg0CyDb0TOLIR0cAsuEJpDbpUGdWBUKJbSNF1Kn&#10;ID4wVVVxsOJ+HQntU1LcklDkesjLvPicS8E9EWrecNj3tYIwtRrckUFGZ73qY0z33ftQfrmErjnD&#10;+m/OpxCDK73rFCbNzS1UgsC3j2zcixQrUex2Q+bcpGKy4MQyqD0TIfSNQH7rcsSuHYVeK4US2vdk&#10;W3f0gjCkDtTESEpgUo4+H3ZSoOfi+I/rRrk/55yysDPbiv92JSDPVjk7DOY7yePNqMIdZA16mwZL&#10;zLGYqPEcYBHoyXWjHAve9MXns2TjnE+PgvrjfEg3wsbxUOWlnSDNNMC6hILjaeSa14yBSpnkdydI&#10;XQfxjQnkwLSB3LsmHEEGeM0jyfathEunIrxIgV6yg1UiYF6ZTMy8BsUVgW3gsUEwb28McWpVuMPQ&#10;QGlPsSDXi3IsGIzqHEKsKkyiPxe/38/LFfytUrZaHJwPDQvM3C4oN2AGQC4en6GieDgxZQh5gfSF&#10;zvdnkFOy6ULvlZjpO7ME0j0DYBvXCEq1RLJN7WBycvy3grzPCdDZnt3eCuIRsnHuK6wPvRzUMdA+&#10;6wsTzzfdvRzkaMNQuV7FNfm8IHkUhlLoEMwT3NyUrRJcJHx23wAor0wstHPEEG/xBL0eoLBAb1EB&#10;9qcnksK2wcfFZ0nnMTiIfz0DuYvbQx5QEx56QV/eCEgFCylUodiPFOmpH0ae5SR6zxKUcS3guaZf&#10;6wbz3DqQK0UY5EoxM5XEoGmuoX1vk9IqdeMaGJ4r7KYTQ61EqM/Qy/Mkcq6NuO7rohfhSqcopsyj&#10;/7IQwh19IKTXh1qJitbtTWB1kvfLsd/xYdDsE+G90rmlA97nZAJPT8yYQs/gY8WK2/O1MepD5IFm&#10;1uD60Di1S+OtlliMc9So1t2WnFxG57QqTLKbR17lIuqtSZCylwdYd1PMgiSthXh0DPJntYQ6sDZc&#10;McFwU/Cu6svIgZlZOEn45RCI/cbDPZOYRN/Ilc/+wimLC0cW8f9JoXC92w8q208+n+JC8eQgWHc1&#10;hTSuMlyR6KduWHbUtGzpxtyP3v+Sg/ebaj0i7hTreX4c3N/OhuzadGOm4r8WcGz51SyYNneDMqQ2&#10;eZ4RcHzYG3nk4rPtc16q5YHZqE6COyUS7iIlxcbGak2bNtW6dOliJyitWrXKrVSpks1oNPIQLB4i&#10;pm8hhZES/WT/1E/7wLSyPqTa0VCqJs6zJgWNs8WEd9IioyK5M9RNI42Xt4P9tQwop7kppoRE/G+B&#10;q+FylkPePxj2SU2gdUyDVj0GTlM6hRbL4dYn/3GCcGbPI525awT84eHh3oyMDOv69evzDx8+fPbD&#10;Dz/M+vnnn4/98ssvP3/00UenDh06dGrmzJlZffv2FVNTU3nWPZ4o3OOg8IPsn/ZUR1hn1oQWaawk&#10;d2y4yVarRs8zBkRylwo67b8v/BKvvTQOvs+mB6akuunmmHZsgPI6hQ1L2geWqeERp76TQyD6ppHt&#10;WwZH8WYjtmFrGxcqLj09Xd5z++2mr7/+OsvlcqlFk6Hytvi+w+FQPvvsszMLFiw407VrVzkoKMgV&#10;QqGJKwNa9nDY9jSHml4FjmjDKKVS7BxLKOpzrcvvC2RchVzsqXIDME/OwxOCNz0Pnii8PKH4qqyX&#10;zCiGhHB4nqNc9sM8aBwgl5SA/03wKmA/zoGwrSfkUfWgVY6FdLQDBLlwhROPTsVckeKOjyhU3NJl&#10;y2xHjhzJs9vtNlbSlYjFYjHffscdv5ACxbi4OI3nlqbiU6LiM39lPcj1okMlKj6VCPRhu/dCYfL9&#10;qbDCuG/Ph5TUviBjqKdf334yxY0UJjVWwtDMFoo21lC0toahOe3Xc4SgutUInkAunBhu5O6MbKtL&#10;VGBCz6pwvUFFJtem6Fuvf23KXwUXnSZyog4OgzWTWNCzGlyN4qGdG06O1ULwDLeBUME3OdBvU1++&#10;YoXtySefNGmaJrJSfMVmdiemBXApIWVbb9227RQp0BEREeHYRjbQPhraw20gTKoGLRwdxJSYaTxD&#10;0plA6l1ePjEiVglHZ3MMxgo8a3t0SH/TsAF77Pff+bqpaZ1VPGFqsekbM/2Fq6fw7O5TfbEY6yDl&#10;sT0uW3i7P8rgfQMgv58J2bycEuI6NvVcT7jXk02eAPOydlD714LTaIDv1DDIPu6wNJM8T2Ldfvqt&#10;bt060v333y+YSTwej/+JJ56QoqKiPAkJCV6CLy0tTerRo4fl5MmTDlLqf+YlLiZnzpzJmjRpUm7H&#10;jh3dVHzqjvGQfhoE84bGUAdVhJoaM9tyfjLvkoQnDyCllREiMdBCCuHuFv51K5+QBve8TX7mqbfy&#10;f/nlV01VNY8sat5oTA50xygOXnUzGkO5QoAVd/H6ChfIXRSUO76ZDU0ht7ykhLsZwBUG38+BZWtP&#10;iKMbQokLh+OD3hAdEwJ2T2XvMjkMrnvuucf97rvvmo8fPy4bDAaOyQqKY9mSDMvdd2+TNm6Yl9ev&#10;X+8cUuAfFlngYw8++OCp7t26qeXLlpV+GAanSLHfU51gm1odWnxIfSHUGHBuLpa2QIQybepuZeKY&#10;3TmsNJ5qPylomj2BGFUnbejZ3347qeXl5TkPHDhgOnkiS0k0TPcVU5w/BuOoKG3BLfknCH867ce7&#10;r06A86c5cFNgftOECBeDSwReJueBwbBkNIWrUxXYtzSGYkmHlewer2riLVu2jPvgwYMKeZFcrF2g&#10;tOjoCPfnn39uP336tJkSL/fbb789u2nTtvyJE4efIV1dUI6yE/PDDz9kDRs2TGjfvr1zeQMIrglw&#10;/DoU+ZsbwTEkFVpiRDdO4CJhe7Q9DK3sp06dcvz4/WnHw/e/be7XcbtQu+z87DpVh9kTIzrkP3T/&#10;y/lzZq86e/JEvjpp3NrsBw+8p/Rqv01gpfGCGTEY6jCQ8ulek87f8/KSHIms1yfBeWwuHN5NcJSU&#10;cDcDWHnamkBbn3V+ayiD68LVsSzks8PI7i2F6s6Ao3nL1i5yUhwhISFs+y5Q3rNP789zOp12Vsx5&#10;6MeOHcvasX1Dbnr6OIvX672gCM3Pz5cmT56c1alTJ1/jhMIe3Vx1Ro6SdWYtOMKNsUWtDIynYzDY&#10;MmnsulNpFfrkjxq8Jq9SSpojHK1kbpUguFvWn2MuHzssJ8owROzeaispLFMPDU7JLRs5k2zbGHJS&#10;anHLxXeEK6/QbpAM61tT4PxtITy+W29em8fwboTrg6nIXtuVlFcHYnwoOVlk9/RM2NyT4Og/YKBt&#10;yZIlXPt/geII/vz8k7w0ze8K4n2r1Zrz8MMP5VeoUEFWFOWC4lMQhNzZs2ef69y5s7tBnMHrGw2/&#10;Nx3ObwcgbyPZvu7l4KL7sjwRaehjKRMyVYrCQMWAKEc0xtriMYGKyqLikFsmCovFSLTJicFUKk6n&#10;6DFIl6iIZM+VWZwYuNvVSLtUuN6lQJdnS9e3Ucx0k1SLlQTKWL7j82HlvqITqPgqF03vTcrzjIXV&#10;R05Lx249PfHx8ZyoFyuv4MUXHszR9f84KKy8rKws86OPHrQEBwfr77zzToCV538uMJlM1sxp0053&#10;6dLFO7sGbPpoen469LyRkO5pCXVitcC4+VuC0cCUGj+NO+9qMRilsKfISmJlFXaz5wUxMrlYDCiv&#10;cCr+sWoIqnHx+Avh2ic66FYN6nuT4claSi+4k3ATK4+RtwzaA+T5ZTaFs1E5stV9cc41GHn6NAi1&#10;q1XnFm/2Av+gvJiYcLfX6/QULXxBgbnw7rsf2tu3qy9SUK5v2rSJg/jAb6xEtonjxo2zdenSUfm2&#10;H2XsMfCTAv3qaMiPtoM2q3aAef6kqAYC9wONwQQxMXiGmho935QSMVtKNE4hT3K0FI0hHvIc3VFI&#10;t0ehJ3mQBvYi7yD8delRFdJ7U+E/u4QM/y4Kem9y5XEj7VOjcXp+G2i9akJ7vDUkeSA07yyYd7SA&#10;lJiQcLkFMfxr18y0fP31W+ID9261xMVFBVhqNBr9ZCuLK8/z6OHDZ4cOHaqlpqbZPeRtFq1o4hmC&#10;7Cc7wbS4buFUWiFoYq0ct9AUib6SEfHcCu8NRjmZAnAxEl08UejuCkIH14SxS7R6NdvnREQEOvYy&#10;eBKFvzbhQZc0yO9OgZ+Z59tNbvdNrjxu2f9wCs6u6wR1RH24plaBw9QLqo/CCM/EwlYDQkmKuyTC&#10;w8N9ZOM8RawjjzSLbKd58KCB3hlpkPzD6dkjCuGhmPjZzpBW1OXmooaW6IjKcpAx1Bsd3DErOXSS&#10;lBQ8UUwwTtXiDYXxXfmEgVxZ4P3115Pig4eOZvXremtOLIabwtHeQkUnN/DyO7Oz0obw5x5mcWlV&#10;AS5inu8MF5u33fzK46qyH+ZA3sVVZQ3grBYF4URXCO50ynwzoL7VN9DXpEQlXQoVK1b0FHmb5MRY&#10;7tm7N3/06NFSrYoVRO9g+AJL0QymYpPg7g/9hdbIWV0vMO+LbjSEeCPCEtwER0RoWUd0eKonJbm1&#10;3KDaBGHX5qfzFs653fTm6+9bpkzJFI79dEYYPmD9uScPf5wTY5hCTksmeZoTpHB0zwsuXI+Pg/Kv&#10;CTy18p8rsk4iFHJYPCcXweXbeX16Qd9IsDectxTWg8Mg8FI0dZIh/9YFgrUXZMcgChnGwzykFg+B&#10;LllRF4MCeb/L5XIy4ywWi2n//v15FCJodRs0kJUBcBcMpucWg6sfbM+2gHlNPYhBaC1EGwfnxWBQ&#10;fjSG2+Mw0hmHUZ5YjNbjMM7Ho3TDUF+OjYlzVyiXal++ZPu56aPvP5Ng+MOSNQx/LDKUKPTOCTGW&#10;ISYamJGtCZdWYtlIiOR+O39bAJf3VirXt13/rg/XG9xj+8NM5N3aHVLrirBHB8FzVz04v2wH9Uw3&#10;KNk9IK+s+ecKJMUVHD9+XCPnRaIAPvfOu+6yzJkzR65UqbIs9CY71++Pawm5eiHrX01hWlU14LAo&#10;0cFdczs3uZVHHRV5mcUUM1WPMvTIa15/nTOBQoMIdBdql58lsKL+c06mP8LY0TJ1wl7z0J5b7aIo&#10;up0Ol2/V4setEeiUz14sPYfnkYkhXKjIYAPyKCF8x+dB9W4lr2rnzdckdDF8FDLkrYBItjpvSw/Y&#10;pzSDO70h5P414e5N3nNqJOwftYZwriPyS1oMitnWtGlT+ccffzS//PLL1n333We7dds2efr0aerQ&#10;cuAFoPykqD+Cjgs9YH6kIWyLUgMT0HFizgCCPDXKLra1qH5LbtHQsSIwq3hbuHbe7/HeBaBr/JHG&#10;Duqhgw/l79yxRzqw/7D4xaenTOtXHzZ373irQIy2BKOqlR7H1X28wtfvzUWffDoDnh/nQvdsBq+f&#10;d9Mzj+HbAqd9FdQfZkN6cTxy7+0P6/KOkKY0hWNATSi9a0KvQfbQ0hHWH/vB1LZCsNq5V29xz549&#10;2uNHHnM9eOiQcvvte+SZc+aodWrVUndVg+zqDJ+vhMWfiiOnM3LvqwtpfNlAnFck3C53GIhwV4ic&#10;JHZosMmaFrOAx8Xr1SqNsszIOGReu+yIrUmtlVrVxAXEwuLKy/SHGZrbWzTItNSs3iSvf79h5/bd&#10;+3Be3apLtcKMMNWbHDRTJgdIjcRQ8mhji7zV9vzgxz/OhPzjPPhc68nm3XFztaRfFlvIBm6lomwT&#10;FGUthNOLYH99Is6tJoVNagIPKVCLCYJb6wTZNwFmT2f4/d1J8b0Mfr2XwevviQJ/V/q/C93rokWf&#10;SgJd7/m2Mc5urwGtXnigKqukboBbCI5QtOO4z1k7ZXKe2+3Rs87mSYtmPJpHCuHxgOysFCFg7/h4&#10;gjHd2rfrNKl1jdXW1o2n5sZhkjUcna0GhHFG4VqYYfwAkt+Lz3WvTID403x4NF658l6oJSbUTQgu&#10;4vW74PhqE3x9G0NtnQbtFCnwoSFUrLWFNrkJfLXDoeZREapTLKh3gb8kpVwp7G0gP9cQwuaqgekh&#10;xxUm3yWFZ8DlqbO+TkhIcLdt002Njmxmb994pS05ZJKcFDJZSwzK0OKNGWqMIV2OQi9SeC1biLGs&#10;y4AQ9jo/JHAFdRkCK+tCe8cSRNrc0YuUNwdeeS3UgPKusGteAJz7d1DC7CQDv4OwHQ6CRo6PxtVZ&#10;7B0G6kuv5p5XCH032acHoEzrCMF5O0QqRqU3yQ7u6AFpbSfo4UFwvVsfskTK48QPFH1d6X0uBV47&#10;rwjFj1NxqreD/WQzOPfWhtQ1PrC65NXIxQzlNjqejYK7PFQmRBGKyx8VdQkp3zIFju9mQeIx4/r9&#10;kSoVnXJRYgcSn+wLVwq7N0GjotXODFXXwsZLrolrIEqrIUlrYFfof+0Wctc3Q9H30D2erCHqz/e0&#10;60cb2fWHYyR9Pyl2L3lw9xIT7ibn6HZKlNvo3J20T55uwUUdcPmYfiddcxdlhLvh5kxR9Juf4KLf&#10;BjaCjRwtB3dSej0D+WT7HOu7wpMWDu3FmhBONqX4tTU9sz2xtBVlohKWV7sS2FoH7pe1Jy2wktfw&#10;82n3XxdDeDC8X82EnrUEmmdTYA08KX8FhDOLIP48l5yCOXB9OwfaFzPh+ngGLB9Nhf29yfC+Mxla&#10;EThW/GgazF/PhPrjHOgnFhd2l9fvCLLpr4/T9FfGqvoTdR0FD1JiPPQf6A8avfohSlT+n34jxl5Q&#10;bAds8L20TyDFK+Rp+p0UzvBSbLnr4OB1+36cDfPT6bDvJcVlNoXcmcKfp6rBerIhcvWW5IBR4pMC&#10;r0lxfJ2L4rrPaiN/Xyqs0Uac5DQrTLr/vvCLrDsyAhZyWgp+mgv3e1PhoFysvj4BrpcnQj0wGOLq&#10;TrANrQtXlypwNigHb61k2Kon4EzVBHxN2y8YtRNxsnkFiF2rwJFOQeyhIZA/mwGbQnGZ76k653xv&#10;Z3j0J+vJ+kH4A2vnHQxy+o7UcnuPpMm+h6JUPynPt4eKNi6KiYWB9fNIWb69kERi6OIeECeRcizr&#10;4LKthHJsPuy8TPgDg+DY0RNScigc95SH9cVqyMqpA1NgDbwGxNyGVJwXXxfvSsDXNYDLVQ/S19WR&#10;f6AipGYROE1pVZKT8l8VVqD54FAIh0dBrJEQKNPZHeUZ9yYSIgnF5c8+gH8P6V8L4m8L4cxZBuGX&#10;+TB9PD/ItGtOQ8+sXvGW3tUh1k+Gu1F5iPXKQahbFlLleCipsVDLRZIiwmFPioRjRF0I31A44NsF&#10;3b0eHh58+d0cWF6dCPuhoZD3DYQryADPimSIT1SC+f3KsKj1YStpXbyrASnOL9WG/UMqJh+sCLF6&#10;MH4t/LSbVzheuZ5FAt9rDjGWxz84Ty+GZl0J1bcjSNQfrGwteLIebcvYfLcbeNQtt+S7ixY+LFr8&#10;0L2BWLYa6omFkD7KhPWF8ZCoJHCs6ww1OhSujDjYHqoIyxuV4MiqAYuvIdwlKeNKQSzVnXUg/FYd&#10;tlcpI2ynjBUC3HX+W/4nJZ5yhXtUfYhsW4/NhZC1NNCGyPGZw7sePu+GwNbDI4Msq2A/R4o+sQDy&#10;59ModpsA4enRUKh49AyqDTEM8G6OQdb9iTC9XRFuEynPU5ucoAbQS1JIcfCqlsyqwLY+OTIN4PbV&#10;gqKlwZZVDpbvKiD3PbrffWXAHYy4bTA+8AX/o8KzJXnuiYNzXQyU4ZFQWpctLJ6/nAn5U1LO17NI&#10;qbNh+3JGwCHSPpgChYdTPzcWriOjIM9rBSUxAlqfcMi3x0J+PAHCBxVgy0uB4K5MnmgaOSO8cmVl&#10;Uk4lsm9VyXutSs5XJfq9EkRetdJZCYozFSYllWwmXZdD15+oAOnHcvTsspCfToZ9UiTsZSi8oHfm&#10;aZF50Yz/WbYVybBlYbC9Tbbs41ho/6KE3xID+5xoyFOjoVGwI0cGQyEnSGpfCXmtUmBLjoKH3HEv&#10;ZXnnnCjIe+IgH4qD8gZd/3US8lVKdF858iQrk3PTCDkUg6l6W2JRfdidZSDkk2K+LgPb55RJCPZv&#10;WUFlyOYmk7ufBGlXDISeYZCoNOCai2zS0C7aJgXetlRh/xHyXEzvxcNjiaYYsjx87mTI+dGwf0EJ&#10;+EICxIdIqXfGwkEJat8ZD9seYtY9sZBIWdIzhPdo/2c610a2zZNAoUIyfCo5Njl03Qm65nQMxGy6&#10;TiQFu0lxlkQIz0aAO/XkEngMAC+rlkzRcFFlLiunSEGlirqMBDcPhoMSX/VQ0aSXuXC1Eh8o8A+G&#10;pIVDtEfCbI1FnjWKFBGFPDome43krhMD+Vy+ToqA7asoWF+jond8cMCRcEcQc6OIobR13kv3ORYD&#10;xxsRUJMNgVVMSuVahbL6oK2AwmsG6VFkh65g6bXiyi1+jO6hvBwCUwPajgQEEzGajBOv2qXT77rX&#10;aPR4DQZeJEqcGwKhaVBg+qlS+Quy53ViBlHAqSdDuFgpV4osQHqicLEn51GyUaSsCxY6LA69QgWb&#10;02hUR9M159+hVK5B2J4c/QzQKOIXC8i+lZTYfwYVUCkD2BaSMgbQlu71p5mAlOtbVTjxW6n8BXny&#10;S8DupmJPj4e9pIT+M5wmpd1LCowjBj8E/MSKKem84uBi9n665vw7lMo1yp4PATOxRdIT4Swpof8M&#10;PxPbdhQqQn+U9snG/anyGK/RuWmFbWqlci3CDss+cjCo/FJ9ZaEwI0pK6MvhOGDdSUUv3U6/A7CQ&#10;k+Io6byLQYznYpPbzK5FiupujRUqIDIsDH1on3wvkOkNrH75QEhIoDGWBz0WhR7Fw46Sjv3jJLY/&#10;KY6KPkWPhnA5R+NS+BXI3002k4J2dQHdxwzkXUkmIO+U+2+2LXyNK5bB0eF4ZUAHCPevh/2X15Dn&#10;+gkW32/GPM+5FLNu62g/+0tP6x07wrVJw6E2rAexdhVo3VtDmUb/b18I+5GdkF+5F9pr98H973vh&#10;fmQrxOkjgu3REYHMxCu5/HOEa0l+Y3feSHFeGNSSEvpy4CW676J4rgKFG3Qv18fAuYvP8V/0P4OX&#10;HqXHX67RtIgZj/SrCS2flOW5m0qIB5Gj76eMdg/MBKu+N7A1PbUQZvHDMXn6ZwPt+qsVJfezQSbf&#10;UWj6v4JP6g8F5fvuM57z7aXz76awaA+c9k0wfbgQp56chNx13ZAXbAz05OYJA/4xwvWaT+QQ4zwE&#10;PQlXtS4sg7Kr80FiEWmBu4T7p9CW7qWzwoiBBRQPuMezTS12jZfOI/vItSxLA2/xH2FlBVNwv3Vi&#10;GdhONaNYsTNsej9CN9j1y62RXrg2ukxb7gtz4Xm9oHo7w6y0geUBYmOXJHKwQgKz5HK1Gy9wVZRR&#10;/nFSfwh5nJTykh5LH06JXVw5fwZShJtDhTWF7Yt0eaDvJaUf1JoESpHABDn0u8AKJYfG34POpWLW&#10;F1u4NjkLJxyFifB9QcUuZYh8LnqvF7ToIMW3/76TyuOHf3uPSof1BoO1k8HgDyLQM9nZmkb4R4qB&#10;EtJ5kpnHNS0VImz8wRcr6XIguyeQt6DWJ5tH96NDf0RU4XQXv/9PnoqLjhFpMaAOZR6eSNVEIKbK&#10;hBIXrb8WkGHlRe5zeIbd40FBP30VHWF6u2zZE4+ULXduWUqKuUNEBFd+M/6xK6dUJ09RtLPjUj7a&#10;xEqkFC5RUSWBPEwXuf7mxXQ9UajEIVxlyDYSzSg9A/97SUGupjAKQxArRyBIouscwXR8P1qankVr&#10;7RJQi+O5wq32DFqbjqCp5T40+2kX6kubUP+X5aiZPxWVz7RBQk4Sgl1FJQCBi8v7CO0I3LjNwsz/&#10;xwq/fO5ZSngq1rx6/Ypso66KfblU7O4nBk4iBRKTyf/5vQgNoDExk4tMOhiwhXpsrOoLCtIoy7sd&#10;wcEibR1D6fphmJQ7DYsUgjQDC+SpmG+aiDnyeEyRhmOctTfSz/TAoPx26JrXEE1yKyNNjUecMxQh&#10;HK5wH5YXCdzlnMOHigT+tiLl/KOVdDmJ7ksJT8WnQw8y2PUysebiyvkzsLJPkQJvJ0wkVsUR0xrS&#10;Pt2Xc7vPTRmjpOvouPYDZZynqOiMRn81FTOVMphui8MQRxSa5wQjnkq9gG1icK/kQ4RuhAhCUbxX&#10;XEH/s7KYUiZgJ/SyMXY9PISL0CtmIJ/7CymB4j6JvE5HMoFsoUChCDsgetF5pAU+l1sbvJ9RyEDB&#10;HsdY3AP5AIHXUm9JuLh7w/+8ckoSThQq6QpB/+z/ioo4csEUvUyMpIcGnSmuoD8DK5AcGPluUsh0&#10;Ul4oOUMrafsWsYaMoXaOMgZt/RxOeKKjVafRKMwrtIX5FCLwgoylcgXSvnwsPu1TH8Jsio3md4NW&#10;JgauAQ2R3bQS5AdIeeTAUOAerOlVysvFmfNnYAVm07VPEKuWEAspbJBq0f12kkKPk5Jeot9W0D4Z&#10;KJfPYFBzwsNPmAwGM9HPSh4rLx5cKpeR2ct6Ie/0TpzMvR3nzu2EkHsblF+2w6o/GuLxHd9qOk37&#10;lJDaicIQwquHhqh6ROgVtzywAsngaVzxvYPc9C10DyoHtY6kIIqM7aQhk5NYyL8T5Um/IJ+mtKL6&#10;SoQNfUa5GHyTEgdn6zSITatA+2gDFOcB+LwPklf4ejez97m2lqV9IW0k1lBx5yJbqLA3eillMTsp&#10;bHCTh6GS0jWyZ8pztH8LgXzyY/TMqgQunt9sQMcotBCfJ0VWKPQSS+UKJb12OTh+3QqLcCc5Jwfg&#10;9x2Ef0RzSN4HSBH7ySbtJ9e9OZTI8BD3gYU18t5ZAnMFA9QvSCFZpCgq/nRSkIvsm58cEj8H+d/R&#10;b8QoB53jXk3xFAXhPBRqDoEzy8UOB//PTGOvsdQZuQJJG9AEwpntMJHCfE/Mg+J5ED5SnMt6F4TM&#10;jrCY7oa8fVKQaUCrMCH3Lmi+/QFlFrgfSbId2xx0tme9wFjylwi3hwFflAdyqgNnykRB7dcU8p1j&#10;YfltG6yO+yH5jlbL/Wh9eH7TyoFqMu6aXxR3lcpVSkjf+hBzdiHX/QAc+XuQ88UanJ7SDufWD0J2&#10;mehAzcjpT9fArh+E7j0A/eg8clgegeXNxcjp2wh2SnWKw3+PrVh4f9aDk2ERuZafGBxgMcH7EHRS&#10;vF/fb/Tpr3XL9b45zP7i3ECcxrHfxWMrSuVPJK1nHeRNaY+sLrUhkafJCXkvgWf5YTb0mtEFZuFu&#10;WHL2wPTBCpy7dQSywoMD7W4DCRdLSFQwcj5dBRMp2lVwiGwfgVjsCWwfgT63O+ymPdC0vVQ0kyKP&#10;76tqnTOqiWXLMKMQGoQjdI9SFl6FcOUrmaI/CDPo5MIeyM9oD1t4SKAS+XHCpby/0KgwuB6YBGvf&#10;hlCWk1Pj3Q/fl2soc7SFmbzXfP0BYt8XS7M71oS2og8s7yzHmc51IJEt9etPVrL4Xuxi61o3kDH+&#10;9jV9/r8KM6EIlxRijfrTZpzlItJPLHM9AHllb+SRG7mHLty8dxxOuw5CWzokxj5rYIqN4kcnRf++&#10;inGQH51GocltxNaDwar3/Wm2mZ0DXSh4BvVS+RvkmbvHIJvspsrKM9+OrJ0jAq3icwt/hiEhEp7F&#10;PZHvIfbpR8pI6qFU+zByZug3bnx9JTIUvmmdkPPkDJz78pZAz+lGfGGp3Hh5Y/swZH+4Aj89lons&#10;2mUCirt4dryE7rUh/LYd+U/NgzqipUH4clearXL8Bd39Qgg9CUMD/5XK3yIcZPMc0TxQhOsiL1XE&#10;1o4Nh5NYmhXwOl/rY8m7LTArETfAlso/QBrHR0IlO/eruheS66F4IS4i4AwVDzdK5SYWLh4/r54M&#10;dcfIAFu56LysQ1Qq/0wp8nS5aOZAnifl5oV8uYvgHqLrx8EG2MKM0COCoCeFwls1Cq62SbD0LAvr&#10;4FTkjq+CExOr4cygVFjalEFOjWjYY0KghhrhNhoCFRE+Ir4nBNXywwyNcsNDGue3bN43Z8K4Kebh&#10;w4fLTZs29aSmprpiYmL0qKgoX0hwiE6vRAj0DOAKhh8JHEYtIHBXCl5XKIbAmZRLlNKMWSo3nRRl&#10;St5yNedowj7659OEEOQ1iIXcozwUIo+0sDbsaxtC2twE4ramcOxuAeH2ltDubQPrvrbQDrWD+HBH&#10;SIc7QPlXFwhPdYX8XDcozxOe7QLpafr/yc6QHm0H4f42EOlacXNjiGsaQFxUF9KMmhBHVobUqSzk&#10;6tFQo0PgDA0Nc5UvV1Hu0aVPfrvmg7NH9b8tZ3L6fdnVEufmlwmdJEZhtByFoUoUBoiR6KyFoZUQ&#10;gtpCEMrz5PEilRdsEdik86S4nxJ2E3oQSushSuVvEy79IynHVSfztZ0sTk7FSHgnVINK5Ml9shPy&#10;n+gAy5FOsBFplOe7wvZqD+S90QvKB32gfNYX9m8HQTs+BNpvwyCcGQY1fxRstjFQ5DEQneNgJrg8&#10;4yF4JsLqmwgHryarT4TG8GbATVA9E2DnFWzF0ZByRkI8MRTytwPpGf0gvdQdwuH2EO5tDWFHM9jX&#10;1Id9cR0Ic+tAzKgGpXNZSPHBUEKMBrcR5dUwdBVSY6abW9W4Jbdrk61ZjVNX51WImCXFG6f5eELH&#10;OGQ6YjCOyDlEikIPLQIdpRA0MAWBJzUOZlKy1cwmLCakEEotZKlckxRlGq697kBgd/CHmtFQ2Lp8&#10;NRA2YQycDNtYeKUx8DjGQiYiKCqRhv53imOh0NamjoXNPR6SdzKkgvkQA6sFr4JXXxGAQ19E/0+D&#10;ok+Cu2glxWsBXe/XM+Ajonq8E6C5JkAiIgv5IyGdHg75+8GQP+wL6d89IDzaEfa7WsK+pQlsK+pB&#10;mF8X4sSqkHunQOFvjAgKV4NQmQjWWSoXOVWoV3G5pX3dDfktaqwzVYyaL8Uj031+llVvHDJcMUhX&#10;IzFACkMbezCq2oyI5PpCJuRnBK5bZLeVpZSMpXKBcIaIJiwknOTFDUOD4E6IgFqH4qz2laENJhdx&#10;fEM4JjWBd2pzqBMaI39UfSiD6iC7Z3XktawAW/0ykCtS7BUVCmcIxV5BBnjLhkObUhUSWT353HB4&#10;yMJ5sslCMSm9k2DVF8KurwmV9Vsr5Oprw5mUTn02BCKRm+BnQpVEtGsBk9s7EYprHARpNISskZB/&#10;JUv5VT/Ir/eC8ESn3wlpX14fttm1IU0k97hJPCSKP50hSFIj0EeJM06RmtdYa+3VaoelXspyc2Lw&#10;DI1nk0+OmK6nD7lLToptmp2ZOS3n119/VbOysuydO3eVQkJCOA7lKbk2E4paWkqJ+D8mrHCuOJhO&#10;+IHjIF4ZZ35bONZ0hHdtZ3hu6QzXpq5Qt/aAZ2dPyLt7EchV3NMb8m19IO7qDZGn2by1R+A8cV0X&#10;yCs7Ql7YFurMVlAnNYMypgG0oXWg9q8NZ78a8HSvDmfDclAqREHuUg7y052hZo+AK2s4FDsR0ZMJ&#10;m748zKpvqyjoG+JlIqGDSCizJSuJSNcDZGV1nVxZcl8dTrKSQjokKhhkcoXlz/qThSS39aEOsO1u&#10;CuuqhkTGWhCHVYJcJwZKmCFKDUVDOSl0jFA/laxiw1vyG1RcmFOhbBd7357T8gf2zzBNGr86Z8em&#10;Q/ljh2/MD0ZHezjamI1I5E7k3H+LO93xVNalrun/Y2Hl8kxgR8ga+dqmQljbCS4m2q3dIN07MDCn&#10;ruPIMNhfnoDcDzKR/9VMWI/NgXBiIcynFsORtRSWvKUw5y0LwJKzBNZzSyCdJRxfAPN3s2H7bCay&#10;3pmEnBfGIu/wMOTd25/irJ4QV1DMNaMZ5DH1IQ6oBbVvTegDasPfoTKU2FDIt7eA/dwIeDnmk9Nh&#10;9U4nEm6ItxVsqSTqq4Kc+jz6fyIRMKNkAt0IsNUlCylpYyDljYLwG1nHT/pBpALDtrcVrGsbwjqD&#10;rWJ1aI0SYA82BDtCUNuSEDRO6Nx0i6l7i9vsFWKHZccbx7oTDNP0otUc4jDFEY1h9kj0Etg1JdVw&#10;fwO2hssIpRU2/3ApKkFbEN5gK5PRBMq6ztB2kwW7dwAcDw6D/NxoWD+YAssP5N4RsSSeLt6xAYp3&#10;C7l85+f2Lz5j+J8hMCn1ZrIgG8mCrCu8Xzbd98d5gefkPpGOvDv6wrqmc2AdG/uwupDJGnqJjN66&#10;5Kq2Inzcr9ASWkbB7skgwq2MsOlbUu366hAtsDA7xXElEeVGg1xVH8ePjvEQ89Mh/0JE/LAfpKNE&#10;xNuawbq0HuzTakAZmQaterRBCTUkqpGGXkK91KXWns13WJtUWWNPDpmp8pqnRMDAwkdxmOTiVawi&#10;0FUKRg2bAeFMQm4N597M3PxSKv8gqU34Mi4MytyWkDd1gUpEk+8fDO/jI2F9LQOWL2dCOLMYkrQa&#10;imM9uXNbKDOXQKTrBSaxZxMkZQ0UspLy97Nhfmkczt0zEPbVRMKJTSH3rwO5Ty2yhDXhpoJCXNcA&#10;Qu4oeAmiZzzFgkuCrfqWFIoJg136YmhEBNdfqZD5q2A31Z0BSR0LmePW7wZCeYWs+/1tYdvYEJaZ&#10;5JZOrg5v62RIIYZgig+7ShWiZ9v7tdtla1lzk61C+GyJVxe70BIOESPQWQxGRXJHDeyO8qgq7tJZ&#10;6orehMJK4SVvDkSR2za2AcStlAH2DoTzgcFwPUaZ4q0MmL+dDZGtmryWMvJGqEyGkkhyo8HPdW+A&#10;KpE1PL0Q4ieZyH18OPJ3dId9dkuIQ+tBYis4kKxgvTKQ+lSkmGsoXNmjoFAcZtOXEgG3VhD0dWGO&#10;gkUQAxbwb3RBGeSGFvgmBqyg3zcZXtN4uF8lN3Rnc9jnpkGcmgj7zHCDtCYs1LItMtK2KznZdrBu&#10;XXF5mzb22IgkJcLQRaqSNNfSp80ua5O0NfakoOkOXlCMCRhfuKBmoF0xDE3JFQ3jSTjOEQac13Wp&#10;/JeFXRFeFEzg9U22dIXt3kFwknXzPTQU0svjYftqFixnKAZTydK4N5GbtvXmWZGWrKzfuxkubR1Z&#10;jCUQv5kJ8zOjkX1bHwgLW8M+glw3soA+dkOrJ0KsHwv1p8HQ8kaed0FXhAj6hsRcfQXceia0G0U+&#10;P4HIXeDNgN9BJHuzD7nHyRCWU7rz5F4+kAtKkAE5F7B8D5zeD2RPNeBslxDYqoQhKzkM1jJRcNdK&#10;NJg7VYTYryKUylFQQxCnxhjHSO3qbzC3q7dZKB8WWFfTV+iKBhaIc8dhuC3S2NUaZIzmShmOBdPP&#10;675U/kbhEo9djztDjPAOrQ373kHQ7h8Iff8gOJ5Kh/AhxWw/z4doXQmZ4zXflpt/KUyygh6NXN48&#10;XutmFqwvjEHuHUzAtrCPbACpL1nAXtXhLk+ZlWsVzw6HKtK3eqfDqq+CR18JXV8AiSyRtyTyXAt8&#10;RGQiuPdodyiTkmB/EVDI9Hgp5zvOEsEeAvInhSB3VDnkrmqAvOe6wPbjENhNo6C6JpBHMREuuofL&#10;Q3GhMgaqfRScxwaRi90V5jtbQFxaF9LkavB0Kw850himhaOdWLP8nNxu7TJz58++03Trhudt9VOX&#10;ucYM3Xj2g/e/sDmdLr8gCK5evXrJBoOBXiEwC16pBbzBwgnM03DcbQTcYxtCODQUBeRO+mkrvUAx&#10;EK/W9dsiCBRHSYG1Z6+yYuRmgH4rvI51EIiAyrdEwGfTkXVbb9jntIZALqjYvya8ndMgRQbBta81&#10;VG6Lc7L1K2yY9+vL4dCnwH2t1s9P17FlyxoDrU4khHdBJCJr5gCkJwyw9i8D69fDKCaeBC+fyy4n&#10;W8SS7nUxOCZ0jg+0YbrzRsDybm+Y7qPvWtMQcmYNOEdVgRBu5KlRGkpVEmeYU8o2zp0xfYm1RfNW&#10;pkEDh9pPnjzlcjgcvtv33Jdz6613ngsJCWHr9wKB57MpJeB1Fk5QbgqYSRC6VIVArqSH3clHhkH8&#10;N7mTX86AcG4xRHUdRF5AuaQM/U8CFxjkhrrJBZWyyQJ+PgP5h0fAtKU7hCnNC5sjelaDOzkSjprR&#10;0Mj95AoOmz4fdn01fASPPoOs3wRyq0sgQEkIEI7itRMjoY6JhfUXSmsim7Y/CKZN5PLmUwzHhOTz&#10;Srr+asBxoXtCoIucljcc9g/7IH8/E5AKlinV4RyYyr1n4EopX82WVqmJafWynSdXrliX/fiRo6a3&#10;3/zE/srLH1pXLz5kNaK9LcRQnt1PetVAh/NS8l0n4YQsR39MlWOg7e4L1739oVMmlP89DgLFbzZu&#10;R1PWUiajWKmkTHyzwb+FXDgilpfiO892+Fzb4XHtgNu9A7qXcZGV5hhQXAP5OLnOb0xEzj0DYFvU&#10;DuJoshL9a8FdvyzscSFwP9ERSj65noFG+JUB19OvLyR3L+PyTQ9FVuscuYGtk2B9j9L6FFm5gZEw&#10;Z5N7SCQJnFPStX8V5wkoksvsPDcC1nd7wbS3FcTFRMAJ1aBzHBhGBAxCubND+80717vjTOvapY8L&#10;YehuL5fYS3zk4Ec5DarPtIaiHs8/zDWgewncDlhKwL8gnHg831NO5yqwPzAI7geHQHl+LJQPMiH8&#10;Oh8yL89MGfMf4VIy4VxkxTb3gdg6DKaJgG0FZXCCezmg09Y5xAChe3X6nh2B9sPfr6X9wMr/bP0+&#10;mYa8h4bBsq4zpIymUPrVgtY6FRrFux5uzKb4ivuMsuspkeVj19OpT4WjJNeTCeWmGG53c1gHBsP2&#10;CSAPS4Tt55FwsnW7+PwbBSK+z0kWUBwL96khhTHg7qaQ59ei2LIq3HWiIYYHl3XEGNOV9vXXi3XL&#10;LbMmYBpXwHAzhD8Go6UwtDIbEMltgF8R/jCdb0FBQdGMsaVyGWHSDeO+jpy5HhgI/XHKUK9OICs3&#10;E0rWEsiOWyByrWDxzH0zggnk2w7/nQMg1yD3bTKQvwRQFoLcKiC3FZBHRbSrWiLUXymuu9jiFQc3&#10;yltWQfx2JsyPj0D+5q4QM1tAGVIHaoe0wqmTu5SF8stgiDayfr655HpyZ+yVhBmByo6A6xmopSTS&#10;ZaXD1bsirG8bYLsvCvZvhkPzTqRnFSPF3wl+P+4lYx8N5Zv+yH+8I2ybmkAm91MdUQmu6BBokegh&#10;Viu7SGlTa0N+PKa64pFJ5MssiEOGIwIdyP2MYdfzNwKPd+QQ5boIEdfo9/v/X/eqCabUIiMAnUgn&#10;P0yB/PPj4Hh3EsQf50K1roLspgx4MzULXAoUbxZkr4SzRiLE9kS05kS4amGw964J+Z4hUE+ugINc&#10;Th8vx84WsaR7FAdbdg99u20lpG9nw/LYKJi39IQ4ozlk7hPai+KjyGA4msVDyhoKm20UJN80WAMx&#10;30q4yPI52cr5J6Pgx8GQ2yVC2BUE895msLonQb9RLuXVgAoEv2c8NInczxyK4d/rDdPd5H4urQNl&#10;KsW1TRIgBiNNTQiZqHZuvMWaGj1P4KFLPFoiEuNcoehiDUEqk+9bAg84LpU/kSK/fBztOBe1h/gv&#10;CvRfHAflo2n/cS2JcFpJmfJmhX87YVchsSi247a7Es+7Gvg2wWEiy/flLOQ/MoysQldI05pDHVQX&#10;UseqcEZQzJcSAcd3/WE1p0P0TSHLx8RbBYdnErQfBsHRJwVyuXCIb/Ul8t8At5KtaoDkl8NF11wM&#10;x3hyP8fA8fMg5B3tBOvWJpBm1IA8uCIVMEFGNRJDpUZpy6W6KWvMIWhkAxLEyJDhwool95hTU5oL&#10;QUFGHiMYRyjKW6VyCelL5s49uSmEZ0ZDfWkctI8yIf22ACr3NvFuurHduv5JcG+ClrMc0qfTkXNg&#10;KKzrOpHr2gSOIbWhtasMxWiAu30SFMq03K9S9E0PkM9LsZ+TiOjyTaL47woy/5+hyG3lLd1TF8fB&#10;9cVAOB7qCGVFQzjHV4UyoBKU7uXg6FEejoG0z4OG6Tf3wx2gfDYImkDXeKfA56MC4OJ38kyAk2s/&#10;ebDvOz1hvoes37J6kKaQ9asdbeABuUpawhy5Q70tptigqY4I4wg5NbWWuG/vk5aGDVrybH2vEEqb&#10;Gy4h7Iu3Jsjdq8P+1GhoL42F/Ml0yL8uhKKwpeNOy/+AmO7vwvkKF/nsUqhvZyBnbz8Iy9pCGd8Y&#10;8oBaRLpKEClG9gytBBtZPR64KwZiPm5uWBToaH3NDe1srZgg+mS4bmsJe0JYoDeJTjmbF/MooC2j&#10;aHGPghJQ9JvfYCg8Rhkg8H90MFy3NofgmQp3kWXkZpGA9UuH+gPHfh3Iyjei2K8alG7loYYhSQoz&#10;1suuXL59TlTw8JwYDDJXLNcsv3PLKb+WL1eF55PZSCiVi4RLIh4Y+Xr9spCfGwsXkU77kCzdL/Og&#10;iqsgUCb7RzQV/N2ggsjDje2/LoD9hXHI29MX0oLWkLmpoU9NuOskBaa79s2uCRt3YlbHQCiYBzFA&#10;Pu7lchUdrJlo3onQv6DYtF1y4X2ZYKQ3f1hYmKdKlSpqx44drenp6ebp06fnzF2wIH/p0qXnlq9a&#10;ZV29Zo26atUqbcXKlabFixf/NnPmTMv4jIzsESNGWPv162fr3LmzrX79+mJycrIWHBzMzQJ+vncQ&#10;PaNtErSvh0L2ToKPrJ8ijoYzaxjsb3aH6bam9L21oY6vBmdyaKgcYegtt6i51lY/daUp0ThOjIms&#10;Z58/c0tWWFgUx3w8SqVUzguTjmVemUg4/5UO7YWxcH8wGcoPcyDnrYDMnYlLynSlKATFvG6RPILv&#10;5iLv8VHIvrUHlFktoQ2vD4XI5ywbBY2siPfR9rCeHhboZG0PWLxV0HVK46KazkuBLY53Kvw7W0Ig&#10;q+Rjy0RK06tXr24jApnXrFlj3bNnj+mJJ5448+mnn547c+ZMtqgoZo/HI+u67iH4L4Lu8/k8brdb&#10;kyQp/+zZs2c++OCDM4cOHTq1fMWKE6NGjcrr2bOn2LVrV61ChQrsKjLB/RSCeHe3psIiEz51LBRb&#10;OuQv+iDvYGsIa+tBnFgFroaxBiUc7ZVKsfPlJtUW50UaeMzfAGsQyrnoPhzvXbxi080gzIEisOdX&#10;hOLHb4hUpkS1zG0N7bnR8Lw9OVBjp51ZAoVKc4VdqpIyXCn+A88GOPIp3uM2Po73bukCmeJkbUgd&#10;aD1rQAsLgrNpPJzfD4B4bjgk50Qi31Jogc7V08iFL6FyhQnnIVLubweFiUsxo79y5cqOOXPnilu3&#10;bxcPPvRQ3kcffXQuJyfH5HA4FCKTXvAXhK73apomnTp1KvuVV145uWnTppOj0tNNPXr0UNq2bavE&#10;xcVp5JbqPIj5brLqyvjAaHnnsYEwPdkB1g2Noc6uRd9bAXIIqovJEVPVjo22WhJDxpvD0ZYb2HlC&#10;ptWBHHdjpIgk7L21IYwirCLcSeCp/V8l8BCnnwjcz5Tnq+Z5aTS6jFz1wBAoBk+RweBZ3XjLx7hn&#10;DhdCPE6Rr/+YwF3leLkCfgZPn3zVqzffXzUB3iMj4XqFSuNPZwR6aWjkYkqllSlXBn0TfM4N0E4v&#10;hvTGRJy5qz/EJe1gH9cI2sA6cLWpBJmKUM88yphcScGjyb2TYQ00ri8kAhZzOYsqS9QJcFWPDkxy&#10;7k9JSVE2bNxovuOOO+SjR4/yXCq5RDaBrdd53lw3OW8VfaIomj///POzd95558nRo0fnde/eXenS&#10;pYsjMjIysMBkqyQo5H6KMsV9Z4bA/HJXWLjRfUYNKOmV4E4MriDGIMNdq/wCW0LoqPwgJHOm/YJQ&#10;hcAW5VqlyAJVIvAU1Pw+PiDUEYQUUwjqmyPQ5WwU+maHBadZOnboqSxbdNAajH7uCMMILQLD3fEY&#10;44rFaHc0RksxGCMURyzGOOg3+n2UMxqjtGiMJIyg34blR2GQNRqDtRgMdEeghy0IldiFZoJ+QOAJ&#10;pa7IOhpDCmeoNy1rB+GlcXC+Mwmu78j9yVoG1Umxyz+hre5mAcV7bmU1hJ/mwX50DPK394IyuxXU&#10;9AaQ+9aAp3JsYPJb5yvdIJ8ZThZjLMV6MymNV0HVp0Aq6tlCVs7/y3A468bBZTQafePHj1du27PH&#10;+cgjj1i+/PLLPEVR7IXeoo8JUkAuo/fkyZOO119/Xdu/f7969913C3fddZdA++Kzzz7r+Oqrr1S7&#10;3e7xer1+kgLGlQq7pBaLxfzGG2+cXrZy5dkBAwZwPOhp0KCBEhQU5K0YCdfxYZCksXDkDqe4rxvM&#10;e5pBWlgX8riqHPeF2aONo7XU2Ll5IehwgvIaFyTXMrk+r6vCc8N8CwTzlIhyGJpbI9HHEo10IQ5T&#10;nPGY5ksKzfSmJM52xRim+OMMma6U8l3yDjzwbN7zz3xkX7f2vrxTp86qbrfH//23Zxy1Ki/WEg3T&#10;A+MP/wSBkfoJyPTGIkOJxnAlBHUtxDHupfPY+Xe7KneUT16UEgPX85Rwr06A+Pk0SMfnwSGQtfNt&#10;hlJSBivFpeHbAoVcTuHjaRAODIZ9bWdIU7mJoQ7UjlXgJOJ5O5WB45dBULJHwezhWc54NMN8WPTx&#10;FPMR+XzT4O6XCiUsNMR9y/r18t5771XJytnOWzmNXcKDBw8KiYmJHDf5DQZD8VrKolrLgvPHA7/R&#10;vq9SpcpKz56982fNmkVcsjivlIRsAZ1Op0Dx49l169adHTRokJ3iP0eLFi1kykBuci0dtgnQ5DFQ&#10;8kZC4P6edzeHtKQ2lMzq8NWNiRRiQ4aJVRLnEPECvVruIrBcLrOyReRZ59iVc4cGJVki0NnUrP7M&#10;rE7N1pni/tNdjRAYvKuHG1qIwcHxtrDQeuaKyb3yFy9aLPx87JSUmlLHNGPGXKvZbNGogLKKguR0&#10;e7z6HTteEZON06X/3KdkxGKyEoPRcgz6m4yIY5eZ3c6JhKI48KolhvD0BPLNX8+A493JUL+bCyUQ&#10;262nUrjU2l01yOrpPKbvtwWwvTQe527vDXlRO0hjG8M5kNxMntMlIRSeJztCOjU0MO+mpFOa66uh&#10;+sjb8E6B/4kuUEJDQtyZmVNVIh27luKxY8fyfvzxR3OjRo2cZAUvINjFiI2NdC+aNyH3lVeetr/0&#10;0kvCSy+9Yn7xxRdzn3jiCdOdd96Vd+vWzZbdu1bnTcoYdnbv3r0ixXXErUt7rEw8hqqqwptvvnl6&#10;0eLFJ/v27SsQ+bxNmjQJTMp7uCMU3xT4eMyfaRSk93vDtK8FpJWFlS7uetHhUvmoaXmxIU15tf+3&#10;CCwlZVruEjaT8rQ1MrymuHXjwzZVcbpPnch3PLL/tbzeHbcJSdEztcoJ88VyYTOFytHz5EaVVtna&#10;1t1iaVZ1vbVGwkJTdHB3e5O6/fPr1GqWd999D2WdPHlKnjt7nS0hoZHtgfsfMz311L8tw/rssUQH&#10;TfbFkmW8mGiFo+8zmGxKJPpzLx2ybkFsqQ8TrstijBXDjfiee9u/mQHbpxTkk5vksS6H5tkEL3eP&#10;KilzleLS4DTzUVxsWwXHl9MhHR6B3E3dKe5pCXF4PTj61IIjPBjShGpwnBwCS94ION0Z5HJyk81s&#10;uPXJ8LVJgrNGjRryHXfeIT/44IPKq6++mtuwYUN2a0okWnGMHNHT+uOP31hPnTplI5fUTO6li13S&#10;8/CR5bKfPn066/nnn8/atm177qaNS3O7dm2X+9lnn3HlTMAVLUmYeHyvc+fOHd+3b9/ZcePG2bp1&#10;66Z06tTJVzYpURlQkb4hMzCZrztAvpGQmXxk+eQVdaFyV7N6MRDDglpZDAj7gd71YkkgvGJAOMVO&#10;fSwVkgZIZZNTxE0bt2e3bt7Vet++A9Yjj76WfefOp3+rmTLZFGZoLgIhDjpfCUVjMRbjlbKhc4Rp&#10;Yx6Q77z94bwqldvZpk7aZKpcrld2/Todsnp2m2kOCW5kD0bl/KCg2NwKFarYX3/tXVv1MgucMWDy&#10;ZXrjMd4Wi3RHNPrwDN28VhUXcFwpc31HWwQDbWskwHR0NGxvTYb05Uyox+cHeqjYyc10ksVzlJS5&#10;SnF5MPlcGyGR52AjTyL3zn5QlreHktEU6oDacDeuACktCu6v+kI+TfGRxuP42OothuyeBLVsGBzd&#10;e/YSyJ10kpXKr1mzpkKu4uWsXMDNrFmjrHD858/sRTHgec5cIOcJ5MzJycmlmDB/7967cydPHHCu&#10;bdu25qefflrxeDyXI59uJXnqqafOzZw580S/fv1EIp6rSloVX80YKqgnQmPi6aMhOUZDZrfznR4w&#10;30NuJ/fznFIdXp4lm961iHicmbkv50tBSCLrMtBWJiRTiDYOskdhGBFgtBJubGKJjgysH+EIQjkx&#10;2tghPyVyFrmHmTp3zD7vZvrjMI5n01YKp7vP0NhqJRpmeGIiWpuWLbwrv2vLzWoUJv9u1WIxwRGL&#10;iUosxshRGCSGoqGZSMyVNCcJvGgMz2B+/chWXEKAcS1SoL0yjvzyKXB+NwvqyUXwaLdA9m2jjHAb&#10;sjgTlVq+qwfFem6Kk7WvZkDhUQw8gHZWa0gjGkDqWR3O2DC472oJ95khcJjSYfOOo4JuCSy+qQZH&#10;y3hoA4cMlR5//IirVatWvHjcZV1LQoB4NYh42Vk/il6vL9B2d54vFwgfJ8vmMJlM2V988cXJI48d&#10;FmfOGHkmIiLC3bFjR4EIycw7f/aFwsSj2FB85plnzs6aPfts//79pc6dO7vT0qq4e5ajPDOWYtTR&#10;9P1jqPAZDa+DYr5zw5H7YhcIO5tB4QqX4alwJwbhO3pfztQbyKV0hKJzfu0KC/OSw6YSecYqQahA&#10;sWOYEo5uXMsoU4ylMqHOk+x38lwZ+JoAdHIfKU4bS2RLd4ahKaVrWKCjAGE9oagz940h20WyqmsV&#10;ON7IgPTuVDh+mA01ayls2lpIvh3k+uymwJ9ilpIyVikujaLCyrUB8qnFsL42Aafv6Q91RQfIGY3h&#10;GEAZsGoc1A5J0E4MhkqZU+B1H3zkmvpmwv1we2gtmrdUbtu9WwgKCuJAviSylYhRI3uIgpCtcg1m&#10;QcEfCUSk09kiHjv2U/5LL70s337baktcXJQrODhYr1ixonbHHXe42eUkjp2/olCYsHRP95kzZ07v&#10;u+++vKlTp1rPE89VoXw5aX8rsnbj6buLiDcmsO8Q0mH6tC/MPLp9fSO4MqtBIWvP1e9+IxIcdVPn&#10;WRpVm2g1IEYjwilRGEzEGE9km+rg0Q48LX2icTqRdZqjXMgsuWzYbGdKxBypUvhcS2rkfHvF6PlO&#10;BsV6jtTo+Z5KUfO0iuGzrInGyXayalIUhkrhaCMHoTzFaAa2aNxvlFeSKhov+LcQ7WLZ1YsSgtwh&#10;7/tT4fthLjxZ5B4FGs13kfuzB5ZS4l07zsd61m9nI/vRYVDJ6ikzW0Ib3QDuDpUgxgZDea8rLGcG&#10;wuIcCJsvA4p3Ghy+TLj714gVZ86cZTEYjVxzWSLJSoLBAH9oaLBn/S0Tcx1ansQkYrjdLofdbrdS&#10;fCf/8MMP8ssvHspNSysTaCNkEMH9XEu6ZcsWjgl9xYnHpGPIsmx94+23z6xZuzY7PT1d7NOnj9Cq&#10;ZUuxTZkgditFTzocRLhCjIamk6vpHAH79/1gebwDrJsawzmvNoQm8YElYOm5QUxAbyjqCNEYJ5QN&#10;nWWrHLsgv1zoHDEBs51EHGcEeki8XJkR8U4glNIiSCcrSeB1Bdn9vgC60WhkcC0u/R/4Nm43HEwo&#10;3mOGyfZfIVyR3NWtCqQ3J5OrORX+72ZDP7sE1gDxboNdvx3mUuJdO7hW2Lme3PeFkMmdN9/RF3Zu&#10;L51AGXBIXUhREVB2N4T1VG/YhD4Q3cPJ4s2FzTMBnq8Gw1mvYoKWnJTInZ9LJNlVgMho9AUHBXqO&#10;cGb8wzlMvKpVqzqPHTsmFRHtPO8CxFNV1frhhx9mbd+xI3fSpEnWIUOGuPr07qUkRYQqX/WEwzuM&#10;3MwRZOWKYzh01yDYf+6F7Gc7wbq5ETzL6sDTPpk7dBu80cEtTQ0qrsxJS5pqDjM0kgyIPt/RO8IT&#10;jIpaOJpTXNabG7BViuHcsRhL27EechfVGIwTedkyso6OpvUWyU8e+UCz2xUXt2m6XW79zEmrmjl5&#10;rm3GtMXWNq2HWUINdexkUUUjojUiLxdm3GPlIwJ33u5MYFfzbyPjzvZpUAPEmwI/WTxfwNVcRxlg&#10;NxHvDiLgptL47lrB7qZ3M9zmlRC+nImsh4cib2NXyJnNoYyqD6FtJTjaJUL8riMsWd0gKf2geSZB&#10;1BdT+mfAl58ONTkcGuWGPxDleqNMmTK+NWvWqJRx2eCdp1xBAbmXHooHTa+99tq5LVu35k2ZMsU+&#10;cOBAd8cuXZw148JlcShZ6EKS+QtG0HefR4B4w6C4B8DxKxOvHSy3NYB5ZR0oXctyF60Qp4Esl9EY&#10;5qlWvofQq9Uu+8ie+4VRvR4QBnXaZ+rSdI+tY70djnZ1t/va1blV7dhwi7Vjw01yu7obpabV1+Q3&#10;qbraUjl6QVZsbLXsKVMys7mmVZYVt8lk1swmq69F8272edO3mtYs+5c9GKP1MEz0k/vqi8UUB5HX&#10;Eo1+OeHolBuG5rYQ1LQbEcNuKMd8bIW5axg3HTQgFJHx+pEyGFjRqBwcb02iGG8yPBzjnabSmWM8&#10;cjXt+l6K80pHJfwlUPr5XBth+20h7P/OgOmefhA41hvfBPLgugh0oF5fE/bTXaHk94TsHADFk0me&#10;xlII3tmQ3LPgWNMSQpgxYK1KJM11gH/RokUSke73ihUin4dcU8vnn3+e/cD+/XkrVqywkKXTRo4c&#10;IdesVUtaXh2yYxC8+iD6zsElQx8I3U2FyW89kPV8S5juqgvH6gZQOpfhDB7sCUKCMwRVHeFoJEeg&#10;hScCbaVIdLdHoZsaiU70fzt3OJpKoaithqASWcHyahDi3QZDuDMyMtIVbIhzBhuj1eSENHHt8rvM&#10;L77wmu34T7/Kjx95ybrz1gfOPnX0zXOjhq63hhib2mONY6QEQyaPki+pAoYX/nTHYKIUg6HmKPTM&#10;C0XL3GBUshoRSZbRwP01ueF8H4H7gHKN57WLERhbJR7Ci+PgZOJ9OwcKZRCfshYe7zby0/cR8W6F&#10;s+A6jNj+X0RRJQvBI6yG/N3cwBydptv7QlncHvLYhtBalOcVfuBeXwPiqS5Qj3eGdKYrpOweEPN7&#10;QxT7QVEGQNWGQUhPgZ2K3etGQI6FmjZtqmVlZTm5MoZcSp17qJw6dSrn9ddfz9p7772WdRs2CNOm&#10;TVNnzpiht2jeXJicZrS5hsLpHQAPEetCDCYiFoH+LxhA7nNfmI51h+npZsi7ow60VdWhtUkCWZjK&#10;UoJxgr19vc1i8yprTEnGaRJl/sDqt39Epj8OUynmm6zxAivxmGCLxTglHulkuUZ758y423bs+3Om&#10;pPBB5nBjy9wwQ2MxJCRS6NixsyktMdMcE1gboiTCFYLJWCZsut63805pzcIn7SnJs7z0PP+QXrfL&#10;r770rfLU4x/Zp4zfZY4N65NtRJOTRiRw52q2jqcIvAIvdxm7KukQGQLhwWHI/WAKXN/MgusXbsdb&#10;DZv3VqhEPI2I5ygl3l+HZxMUnlX7x7mQybUPjGCY2Qp5navA1L4KhJYVYamaAKViDLTyUbCnRkFt&#10;EQ95WiqkRxpB+boj5DNdIOX1grC/ESzlwgLdlkqM1/4M0dHRvlmzZolc2UJi+e233/I/+fjjvGee&#10;eSb/vvvus+3cvVtevXq1Y/GSJUrvXr3sDcvHSkeaQvb1h9fbj1zKfvRNfwKdzvP1ga70Rs5XVJAc&#10;aQLXnlqwLUuDVDMKp+k9ahAeJ6hGpEipCRPtnRtvk1rVXm+uEDFXJMJ54wv7SJZIlvMgQk72xGKS&#10;duFxnnhpkjcawykmLH68ZPDKSbEY44xCPyk6tLNt1tSdlhee/TDvnXc+MLP7eurUaSUnJ0f57tsT&#10;0nffnBYb1F7uiDFkaGllMy3RhgGmMLQwBaGsTO4zk5F75txD6EbgLm8luqjcu/v48nY49/E0eL+c&#10;BZl7rthWQfVuJXfzPnI3d0MtJd5fB1s+nqdFXAsHE/D4fCifTYf5udHI3TcQNl4fcHlHSDOaQ5rc&#10;FM6JjeEZS4TrVwtCz2rw9qkBf+/qcNctA2FQGdiOd0S+rSssp9vAPLgMuM+kj3RZEGSAPyQ4uIiQ&#10;3qioKLVBgwba9OnTTY899lj2008/7Thy5Ij66KOPagcOHJDuuvtuafdtt3lp692+bZtt6LBhYlKZ&#10;8urA5CDpdCfkeHrA7O0Bi94T1quARe9GhXcXaKY+OPd2R7gO1Ye8uTqcsyrAnRKKR+jdWIr6OnLF&#10;xi4Cx36uUGMToWrCAluXxtulTg1uNVeOW5hP1tBZkptYt9IyZ7Paax0RyPCnxM71Lp39mK1s2EwP&#10;kfYP514KgXON0wvGDNsrzJi2T1i1fIdp+4ZHzRQvus+ezbV+9OF35oH9J4jpI6ZJCxestZQp09QU&#10;ElLWHhrazJoUMS1gHYnsVAhk+qIwTojEIDNPdVhs8U8uJH8hzCAEale5m86rA2rD9Nk0OD6fESiR&#10;dfNyWHk5K/1u+PQ9tN1686978E8C1xTzSknaOig8gJbnbTm9KJD2ls9mIP+NDOQeHYWcBwbCtLkH&#10;rPPbQJraDM7RRMS+PN6tBvTuVeEsFw5lf31kax1hdXUNNEeI7ilw/NQdlv014JhTHkr/MkapS2q8&#10;tUXFZK1BhTLu+inlvM0qJLs7lY+y9U0yiDMrQD1A9zzeFpqnGzy+ruQad0GBvyu961+ArxN8MsWy&#10;J1vA/hRZ6NtrQdlA79wrHvmU5/pw5ruEMBlbErirloWJGIyaSrRhkFgpbq7cpMpaqW3dDdZmaWtM&#10;VRLmW+JCe+ZXrTza/N1XZ01bNhzOO/zg29bnnvji3F27Xsoa0m+XkBwxnSznpd3MQus42ROFvhRb&#10;jlHpf2+Usb+YHNvDNXzoQsueXfdlHzpwNL9D64lnyyRkmDatfMbWvf1WtUzwDFvZkNm2sqEzrcnB&#10;My0JxgwLDxkKRRtrMFK5AwCTzUT4N2E2gY3c7xJKuLNyHLzvUIz38QxobPFylsHB1eBEOiuRz81r&#10;CZSUgUpx7QjEzrdD1O+Aw3wrhB0DkNuMZx2LhjMpEk6ubf5kGmxc2cWr2+4bAGFNJziIgI5JzaBP&#10;agpPm4oQjQboLzaFWepIxOtCHsoQ0ltfis27BAjk9zOJ/gQlEeevwtkBalZLKO82Rv6ButC2VIWy&#10;IAXOCENgGE1EIPddmbBFjCTwHJ1bCFnclmdAhDcMdcRQ1M+JiopRv/76G9Hlcvs+ev97y8RRa+13&#10;7nolZ+HUw2fbNdiYW7vcsvzq8YtzeRrCipFzhQrhc0VeESklYo5SIXKeMzVynr1izLycitFzcitG&#10;zhRSwqaZk0LGWfv3nCv26bbKEmYY5owxDNfC0cFCz7MEk1tpQKiX3oO9DG6W+IAwj1CdwO4lr6LE&#10;BchlZSZ9mePwcMgfToX24zz4eL04bQ1s+i449b0B4t3Ymk12Za8EJV37DwTXdJIL7yTS6fq9FDvd&#10;TxbwILy3DoW0YSAk7z5I0nrIG7rC+uwY5PEinvcNgsQr6a5oD+e05nD2qAo5LhjOvZWRf7wxrKY2&#10;sPg6k656QCbCuZl0JRHiRkJna9kZupNc5tyWcH5B7/VIQ8jbq8E2vxLUCCOOU35LKsx2f0mKx02c&#10;wXnEAFtRrujgYUQvEniE+E90ahaRxGJAlC0I8fYgJBASxSDEcpueSATm2IxrLrkJIZfALuGXhDcI&#10;PMiW2/m4pwuPLmdSsRQ9n7fF3+WKJSi4cGYxy7QWED6aBuf3cyD/uqCwnyG5mCZ9H2WQ2yEVFJvO&#10;/LqCCKVvg5fg03fAo++k5+4i9/Y2wh307HuhUKwp6Ifg0h+iDHWIzns4zKU/GinoD4Y79APBkn4/&#10;lfR3nr9uGxzkyrkD78u4SuIW1USW9NsfUPzeJaGkawjsuvv2wOvdA+30XbD1bAD5udkQPPT+bvI0&#10;eJ6b3+bDwpbu4WGw39EPyloi1RrK1BMaQ44KgXtKGdhfqQX7N41gy21GrmZLIlxbSocuRGZy8fSW&#10;lA4tKa0YrehYES7+//rAQ/d18r2dLaHltYbni/owHa6NvJ2VYV2UArFiaMAqsIf135QiolyM/4rw&#10;sltPpsTAS3GF+tVMuI7Nh4/iPCdlAof+QFyefiDJSkTgNe541mUnxScu10Yojg3Q1LWwSWsgC6sh&#10;WlZCzV0OOXsplHOL4T5DccupxZCIyM7jC+AjOHlKCa5Y+Hku1GPzAhbWeWwu3D/Oh4tiHAe5uk56&#10;Pp+v/Tof7hOLoJ1dDGfecij21VDpeQpPvuTbRW7awQST/nxXm/7GBJf+2kSv/vJgRX+6laY/WUfV&#10;H4nW9INEoIcos18C+sOUaYrw0O9w6gcIXKN7O7ltW0qYb4ZIRV6AGiD7XugF99KxIuyl3+4h8t4e&#10;6Hzw+7V0H178xO8l0r0zG9q4phBWdaE03ALFRenMs3Ozp/HVLOS+NA5mnr377oHQ1neBurQdHM0o&#10;XqsWCm1HBdifrQ7bh/VgPtkIVrUlLAEytaZnMgFoW9Canvk3gwmotIZ0qgXUd4lwhysj5+5KsGWW&#10;hTXUgIcon8UQ/muZ/GaVeEqRM+y+cIxHZCj4eR683IsldwVEDvx/XgDXD0SKr2dB/WImZIo/5Pem&#10;QHtvKlSKD91vZcDFfT7JLXK8MQkC7StvToLvjclwvDUFwvtTYX1nKsx0jeld2r5L23cIdH0e/Zb3&#10;AYFcXftHU6F8PA3WL2bA8flMuD+fAR/97/swE46vZ9N70HuxO3x8HpGc3k1ZDcWzhSziA9G5+os9&#10;c/XXM3z66xPc+gtdZP1fRMBDwQ6ykn7GBaR7kKzswzGK/lhFTT9SXtYfiZDpmH7ROS4qcC5Zqxuw&#10;jhSrEfnUIuIR6Qp8jHup0NoD1Uqk2tALcsOykDd1g5S9Fi4ioJNH+J9bAo0KINvHmTD9ewJsh0dC&#10;3DcQbnIrnUvaw1olDlqsEdqiJOQ9WBm256vD+lldZJ+ti3NqXfpmsn6U4bUA6QotmaaT51LQAuJ1&#10;R8vCbRG5CW69GXkYzSj9G8CSXw/ZX9VG1nNVYL0/BcJOij8bROBXylsc95TKJYRLosqEzypEEZGm&#10;QCWX0/XZDMjvToZGxHG+OgHSkyMh7e0HeWUHOEc3gNK2MhSeR4RcHwfdwEbX81gm9o9fJ7B/vJYw&#10;lTCE0J78jJpRQLlEILbGHwcX8n7R/4Z65JaUA6IoquYJZOoSuhJ4hqrc2DC4GpSBWisJvkox0FJj&#10;oFZNgKt5CpQ+dSCO7BinLhxWR9k+raWwf1596+OLK2mvrgiW3t8I7fPt0L7fBc/xOwzuM/vi802H&#10;qliFR9JE4XBVq/xoubPaI8midihE0h6ERyP3VttNVn0T3PJmcr83wG1aC/fJFfB+swTO92dBe3Y8&#10;3HcNgDi9FdRuVaC0qwRtYlMoj6dDFW8hD+FWuNV1cJIHIbEHcGwObJ9Oh/kNItrToyA9OBgKkc1z&#10;Vz+4RjeEkhAOZ81QqGuTYX+YLMYzlXD2jSo4/VN15FjqQHDXJ0vagAqIhkT0/wL0hkS6BvD7GsCt&#10;0ftk1YTt8yowPZ8G6yEi264UyPVDA9P4ccfk4votlT+RMoRbQ434LjEcP4YG4V/0/xJCJwKTk4Nj&#10;rpUqaoMp2v6dQq+F3iFBONetWmBYk/L9bCLDHChnlsJBlsRrXknx0iaD4tkTYfUcrn3O83znbM9T&#10;TUTPg2Ws3juMFu82aB4ik3sjxSUEB0Ej11ClrUIQN0NnCOfB+wr9rp0/1037dL3u3QSdXF+/byO5&#10;kURQx1pI5hVEssXQfpkP+5czYH1/CiwvUcH11GiIBwZBuX8QfBS3qT2qQaRCy5sSDHVJPJS7K0B6&#10;NBWWV1LgfIsI/D25lOa6FL8x2eqR21oCEf4uMOF8DeF2kqXNrwn791VgebsqbI+nUgGRCnFcAsQI&#10;Q2CcHZWZf16jVyr/bCmykjyP4taYEGRNagKJrLOTY9Uf5kDiGJGI6MpdCs2+KhAjakQaybcz2Kbv&#10;TbDoD6ba9Uer2/TDVfP0h2PzKb7z6Q9Q/PYAxU67yZUjYulEKoZvA5FtAzxOch8prlXzV0A+uwjq&#10;yQWQf5wD4bNpsL87CbZXxkN4Jh3SYyMg85rwd/WHa14rKPWToFDm9FQLgjo1FqY7y8B+IBmW58vD&#10;/lYFOL4gC3euMsxKNWR769E7XGfLxuS5+P/ix85bM91XD15PHTidNSGKNZCfWxU5xyvh3FepyH+n&#10;IqR/0/veVQa2rhGBzsRs3aYRQgilFu5/UO4NB5wZEbCtjYV7YDisKaHkDqdBeSIdZopdNYoRNYpP&#10;Xd/Nhkr/84REyikizhmKtc4thZfbL4tA8a3nLB0/TZbrxEIox+ZDpOvEr6ZDIoJJFJdKr1Ms+/I4&#10;aM+Ng+OxYRAPDYHjwBA4Z7eGVCUWjvAguNOIZOPCYdsZA/veODgOJUF8qQKUtypC+bEC8rMpI8sE&#10;dyUovspE+koUQzGqUOxYm2Ko+vD8gSwNKD6tTyCSFJEn8H99uqYuEbZOABrBp9ekwoNiQ4JDT6MC&#10;Jw1mD4UIrsqwOIjoQiqsloqw5JSH7beysH1fFtbPy0D4pAxty1M8Tv/vTYK1TzjEJCM85Gnw1A3c&#10;Jao2oXShyf9R4RKWXeO3kwxwHYqB8lQ8XEfjoD5Irs+uGAiromCfGw11Zgwc/cMgNwiB3DAO0oQG&#10;kDZ3g/rQcGgvjIPr7clQ35tKcdsUuD7IpO1kuN6ZBO3NSZDIgmm8VNnRkXA+Mhze+/rDsawDrANr&#10;wVYjAUpsEBxkxbQ+dP8V0RB2x0LaR894KA7Kc4Q34iF8moyckxVgtqTArhLJKPNrRDRdL4SX4CbC&#10;MTxEED7mp62fzvF6K8HhqkTWmojCJMmuQJYxBaYzKbCcqkAWtzycp8vDdYpwohwcv5UjEpWD5edy&#10;EH4uD/VH2v5QFvbvykD7pgwsn5eF9DbFkM8lQL07FvLkSGitQyElGMHj1HhSJY7V3yPsIqL1pW0M&#10;oUhKrdr/uHAcwT0EHq8RBPktItz7cWSdYiDbo2FT4mAxEel+IUvzaQLsrxERjsZCfCAe9t2EDdEQ&#10;18RQbEVEWRgFaXY0HDMiYZsYAfOICNiHhiOPttZR5E6lR0CYHAUXEVhbGU2EjYG0ja69nTLt/USy&#10;h4nkzxPBXqfnf0wk+4memRWLfDEOee6ykL3J8PiSyYVLJjLx7MtJUOmY150EB/9G/ys6nacTKclC&#10;mXxNYfO2hWquDlMzI6TKQVDIcsoVjZBTjFArGOGkrcb7BKU8oRyhDP2ebEROogE/xhnwcRTwcihw&#10;kBJpK6XTTNoO5AmuaL8moQKBuwxyJRen5X8jVi+Vf5gEMgjllKUBS0eE+IRIcJZIpxHB9ApkQcpT&#10;Ji9L20S4CJovEYKLSKJFQrJFQsiNheW3ONi+iyeXio5/QKR8mwj5Bt3ndcKrcZCZrG/ycfr9vVio&#10;H9H+Z7FQvidyMaFziOD2KIgKuWGOUMjuYCJOMLl0RIICA0QXkdhMzz1N5/5E535JJP+Uzv84Bq73&#10;iOhvRMP1Ar3Pi5FQXouC47MocoGjA98h5dBz8uj5BOd3UfQ+dK914bAQkXhcWMPCz/+dLEUolVK5&#10;ocKZjEttx5gQiF+EwvZLCLlwRogFoRCJdG49guIcUIwD+AtA8dElwL8XA58fgA9koQjFjxH4/9/P&#10;L+l+dI071wjrd0SUN8mCvhAKK5kaWxkD3DGAawRg/Rdg/xGw5NG+nfZlkIUGZGKUlXw8+S3aLgOk&#10;+gYoXYIhvkkW95MIyP+KhLUyWTmyXP0CqVAqpfI3CxNvCblN/iOAcAxwZlOG9VKm1xPgLIgk8hFR&#10;SiLGjQIFR86zgPIFEel5Is4mQIymY6lEtoOAKRfIdtC7EjG9JV1fBN1g8OmRkTY9OdmqJyUJntBQ&#10;2U33epnu+yTdpz/dg8zc9MJkKLVypfL3Cvf5ezieiPcREe43QCOrYSU3z0NupYNI5ykpU98I0LO8&#10;ZLnEb8lCPUs4RPutCOFUCNwDnM0BcjxcIFzCQv4Z6DpdDwlRfUajRtbRMoPITWzbUZgMpcQrlb9P&#10;OLNxL/FnqwHq10S8E5Q5nWRZ9DDIOsVplFldJWXi6w22XkQ6jayc9TARYjftdySLRC6l+zayUL8S&#10;6cgKs8t7TaQrAl/PsNG9dxKi6NsDKVEqpfI3C1u8hxKIcJ9QRqS4yEeunidAvAQIfxfxiOze40Sw&#10;58jS7aECYBG9A5UKvrpEtseA41nAKXqX6+byimTxyN10JgNf0P+l1q5U/nbhTMcxnv4SxT1EPK9S&#10;6Gp69SRyNQ2QLs60NwJEPOfP9NxnADP5ft6JRD56L70BEf8BOkakPE5upvxXLV4RKEYUP6T7VgTO&#10;kcnn3jo3i7A+SqplLQlF55TKP1AMvKAmac+/BMilGM/JcRZbOj2ZLF8EbNfT0lwKRDz9FyIeWTwL&#10;uYDKNLJ89G56GXr2BiLca8DPGpBH76KXdP3Vgp6nHCMLX7tw1HPxOR+vtxSRpEi4O1gTAnd4v5/w&#10;scGAE4nxyG9YE7ZObaAN7QN5XibObFmFvF3rYb17G4S9O2G7dxfMezYjZ/MqnF0+B9mTx0Lp2QVS&#10;jTSIoaEw00N+pXu9bDRiKd2XO1ZzxdEtBB7Q+gSBB7VyYz7PCE2RBb4hfE/gfqGfE7hDPo9q3xwa&#10;FOiMfz0G2pbK5YSU9lAjyoykCYWsnosypqaHk8UrE2hLc14vS3MpuCmWo/hS+Dc9l+I7aQ2QT5aI&#10;u1T5exPxHv5PnOcu6fqrBT1PySWSDyokeM/CJPjLwhaIJ+BpGhqMJRVi8W79FIiTu8D98GzYjj+I&#10;fO0lCL4XKFb9N+y+tyF734TF9x7yCKr+DhVybyHH97Yx2/NOVI7p3XjbN0eTzBtnx5s6t04Qa6dF&#10;O1rXidLSu0VrG2YabYe3QvvucQi5bwTnON6LMPk+CM72fWC0ed81au53DYrrLaPT87Yx3/NmUK77&#10;9eAz7ndDrK4PIsyeD2LOeT6MO+f5ID7P+2GS3f1BiuL8sIpL+bhljvRp/9/Ez0f+LL0Wl/35bTib&#10;EhfwPD4lcCeB65FGpXKRxFOuObuOMmI2WRULAjWaTj0eih5NJLzBVo8IpZuIXFQc26l4lsnKudoS&#10;+UjTPMuXTvt2snonBHIPuRAoqSCgE9mSuYlJLt5nXHwOg6+l5/noGy3DCxfE547JV5qpmFwYWdjT&#10;pyf9eaRePE4vbgjbq71hOTUCOUomrN6l0HzL4PAtJUItJULNh0mfS1vGPNgDmH8ZLILkXQ7Jt9Fg&#10;9u2KtPp2xoj6hpBcfU3QSX25MUdfaLToC8gDWEDpsYDOL7p38WfMJXLPgiBPh2oaD/Nvo3HqoxHI&#10;f2swTr3YB/kPd0PutpY4k1ET1hZl4agQCTk6NGAJb6PvGkBbXl+9tA/p3yCZlPu0V8jVPFdo9VwU&#10;4zkp1tP0sBsf65Erye6f9CS5nFuI+AuIgOTr8AxTTL4CyvG+MWQVKd6T6Vwvk4fgd9H2DBUS4+g4&#10;5RIfneu7i/bpQl8RAYtAPzI5fU/RcxILK1foE7GJrrkU8fh4WcqII2KBd5vSNfeEwXYsBtn5MTjn&#10;iKV4uDxl9CrIDmxjkKtHEhmiKONfGrYbBU8cck7Uge3FeiGODeXDbEPiwpQa4cFKiMEQqKyib/HT&#10;9ptQYFlM4VQlPPSICVaWwDXcXLAECpdS+XuEMxjXcB4gX8n7LsU+5HJqZA4cephB1itH5+uhZP2u&#10;U4xVEvjeZNEkblI4QAQj66uNpkIgqtAq0SkXgl6YyfiH40Wg33Xyjzzd6T6TiIh9CAn0bfRbgMh0&#10;X/dqAm3vo//5+xk8d05H2r5ciSzuRrKKXxEo7rUQYS10caBtk+C9ieEp+L/2rgQ6iiqL3k5nDyTK&#10;FgkExCAoCIogKiCiKCK4IAriAqKBQxREFEQR5oiKGHcMGERCAI3LCAiMCy6HwRXEQcEZQTkGCEm6&#10;O71V9b5WxbmvkyDjQQUFj8Ope85Nbb9+Lfn3v/d+9f8/O8ujDR5UrU0tqtRvL7JoV17h0c7u5dD6&#10;9nVoAwbU6YMGWbWLL7aFhwypdQ4bvm//ZUP3f9yihZseQNP4lTLhZRdS3omBPwN808t7sIDxzccY&#10;d4X4XwjrqSa3flobp55h9vIfe8zEJ1QoPgYVTorPO4diuYWWMLOhEYSHD48UZD19JY8IV1ps+UwH&#10;jsm67LuDeX/La1CcW5l+axuYw9OQbn8bqa5XkbG3As3tLyPLtwqZlR8hzbkdzRXhjgNs5m7i9j/I&#10;Hch2NfCnPH9iDtM0XPtr8itk121Dtm0L03+CTNdGpNW+i8zda5BZVcF7L0NGZQnSdxYjufZBpCpT&#10;kVJ1I8zVl8DsOwNmeyskeTOQ1ORJsD5JjHiwl+9ABlGaT8ooBQb+ZEgNl8o/pQUs7D9QeHTjRHwR&#10;PTkpoBe0ces5KdK6eMxiPvpDOuM0/79Z+75G60c/0FfEe6GbF+B9ibvEZL9NilVnvFpPcynxY4wV&#10;SZB5BulGRzWzOaS1a+eNp6T474fJ+wJM6ie8Hq1t4Btebx+Fb+X2Ti7p8nq7Il+djEvqHsUNnmKM&#10;jhTj+kbKeoLhJj7eyGKMCf3E0YH5uC4wD6N8j+I661yMqJ2LK/c/gOE103GpMg2DvVMw2DYBF+0b&#10;jwt+uAX9a67Hea5r0KvuMpy+9zx0qOuJXGdH5PhbIjPUHGnBDCRHUpAUp2DEQslwetIyKa2XMmYm&#10;66vEEB/SYtuRlBZKmSCEyQ9Q/tcG/mKQEdMW8L8V/4CFkZYvRpPjpekIUnyKXtBa0c2JRpdj1tpJ&#10;ty6yn4X/n4BjEa99PwVxK4WTS1HSZfT35H6WpAOu48Gk6OILmZ73Jy7sIfMXHlyBSAzIbT2enOxT&#10;zWbbdrqaKyi8FKT7TsdYRx/MtF6I2d6BmO07H/f7++J+Wy/MqOmJqe5emKSehVtquuHGvadhjL0z&#10;RrtOxlU1HXBpZQf0cefhDFtLnOzNREt/KrI8fL3SV09aVOnFgq8XO8h3SGn6l+FBpHHjTDKH/CU0&#10;CcjAcYhzUwALrY5K66GxlPhZ0nW9WZqid8v36c2Saw8uvEebIgQ/r/kdXcYNFJp8aphB3kgB5nE/&#10;K4bIRC4fBZS1gF3EYmFFQbMoPSAOq1KQdDQZIT6fxJeh9yi2Z2lpO1O4ycgKpKGA7mrrmBknRExo&#10;FjUhndknS9wpM93QKCamJJae5PeSo8h+pFiag8fVEYiFMSyNgcNGOktKeStavXUs5HQ/o9L1hgU2&#10;rOee4Na7tg/o6akuEcmhCvbRIEt6vY+C2k0BUhi2ElYEM8kJvIezeS9mCnAYlw+QyymIrylA3qPC&#10;86Sxob6xRVM+Q4gljc5iPjfxWcYxvrnYZAp0M5kSDS/MR2X8JyO6iXuWRf5cJE1WxrA0Bo4KZAJ5&#10;cW3ExWGZxHhS4oSRpMQKMt5+W1q/0lwT/NJ7QGI/+ks+up+anpPp17t3DOhtTnDqSQgdSjxHgyKi&#10;EK0dYzDvZxTgMgpnLtcnU0RjKELGpX4+SHgE98k3yZdoJbfREjq55D27b6bgKE4v47ygWEWKsD5m&#10;MkW0tm0dWpcuXj0vzxfPzvaF09Jse/ls6ynEaUzfDtjF52/qQmTAwO+CuD6zs1IRmXEZ7N/MRZVv&#10;EWqDpXBGliboCS9FKFye7Iu8nKbOG5PqWjQuyaW9nuaNr8jwxpelulYVwd0+B0HGXSoLaISRvY++&#10;V0Mze3amV++a7/8xr6VHT0mOiFgOJaI/SuYbo6BUuqEK41DHYq7TJfbeTfHdxmVXiowWLHoe7+1O&#10;WstnaAn/wXTf0hpSvK4w931JAdJNVRlUOeeTzzGvJ3hsNkVNMTvGkjzfSjFv4TuTCsiAgSNGk9t0&#10;e4oZ7uE94J01DPbSsbD+fRLUD6ZB2fIA1C/nQNk6C/5N0+FZfQeUR0Yg2L8A7gevhlI2Du63ZjT3&#10;WN6+2aptusEeXpzseLkQ6pkt4C9kAacIQjW0OHauS9xEcRx2rHUkZJ66fObwUGC8XoguaOBTCm0N&#10;91Xwmit4fbqh7jYUHh9aprMq5fLL5hTr+TxHPs4/wnMoVuUdWkTGdolOwNyvUKwyrgo9TsOdNHB0&#10;IQIUq1eQk457O5yIbZd1p6huhVpZDK+2DG7tJUSjLyHYpyN8LxYiECuDXl/GAr+UcRIZX4JoeDHU&#10;MK1kbG1PW3TzbVZlTY+66oXJjlnDoebnwDc5CZ4vKArGhJq0itI99FOQXmkdjVAQtJARunri7umN&#10;jMlnCzlGFzYsMZqb4rBQUDw3xDzCzCsm4t7OPD5hfht5nGLzSgsm3Uhvy4YGD/ltIY1VYkqqX4I0&#10;fvA07OLLsFOQCt1JJ0/Yw30rSfkVhwEDfwgiNPmGM6F1JnbOGAr7RzNhqy6GfdVUKHOugCtegVic&#10;gvqxnBalkdz+0bUM8cIL4N33DGIat/Vl+DFShmjJTfAN7QnfnGugVkxAaOtcWrrnEPUvTQ3H1/Zw&#10;a5+Ot8U/HmuPrzvfWV2Sqqy9C66iC6C2T0K4H907BpBxunX+97i+g9ZmJ9dJGT8l8BVFxPgt+CG3&#10;X+HyKR4rIgdTeD3Ik9MROrcDvFMvguuFcXBNuhC+Di0SH9ilaf5rPuwCLmVie+kJIJDnN2DgT4MU&#10;uM7mJOwZdx6cm2bCYn0KdXp5QkT1MtJznJYs/hIitw2Aa8M9cFQ9iZp//Q21796F6lcmorpsPJSz&#10;8uEZfgY8Ba0ReHs6vPobjOdehU9bB3XeaLjPOQXB755EOP4i86RQoy8gYH0adZ8+gJrlhSbLyF6w&#10;pyZD5c3QQCUEcSiYLmxw73KzM7BiVG/UbZ2NOvuzcAdKoYaWIBRcnLC8MY33LRVDPSsBfbk5pr92&#10;klfbcEld7LNJdfGNI5362nz7znlptlv7m5ytmyPG5xdXU7rK/JX63Rk4TiGiOyk3G5tnXwE3rZLt&#10;s5mM2+6F9d1p2L/qdlhXTkDVE6NgnXwRnANPRSC3GdRWWdhsNiV++TCE7Mgg557W2XBJHFj9JGyx&#10;FxGlYBOijS1F0F0C5855sFzTC+rDI2B5+CrYz+2EQHZ64rd+UyQPUu7ll6yO7G+fnoz11/aG+wOK&#10;f+9jsIco3sTUYAdZ4CZSePUh3sdb0+GUiiC6HFp0KeKsROIiSp6n6yszwvqb3RVt8wQHra/qX9XV&#10;+eYdqDv1pEQ3F3qriQkSJYb7pfsyYOB3QQqUxCllpIzLLwVOxpGU6Z6kA+blbf83Bvq5OGSA1i+7&#10;tYVnyTjUfTgd+96fjt0UrKV8PKzzRsIiVikvO9Fnrop8ovEcweEUZrFudzKhf0h3uGYNg3PNFDjt&#10;Sxj3iXDEmlFgIiY/LV7V43DuK4aTQldo9SIJ8S9lnLi+u7KlpJMt/0STf3x/eN6/B+7P74N1z2Ow&#10;BZ+HJ/oyIoO7w/vBfUl+bc1JHu2TiXXappvdkfIcV+mNcLGy8ZobPnrLD8QNGDgmOBxBNEHSymCv&#10;s2kBXzGZ8CbXnycnk/3JXJJl9oggeUplUJpiRvChq2GhmKpjy+CLL6fLuwyavRRRuq8+xqGqWgLb&#10;u1NhF2vMcyryTkTlg1egesM07PUuhKKVQ9dWZga1bYW2+Lcza+3l6UrhQPjoWmqntEJg0iDYxvWH&#10;pV9nqLvnwyoCZtzaYLFXZIb0jdc44ptuVtSFZueUQfCkmRKT28svTQwYOG4gohuQZELsktPh2ngP&#10;9rsXwKYxJmx0Xeu5rjOWc30/H9Urb0M100Z4ztOktMCKyCVe3TVxICwrC7Hv/M5Q+lGUux6HX1vX&#10;yqXvmu7QNpzjCT1vco/tnxCgznOEvswUBPt2gjppIOqKr0X1G5NQve1vqHE8DXv0tfyqcEU7i3sh&#10;3AW5sDD9xeSRVFIGDPwlIYVYOlpuH3oG3GunwOZYgCq6jEpoMVTHc6j9ei5q1k2GdWRvKFlpiUnr&#10;ZYTnnxd+2abxRXG7HISfG4Pa7xlfMtZMuJ5iAfXV7ZTtq8c7H7qumdqng8nLtHGeI72qZTZVEW8+&#10;KXkvorD/0zwDgU4t4R/YGb4ubRBk+ld5TFqADRg4LiCiuZ2MMq7yD+wCx4izoVzQBSpFJK6kDLoj&#10;s+kIJO2vQY6LG1x5UVe4S25A7YDO8LRuhuh6GTJhOeqjq09zxz6f4govTnEvHANvekriU0OenPwz&#10;SF5NjSy/dV0DBv5vIYVb4jyxgL/2gftwIHn1Ib/NyURwLmPGjTOwRymBUytDTC9Pjeibi2pir3dS&#10;KiZArJ+aAvRuPM+AAQNHASIm6csWOD0P6qzLYXm9CPu+mIPKHQ/C9d7dcLXISridi0mZTsuAAQNH&#10;ESJAieXEEt7LjfVJSdjG9TWkDOxj4LgB8F90je9FBq7ohQAAAABJRU5ErkJgglBLAwQUAAYACAAA&#10;ACEAOmMlz94AAAAHAQAADwAAAGRycy9kb3ducmV2LnhtbEyPwU7DMBBE70j8g7VI3KiTAhYJcaqq&#10;Ak4VEi0S4raNt0nU2I5iN0n/nuUEx9kZzbwtVrPtxEhDaL3TkC4SEOQqb1pXa/jcv949gQgRncHO&#10;O9JwoQCr8vqqwNz4yX3QuIu14BIXctTQxNjnUoaqIYth4Xty7B39YDGyHGppBpy43HZymSRKWmwd&#10;LzTY06ah6rQ7Ww1vE07r+/Rl3J6Om8v3/vH9a5uS1rc38/oZRKQ5/oXhF5/RoWSmgz87E0SngR+J&#10;GpZZBoJdpRQfDhxTDxnIspD/+csfAAAA//8DAFBLAQItABQABgAIAAAAIQCxgme2CgEAABMCAAAT&#10;AAAAAAAAAAAAAAAAAAAAAABbQ29udGVudF9UeXBlc10ueG1sUEsBAi0AFAAGAAgAAAAhADj9If/W&#10;AAAAlAEAAAsAAAAAAAAAAAAAAAAAOwEAAF9yZWxzLy5yZWxzUEsBAi0AFAAGAAgAAAAhANNR/CeF&#10;AwAARg0AAA4AAAAAAAAAAAAAAAAAOgIAAGRycy9lMm9Eb2MueG1sUEsBAi0AFAAGAAgAAAAhADcn&#10;R2HMAAAAKQIAABkAAAAAAAAAAAAAAAAA6wUAAGRycy9fcmVscy9lMm9Eb2MueG1sLnJlbHNQSwEC&#10;LQAKAAAAAAAAACEArJYMDjGPAAAxjwAAFAAAAAAAAAAAAAAAAADuBgAAZHJzL21lZGlhL2ltYWdl&#10;My5wbmdQSwECLQAKAAAAAAAAACEADhQzE7SvAAC0rwAAFAAAAAAAAAAAAAAAAABRlgAAZHJzL21l&#10;ZGlhL2ltYWdlMi5wbmdQSwECLQAKAAAAAAAAACEA+jcHKJyhAACcoQAAFAAAAAAAAAAAAAAAAAA3&#10;RgEAZHJzL21lZGlhL2ltYWdlMS5wbmdQSwECLQAUAAYACAAAACEAOmMlz94AAAAHAQAADwAAAAAA&#10;AAAAAAAAAAAF6AEAZHJzL2Rvd25yZXYueG1sUEsFBgAAAAAIAAgAAAIAABDp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2" o:spid="_x0000_s1027" type="#_x0000_t75" alt="Un perroquet à gros bec" style="position:absolute;top:1428;width:9556;height:9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0powgAAANwAAAAPAAAAZHJzL2Rvd25yZXYueG1sRE9La8JA&#10;EL4X+h+WEXqrG4WKja7SB4WCF2t78TZkxyQ2O5vuTpPor3cLQm/z8T1nuR5cozoKsfZsYDLOQBEX&#10;3tZcGvj6fLufg4qCbLHxTAZOFGG9ur1ZYm59zx/U7aRUKYRjjgYqkTbXOhYVOYxj3xIn7uCDQ0kw&#10;lNoG7FO4a/Q0y2baYc2pocKWXioqvne/zsCGJDye4mYrr93DXp7L4w/2Z2PuRsPTApTQIP/iq/vd&#10;pvnZFP6eSRfo1QUAAP//AwBQSwECLQAUAAYACAAAACEA2+H2y+4AAACFAQAAEwAAAAAAAAAAAAAA&#10;AAAAAAAAW0NvbnRlbnRfVHlwZXNdLnhtbFBLAQItABQABgAIAAAAIQBa9CxbvwAAABUBAAALAAAA&#10;AAAAAAAAAAAAAB8BAABfcmVscy8ucmVsc1BLAQItABQABgAIAAAAIQAIv0powgAAANwAAAAPAAAA&#10;AAAAAAAAAAAAAAcCAABkcnMvZG93bnJldi54bWxQSwUGAAAAAAMAAwC3AAAA9gIAAAAA&#10;">
                  <v:imagedata r:id="rId25" o:title="Un perroquet à gros bec"/>
                  <v:path arrowok="t"/>
                </v:shape>
                <v:shape id="Image 103" o:spid="_x0000_s1028" type="#_x0000_t75" alt="Illustration vectorielle de perroquet pirate chant" style="position:absolute;left:15906;top:666;width:10192;height:10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eOtwwAAANwAAAAPAAAAZHJzL2Rvd25yZXYueG1sRE9La8JA&#10;EL4X+h+WKfQidVdbpETXEEpt7dH4OA/ZMQnNzobs1kR/vSsUvM3H95xFOthGnKjztWMNk7ECQVw4&#10;U3OpYbddvbyD8AHZYOOYNJzJQ7p8fFhgYlzPGzrloRQxhH2CGqoQ2kRKX1Rk0Y9dSxy5o+sshgi7&#10;UpoO+xhuGzlVaiYt1hwbKmzpo6LiN/+zGrL95+xtJFVf5qPvLZ0nX5f256D189OQzUEEGsJd/O9e&#10;mzhfvcLtmXiBXF4BAAD//wMAUEsBAi0AFAAGAAgAAAAhANvh9svuAAAAhQEAABMAAAAAAAAAAAAA&#10;AAAAAAAAAFtDb250ZW50X1R5cGVzXS54bWxQSwECLQAUAAYACAAAACEAWvQsW78AAAAVAQAACwAA&#10;AAAAAAAAAAAAAAAfAQAAX3JlbHMvLnJlbHNQSwECLQAUAAYACAAAACEA7/HjrcMAAADcAAAADwAA&#10;AAAAAAAAAAAAAAAHAgAAZHJzL2Rvd25yZXYueG1sUEsFBgAAAAADAAMAtwAAAPcCAAAAAA==&#10;">
                  <v:imagedata r:id="rId26" o:title="Illustration vectorielle de perroquet pirate chant"/>
                  <v:path arrowok="t"/>
                </v:shape>
                <v:shape id="Image 104" o:spid="_x0000_s1029" type="#_x0000_t75" alt="Perroquet de couleur verte" style="position:absolute;left:31813;width:11925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bQbwQAAANwAAAAPAAAAZHJzL2Rvd25yZXYueG1sRE/fa8Iw&#10;EH4f+D+EE/YyZrJNilSjDGGwV6uCezubsy02l5JkbfffL4Lg2318P2+1GW0revKhcazhbaZAEJfO&#10;NFxpOOy/XhcgQkQ22DomDX8UYLOePK0wN27gHfVFrEQK4ZCjhjrGLpcylDVZDDPXESfu4rzFmKCv&#10;pPE4pHDbynelMmmx4dRQY0fbmspr8Ws1eLV9+VG74/7Yf5wWPJismJ8zrZ+n4+cSRKQxPsR397dJ&#10;89Ucbs+kC+T6HwAA//8DAFBLAQItABQABgAIAAAAIQDb4fbL7gAAAIUBAAATAAAAAAAAAAAAAAAA&#10;AAAAAABbQ29udGVudF9UeXBlc10ueG1sUEsBAi0AFAAGAAgAAAAhAFr0LFu/AAAAFQEAAAsAAAAA&#10;AAAAAAAAAAAAHwEAAF9yZWxzLy5yZWxzUEsBAi0AFAAGAAgAAAAhAHdxtBvBAAAA3AAAAA8AAAAA&#10;AAAAAAAAAAAABwIAAGRycy9kb3ducmV2LnhtbFBLBQYAAAAAAwADALcAAAD1AgAAAAA=&#10;">
                  <v:imagedata r:id="rId27" o:title="Perroquet de couleur verte"/>
                  <v:path arrowok="t"/>
                </v:shape>
                <w10:wrap anchorx="margin"/>
              </v:group>
            </w:pict>
          </mc:Fallback>
        </mc:AlternateContent>
      </w:r>
    </w:p>
    <w:p w14:paraId="0BC6C433" w14:textId="77777777" w:rsidR="00831ABE" w:rsidRPr="00831ABE" w:rsidRDefault="00831ABE" w:rsidP="00831ABE">
      <w:pPr>
        <w:spacing w:after="160" w:line="259" w:lineRule="auto"/>
        <w:rPr>
          <w:rFonts w:ascii="Century Gothic" w:eastAsia="Calibri" w:hAnsi="Century Gothic"/>
          <w:sz w:val="28"/>
          <w:szCs w:val="28"/>
          <w:lang w:val="fr-CA" w:eastAsia="en-US"/>
        </w:rPr>
      </w:pPr>
    </w:p>
    <w:p w14:paraId="63618C60" w14:textId="77777777" w:rsidR="00831ABE" w:rsidRPr="00831ABE" w:rsidRDefault="00831ABE" w:rsidP="00831ABE">
      <w:pPr>
        <w:spacing w:after="160" w:line="259" w:lineRule="auto"/>
        <w:rPr>
          <w:rFonts w:ascii="Century Gothic" w:eastAsia="Calibri" w:hAnsi="Century Gothic"/>
          <w:sz w:val="28"/>
          <w:szCs w:val="28"/>
          <w:lang w:val="fr-CA" w:eastAsia="en-US"/>
        </w:rPr>
      </w:pPr>
      <w:r w:rsidRPr="00831ABE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71906" behindDoc="1" locked="0" layoutInCell="1" allowOverlap="1" wp14:anchorId="37DC4F2A" wp14:editId="19D5D0D5">
            <wp:simplePos x="0" y="0"/>
            <wp:positionH relativeFrom="margin">
              <wp:posOffset>3886200</wp:posOffset>
            </wp:positionH>
            <wp:positionV relativeFrom="paragraph">
              <wp:posOffset>225425</wp:posOffset>
            </wp:positionV>
            <wp:extent cx="495300" cy="495300"/>
            <wp:effectExtent l="0" t="0" r="0" b="0"/>
            <wp:wrapNone/>
            <wp:docPr id="107" name="Image 107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1ABE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70882" behindDoc="1" locked="0" layoutInCell="1" allowOverlap="1" wp14:anchorId="3AB9354D" wp14:editId="6E3E8E1B">
            <wp:simplePos x="0" y="0"/>
            <wp:positionH relativeFrom="margin">
              <wp:posOffset>2209800</wp:posOffset>
            </wp:positionH>
            <wp:positionV relativeFrom="paragraph">
              <wp:posOffset>255270</wp:posOffset>
            </wp:positionV>
            <wp:extent cx="495300" cy="495300"/>
            <wp:effectExtent l="0" t="0" r="0" b="0"/>
            <wp:wrapNone/>
            <wp:docPr id="106" name="Image 106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1ABE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69858" behindDoc="1" locked="0" layoutInCell="1" allowOverlap="1" wp14:anchorId="70DE986B" wp14:editId="268A2F64">
            <wp:simplePos x="0" y="0"/>
            <wp:positionH relativeFrom="margin">
              <wp:posOffset>371475</wp:posOffset>
            </wp:positionH>
            <wp:positionV relativeFrom="paragraph">
              <wp:posOffset>255270</wp:posOffset>
            </wp:positionV>
            <wp:extent cx="495300" cy="495300"/>
            <wp:effectExtent l="0" t="0" r="0" b="0"/>
            <wp:wrapNone/>
            <wp:docPr id="105" name="Image 105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33364" w14:textId="77777777" w:rsidR="00831ABE" w:rsidRPr="00831ABE" w:rsidRDefault="00831ABE" w:rsidP="00831ABE">
      <w:pPr>
        <w:spacing w:after="160" w:line="259" w:lineRule="auto"/>
        <w:rPr>
          <w:rFonts w:ascii="Century Gothic" w:eastAsia="Calibri" w:hAnsi="Century Gothic"/>
          <w:sz w:val="28"/>
          <w:szCs w:val="28"/>
          <w:lang w:val="fr-CA" w:eastAsia="en-US"/>
        </w:rPr>
      </w:pPr>
      <w:r w:rsidRPr="00831ABE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73954" behindDoc="1" locked="0" layoutInCell="1" allowOverlap="1" wp14:anchorId="1E48E62C" wp14:editId="6DB2ED77">
            <wp:simplePos x="0" y="0"/>
            <wp:positionH relativeFrom="column">
              <wp:posOffset>3021647</wp:posOffset>
            </wp:positionH>
            <wp:positionV relativeFrom="paragraph">
              <wp:posOffset>307024</wp:posOffset>
            </wp:positionV>
            <wp:extent cx="452755" cy="2190750"/>
            <wp:effectExtent l="7303" t="0" r="0" b="0"/>
            <wp:wrapNone/>
            <wp:docPr id="109" name="Image 109" descr="Image de l’épée si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de l’épée simpl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75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1ABE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72930" behindDoc="1" locked="0" layoutInCell="1" allowOverlap="1" wp14:anchorId="044CD303" wp14:editId="1247D968">
            <wp:simplePos x="0" y="0"/>
            <wp:positionH relativeFrom="column">
              <wp:posOffset>-58420</wp:posOffset>
            </wp:positionH>
            <wp:positionV relativeFrom="paragraph">
              <wp:posOffset>526415</wp:posOffset>
            </wp:positionV>
            <wp:extent cx="962027" cy="1435861"/>
            <wp:effectExtent l="0" t="8255" r="0" b="1270"/>
            <wp:wrapNone/>
            <wp:docPr id="108" name="Image 108" descr="Courbe image vectorielle de m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urbe image vectorielle de mot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2027" cy="143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1ABE">
        <w:rPr>
          <w:rFonts w:ascii="Century Gothic" w:eastAsia="Calibri" w:hAnsi="Century Gothic"/>
          <w:sz w:val="28"/>
          <w:szCs w:val="28"/>
          <w:lang w:val="fr-CA" w:eastAsia="en-US"/>
        </w:rPr>
        <w:t xml:space="preserve">10$ </w:t>
      </w:r>
      <w:r w:rsidRPr="00831ABE">
        <w:rPr>
          <w:rFonts w:ascii="Century Gothic" w:eastAsia="Calibri" w:hAnsi="Century Gothic"/>
          <w:sz w:val="28"/>
          <w:szCs w:val="28"/>
          <w:lang w:val="fr-CA" w:eastAsia="en-US"/>
        </w:rPr>
        <w:tab/>
      </w:r>
      <w:r w:rsidRPr="00831ABE">
        <w:rPr>
          <w:rFonts w:ascii="Century Gothic" w:eastAsia="Calibri" w:hAnsi="Century Gothic"/>
          <w:sz w:val="28"/>
          <w:szCs w:val="28"/>
          <w:lang w:val="fr-CA" w:eastAsia="en-US"/>
        </w:rPr>
        <w:tab/>
      </w:r>
      <w:r w:rsidRPr="00831ABE">
        <w:rPr>
          <w:rFonts w:ascii="Century Gothic" w:eastAsia="Calibri" w:hAnsi="Century Gothic"/>
          <w:sz w:val="28"/>
          <w:szCs w:val="28"/>
          <w:lang w:val="fr-CA" w:eastAsia="en-US"/>
        </w:rPr>
        <w:tab/>
      </w:r>
      <w:r w:rsidRPr="00831ABE">
        <w:rPr>
          <w:rFonts w:ascii="Century Gothic" w:eastAsia="Calibri" w:hAnsi="Century Gothic"/>
          <w:sz w:val="28"/>
          <w:szCs w:val="28"/>
          <w:lang w:val="fr-CA" w:eastAsia="en-US"/>
        </w:rPr>
        <w:tab/>
        <w:t>13$</w:t>
      </w:r>
      <w:r w:rsidRPr="00831ABE">
        <w:rPr>
          <w:rFonts w:ascii="Century Gothic" w:eastAsia="Calibri" w:hAnsi="Century Gothic"/>
          <w:sz w:val="28"/>
          <w:szCs w:val="28"/>
          <w:lang w:val="fr-CA" w:eastAsia="en-US"/>
        </w:rPr>
        <w:tab/>
      </w:r>
      <w:r w:rsidRPr="00831ABE">
        <w:rPr>
          <w:rFonts w:ascii="Century Gothic" w:eastAsia="Calibri" w:hAnsi="Century Gothic"/>
          <w:sz w:val="28"/>
          <w:szCs w:val="28"/>
          <w:lang w:val="fr-CA" w:eastAsia="en-US"/>
        </w:rPr>
        <w:tab/>
      </w:r>
      <w:r w:rsidRPr="00831ABE">
        <w:rPr>
          <w:rFonts w:ascii="Century Gothic" w:eastAsia="Calibri" w:hAnsi="Century Gothic"/>
          <w:sz w:val="28"/>
          <w:szCs w:val="28"/>
          <w:lang w:val="fr-CA" w:eastAsia="en-US"/>
        </w:rPr>
        <w:tab/>
      </w:r>
      <w:r w:rsidRPr="00831ABE">
        <w:rPr>
          <w:rFonts w:ascii="Century Gothic" w:eastAsia="Calibri" w:hAnsi="Century Gothic"/>
          <w:sz w:val="28"/>
          <w:szCs w:val="28"/>
          <w:lang w:val="fr-CA" w:eastAsia="en-US"/>
        </w:rPr>
        <w:tab/>
        <w:t>7$</w:t>
      </w:r>
    </w:p>
    <w:p w14:paraId="02E7481E" w14:textId="77777777" w:rsidR="00831ABE" w:rsidRPr="00831ABE" w:rsidRDefault="00831ABE" w:rsidP="00831ABE">
      <w:pPr>
        <w:spacing w:after="160" w:line="259" w:lineRule="auto"/>
        <w:rPr>
          <w:rFonts w:ascii="Century Gothic" w:eastAsia="Calibri" w:hAnsi="Century Gothic"/>
          <w:sz w:val="28"/>
          <w:szCs w:val="28"/>
          <w:lang w:val="fr-CA" w:eastAsia="en-US"/>
        </w:rPr>
      </w:pPr>
    </w:p>
    <w:p w14:paraId="7DC650A1" w14:textId="77777777" w:rsidR="00831ABE" w:rsidRPr="00831ABE" w:rsidRDefault="00831ABE" w:rsidP="00831ABE">
      <w:pPr>
        <w:spacing w:after="160" w:line="259" w:lineRule="auto"/>
        <w:rPr>
          <w:rFonts w:ascii="Century Gothic" w:eastAsia="Calibri" w:hAnsi="Century Gothic"/>
          <w:sz w:val="28"/>
          <w:szCs w:val="28"/>
          <w:lang w:val="fr-CA" w:eastAsia="en-US"/>
        </w:rPr>
      </w:pPr>
    </w:p>
    <w:p w14:paraId="3C10375D" w14:textId="77777777" w:rsidR="00831ABE" w:rsidRPr="00831ABE" w:rsidRDefault="00831ABE" w:rsidP="00831ABE">
      <w:pPr>
        <w:spacing w:after="160" w:line="259" w:lineRule="auto"/>
        <w:rPr>
          <w:rFonts w:ascii="Century Gothic" w:eastAsia="Calibri" w:hAnsi="Century Gothic"/>
          <w:sz w:val="28"/>
          <w:szCs w:val="28"/>
          <w:lang w:val="fr-CA" w:eastAsia="en-US"/>
        </w:rPr>
      </w:pPr>
    </w:p>
    <w:p w14:paraId="5528B38A" w14:textId="77777777" w:rsidR="00831ABE" w:rsidRPr="00831ABE" w:rsidRDefault="00831ABE" w:rsidP="00831ABE">
      <w:pPr>
        <w:spacing w:after="160" w:line="259" w:lineRule="auto"/>
        <w:rPr>
          <w:rFonts w:ascii="Century Gothic" w:eastAsia="Calibri" w:hAnsi="Century Gothic"/>
          <w:sz w:val="28"/>
          <w:szCs w:val="28"/>
          <w:lang w:val="fr-CA" w:eastAsia="en-US"/>
        </w:rPr>
      </w:pPr>
      <w:r w:rsidRPr="00831ABE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74978" behindDoc="1" locked="0" layoutInCell="1" allowOverlap="1" wp14:anchorId="696C30E9" wp14:editId="769D5B71">
            <wp:simplePos x="0" y="0"/>
            <wp:positionH relativeFrom="margin">
              <wp:posOffset>800100</wp:posOffset>
            </wp:positionH>
            <wp:positionV relativeFrom="paragraph">
              <wp:posOffset>179705</wp:posOffset>
            </wp:positionV>
            <wp:extent cx="495300" cy="495300"/>
            <wp:effectExtent l="0" t="0" r="0" b="0"/>
            <wp:wrapNone/>
            <wp:docPr id="110" name="Image 110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1ABE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76002" behindDoc="1" locked="0" layoutInCell="1" allowOverlap="1" wp14:anchorId="0DCA0779" wp14:editId="1A8D6588">
            <wp:simplePos x="0" y="0"/>
            <wp:positionH relativeFrom="margin">
              <wp:posOffset>3514725</wp:posOffset>
            </wp:positionH>
            <wp:positionV relativeFrom="paragraph">
              <wp:posOffset>203200</wp:posOffset>
            </wp:positionV>
            <wp:extent cx="495300" cy="495300"/>
            <wp:effectExtent l="0" t="0" r="0" b="0"/>
            <wp:wrapNone/>
            <wp:docPr id="111" name="Image 111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7C9D49" w14:textId="77777777" w:rsidR="00831ABE" w:rsidRPr="00831ABE" w:rsidRDefault="00831ABE" w:rsidP="00831ABE">
      <w:pPr>
        <w:spacing w:after="160" w:line="259" w:lineRule="auto"/>
        <w:ind w:firstLine="708"/>
        <w:rPr>
          <w:rFonts w:ascii="Century Gothic" w:eastAsia="Calibri" w:hAnsi="Century Gothic"/>
          <w:sz w:val="28"/>
          <w:szCs w:val="28"/>
          <w:lang w:val="fr-CA" w:eastAsia="en-US"/>
        </w:rPr>
      </w:pPr>
      <w:r w:rsidRPr="00831ABE">
        <w:rPr>
          <w:rFonts w:ascii="Century Gothic" w:eastAsia="Calibri" w:hAnsi="Century Gothic"/>
          <w:sz w:val="28"/>
          <w:szCs w:val="28"/>
          <w:lang w:val="fr-CA" w:eastAsia="en-US"/>
        </w:rPr>
        <w:t>12$</w:t>
      </w:r>
      <w:r w:rsidRPr="00831ABE">
        <w:rPr>
          <w:rFonts w:ascii="Century Gothic" w:eastAsia="Calibri" w:hAnsi="Century Gothic"/>
          <w:sz w:val="28"/>
          <w:szCs w:val="28"/>
          <w:lang w:val="fr-CA" w:eastAsia="en-US"/>
        </w:rPr>
        <w:tab/>
      </w:r>
      <w:r w:rsidRPr="00831ABE">
        <w:rPr>
          <w:rFonts w:ascii="Century Gothic" w:eastAsia="Calibri" w:hAnsi="Century Gothic"/>
          <w:sz w:val="28"/>
          <w:szCs w:val="28"/>
          <w:lang w:val="fr-CA" w:eastAsia="en-US"/>
        </w:rPr>
        <w:tab/>
      </w:r>
      <w:r w:rsidRPr="00831ABE">
        <w:rPr>
          <w:rFonts w:ascii="Century Gothic" w:eastAsia="Calibri" w:hAnsi="Century Gothic"/>
          <w:sz w:val="28"/>
          <w:szCs w:val="28"/>
          <w:lang w:val="fr-CA" w:eastAsia="en-US"/>
        </w:rPr>
        <w:tab/>
      </w:r>
      <w:r w:rsidRPr="00831ABE">
        <w:rPr>
          <w:rFonts w:ascii="Century Gothic" w:eastAsia="Calibri" w:hAnsi="Century Gothic"/>
          <w:sz w:val="28"/>
          <w:szCs w:val="28"/>
          <w:lang w:val="fr-CA" w:eastAsia="en-US"/>
        </w:rPr>
        <w:tab/>
      </w:r>
      <w:r w:rsidRPr="00831ABE">
        <w:rPr>
          <w:rFonts w:ascii="Century Gothic" w:eastAsia="Calibri" w:hAnsi="Century Gothic"/>
          <w:sz w:val="28"/>
          <w:szCs w:val="28"/>
          <w:lang w:val="fr-CA" w:eastAsia="en-US"/>
        </w:rPr>
        <w:tab/>
      </w:r>
      <w:r w:rsidRPr="00831ABE">
        <w:rPr>
          <w:rFonts w:ascii="Century Gothic" w:eastAsia="Calibri" w:hAnsi="Century Gothic"/>
          <w:sz w:val="28"/>
          <w:szCs w:val="28"/>
          <w:lang w:val="fr-CA" w:eastAsia="en-US"/>
        </w:rPr>
        <w:tab/>
        <w:t>15$</w:t>
      </w:r>
    </w:p>
    <w:p w14:paraId="68AABF6D" w14:textId="77777777" w:rsidR="00831ABE" w:rsidRPr="00831ABE" w:rsidRDefault="00831ABE" w:rsidP="00831ABE">
      <w:pPr>
        <w:spacing w:after="160" w:line="259" w:lineRule="auto"/>
        <w:rPr>
          <w:rFonts w:ascii="Century Gothic" w:eastAsia="Calibri" w:hAnsi="Century Gothic"/>
          <w:sz w:val="28"/>
          <w:szCs w:val="28"/>
          <w:lang w:val="fr-CA" w:eastAsia="en-US"/>
        </w:rPr>
      </w:pPr>
    </w:p>
    <w:p w14:paraId="797EA47E" w14:textId="77777777" w:rsidR="00831ABE" w:rsidRPr="00831ABE" w:rsidRDefault="00831ABE" w:rsidP="00831ABE">
      <w:pPr>
        <w:spacing w:after="160" w:line="259" w:lineRule="auto"/>
        <w:rPr>
          <w:rFonts w:ascii="Century Gothic" w:eastAsia="Calibri" w:hAnsi="Century Gothic"/>
          <w:sz w:val="28"/>
          <w:szCs w:val="28"/>
          <w:lang w:val="fr-CA" w:eastAsia="en-US"/>
        </w:rPr>
      </w:pPr>
      <w:r w:rsidRPr="00831ABE">
        <w:rPr>
          <w:rFonts w:ascii="Century Gothic" w:eastAsia="Calibri" w:hAnsi="Century Gothic"/>
          <w:sz w:val="28"/>
          <w:szCs w:val="28"/>
          <w:lang w:val="fr-CA" w:eastAsia="en-US"/>
        </w:rPr>
        <w:t>Aide Albator à faire son choix.</w:t>
      </w:r>
    </w:p>
    <w:p w14:paraId="0A796532" w14:textId="77777777" w:rsidR="00831ABE" w:rsidRPr="00831ABE" w:rsidRDefault="00831ABE" w:rsidP="00831ABE">
      <w:pPr>
        <w:spacing w:after="160" w:line="259" w:lineRule="auto"/>
        <w:rPr>
          <w:rFonts w:ascii="Century Gothic" w:eastAsia="Calibri" w:hAnsi="Century Gothic"/>
          <w:sz w:val="28"/>
          <w:szCs w:val="28"/>
          <w:lang w:val="fr-CA" w:eastAsia="en-US"/>
        </w:rPr>
      </w:pPr>
      <w:r w:rsidRPr="00831ABE">
        <w:rPr>
          <w:rFonts w:ascii="Century Gothic" w:eastAsia="Calibri" w:hAnsi="Century Gothic"/>
          <w:noProof/>
          <w:sz w:val="28"/>
          <w:szCs w:val="28"/>
          <w:lang w:val="fr-CA"/>
        </w:rPr>
        <mc:AlternateContent>
          <mc:Choice Requires="wps">
            <w:drawing>
              <wp:anchor distT="0" distB="0" distL="114300" distR="114300" simplePos="0" relativeHeight="251777026" behindDoc="0" locked="0" layoutInCell="1" allowOverlap="1" wp14:anchorId="3D7CCB34" wp14:editId="778C5797">
                <wp:simplePos x="0" y="0"/>
                <wp:positionH relativeFrom="column">
                  <wp:posOffset>-152400</wp:posOffset>
                </wp:positionH>
                <wp:positionV relativeFrom="paragraph">
                  <wp:posOffset>278130</wp:posOffset>
                </wp:positionV>
                <wp:extent cx="6181725" cy="2438400"/>
                <wp:effectExtent l="0" t="0" r="28575" b="19050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2438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4A9B76" id="Rectangle 113" o:spid="_x0000_s1026" style="position:absolute;margin-left:-12pt;margin-top:21.9pt;width:486.75pt;height:192pt;z-index:2517770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+SsfwIAABoFAAAOAAAAZHJzL2Uyb0RvYy54bWysVF1P2zAUfZ+0/2D5faQpBbqIFFWgTpMQ&#10;oMHEs3GcxpK/ZrtNu1+/YydAgT1Ny4Pj63t9P8491+cXO63IVvggralpeTShRBhuG2nWNf35sPoy&#10;pyREZhqmrBE13YtALxafP533rhJT21nVCE/gxISqdzXtYnRVUQTeCc3CkXXCQNlar1mE6NdF41kP&#10;71oV08nktOitb5y3XISA06tBSRfZf9sKHm/bNohIVE2RW8yrz+tTWovFOavWnrlO8jEN9g9ZaCYN&#10;gr64umKRkY2XH1xpyb0Nto1H3OrCtq3kIteAasrJu2ruO+ZErgXgBPcCU/h/bvnN9s4T2aB35TEl&#10;hmk06QdgY2atBEmHgKh3oYLlvbvzoxSwTfXuWq/TH5WQXYZ1/wKr2EXCcXhazsuz6QklHLrp7Hg+&#10;m2Tgi9frzof4TVhN0qamHglkONn2OkSEhOmzSYoWrJLNSiqVhX24VJ5sGVoMZjS2p0SxEHFY01X+&#10;Ug1w8eaaMqRH1dMzJEM4A/daxSK22gGNYNaUMLUGqXn0OZc3t8OHoA8o9yDwJH9/C5wKuWKhGzLO&#10;XpMZq7SMmAUldU3nh7eVSVqR2TzCkRoytCDtnmyzRxe9HegdHF9JBLkGCHfMg8+oEDMab7G0yqJs&#10;O+4o6az//bfzZA+aQUtJj/kAJL82zAuU+N2AgF/L2SwNVBZmJ2dTCP5Q83SoMRt9adGfEq+B43mb&#10;7KN63rbe6keM8jJFhYoZjtgD+KNwGYe5xWPAxXKZzTBEjsVrc+94cp5wSvA+7B6ZdyOZIhpzY59n&#10;iVXvODXYppvGLjfRtjIT7hVXUCcJGMBMovGxSBN+KGer1ydt8QcAAP//AwBQSwMEFAAGAAgAAAAh&#10;ABdEd7rgAAAACgEAAA8AAABkcnMvZG93bnJldi54bWxMj01PwzAMhu9I/IfISNy2lFJgLU0nhISE&#10;kDisfJyzxjTVGqdq0q7s12NOcLT96vXzlNvF9WLGMXSeFFytExBIjTcdtQre355WGxAhajK694QK&#10;vjHAtjo/K3Vh/JF2ONexFVxCodAKbIxDIWVoLDod1n5A4tuXH52OPI6tNKM+crnrZZokt9LpjviD&#10;1QM+WmwO9eQUvITTNDcmvC52sc/5x2dyqumg1OXF8nAPIuIS/8Lwi8/oUDHT3k9kgugVrNKMXaKC&#10;7JoVOJBn+Q2IPS/Suw3IqpT/FaofAAAA//8DAFBLAQItABQABgAIAAAAIQC2gziS/gAAAOEBAAAT&#10;AAAAAAAAAAAAAAAAAAAAAABbQ29udGVudF9UeXBlc10ueG1sUEsBAi0AFAAGAAgAAAAhADj9If/W&#10;AAAAlAEAAAsAAAAAAAAAAAAAAAAALwEAAF9yZWxzLy5yZWxzUEsBAi0AFAAGAAgAAAAhAMT35Kx/&#10;AgAAGgUAAA4AAAAAAAAAAAAAAAAALgIAAGRycy9lMm9Eb2MueG1sUEsBAi0AFAAGAAgAAAAhABdE&#10;d7rgAAAACgEAAA8AAAAAAAAAAAAAAAAA2QQAAGRycy9kb3ducmV2LnhtbFBLBQYAAAAABAAEAPMA&#10;AADmBQAAAAA=&#10;" fillcolor="window" strokecolor="windowText" strokeweight="1pt"/>
            </w:pict>
          </mc:Fallback>
        </mc:AlternateContent>
      </w:r>
      <w:r w:rsidRPr="00831ABE">
        <w:rPr>
          <w:rFonts w:ascii="Century Gothic" w:eastAsia="Calibri" w:hAnsi="Century Gothic"/>
          <w:sz w:val="28"/>
          <w:szCs w:val="28"/>
          <w:lang w:val="fr-CA" w:eastAsia="en-US"/>
        </w:rPr>
        <w:t>Calcul le prix de ses achats.</w:t>
      </w:r>
    </w:p>
    <w:p w14:paraId="6E2BE689" w14:textId="77777777" w:rsidR="00831ABE" w:rsidRPr="00831ABE" w:rsidRDefault="00831ABE" w:rsidP="00831ABE">
      <w:pPr>
        <w:spacing w:after="160" w:line="259" w:lineRule="auto"/>
        <w:rPr>
          <w:rFonts w:ascii="Century Gothic" w:eastAsia="Calibri" w:hAnsi="Century Gothic"/>
          <w:sz w:val="28"/>
          <w:szCs w:val="28"/>
          <w:lang w:val="fr-CA" w:eastAsia="en-US"/>
        </w:rPr>
      </w:pPr>
    </w:p>
    <w:p w14:paraId="2537F887" w14:textId="77777777" w:rsidR="00831ABE" w:rsidRPr="00831ABE" w:rsidRDefault="00831ABE" w:rsidP="00831ABE">
      <w:pPr>
        <w:spacing w:after="160" w:line="259" w:lineRule="auto"/>
        <w:rPr>
          <w:rFonts w:ascii="Century Gothic" w:eastAsia="Calibri" w:hAnsi="Century Gothic"/>
          <w:sz w:val="28"/>
          <w:szCs w:val="28"/>
          <w:lang w:val="fr-CA" w:eastAsia="en-US"/>
        </w:rPr>
      </w:pPr>
    </w:p>
    <w:p w14:paraId="6F46161A" w14:textId="77777777" w:rsidR="00831ABE" w:rsidRPr="00831ABE" w:rsidRDefault="00831ABE" w:rsidP="00831ABE">
      <w:pPr>
        <w:spacing w:after="160" w:line="259" w:lineRule="auto"/>
        <w:rPr>
          <w:rFonts w:ascii="Century Gothic" w:eastAsia="Calibri" w:hAnsi="Century Gothic"/>
          <w:sz w:val="28"/>
          <w:szCs w:val="28"/>
          <w:lang w:val="fr-CA" w:eastAsia="en-US"/>
        </w:rPr>
      </w:pPr>
    </w:p>
    <w:p w14:paraId="6ECAD316" w14:textId="77777777" w:rsidR="00831ABE" w:rsidRPr="00831ABE" w:rsidRDefault="00831ABE" w:rsidP="00831ABE">
      <w:pPr>
        <w:spacing w:after="160" w:line="259" w:lineRule="auto"/>
        <w:rPr>
          <w:rFonts w:ascii="Century Gothic" w:eastAsia="Calibri" w:hAnsi="Century Gothic"/>
          <w:sz w:val="28"/>
          <w:szCs w:val="28"/>
          <w:lang w:val="fr-CA" w:eastAsia="en-US"/>
        </w:rPr>
      </w:pPr>
    </w:p>
    <w:p w14:paraId="7610E5B4" w14:textId="77777777" w:rsidR="00831ABE" w:rsidRPr="00831ABE" w:rsidRDefault="00831ABE" w:rsidP="00831ABE">
      <w:pPr>
        <w:spacing w:after="160" w:line="259" w:lineRule="auto"/>
        <w:rPr>
          <w:rFonts w:ascii="Century Gothic" w:eastAsia="Calibri" w:hAnsi="Century Gothic"/>
          <w:sz w:val="28"/>
          <w:szCs w:val="28"/>
          <w:lang w:val="fr-CA" w:eastAsia="en-US"/>
        </w:rPr>
      </w:pPr>
    </w:p>
    <w:p w14:paraId="01492E32" w14:textId="77777777" w:rsidR="00831ABE" w:rsidRPr="00831ABE" w:rsidRDefault="00831ABE" w:rsidP="00831ABE">
      <w:pPr>
        <w:spacing w:after="160" w:line="259" w:lineRule="auto"/>
        <w:rPr>
          <w:rFonts w:ascii="Century Gothic" w:eastAsia="Calibri" w:hAnsi="Century Gothic"/>
          <w:sz w:val="28"/>
          <w:szCs w:val="28"/>
          <w:lang w:val="fr-CA" w:eastAsia="en-US"/>
        </w:rPr>
      </w:pPr>
    </w:p>
    <w:p w14:paraId="6F7DD4C1" w14:textId="77777777" w:rsidR="00831ABE" w:rsidRPr="00831ABE" w:rsidRDefault="00831ABE" w:rsidP="00831ABE">
      <w:pPr>
        <w:spacing w:after="160" w:line="259" w:lineRule="auto"/>
        <w:rPr>
          <w:rFonts w:ascii="Century Gothic" w:eastAsia="Calibri" w:hAnsi="Century Gothic"/>
          <w:sz w:val="28"/>
          <w:szCs w:val="28"/>
          <w:lang w:val="fr-CA" w:eastAsia="en-US"/>
        </w:rPr>
      </w:pPr>
    </w:p>
    <w:p w14:paraId="4957F0D7" w14:textId="77777777" w:rsidR="00831ABE" w:rsidRPr="00831ABE" w:rsidRDefault="00831ABE" w:rsidP="00831ABE">
      <w:pPr>
        <w:spacing w:after="160" w:line="259" w:lineRule="auto"/>
        <w:rPr>
          <w:rFonts w:ascii="Century Gothic" w:eastAsia="Calibri" w:hAnsi="Century Gothic"/>
          <w:sz w:val="28"/>
          <w:szCs w:val="28"/>
          <w:lang w:val="fr-CA" w:eastAsia="en-US"/>
        </w:rPr>
      </w:pPr>
      <w:r w:rsidRPr="00831ABE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78050" behindDoc="1" locked="0" layoutInCell="1" allowOverlap="1" wp14:anchorId="5E09238E" wp14:editId="1FA5E76A">
            <wp:simplePos x="0" y="0"/>
            <wp:positionH relativeFrom="margin">
              <wp:posOffset>4552950</wp:posOffset>
            </wp:positionH>
            <wp:positionV relativeFrom="paragraph">
              <wp:posOffset>132715</wp:posOffset>
            </wp:positionV>
            <wp:extent cx="1476375" cy="1476375"/>
            <wp:effectExtent l="0" t="0" r="9525" b="9525"/>
            <wp:wrapNone/>
            <wp:docPr id="115" name="Image 115" descr="Pièce d’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èce d’or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BF4FBB" w14:textId="77777777" w:rsidR="00831ABE" w:rsidRPr="00831ABE" w:rsidRDefault="00831ABE" w:rsidP="00831ABE">
      <w:pPr>
        <w:spacing w:after="160" w:line="259" w:lineRule="auto"/>
        <w:rPr>
          <w:rFonts w:ascii="Century Gothic" w:eastAsia="Calibri" w:hAnsi="Century Gothic"/>
          <w:sz w:val="28"/>
          <w:szCs w:val="28"/>
          <w:lang w:val="fr-CA" w:eastAsia="en-US"/>
        </w:rPr>
      </w:pPr>
      <w:r w:rsidRPr="00831ABE">
        <w:rPr>
          <w:rFonts w:ascii="Century Gothic" w:eastAsia="Calibri" w:hAnsi="Century Gothic"/>
          <w:sz w:val="28"/>
          <w:szCs w:val="28"/>
          <w:lang w:val="fr-CA" w:eastAsia="en-US"/>
        </w:rPr>
        <w:t xml:space="preserve">Albator payera _______$ pour ses achats.  </w:t>
      </w:r>
    </w:p>
    <w:p w14:paraId="3F629ACA" w14:textId="77777777" w:rsidR="00831ABE" w:rsidRPr="00831ABE" w:rsidRDefault="00831ABE" w:rsidP="00831ABE">
      <w:pPr>
        <w:spacing w:after="160" w:line="259" w:lineRule="auto"/>
        <w:rPr>
          <w:rFonts w:ascii="Century Gothic" w:eastAsia="Calibri" w:hAnsi="Century Gothic"/>
          <w:sz w:val="28"/>
          <w:szCs w:val="28"/>
          <w:lang w:val="fr-CA" w:eastAsia="en-US"/>
        </w:rPr>
      </w:pPr>
      <w:r w:rsidRPr="00831ABE">
        <w:rPr>
          <w:rFonts w:ascii="Century Gothic" w:eastAsia="Calibri" w:hAnsi="Century Gothic"/>
          <w:sz w:val="28"/>
          <w:szCs w:val="28"/>
          <w:lang w:val="fr-CA" w:eastAsia="en-US"/>
        </w:rPr>
        <w:t>Il lui restera __________   pièces d’or.</w:t>
      </w:r>
      <w:r w:rsidRPr="00831ABE">
        <w:rPr>
          <w:rFonts w:ascii="Calibri" w:eastAsia="Calibri" w:hAnsi="Calibri"/>
          <w:noProof/>
          <w:szCs w:val="22"/>
          <w:lang w:val="fr-CA"/>
        </w:rPr>
        <w:t xml:space="preserve"> </w:t>
      </w:r>
    </w:p>
    <w:p w14:paraId="1C07CC51" w14:textId="161C1AAF" w:rsidR="00831ABE" w:rsidRPr="00831ABE" w:rsidRDefault="00831ABE">
      <w:pPr>
        <w:rPr>
          <w:rFonts w:ascii="Century Gothic" w:hAnsi="Century Gothic"/>
          <w:spacing w:val="20"/>
          <w:sz w:val="36"/>
          <w:szCs w:val="36"/>
          <w:lang w:val="fr-CA"/>
        </w:rPr>
      </w:pPr>
    </w:p>
    <w:p w14:paraId="4F386CC3" w14:textId="77777777" w:rsidR="00A70DD9" w:rsidRDefault="00A70DD9" w:rsidP="00A70DD9">
      <w:pPr>
        <w:rPr>
          <w:rFonts w:ascii="Century Gothic" w:hAnsi="Century Gothic"/>
          <w:spacing w:val="20"/>
          <w:sz w:val="36"/>
          <w:szCs w:val="36"/>
        </w:rPr>
      </w:pPr>
    </w:p>
    <w:p w14:paraId="36CB4485" w14:textId="3C7E97AA" w:rsidR="00A70DD9" w:rsidRPr="00A70DD9" w:rsidRDefault="00A70DD9">
      <w:pPr>
        <w:rPr>
          <w:lang w:val="fr-CA"/>
        </w:rPr>
      </w:pPr>
    </w:p>
    <w:p w14:paraId="5F8D2E85" w14:textId="77777777" w:rsidR="00A70DD9" w:rsidRDefault="00A70DD9"/>
    <w:p w14:paraId="7BDB3A6D" w14:textId="4D244E2F" w:rsidR="009C1C6B" w:rsidRPr="00BF31BF" w:rsidRDefault="00E94130" w:rsidP="009C1C6B">
      <w:pPr>
        <w:pStyle w:val="Niveau-Premirepage"/>
      </w:pPr>
      <w:r>
        <w:t>1</w:t>
      </w:r>
      <w:r w:rsidR="007C15F2" w:rsidRPr="005D3F5E">
        <w:rPr>
          <w:caps w:val="0"/>
          <w:vertAlign w:val="superscript"/>
        </w:rPr>
        <w:t>r</w:t>
      </w:r>
      <w:r w:rsidR="003D4077" w:rsidRPr="00BF31BF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</w:t>
      </w:r>
      <w:r w:rsidR="003C39A0">
        <w:t>É</w:t>
      </w:r>
      <w:r w:rsidR="003D4077" w:rsidRPr="00BF31BF">
        <w:t>e du primaire</w:t>
      </w:r>
    </w:p>
    <w:p w14:paraId="245D712B" w14:textId="51FB0B75" w:rsidR="009C1C6B" w:rsidRPr="00BF31BF" w:rsidRDefault="009C1C6B" w:rsidP="00464BC4">
      <w:pPr>
        <w:pStyle w:val="Semainedu"/>
        <w:spacing w:after="2040"/>
      </w:pPr>
      <w:r w:rsidRPr="00BF31BF">
        <w:t xml:space="preserve">Semaine du </w:t>
      </w:r>
      <w:r w:rsidR="00E7013F">
        <w:t>20</w:t>
      </w:r>
      <w:r w:rsidRPr="00BF31BF">
        <w:t xml:space="preserve"> avril 2020</w:t>
      </w:r>
    </w:p>
    <w:p w14:paraId="5B75379E" w14:textId="0919C758" w:rsidR="00855309" w:rsidRDefault="0085530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7863254" w:history="1">
        <w:r w:rsidRPr="00360234">
          <w:rPr>
            <w:rStyle w:val="Lienhypertexte"/>
            <w:noProof/>
          </w:rPr>
          <w:t>L’histoire « Le loup qui voulait changer de couleur 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_Toc37863254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3AE387EF" w14:textId="036837F6" w:rsidR="00855309" w:rsidRDefault="00BE090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55" w:history="1">
        <w:r w:rsidR="00855309" w:rsidRPr="00360234">
          <w:rPr>
            <w:rStyle w:val="Lienhypertexte"/>
            <w:noProof/>
          </w:rPr>
          <w:t>Consigne à l’élève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_Toc37863255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</w:t>
        </w:r>
        <w:r w:rsidR="00855309">
          <w:rPr>
            <w:noProof/>
            <w:webHidden/>
          </w:rPr>
          <w:fldChar w:fldCharType="end"/>
        </w:r>
      </w:hyperlink>
    </w:p>
    <w:p w14:paraId="45E2A601" w14:textId="6DEF25BD" w:rsidR="00855309" w:rsidRDefault="00BE090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56" w:history="1">
        <w:r w:rsidR="00855309" w:rsidRPr="00360234">
          <w:rPr>
            <w:rStyle w:val="Lienhypertexte"/>
            <w:noProof/>
          </w:rPr>
          <w:t>Matériel requis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_Toc37863256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</w:t>
        </w:r>
        <w:r w:rsidR="00855309">
          <w:rPr>
            <w:noProof/>
            <w:webHidden/>
          </w:rPr>
          <w:fldChar w:fldCharType="end"/>
        </w:r>
      </w:hyperlink>
    </w:p>
    <w:p w14:paraId="23074776" w14:textId="1D08D6C8" w:rsidR="00855309" w:rsidRDefault="00BE090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57" w:history="1">
        <w:r w:rsidR="00855309" w:rsidRPr="00360234">
          <w:rPr>
            <w:rStyle w:val="Lienhypertexte"/>
            <w:noProof/>
          </w:rPr>
          <w:t>Information aux parents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_Toc37863257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</w:t>
        </w:r>
        <w:r w:rsidR="00855309">
          <w:rPr>
            <w:noProof/>
            <w:webHidden/>
          </w:rPr>
          <w:fldChar w:fldCharType="end"/>
        </w:r>
      </w:hyperlink>
    </w:p>
    <w:p w14:paraId="694D3E33" w14:textId="491EED5F" w:rsidR="00855309" w:rsidRDefault="00BE0902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58" w:history="1">
        <w:r w:rsidR="00855309" w:rsidRPr="00360234">
          <w:rPr>
            <w:rStyle w:val="Lienhypertexte"/>
            <w:noProof/>
            <w:lang w:val="en-CA"/>
          </w:rPr>
          <w:t>Happiness Is Being With Friends!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_Toc37863258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2</w:t>
        </w:r>
        <w:r w:rsidR="00855309">
          <w:rPr>
            <w:noProof/>
            <w:webHidden/>
          </w:rPr>
          <w:fldChar w:fldCharType="end"/>
        </w:r>
      </w:hyperlink>
    </w:p>
    <w:p w14:paraId="53581D8B" w14:textId="432189E9" w:rsidR="00855309" w:rsidRDefault="00BE090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59" w:history="1">
        <w:r w:rsidR="00855309" w:rsidRPr="00360234">
          <w:rPr>
            <w:rStyle w:val="Lienhypertexte"/>
            <w:noProof/>
          </w:rPr>
          <w:t>Consigne à l’élève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_Toc37863259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2</w:t>
        </w:r>
        <w:r w:rsidR="00855309">
          <w:rPr>
            <w:noProof/>
            <w:webHidden/>
          </w:rPr>
          <w:fldChar w:fldCharType="end"/>
        </w:r>
      </w:hyperlink>
    </w:p>
    <w:p w14:paraId="7672305D" w14:textId="69CB1FAB" w:rsidR="00855309" w:rsidRDefault="00BE090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0" w:history="1">
        <w:r w:rsidR="00855309" w:rsidRPr="00360234">
          <w:rPr>
            <w:rStyle w:val="Lienhypertexte"/>
            <w:noProof/>
          </w:rPr>
          <w:t>Matériel requis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_Toc37863260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2</w:t>
        </w:r>
        <w:r w:rsidR="00855309">
          <w:rPr>
            <w:noProof/>
            <w:webHidden/>
          </w:rPr>
          <w:fldChar w:fldCharType="end"/>
        </w:r>
      </w:hyperlink>
    </w:p>
    <w:p w14:paraId="15B65BF2" w14:textId="38F2AF2D" w:rsidR="00855309" w:rsidRDefault="00BE090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1" w:history="1">
        <w:r w:rsidR="00855309" w:rsidRPr="00360234">
          <w:rPr>
            <w:rStyle w:val="Lienhypertexte"/>
            <w:noProof/>
          </w:rPr>
          <w:t>Information aux parents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_Toc37863261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2</w:t>
        </w:r>
        <w:r w:rsidR="00855309">
          <w:rPr>
            <w:noProof/>
            <w:webHidden/>
          </w:rPr>
          <w:fldChar w:fldCharType="end"/>
        </w:r>
      </w:hyperlink>
    </w:p>
    <w:p w14:paraId="0FF205A5" w14:textId="5A427E2F" w:rsidR="00855309" w:rsidRDefault="00BE0902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2" w:history="1">
        <w:r w:rsidR="00855309" w:rsidRPr="00360234">
          <w:rPr>
            <w:rStyle w:val="Lienhypertexte"/>
            <w:noProof/>
          </w:rPr>
          <w:t>Jouons à la centaine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_Toc37863262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3</w:t>
        </w:r>
        <w:r w:rsidR="00855309">
          <w:rPr>
            <w:noProof/>
            <w:webHidden/>
          </w:rPr>
          <w:fldChar w:fldCharType="end"/>
        </w:r>
      </w:hyperlink>
    </w:p>
    <w:p w14:paraId="52CF3D4B" w14:textId="79CB3B83" w:rsidR="00855309" w:rsidRDefault="00BE090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3" w:history="1">
        <w:r w:rsidR="00855309" w:rsidRPr="00360234">
          <w:rPr>
            <w:rStyle w:val="Lienhypertexte"/>
            <w:noProof/>
          </w:rPr>
          <w:t>Consigne à l’élève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_Toc37863263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3</w:t>
        </w:r>
        <w:r w:rsidR="00855309">
          <w:rPr>
            <w:noProof/>
            <w:webHidden/>
          </w:rPr>
          <w:fldChar w:fldCharType="end"/>
        </w:r>
      </w:hyperlink>
    </w:p>
    <w:p w14:paraId="736F427B" w14:textId="3375EFF0" w:rsidR="00855309" w:rsidRDefault="00BE090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4" w:history="1">
        <w:r w:rsidR="00855309" w:rsidRPr="00360234">
          <w:rPr>
            <w:rStyle w:val="Lienhypertexte"/>
            <w:noProof/>
          </w:rPr>
          <w:t>Matériel requis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_Toc37863264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3</w:t>
        </w:r>
        <w:r w:rsidR="00855309">
          <w:rPr>
            <w:noProof/>
            <w:webHidden/>
          </w:rPr>
          <w:fldChar w:fldCharType="end"/>
        </w:r>
      </w:hyperlink>
    </w:p>
    <w:p w14:paraId="0E565987" w14:textId="6A764C0C" w:rsidR="00855309" w:rsidRDefault="00BE090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5" w:history="1">
        <w:r w:rsidR="00855309" w:rsidRPr="00360234">
          <w:rPr>
            <w:rStyle w:val="Lienhypertexte"/>
            <w:noProof/>
          </w:rPr>
          <w:t>Information aux parents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_Toc37863265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3</w:t>
        </w:r>
        <w:r w:rsidR="00855309">
          <w:rPr>
            <w:noProof/>
            <w:webHidden/>
          </w:rPr>
          <w:fldChar w:fldCharType="end"/>
        </w:r>
      </w:hyperlink>
    </w:p>
    <w:p w14:paraId="21B558CD" w14:textId="7C343DCB" w:rsidR="00855309" w:rsidRDefault="00BE0902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6" w:history="1">
        <w:r w:rsidR="00855309" w:rsidRPr="00360234">
          <w:rPr>
            <w:rStyle w:val="Lienhypertexte"/>
            <w:noProof/>
          </w:rPr>
          <w:t>Annexe – Plateau de jeu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_Toc37863266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4</w:t>
        </w:r>
        <w:r w:rsidR="00855309">
          <w:rPr>
            <w:noProof/>
            <w:webHidden/>
          </w:rPr>
          <w:fldChar w:fldCharType="end"/>
        </w:r>
      </w:hyperlink>
    </w:p>
    <w:p w14:paraId="451C7242" w14:textId="250DFABF" w:rsidR="00855309" w:rsidRDefault="00BE0902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7" w:history="1">
        <w:r w:rsidR="00855309" w:rsidRPr="00360234">
          <w:rPr>
            <w:rStyle w:val="Lienhypertexte"/>
            <w:noProof/>
          </w:rPr>
          <w:t>Annexe – Cartes de jeu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_Toc37863267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5</w:t>
        </w:r>
        <w:r w:rsidR="00855309">
          <w:rPr>
            <w:noProof/>
            <w:webHidden/>
          </w:rPr>
          <w:fldChar w:fldCharType="end"/>
        </w:r>
      </w:hyperlink>
    </w:p>
    <w:p w14:paraId="6F583A3F" w14:textId="27AD6C48" w:rsidR="00855309" w:rsidRDefault="00BE0902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8" w:history="1">
        <w:r w:rsidR="00855309" w:rsidRPr="00360234">
          <w:rPr>
            <w:rStyle w:val="Lienhypertexte"/>
            <w:noProof/>
          </w:rPr>
          <w:t>Découvre le corps humain et passe à l’action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_Toc37863268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6</w:t>
        </w:r>
        <w:r w:rsidR="00855309">
          <w:rPr>
            <w:noProof/>
            <w:webHidden/>
          </w:rPr>
          <w:fldChar w:fldCharType="end"/>
        </w:r>
      </w:hyperlink>
    </w:p>
    <w:p w14:paraId="26BF6EC9" w14:textId="3FB85FF2" w:rsidR="00855309" w:rsidRDefault="00BE090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9" w:history="1">
        <w:r w:rsidR="00855309" w:rsidRPr="00360234">
          <w:rPr>
            <w:rStyle w:val="Lienhypertexte"/>
            <w:noProof/>
          </w:rPr>
          <w:t>Consigne à l’élève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_Toc37863269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6</w:t>
        </w:r>
        <w:r w:rsidR="00855309">
          <w:rPr>
            <w:noProof/>
            <w:webHidden/>
          </w:rPr>
          <w:fldChar w:fldCharType="end"/>
        </w:r>
      </w:hyperlink>
    </w:p>
    <w:p w14:paraId="1909DE14" w14:textId="188858A6" w:rsidR="00855309" w:rsidRDefault="00BE090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0" w:history="1">
        <w:r w:rsidR="00855309" w:rsidRPr="00360234">
          <w:rPr>
            <w:rStyle w:val="Lienhypertexte"/>
            <w:noProof/>
          </w:rPr>
          <w:t>Matériel requis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_Toc37863270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6</w:t>
        </w:r>
        <w:r w:rsidR="00855309">
          <w:rPr>
            <w:noProof/>
            <w:webHidden/>
          </w:rPr>
          <w:fldChar w:fldCharType="end"/>
        </w:r>
      </w:hyperlink>
    </w:p>
    <w:p w14:paraId="2A995C90" w14:textId="3B55C153" w:rsidR="00855309" w:rsidRDefault="00BE090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1" w:history="1">
        <w:r w:rsidR="00855309" w:rsidRPr="00360234">
          <w:rPr>
            <w:rStyle w:val="Lienhypertexte"/>
            <w:noProof/>
          </w:rPr>
          <w:t>Information aux parents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_Toc37863271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6</w:t>
        </w:r>
        <w:r w:rsidR="00855309">
          <w:rPr>
            <w:noProof/>
            <w:webHidden/>
          </w:rPr>
          <w:fldChar w:fldCharType="end"/>
        </w:r>
      </w:hyperlink>
    </w:p>
    <w:p w14:paraId="5880DC19" w14:textId="792B3C93" w:rsidR="00855309" w:rsidRDefault="00BE0902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2" w:history="1">
        <w:r w:rsidR="00855309" w:rsidRPr="00360234">
          <w:rPr>
            <w:rStyle w:val="Lienhypertexte"/>
            <w:noProof/>
          </w:rPr>
          <w:t>Je joue au bruiteur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_Toc37863272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7</w:t>
        </w:r>
        <w:r w:rsidR="00855309">
          <w:rPr>
            <w:noProof/>
            <w:webHidden/>
          </w:rPr>
          <w:fldChar w:fldCharType="end"/>
        </w:r>
      </w:hyperlink>
    </w:p>
    <w:p w14:paraId="6288987A" w14:textId="46C21FB5" w:rsidR="00855309" w:rsidRDefault="00BE090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3" w:history="1">
        <w:r w:rsidR="00855309" w:rsidRPr="00360234">
          <w:rPr>
            <w:rStyle w:val="Lienhypertexte"/>
            <w:noProof/>
          </w:rPr>
          <w:t>Consigne à l’élève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_Toc37863273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7</w:t>
        </w:r>
        <w:r w:rsidR="00855309">
          <w:rPr>
            <w:noProof/>
            <w:webHidden/>
          </w:rPr>
          <w:fldChar w:fldCharType="end"/>
        </w:r>
      </w:hyperlink>
    </w:p>
    <w:p w14:paraId="2D4E61A7" w14:textId="2EAE924E" w:rsidR="00855309" w:rsidRDefault="00BE090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4" w:history="1">
        <w:r w:rsidR="00855309" w:rsidRPr="00360234">
          <w:rPr>
            <w:rStyle w:val="Lienhypertexte"/>
            <w:noProof/>
          </w:rPr>
          <w:t>Matériel requis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_Toc37863274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7</w:t>
        </w:r>
        <w:r w:rsidR="00855309">
          <w:rPr>
            <w:noProof/>
            <w:webHidden/>
          </w:rPr>
          <w:fldChar w:fldCharType="end"/>
        </w:r>
      </w:hyperlink>
    </w:p>
    <w:p w14:paraId="33051BA3" w14:textId="4C9DAAB0" w:rsidR="00855309" w:rsidRDefault="00BE090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5" w:history="1">
        <w:r w:rsidR="00855309" w:rsidRPr="00360234">
          <w:rPr>
            <w:rStyle w:val="Lienhypertexte"/>
            <w:noProof/>
          </w:rPr>
          <w:t>Information aux parents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_Toc37863275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7</w:t>
        </w:r>
        <w:r w:rsidR="00855309">
          <w:rPr>
            <w:noProof/>
            <w:webHidden/>
          </w:rPr>
          <w:fldChar w:fldCharType="end"/>
        </w:r>
      </w:hyperlink>
    </w:p>
    <w:p w14:paraId="6601F921" w14:textId="6BF13E2D" w:rsidR="00855309" w:rsidRDefault="00BE0902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6" w:history="1">
        <w:r w:rsidR="00855309" w:rsidRPr="00360234">
          <w:rPr>
            <w:rStyle w:val="Lienhypertexte"/>
            <w:noProof/>
          </w:rPr>
          <w:t>Annexe – Je joue au bruiteur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_Toc37863276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8</w:t>
        </w:r>
        <w:r w:rsidR="00855309">
          <w:rPr>
            <w:noProof/>
            <w:webHidden/>
          </w:rPr>
          <w:fldChar w:fldCharType="end"/>
        </w:r>
      </w:hyperlink>
    </w:p>
    <w:p w14:paraId="74BF5AAD" w14:textId="47E6D225" w:rsidR="00855309" w:rsidRDefault="00BE0902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7" w:history="1">
        <w:r w:rsidR="00855309" w:rsidRPr="00360234">
          <w:rPr>
            <w:rStyle w:val="Lienhypertexte"/>
            <w:noProof/>
          </w:rPr>
          <w:t>À la pige !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_Toc37863277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9</w:t>
        </w:r>
        <w:r w:rsidR="00855309">
          <w:rPr>
            <w:noProof/>
            <w:webHidden/>
          </w:rPr>
          <w:fldChar w:fldCharType="end"/>
        </w:r>
      </w:hyperlink>
    </w:p>
    <w:p w14:paraId="6C068A11" w14:textId="1364B5FB" w:rsidR="00855309" w:rsidRDefault="00BE090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8" w:history="1">
        <w:r w:rsidR="00855309" w:rsidRPr="00360234">
          <w:rPr>
            <w:rStyle w:val="Lienhypertexte"/>
            <w:noProof/>
          </w:rPr>
          <w:t>Consigne à l’élève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_Toc37863278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9</w:t>
        </w:r>
        <w:r w:rsidR="00855309">
          <w:rPr>
            <w:noProof/>
            <w:webHidden/>
          </w:rPr>
          <w:fldChar w:fldCharType="end"/>
        </w:r>
      </w:hyperlink>
    </w:p>
    <w:p w14:paraId="51EBABAE" w14:textId="5A070E2B" w:rsidR="00855309" w:rsidRDefault="00BE090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9" w:history="1">
        <w:r w:rsidR="00855309" w:rsidRPr="00360234">
          <w:rPr>
            <w:rStyle w:val="Lienhypertexte"/>
            <w:noProof/>
          </w:rPr>
          <w:t>Matériel requis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_Toc37863279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9</w:t>
        </w:r>
        <w:r w:rsidR="00855309">
          <w:rPr>
            <w:noProof/>
            <w:webHidden/>
          </w:rPr>
          <w:fldChar w:fldCharType="end"/>
        </w:r>
      </w:hyperlink>
    </w:p>
    <w:p w14:paraId="592615A4" w14:textId="52C3D829" w:rsidR="00855309" w:rsidRDefault="00BE090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0" w:history="1">
        <w:r w:rsidR="00855309" w:rsidRPr="00360234">
          <w:rPr>
            <w:rStyle w:val="Lienhypertexte"/>
            <w:noProof/>
          </w:rPr>
          <w:t>Information aux parents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_Toc37863280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9</w:t>
        </w:r>
        <w:r w:rsidR="00855309">
          <w:rPr>
            <w:noProof/>
            <w:webHidden/>
          </w:rPr>
          <w:fldChar w:fldCharType="end"/>
        </w:r>
      </w:hyperlink>
    </w:p>
    <w:p w14:paraId="25190FD8" w14:textId="254CC64A" w:rsidR="00855309" w:rsidRDefault="00BE0902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1" w:history="1">
        <w:r w:rsidR="00855309" w:rsidRPr="00360234">
          <w:rPr>
            <w:rStyle w:val="Lienhypertexte"/>
            <w:noProof/>
          </w:rPr>
          <w:t>Annexe 1 – À la pige !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_Toc37863281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10</w:t>
        </w:r>
        <w:r w:rsidR="00855309">
          <w:rPr>
            <w:noProof/>
            <w:webHidden/>
          </w:rPr>
          <w:fldChar w:fldCharType="end"/>
        </w:r>
      </w:hyperlink>
    </w:p>
    <w:p w14:paraId="4D818E16" w14:textId="5105DE86" w:rsidR="00855309" w:rsidRDefault="00BE0902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2" w:history="1">
        <w:r w:rsidR="00855309" w:rsidRPr="00360234">
          <w:rPr>
            <w:rStyle w:val="Lienhypertexte"/>
            <w:noProof/>
          </w:rPr>
          <w:t>Annexe 2 : À la pige!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_Toc37863282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11</w:t>
        </w:r>
        <w:r w:rsidR="00855309">
          <w:rPr>
            <w:noProof/>
            <w:webHidden/>
          </w:rPr>
          <w:fldChar w:fldCharType="end"/>
        </w:r>
      </w:hyperlink>
    </w:p>
    <w:p w14:paraId="7E34B9CE" w14:textId="5EEE7541" w:rsidR="00855309" w:rsidRDefault="00BE090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3" w:history="1">
        <w:r w:rsidR="00855309" w:rsidRPr="00360234">
          <w:rPr>
            <w:rStyle w:val="Lienhypertexte"/>
            <w:noProof/>
          </w:rPr>
          <w:t>Mots à découper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_Toc37863283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11</w:t>
        </w:r>
        <w:r w:rsidR="00855309">
          <w:rPr>
            <w:noProof/>
            <w:webHidden/>
          </w:rPr>
          <w:fldChar w:fldCharType="end"/>
        </w:r>
      </w:hyperlink>
    </w:p>
    <w:p w14:paraId="47C90F8B" w14:textId="76A98A17" w:rsidR="00855309" w:rsidRPr="00831ABE" w:rsidRDefault="00BE0902" w:rsidP="00831ABE">
      <w:pPr>
        <w:ind w:firstLine="576"/>
        <w:rPr>
          <w:noProof/>
          <w:color w:val="9454C3" w:themeColor="hyperlink"/>
          <w:u w:val="single"/>
          <w:lang w:eastAsia="fr-FR"/>
        </w:rPr>
      </w:pPr>
      <w:hyperlink w:anchor="_Toc37863284" w:history="1">
        <w:r w:rsidR="00855309" w:rsidRPr="00360234">
          <w:rPr>
            <w:rStyle w:val="Lienhypertexte"/>
            <w:noProof/>
          </w:rPr>
          <w:t>Abel et Bellina ont fait une bêtise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_Toc37863284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12</w:t>
        </w:r>
        <w:r w:rsidR="00855309">
          <w:rPr>
            <w:noProof/>
            <w:webHidden/>
          </w:rPr>
          <w:fldChar w:fldCharType="end"/>
        </w:r>
      </w:hyperlink>
    </w:p>
    <w:p w14:paraId="07661D25" w14:textId="0D9EB5D2" w:rsidR="00855309" w:rsidRDefault="00BE090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5" w:history="1">
        <w:r w:rsidR="00855309" w:rsidRPr="00360234">
          <w:rPr>
            <w:rStyle w:val="Lienhypertexte"/>
            <w:noProof/>
          </w:rPr>
          <w:t>Consigne à l’élève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_Toc37863285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12</w:t>
        </w:r>
        <w:r w:rsidR="00855309">
          <w:rPr>
            <w:noProof/>
            <w:webHidden/>
          </w:rPr>
          <w:fldChar w:fldCharType="end"/>
        </w:r>
      </w:hyperlink>
    </w:p>
    <w:p w14:paraId="7378B927" w14:textId="5E8D63D1" w:rsidR="00855309" w:rsidRDefault="00BE090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6" w:history="1">
        <w:r w:rsidR="00855309" w:rsidRPr="00360234">
          <w:rPr>
            <w:rStyle w:val="Lienhypertexte"/>
            <w:noProof/>
          </w:rPr>
          <w:t>Matériel requis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_Toc37863286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12</w:t>
        </w:r>
        <w:r w:rsidR="00855309">
          <w:rPr>
            <w:noProof/>
            <w:webHidden/>
          </w:rPr>
          <w:fldChar w:fldCharType="end"/>
        </w:r>
      </w:hyperlink>
    </w:p>
    <w:p w14:paraId="79640D84" w14:textId="6E28BDF8" w:rsidR="00855309" w:rsidRDefault="00BE090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7" w:history="1">
        <w:r w:rsidR="00855309" w:rsidRPr="00360234">
          <w:rPr>
            <w:rStyle w:val="Lienhypertexte"/>
            <w:noProof/>
          </w:rPr>
          <w:t>Information aux parents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_Toc37863287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12</w:t>
        </w:r>
        <w:r w:rsidR="00855309">
          <w:rPr>
            <w:noProof/>
            <w:webHidden/>
          </w:rPr>
          <w:fldChar w:fldCharType="end"/>
        </w:r>
      </w:hyperlink>
    </w:p>
    <w:p w14:paraId="32A6E81B" w14:textId="73E2B636" w:rsidR="00464BC4" w:rsidRDefault="00855309" w:rsidP="00855309">
      <w:pPr>
        <w:pStyle w:val="TM2"/>
        <w:rPr>
          <w:noProof/>
        </w:rPr>
      </w:pPr>
      <w:r>
        <w:rPr>
          <w:noProof/>
        </w:rPr>
        <w:fldChar w:fldCharType="end"/>
      </w:r>
    </w:p>
    <w:p w14:paraId="29FE8609" w14:textId="77777777" w:rsidR="00855309" w:rsidRPr="00855309" w:rsidRDefault="00855309" w:rsidP="00855309">
      <w:pPr>
        <w:rPr>
          <w:lang w:eastAsia="fr-FR"/>
        </w:rPr>
      </w:pPr>
    </w:p>
    <w:p w14:paraId="173FC790" w14:textId="5D8BD0EF" w:rsidR="00DF4403" w:rsidRPr="00BF31BF" w:rsidRDefault="00DF4403" w:rsidP="00B60F6E">
      <w:pPr>
        <w:pStyle w:val="TM3"/>
        <w:sectPr w:rsidR="00DF4403" w:rsidRPr="00BF31BF" w:rsidSect="003D4077">
          <w:footerReference w:type="even" r:id="rId31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00017C09" w14:textId="2D0259DB" w:rsidR="003D4077" w:rsidRPr="00BF31BF" w:rsidRDefault="003D4077" w:rsidP="00B028EC">
      <w:pPr>
        <w:pStyle w:val="Matire-Premirepage"/>
      </w:pPr>
      <w:r w:rsidRPr="00BF31BF"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44005461" w14:textId="77777777" w:rsidR="00E65092" w:rsidRPr="00E65092" w:rsidRDefault="00E65092" w:rsidP="00C11FB0">
      <w:pPr>
        <w:pStyle w:val="Titredelactivit"/>
      </w:pPr>
      <w:bookmarkStart w:id="1" w:name="_Toc37863254"/>
      <w:bookmarkStart w:id="2" w:name="_Toc37080741"/>
      <w:bookmarkStart w:id="3" w:name="_Hlk37076076"/>
      <w:bookmarkStart w:id="4" w:name="_Hlk37076433"/>
      <w:r w:rsidRPr="00E65092">
        <w:t>L’histoire « </w:t>
      </w:r>
      <w:r w:rsidRPr="008D7792">
        <w:t>Le loup qui voulait changer de couleur</w:t>
      </w:r>
      <w:r w:rsidRPr="00E65092">
        <w:t> »</w:t>
      </w:r>
      <w:bookmarkEnd w:id="1"/>
    </w:p>
    <w:p w14:paraId="1AF7E5C7" w14:textId="4AD06246" w:rsidR="00E83145" w:rsidRPr="00E83145" w:rsidRDefault="00E83145" w:rsidP="00E83145">
      <w:pPr>
        <w:pStyle w:val="Consigne-Titre"/>
      </w:pPr>
      <w:bookmarkStart w:id="5" w:name="_Toc37863255"/>
      <w:bookmarkEnd w:id="2"/>
      <w:r w:rsidRPr="00E83145">
        <w:t>Consigne à l’élève</w:t>
      </w:r>
      <w:bookmarkEnd w:id="5"/>
    </w:p>
    <w:p w14:paraId="3336B366" w14:textId="65A29C3D" w:rsidR="00E83145" w:rsidRPr="00E83145" w:rsidRDefault="00E83145" w:rsidP="00E83145">
      <w:pPr>
        <w:pStyle w:val="Consigne-Texte"/>
      </w:pPr>
      <w:r w:rsidRPr="00E83145">
        <w:t>Clique sur le lien pour écouter</w:t>
      </w:r>
      <w:r w:rsidR="00FA2B0C">
        <w:t xml:space="preserve"> </w:t>
      </w:r>
      <w:r w:rsidR="003C39A0">
        <w:t>l’</w:t>
      </w:r>
      <w:r w:rsidR="00FA2B0C">
        <w:t>histoire </w:t>
      </w:r>
      <w:hyperlink r:id="rId32" w:tgtFrame="_blank" w:history="1">
        <w:r w:rsidR="002E2A27" w:rsidRPr="002E2A27">
          <w:rPr>
            <w:rStyle w:val="Lienhypertexte"/>
          </w:rPr>
          <w:t>Le loup qui voulait changer de couleur</w:t>
        </w:r>
      </w:hyperlink>
      <w:r w:rsidRPr="00E83145">
        <w:t>.</w:t>
      </w:r>
    </w:p>
    <w:p w14:paraId="548D1B0F" w14:textId="0B88593B" w:rsidR="00E83145" w:rsidRPr="00E83145" w:rsidRDefault="00FA2B0C" w:rsidP="00E83145">
      <w:pPr>
        <w:pStyle w:val="Consigne-Texte"/>
      </w:pPr>
      <w:r>
        <w:t>Dans l’histoire, l</w:t>
      </w:r>
      <w:r w:rsidR="00E83145" w:rsidRPr="00E83145">
        <w:t>e loup change de couleur chaque jour. Quel jour trouves-tu que le changement de couleur est le plus drôle? Pourquoi?</w:t>
      </w:r>
    </w:p>
    <w:p w14:paraId="4453E178" w14:textId="74FA8688" w:rsidR="00E83145" w:rsidRPr="00E83145" w:rsidRDefault="00E83145" w:rsidP="00E83145">
      <w:pPr>
        <w:pStyle w:val="Consigne-Texte"/>
      </w:pPr>
      <w:r w:rsidRPr="00E83145">
        <w:t>Imagine que le loup essaie de prendre une autre couleur. Que lui arriv</w:t>
      </w:r>
      <w:r w:rsidR="007C15F2">
        <w:t>e-t-il</w:t>
      </w:r>
      <w:r w:rsidRPr="00E83145">
        <w:t xml:space="preserve">? Dessine ce qui </w:t>
      </w:r>
      <w:r w:rsidR="007C15F2">
        <w:t>arrive</w:t>
      </w:r>
      <w:r w:rsidRPr="00E83145">
        <w:t xml:space="preserve"> au loup.</w:t>
      </w:r>
    </w:p>
    <w:p w14:paraId="60FD9C52" w14:textId="77777777" w:rsidR="00E83145" w:rsidRPr="00E83145" w:rsidRDefault="00E83145" w:rsidP="00E83145">
      <w:pPr>
        <w:pStyle w:val="Consigne-Titre"/>
      </w:pPr>
      <w:bookmarkStart w:id="6" w:name="_Toc37863256"/>
      <w:r w:rsidRPr="00E83145">
        <w:t>Matériel requis</w:t>
      </w:r>
      <w:bookmarkEnd w:id="6"/>
    </w:p>
    <w:p w14:paraId="7C62ECEC" w14:textId="77777777" w:rsidR="00E83145" w:rsidRPr="00E83145" w:rsidRDefault="00E83145" w:rsidP="00E83145">
      <w:pPr>
        <w:pStyle w:val="Consigne-Texte"/>
        <w:rPr>
          <w:lang w:val="fr-CA"/>
        </w:rPr>
      </w:pPr>
      <w:r w:rsidRPr="00E83145">
        <w:rPr>
          <w:lang w:val="fr-CA"/>
        </w:rPr>
        <w:t>Une feuille et des crayons de couleur.</w:t>
      </w:r>
    </w:p>
    <w:p w14:paraId="7A281297" w14:textId="2CC571E1" w:rsidR="00E83145" w:rsidRPr="00E83145" w:rsidRDefault="00E83145" w:rsidP="00E83145">
      <w:pPr>
        <w:pStyle w:val="Consigne-Texte"/>
        <w:rPr>
          <w:lang w:val="fr-CA"/>
        </w:rPr>
      </w:pPr>
      <w:bookmarkStart w:id="7" w:name="_Hlk37407657"/>
      <w:r w:rsidRPr="00E83145">
        <w:rPr>
          <w:rFonts w:cs="Arial"/>
          <w:lang w:val="fr-CA"/>
        </w:rPr>
        <w:t>Un ordinateur, une tablette ou un téléphone cellulaire</w:t>
      </w:r>
      <w:bookmarkEnd w:id="7"/>
      <w:r w:rsidRPr="00E83145">
        <w:rPr>
          <w:rFonts w:cs="Arial"/>
          <w:lang w:val="fr-CA"/>
        </w:rPr>
        <w:t xml:space="preserve"> pour écouter l’histoire. 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021680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8" w:name="_Toc36744043"/>
            <w:bookmarkStart w:id="9" w:name="_Toc37080743"/>
            <w:bookmarkStart w:id="10" w:name="_Toc37863257"/>
            <w:bookmarkStart w:id="11" w:name="_Hlk36746529"/>
            <w:r w:rsidRPr="00BF31BF">
              <w:t>Information aux parents</w:t>
            </w:r>
            <w:bookmarkEnd w:id="8"/>
            <w:bookmarkEnd w:id="9"/>
            <w:bookmarkEnd w:id="10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4BB2AFF2" w14:textId="77777777" w:rsidR="003E0961" w:rsidRDefault="003E0961" w:rsidP="003E0961">
            <w:pPr>
              <w:pStyle w:val="Tableau-Liste"/>
            </w:pPr>
            <w:r>
              <w:t>Suivre une histoire racontée sur un écran;</w:t>
            </w:r>
          </w:p>
          <w:p w14:paraId="58C4FCBC" w14:textId="0AFDE1CD" w:rsidR="006F3382" w:rsidRPr="00BF31BF" w:rsidRDefault="003E0961" w:rsidP="003E0961">
            <w:pPr>
              <w:pStyle w:val="Tableau-Liste"/>
            </w:pPr>
            <w:r>
              <w:t>Exercer son imagination.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27E6CFF2" w14:textId="4AE7FBF8" w:rsidR="00151E56" w:rsidRDefault="00151E56" w:rsidP="00151E56">
            <w:pPr>
              <w:pStyle w:val="Tableau-Liste"/>
            </w:pPr>
            <w:r>
              <w:t>Écouter votre enfant vous raconter dans ses mots l’histoire qui lui a été lue</w:t>
            </w:r>
            <w:r w:rsidR="00416D20">
              <w:t>;</w:t>
            </w:r>
          </w:p>
          <w:p w14:paraId="4B127630" w14:textId="64602529" w:rsidR="006F3382" w:rsidRPr="00BF31BF" w:rsidRDefault="00151E56" w:rsidP="00151E56">
            <w:pPr>
              <w:pStyle w:val="Tableau-Liste"/>
            </w:pPr>
            <w:r>
              <w:t>Lui demander de vous expliquer son dessin.</w:t>
            </w:r>
          </w:p>
        </w:tc>
      </w:tr>
      <w:bookmarkEnd w:id="11"/>
    </w:tbl>
    <w:p w14:paraId="1775C728" w14:textId="1DD86224" w:rsidR="00021680" w:rsidRPr="00BF31BF" w:rsidRDefault="00021680" w:rsidP="00035250">
      <w:pPr>
        <w:pStyle w:val="Crdit"/>
      </w:pPr>
    </w:p>
    <w:bookmarkEnd w:id="3"/>
    <w:p w14:paraId="7049422E" w14:textId="341E5A24" w:rsidR="00196722" w:rsidRPr="00BF31BF" w:rsidRDefault="00196722" w:rsidP="00035250">
      <w:pPr>
        <w:pStyle w:val="Crdit"/>
      </w:pPr>
    </w:p>
    <w:bookmarkEnd w:id="4"/>
    <w:p w14:paraId="2303655D" w14:textId="4E37BBB2" w:rsidR="00936D23" w:rsidRPr="00107EBA" w:rsidRDefault="00936D23" w:rsidP="00F4484E">
      <w:pPr>
        <w:pStyle w:val="Consigne-Texte"/>
        <w:sectPr w:rsidR="00936D23" w:rsidRPr="00107EBA" w:rsidSect="00FF2939">
          <w:headerReference w:type="default" r:id="rId33"/>
          <w:footerReference w:type="default" r:id="rId34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7C15F2" w:rsidRDefault="006C3C45" w:rsidP="00936D23">
      <w:pPr>
        <w:pStyle w:val="Matire-Premirepage"/>
        <w:rPr>
          <w:lang w:val="en-CA"/>
        </w:rPr>
      </w:pPr>
      <w:r w:rsidRPr="007C15F2">
        <w:rPr>
          <w:lang w:val="en-CA"/>
        </w:rPr>
        <w:t>Anglais, langue seconde</w:t>
      </w:r>
    </w:p>
    <w:p w14:paraId="156C02DE" w14:textId="1C06049C" w:rsidR="00936D23" w:rsidRPr="005874FD" w:rsidRDefault="00E4525F" w:rsidP="00936D23">
      <w:pPr>
        <w:pStyle w:val="Titredelactivit"/>
        <w:tabs>
          <w:tab w:val="left" w:pos="7170"/>
        </w:tabs>
        <w:rPr>
          <w:lang w:val="en-CA"/>
        </w:rPr>
      </w:pPr>
      <w:bookmarkStart w:id="12" w:name="_Toc37080745"/>
      <w:bookmarkStart w:id="13" w:name="_Toc37863258"/>
      <w:r w:rsidRPr="005874FD">
        <w:rPr>
          <w:lang w:val="en-CA"/>
        </w:rPr>
        <w:t>Happiness Is Being With Friends!</w:t>
      </w:r>
      <w:bookmarkEnd w:id="12"/>
      <w:bookmarkEnd w:id="13"/>
    </w:p>
    <w:p w14:paraId="6BB6C9BA" w14:textId="1DA1F57A" w:rsidR="00936D23" w:rsidRPr="00BF31BF" w:rsidRDefault="00936D23" w:rsidP="00936D23">
      <w:pPr>
        <w:pStyle w:val="Consigne-Titre"/>
      </w:pPr>
      <w:bookmarkStart w:id="14" w:name="_Toc37080746"/>
      <w:bookmarkStart w:id="15" w:name="_Toc37863259"/>
      <w:r w:rsidRPr="00BF31BF">
        <w:t>Consigne à l’élève</w:t>
      </w:r>
      <w:bookmarkEnd w:id="14"/>
      <w:bookmarkEnd w:id="15"/>
    </w:p>
    <w:p w14:paraId="4AC7BE03" w14:textId="711FB1D6" w:rsidR="000E2B3E" w:rsidRDefault="000E2B3E" w:rsidP="000E2B3E">
      <w:pPr>
        <w:pStyle w:val="Consigne-Texte"/>
      </w:pPr>
      <w:r>
        <w:t>Visionne</w:t>
      </w:r>
      <w:r w:rsidR="003A52EF">
        <w:t xml:space="preserve"> la vidéo de</w:t>
      </w:r>
      <w:r>
        <w:t xml:space="preserve"> la première chanson et écoute attentivement les paroles.</w:t>
      </w:r>
      <w:r w:rsidR="004A047F">
        <w:t xml:space="preserve"> </w:t>
      </w:r>
      <w:r>
        <w:t>Visionne-la une deuxième fois et chante les paroles.</w:t>
      </w:r>
      <w:r w:rsidR="004A047F">
        <w:t xml:space="preserve"> </w:t>
      </w:r>
      <w:r>
        <w:t>Visionne-la une troisième fois, chante les paroles et imite les gestes.</w:t>
      </w:r>
    </w:p>
    <w:p w14:paraId="201E6590" w14:textId="41866FE9" w:rsidR="000E2B3E" w:rsidRDefault="000E2B3E" w:rsidP="000E2B3E">
      <w:pPr>
        <w:pStyle w:val="Consigne-Texte"/>
      </w:pPr>
      <w:r>
        <w:t xml:space="preserve">Visionne </w:t>
      </w:r>
      <w:r w:rsidR="003A52EF">
        <w:t xml:space="preserve">la vidéo de </w:t>
      </w:r>
      <w:r>
        <w:t>la deuxième chanson et écoute attentivement les paroles.</w:t>
      </w:r>
      <w:r w:rsidR="004A047F">
        <w:t xml:space="preserve"> </w:t>
      </w:r>
      <w:r>
        <w:t>Visionne-la une deuxième fois et chante les paroles.</w:t>
      </w:r>
      <w:r w:rsidR="00C8162A">
        <w:t xml:space="preserve"> </w:t>
      </w:r>
      <w:r>
        <w:t>Visionne-la une troisième fois, chante les paroles et imite les gestes.</w:t>
      </w:r>
    </w:p>
    <w:p w14:paraId="492B15EF" w14:textId="15AB1364" w:rsidR="000E2B3E" w:rsidRDefault="000E2B3E" w:rsidP="000E2B3E">
      <w:pPr>
        <w:pStyle w:val="Consigne-Texte"/>
      </w:pPr>
      <w:r>
        <w:t>Réfléchis à ta participation (ex. : As-tu chanté en anglais? As-tu fait les gestes? Est-ce que c’était facile pour toi de chanter cette chanson et de faire les gestes? Pourquoi?).</w:t>
      </w:r>
    </w:p>
    <w:p w14:paraId="02058FD3" w14:textId="77777777" w:rsidR="00936D23" w:rsidRPr="00BF31BF" w:rsidRDefault="00936D23" w:rsidP="00445C78">
      <w:pPr>
        <w:pStyle w:val="Matriel-Titre"/>
      </w:pPr>
      <w:bookmarkStart w:id="16" w:name="_Toc37080747"/>
      <w:bookmarkStart w:id="17" w:name="_Toc37863260"/>
      <w:r w:rsidRPr="00BF31BF">
        <w:t>Matériel requis</w:t>
      </w:r>
      <w:bookmarkEnd w:id="16"/>
      <w:bookmarkEnd w:id="17"/>
    </w:p>
    <w:p w14:paraId="2A8EEB87" w14:textId="42676A5E" w:rsidR="00CA5155" w:rsidRPr="008671B8" w:rsidRDefault="00CA5155" w:rsidP="008671B8">
      <w:pPr>
        <w:pStyle w:val="Matriel-Texte"/>
      </w:pPr>
      <w:r w:rsidRPr="008671B8">
        <w:t xml:space="preserve">Clique </w:t>
      </w:r>
      <w:hyperlink r:id="rId35" w:history="1">
        <w:r w:rsidR="00FE6B49" w:rsidRPr="00C471D4">
          <w:rPr>
            <w:rStyle w:val="Lienhypertexte"/>
          </w:rPr>
          <w:t>ici</w:t>
        </w:r>
      </w:hyperlink>
      <w:r w:rsidRPr="008671B8">
        <w:t xml:space="preserve"> pour visionner </w:t>
      </w:r>
      <w:r w:rsidR="003A52EF">
        <w:t xml:space="preserve">la vidéo de </w:t>
      </w:r>
      <w:r w:rsidRPr="008671B8">
        <w:t>la première chanson.</w:t>
      </w:r>
    </w:p>
    <w:p w14:paraId="47EE60B3" w14:textId="697297E3" w:rsidR="00CA5155" w:rsidRPr="008671B8" w:rsidRDefault="00CA5155" w:rsidP="008671B8">
      <w:pPr>
        <w:pStyle w:val="Matriel-Texte"/>
      </w:pPr>
      <w:r w:rsidRPr="008671B8">
        <w:t xml:space="preserve">Clique </w:t>
      </w:r>
      <w:hyperlink r:id="rId36" w:history="1">
        <w:r w:rsidR="00A61F4E" w:rsidRPr="0025644B">
          <w:rPr>
            <w:rStyle w:val="Lienhypertexte"/>
            <w:rFonts w:eastAsia="Calibri" w:cs="Arial"/>
          </w:rPr>
          <w:t>ici</w:t>
        </w:r>
      </w:hyperlink>
      <w:r w:rsidRPr="008671B8">
        <w:t xml:space="preserve"> pour visionner </w:t>
      </w:r>
      <w:r w:rsidR="003A52EF">
        <w:t xml:space="preserve">la vidéo de </w:t>
      </w:r>
      <w:r w:rsidRPr="008671B8">
        <w:t>la deuxième chanson.</w:t>
      </w:r>
    </w:p>
    <w:p w14:paraId="488DD8A6" w14:textId="041EC936" w:rsidR="00226EF9" w:rsidRPr="008671B8" w:rsidRDefault="00CA5155" w:rsidP="008671B8">
      <w:pPr>
        <w:pStyle w:val="Matriel-Texte"/>
      </w:pPr>
      <w:r w:rsidRPr="008671B8">
        <w:t xml:space="preserve">Suggestions de lecture : </w:t>
      </w:r>
      <w:hyperlink r:id="rId37" w:history="1">
        <w:r w:rsidR="003A4DF2" w:rsidRPr="00A40B31">
          <w:rPr>
            <w:rStyle w:val="Lienhypertexte"/>
            <w:rFonts w:cs="Arial"/>
            <w:i/>
          </w:rPr>
          <w:t>Always</w:t>
        </w:r>
      </w:hyperlink>
      <w:r w:rsidRPr="008671B8">
        <w:t>, de Alison McGhee</w:t>
      </w:r>
      <w:r w:rsidR="00BE4961">
        <w:t>,</w:t>
      </w:r>
      <w:r w:rsidRPr="008671B8">
        <w:t xml:space="preserve"> et </w:t>
      </w:r>
      <w:hyperlink r:id="rId38" w:history="1">
        <w:r w:rsidR="001A7DC9" w:rsidRPr="00A40B31">
          <w:rPr>
            <w:rStyle w:val="Lienhypertexte"/>
            <w:rFonts w:cs="Arial"/>
            <w:i/>
          </w:rPr>
          <w:t>A Cat and a Dog</w:t>
        </w:r>
      </w:hyperlink>
      <w:r w:rsidRPr="008671B8">
        <w:t>,</w:t>
      </w:r>
      <w:r w:rsidR="00BE4961">
        <w:t xml:space="preserve"> </w:t>
      </w:r>
      <w:r w:rsidRPr="008671B8">
        <w:t>de Claire Masurel</w:t>
      </w:r>
      <w:r w:rsidR="00FC1C19">
        <w:t>. Pour accéder aux livres,</w:t>
      </w:r>
      <w:r w:rsidR="00EF6479">
        <w:t xml:space="preserve"> </w:t>
      </w:r>
      <w:r w:rsidR="00B13000">
        <w:t>c</w:t>
      </w:r>
      <w:r w:rsidR="00EF6479" w:rsidRPr="004518E8">
        <w:t>lique</w:t>
      </w:r>
      <w:r w:rsidR="00FC1C19">
        <w:t>z</w:t>
      </w:r>
      <w:r w:rsidR="00EF6479" w:rsidRPr="004518E8">
        <w:t xml:space="preserve"> sur </w:t>
      </w:r>
      <w:r w:rsidR="00EF6479" w:rsidRPr="00FC1C19">
        <w:rPr>
          <w:i/>
        </w:rPr>
        <w:t>TumbleBooks</w:t>
      </w:r>
      <w:r w:rsidR="00957CF6">
        <w:t xml:space="preserve"> et </w:t>
      </w:r>
      <w:r w:rsidR="00B13000">
        <w:t>effectue</w:t>
      </w:r>
      <w:r w:rsidR="00FC1C19">
        <w:t>z</w:t>
      </w:r>
      <w:r w:rsidR="00B13000">
        <w:t xml:space="preserve"> une recherche</w:t>
      </w:r>
      <w:r w:rsidR="00BE4961"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387240">
        <w:trPr>
          <w:trHeight w:val="5079"/>
        </w:trPr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F50DFB">
            <w:pPr>
              <w:pStyle w:val="Tableau-Informationauxparents"/>
            </w:pPr>
            <w:bookmarkStart w:id="18" w:name="_Toc37080748"/>
            <w:bookmarkStart w:id="19" w:name="_Toc37863261"/>
            <w:r w:rsidRPr="00BF31BF">
              <w:t>Information aux parents</w:t>
            </w:r>
            <w:bookmarkEnd w:id="18"/>
            <w:bookmarkEnd w:id="19"/>
          </w:p>
          <w:p w14:paraId="4646629B" w14:textId="0FBA0246" w:rsidR="00936D23" w:rsidRDefault="00936D23" w:rsidP="00F50DFB">
            <w:pPr>
              <w:pStyle w:val="Tableau-titre"/>
            </w:pPr>
            <w:r w:rsidRPr="00BF31BF">
              <w:t>À propos de l’activité</w:t>
            </w:r>
          </w:p>
          <w:p w14:paraId="6DF5EAE7" w14:textId="6C9D549A" w:rsidR="00F915DC" w:rsidRPr="00BF31BF" w:rsidRDefault="00F915DC" w:rsidP="00755EEB">
            <w:r w:rsidRPr="00F915DC">
              <w:t>Votre enfant apprendra du vocabulaire lié au bonheur et à l’amitié en chantant deux chansons et en</w:t>
            </w:r>
            <w:r>
              <w:t xml:space="preserve"> </w:t>
            </w:r>
            <w:r w:rsidRPr="00F915DC">
              <w:t>effectuant les gestes appropriés.</w:t>
            </w:r>
          </w:p>
          <w:p w14:paraId="1541B797" w14:textId="687D7D0F" w:rsidR="00936D23" w:rsidRPr="00BF31BF" w:rsidRDefault="00EF6479" w:rsidP="00D91D25">
            <w:pPr>
              <w:pStyle w:val="Tableau-texte"/>
              <w:spacing w:after="60"/>
            </w:pPr>
            <w:r>
              <w:t>Votre</w:t>
            </w:r>
            <w:r w:rsidR="00936D23" w:rsidRPr="00BF31BF">
              <w:t xml:space="preserve"> enfant s’exercera :</w:t>
            </w:r>
          </w:p>
          <w:p w14:paraId="63466ECE" w14:textId="3C0593E1" w:rsidR="00755EEB" w:rsidRDefault="00BE4961" w:rsidP="00D91D25">
            <w:pPr>
              <w:pStyle w:val="Tableau-Liste"/>
              <w:spacing w:before="0"/>
            </w:pPr>
            <w:r>
              <w:t>À é</w:t>
            </w:r>
            <w:r w:rsidR="00A37C17" w:rsidRPr="00A37C17">
              <w:t>couter et à comprendre des textes</w:t>
            </w:r>
            <w:r w:rsidR="00755EEB">
              <w:t>;</w:t>
            </w:r>
          </w:p>
          <w:p w14:paraId="1A74E119" w14:textId="5038CEE7" w:rsidR="00755EEB" w:rsidRDefault="00BE4961" w:rsidP="00D91D25">
            <w:pPr>
              <w:pStyle w:val="Tableau-Liste"/>
              <w:spacing w:before="0"/>
            </w:pPr>
            <w:r>
              <w:t>À r</w:t>
            </w:r>
            <w:r w:rsidR="00A37C17" w:rsidRPr="00A37C17">
              <w:t>épéter les mots</w:t>
            </w:r>
            <w:r w:rsidR="00755EEB">
              <w:t>;</w:t>
            </w:r>
          </w:p>
          <w:p w14:paraId="50A7160D" w14:textId="252C63E0" w:rsidR="00755EEB" w:rsidRDefault="00BE4961" w:rsidP="00D91D25">
            <w:pPr>
              <w:pStyle w:val="Tableau-Liste"/>
              <w:spacing w:before="0"/>
            </w:pPr>
            <w:r>
              <w:t>À p</w:t>
            </w:r>
            <w:r w:rsidR="00A37C17" w:rsidRPr="00A37C17">
              <w:t>ratiquer sa prononciation</w:t>
            </w:r>
            <w:r w:rsidR="00755EEB">
              <w:t>;</w:t>
            </w:r>
          </w:p>
          <w:p w14:paraId="152CE92F" w14:textId="330051E1" w:rsidR="00936D23" w:rsidRPr="00BF31BF" w:rsidRDefault="00BE4961" w:rsidP="00D91D25">
            <w:pPr>
              <w:pStyle w:val="Tableau-Liste"/>
              <w:spacing w:before="0"/>
            </w:pPr>
            <w:r>
              <w:t>À f</w:t>
            </w:r>
            <w:r w:rsidR="00A37C17" w:rsidRPr="00A37C17">
              <w:t>aire les gestes liés aux actions décrites</w:t>
            </w:r>
            <w:r w:rsidR="00A37C17">
              <w:t>.</w:t>
            </w:r>
          </w:p>
          <w:p w14:paraId="76FA74EE" w14:textId="77777777" w:rsidR="00936D23" w:rsidRPr="00BF31BF" w:rsidRDefault="00936D23" w:rsidP="00D91D25">
            <w:pPr>
              <w:pStyle w:val="Tableau-texte"/>
              <w:spacing w:after="60"/>
            </w:pPr>
            <w:r w:rsidRPr="00BF31BF">
              <w:t>Vous pourriez :</w:t>
            </w:r>
          </w:p>
          <w:p w14:paraId="6315964E" w14:textId="2E5205D9" w:rsidR="008671B8" w:rsidRDefault="008671B8" w:rsidP="00D91D25">
            <w:pPr>
              <w:pStyle w:val="Tableau-Liste"/>
              <w:spacing w:before="0"/>
            </w:pPr>
            <w:r>
              <w:t>Lui demander de répéter les mots et l’aider à bien les prononcer</w:t>
            </w:r>
            <w:r w:rsidR="00BE4961">
              <w:t>;</w:t>
            </w:r>
          </w:p>
          <w:p w14:paraId="4E3406C0" w14:textId="1BB718E5" w:rsidR="008671B8" w:rsidRDefault="008671B8" w:rsidP="00D91D25">
            <w:pPr>
              <w:pStyle w:val="Tableau-Liste"/>
              <w:spacing w:before="0"/>
            </w:pPr>
            <w:r>
              <w:t>Le questionner sur la signification de certains mots de la chanson</w:t>
            </w:r>
            <w:r w:rsidR="00BE4961">
              <w:t>;</w:t>
            </w:r>
          </w:p>
          <w:p w14:paraId="0164CBE5" w14:textId="0C6A1E7C" w:rsidR="00936D23" w:rsidRPr="00BF31BF" w:rsidRDefault="008671B8" w:rsidP="00D91D25">
            <w:pPr>
              <w:pStyle w:val="Tableau-Liste"/>
              <w:spacing w:before="0"/>
            </w:pPr>
            <w:r>
              <w:t xml:space="preserve">Lui </w:t>
            </w:r>
            <w:r w:rsidR="00FF7E7C">
              <w:t>permettre de visionner</w:t>
            </w:r>
            <w:r>
              <w:t xml:space="preserve"> l’un des deux albums suggérés et l’aider à nommer les personnages, à identifier les événements</w:t>
            </w:r>
            <w:r w:rsidR="00BE4961">
              <w:t xml:space="preserve"> </w:t>
            </w:r>
            <w:r>
              <w:t>clés de l’histoire et l’ordre dans lequel ils se présentent</w:t>
            </w:r>
            <w:r w:rsidR="00881108">
              <w:t>, puis</w:t>
            </w:r>
            <w:r>
              <w:t xml:space="preserve"> à redire l’histoire dans ses mots.</w:t>
            </w:r>
          </w:p>
        </w:tc>
      </w:tr>
    </w:tbl>
    <w:p w14:paraId="2A63C7E2" w14:textId="0C3F7321" w:rsidR="00C8162A" w:rsidRDefault="00BE4961" w:rsidP="00D91D25">
      <w:pPr>
        <w:pStyle w:val="Crdit"/>
      </w:pPr>
      <w:r>
        <w:t>Source</w:t>
      </w:r>
      <w:r w:rsidRPr="00387240">
        <w:t xml:space="preserve"> </w:t>
      </w:r>
      <w:r w:rsidR="00387240" w:rsidRPr="00387240">
        <w:t xml:space="preserve">: Activité proposée par Lysiane Dallaire, enseignante-ressource à la </w:t>
      </w:r>
      <w:r>
        <w:t>C</w:t>
      </w:r>
      <w:r w:rsidR="00387240" w:rsidRPr="00387240">
        <w:t xml:space="preserve">ommission scolaire </w:t>
      </w:r>
      <w:r w:rsidR="003C39A0">
        <w:t xml:space="preserve">de la </w:t>
      </w:r>
      <w:r w:rsidR="00387240" w:rsidRPr="00387240">
        <w:t xml:space="preserve">Rivière-du-Nord, Isabelle Giroux, conseillère pédagogique à la </w:t>
      </w:r>
      <w:r>
        <w:t>C</w:t>
      </w:r>
      <w:r w:rsidR="00387240" w:rsidRPr="00387240">
        <w:t xml:space="preserve">ommission scolaire </w:t>
      </w:r>
      <w:r w:rsidR="003C39A0">
        <w:t xml:space="preserve">de la </w:t>
      </w:r>
      <w:r w:rsidR="00387240" w:rsidRPr="00387240">
        <w:t xml:space="preserve">Rivière-du-Nord, Bonny-Ann Cameron, conseillère pédagogique à la </w:t>
      </w:r>
      <w:r>
        <w:t>C</w:t>
      </w:r>
      <w:r w:rsidR="00387240" w:rsidRPr="00387240">
        <w:t>ommission scolaire de la Capitale</w:t>
      </w:r>
      <w:r>
        <w:t>,</w:t>
      </w:r>
      <w:r w:rsidR="00387240" w:rsidRPr="00387240">
        <w:t xml:space="preserve"> et Dianne Elizabeth Stankiewicz, conseillère pédagogique à la </w:t>
      </w:r>
      <w:r>
        <w:t>C</w:t>
      </w:r>
      <w:r w:rsidR="00387240" w:rsidRPr="00387240">
        <w:t>ommission scolaire de la Beauce-Etchemin.</w:t>
      </w:r>
    </w:p>
    <w:p w14:paraId="2E172F2F" w14:textId="5D800A12" w:rsidR="00C8162A" w:rsidRPr="00936D23" w:rsidRDefault="00C8162A" w:rsidP="00D91D25">
      <w:pPr>
        <w:pStyle w:val="Crdit"/>
        <w:sectPr w:rsidR="00C8162A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t>Mathématique</w:t>
      </w:r>
    </w:p>
    <w:p w14:paraId="621D31CD" w14:textId="4D23C1A1" w:rsidR="006C3C45" w:rsidRPr="00BF31BF" w:rsidRDefault="00D80D90" w:rsidP="006C3C45">
      <w:pPr>
        <w:pStyle w:val="Titredelactivit"/>
        <w:tabs>
          <w:tab w:val="left" w:pos="7170"/>
        </w:tabs>
      </w:pPr>
      <w:bookmarkStart w:id="20" w:name="_Toc37863262"/>
      <w:r>
        <w:t>Jouons à la centaine</w:t>
      </w:r>
      <w:bookmarkEnd w:id="20"/>
    </w:p>
    <w:p w14:paraId="150C5F8A" w14:textId="57A515DF" w:rsidR="006C3C45" w:rsidRPr="00BF31BF" w:rsidRDefault="006C3C45" w:rsidP="006C3C45">
      <w:pPr>
        <w:pStyle w:val="Consigne-Titre"/>
      </w:pPr>
      <w:bookmarkStart w:id="21" w:name="_Toc37080751"/>
      <w:bookmarkStart w:id="22" w:name="_Toc37863263"/>
      <w:r w:rsidRPr="00BF31BF">
        <w:t>Consigne à l’élève</w:t>
      </w:r>
      <w:bookmarkEnd w:id="21"/>
      <w:bookmarkEnd w:id="22"/>
    </w:p>
    <w:p w14:paraId="4D88FEC9" w14:textId="77777777" w:rsidR="002C1FED" w:rsidRDefault="002C1FED" w:rsidP="002C1FED">
      <w:pPr>
        <w:pStyle w:val="Matriel-Texte"/>
      </w:pPr>
      <w:bookmarkStart w:id="23" w:name="_Toc37080752"/>
      <w:r w:rsidRPr="1FF766A8">
        <w:t>Découpe les cartes de jeu, mélange-les et place-les, face vers le bas, près du plateau de jeu.</w:t>
      </w:r>
    </w:p>
    <w:p w14:paraId="1BA33293" w14:textId="482A2C8F" w:rsidR="002C1FED" w:rsidRPr="00B85AC3" w:rsidRDefault="002C1FED" w:rsidP="002C1FED">
      <w:pPr>
        <w:pStyle w:val="Matriel-Texte"/>
      </w:pPr>
      <w:r w:rsidRPr="1FF766A8">
        <w:t>Tous les joueurs placent leur pion sur la case 0</w:t>
      </w:r>
      <w:r w:rsidR="0081045D">
        <w:t>.</w:t>
      </w:r>
      <w:r w:rsidRPr="1FF766A8">
        <w:t xml:space="preserve"> </w:t>
      </w:r>
      <w:r w:rsidR="0081045D">
        <w:t>À</w:t>
      </w:r>
      <w:r w:rsidRPr="1FF766A8">
        <w:t xml:space="preserve"> tour de rôle, </w:t>
      </w:r>
      <w:r w:rsidR="0081045D">
        <w:t xml:space="preserve">ils </w:t>
      </w:r>
      <w:r w:rsidRPr="1FF766A8">
        <w:t xml:space="preserve">lancent le dé pour </w:t>
      </w:r>
      <w:r w:rsidR="00BE4961">
        <w:t xml:space="preserve">faire </w:t>
      </w:r>
      <w:r w:rsidRPr="1FF766A8">
        <w:t xml:space="preserve">avancer leur pion sur le plateau de jeu </w:t>
      </w:r>
      <w:r w:rsidR="003A52EF">
        <w:t>en fonction du</w:t>
      </w:r>
      <w:r w:rsidRPr="1FF766A8">
        <w:t xml:space="preserve"> nombre obtenu sur le dé.</w:t>
      </w:r>
    </w:p>
    <w:p w14:paraId="5ED7E4CD" w14:textId="1F79E787" w:rsidR="002C1FED" w:rsidRPr="00BE2466" w:rsidRDefault="002C1FED" w:rsidP="002C1FED">
      <w:pPr>
        <w:pStyle w:val="Matriel-Texte"/>
      </w:pPr>
      <w:r>
        <w:t xml:space="preserve">Lorsqu’un joueur atteint une case avec </w:t>
      </w:r>
      <w:r w:rsidR="00510336">
        <w:t xml:space="preserve">un </w:t>
      </w:r>
      <w:r>
        <w:t xml:space="preserve">arc-en-ciel, il pige une carte et effectue l’action. </w:t>
      </w:r>
    </w:p>
    <w:p w14:paraId="1B717D8B" w14:textId="77777777" w:rsidR="002C1FED" w:rsidRDefault="002C1FED" w:rsidP="002C1FED">
      <w:pPr>
        <w:pStyle w:val="Matriel-Texte"/>
      </w:pPr>
      <w:r>
        <w:t>Le premier joueur à atteindre la centaine (la case 100) remporte la partie</w:t>
      </w:r>
      <w:r w:rsidRPr="00BE2466">
        <w:t>.</w:t>
      </w:r>
    </w:p>
    <w:p w14:paraId="6BE9F4A4" w14:textId="2CFE14FF" w:rsidR="002C1FED" w:rsidRPr="00BE2466" w:rsidRDefault="002C1FED" w:rsidP="002C1FED">
      <w:pPr>
        <w:pStyle w:val="Matriel-Texte"/>
      </w:pPr>
      <w:r>
        <w:t>Les joueurs peuvent ensuite jouer une partie à rebours (</w:t>
      </w:r>
      <w:r w:rsidR="0081045D">
        <w:t xml:space="preserve">à </w:t>
      </w:r>
      <w:r>
        <w:t>partir de 100) jusqu’à l’atteinte de la case 0.</w:t>
      </w:r>
      <w:r w:rsidRPr="00BE2466">
        <w:t xml:space="preserve"> </w:t>
      </w:r>
    </w:p>
    <w:p w14:paraId="766CB05B" w14:textId="77777777" w:rsidR="006C3C45" w:rsidRPr="00BF31BF" w:rsidRDefault="006C3C45" w:rsidP="00445C78">
      <w:pPr>
        <w:pStyle w:val="Matriel-Titre"/>
      </w:pPr>
      <w:bookmarkStart w:id="24" w:name="_Toc37863264"/>
      <w:r w:rsidRPr="00BF31BF">
        <w:t>Matériel requis</w:t>
      </w:r>
      <w:bookmarkEnd w:id="23"/>
      <w:bookmarkEnd w:id="24"/>
    </w:p>
    <w:p w14:paraId="362DEEEE" w14:textId="3890988B" w:rsidR="00AE159E" w:rsidRPr="00D41BF3" w:rsidRDefault="00AE159E" w:rsidP="00AE159E">
      <w:pPr>
        <w:pStyle w:val="Matriel-Texte"/>
        <w:rPr>
          <w:rFonts w:cs="Arial"/>
        </w:rPr>
      </w:pPr>
      <w:r w:rsidRPr="00BE0A1C">
        <w:t>L</w:t>
      </w:r>
      <w:r>
        <w:t>e plateau et les cartes de jeu</w:t>
      </w:r>
      <w:r w:rsidRPr="00BE0A1C">
        <w:t xml:space="preserve"> </w:t>
      </w:r>
      <w:r w:rsidR="003A52EF">
        <w:t xml:space="preserve">qui </w:t>
      </w:r>
      <w:r w:rsidRPr="00BE0A1C">
        <w:t xml:space="preserve">se trouvent </w:t>
      </w:r>
      <w:r>
        <w:t>aux</w:t>
      </w:r>
      <w:r w:rsidRPr="00BE0A1C">
        <w:t xml:space="preserve"> page</w:t>
      </w:r>
      <w:r>
        <w:t>s</w:t>
      </w:r>
      <w:r w:rsidRPr="00BE0A1C">
        <w:t xml:space="preserve"> suivante</w:t>
      </w:r>
      <w:r>
        <w:t>s</w:t>
      </w:r>
      <w:r w:rsidRPr="00BE0A1C">
        <w:t>.</w:t>
      </w:r>
    </w:p>
    <w:p w14:paraId="1B33DECE" w14:textId="75ABDA3C" w:rsidR="00AE159E" w:rsidRDefault="00AE159E" w:rsidP="00AE159E">
      <w:pPr>
        <w:pStyle w:val="Matriel-Texte"/>
      </w:pPr>
      <w:r>
        <w:t>Un dé</w:t>
      </w:r>
      <w:r w:rsidR="0081045D">
        <w:t>.</w:t>
      </w:r>
    </w:p>
    <w:p w14:paraId="2FF73D1C" w14:textId="5657B0E0" w:rsidR="00AE159E" w:rsidRPr="00185D99" w:rsidRDefault="00AE159E" w:rsidP="00AE159E">
      <w:pPr>
        <w:pStyle w:val="Consignepuceniveau2"/>
        <w:rPr>
          <w:rFonts w:eastAsia="Arial"/>
        </w:rPr>
      </w:pPr>
      <w:r w:rsidRPr="00134CB8">
        <w:rPr>
          <w:rStyle w:val="normaltextrun"/>
          <w:rFonts w:cs="Arial"/>
        </w:rPr>
        <w:t>Si vous n’avez pas de dé</w:t>
      </w:r>
      <w:r>
        <w:rPr>
          <w:rStyle w:val="normaltextrun"/>
          <w:rFonts w:cs="Arial"/>
        </w:rPr>
        <w:t xml:space="preserve"> à la maison</w:t>
      </w:r>
      <w:r w:rsidRPr="00134CB8">
        <w:rPr>
          <w:rStyle w:val="normaltextrun"/>
          <w:rFonts w:cs="Arial"/>
        </w:rPr>
        <w:t xml:space="preserve">, </w:t>
      </w:r>
      <w:r w:rsidRPr="00407A62">
        <w:rPr>
          <w:rStyle w:val="normaltextrun"/>
          <w:rFonts w:cs="Arial"/>
        </w:rPr>
        <w:t>vous pouvez</w:t>
      </w:r>
      <w:r>
        <w:rPr>
          <w:rStyle w:val="normaltextrun"/>
          <w:rFonts w:cs="Arial"/>
          <w:b/>
        </w:rPr>
        <w:t xml:space="preserve"> </w:t>
      </w:r>
      <w:r w:rsidRPr="00134CB8">
        <w:rPr>
          <w:rStyle w:val="normaltextrun"/>
          <w:rFonts w:cs="Arial"/>
        </w:rPr>
        <w:t>utiliser</w:t>
      </w:r>
      <w:r w:rsidR="002051AE">
        <w:rPr>
          <w:rStyle w:val="normaltextrun"/>
          <w:rFonts w:cs="Arial"/>
        </w:rPr>
        <w:t xml:space="preserve"> un</w:t>
      </w:r>
      <w:r w:rsidRPr="00134CB8">
        <w:rPr>
          <w:rStyle w:val="normaltextrun"/>
          <w:rFonts w:cs="Arial"/>
        </w:rPr>
        <w:t xml:space="preserve"> </w:t>
      </w:r>
      <w:hyperlink r:id="rId39" w:history="1">
        <w:r w:rsidR="002051AE">
          <w:rPr>
            <w:rStyle w:val="Lienhypertexte"/>
            <w:rFonts w:eastAsiaTheme="majorEastAsia" w:cs="Arial"/>
          </w:rPr>
          <w:t>dé virtuel</w:t>
        </w:r>
      </w:hyperlink>
      <w:r w:rsidRPr="005E1C4A">
        <w:rPr>
          <w:rStyle w:val="Lienhypertexte"/>
          <w:rFonts w:eastAsiaTheme="majorEastAsia" w:cs="Arial"/>
          <w:color w:val="auto"/>
          <w:u w:val="none"/>
        </w:rPr>
        <w:t>.</w:t>
      </w:r>
    </w:p>
    <w:p w14:paraId="03B82E4C" w14:textId="04264534" w:rsidR="00226EF9" w:rsidRPr="00BF31BF" w:rsidRDefault="003A52EF" w:rsidP="00AE159E">
      <w:pPr>
        <w:pStyle w:val="Matriel-Texte"/>
      </w:pPr>
      <w:r>
        <w:t>De p</w:t>
      </w:r>
      <w:r w:rsidR="00AE159E" w:rsidRPr="6C8FEFEF">
        <w:t>etits objets qui serviront de pions (autant d’objets que de joueurs).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F50DFB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F50DFB">
            <w:pPr>
              <w:pStyle w:val="Tableau-Informationauxparents"/>
            </w:pPr>
            <w:bookmarkStart w:id="25" w:name="_Toc37080753"/>
            <w:bookmarkStart w:id="26" w:name="_Toc37863265"/>
            <w:r w:rsidRPr="00BF31BF">
              <w:t>Information aux parents</w:t>
            </w:r>
            <w:bookmarkEnd w:id="25"/>
            <w:bookmarkEnd w:id="26"/>
          </w:p>
          <w:p w14:paraId="61649AA8" w14:textId="77777777" w:rsidR="006C3C45" w:rsidRPr="00BF31BF" w:rsidRDefault="006C3C45" w:rsidP="00F50DFB">
            <w:pPr>
              <w:pStyle w:val="Tableau-titre"/>
            </w:pPr>
            <w:r w:rsidRPr="00BF31BF">
              <w:t>À propos de l’activité</w:t>
            </w:r>
          </w:p>
          <w:p w14:paraId="7F4633CB" w14:textId="77777777" w:rsidR="001F0902" w:rsidRPr="00007374" w:rsidRDefault="001F0902" w:rsidP="001F0902">
            <w:pPr>
              <w:pStyle w:val="Tableau-texte"/>
              <w:rPr>
                <w:rStyle w:val="eop"/>
                <w:rFonts w:cs="Arial"/>
                <w:b/>
              </w:rPr>
            </w:pPr>
            <w:r w:rsidRPr="00007374">
              <w:rPr>
                <w:rStyle w:val="normaltextrun"/>
                <w:rFonts w:cs="Arial"/>
              </w:rPr>
              <w:t xml:space="preserve">Le but de cette activité est </w:t>
            </w:r>
            <w:r>
              <w:rPr>
                <w:rStyle w:val="normaltextrun"/>
                <w:rFonts w:cs="Arial"/>
              </w:rPr>
              <w:t>de lire les nombres et de s’approprier le vocabulaire lié au sens du nombre (</w:t>
            </w:r>
            <w:r w:rsidRPr="001B2FF8">
              <w:rPr>
                <w:rStyle w:val="normaltextrun"/>
                <w:rFonts w:cs="Arial"/>
                <w:i/>
                <w:iCs/>
              </w:rPr>
              <w:t>unité</w:t>
            </w:r>
            <w:r>
              <w:rPr>
                <w:rStyle w:val="normaltextrun"/>
                <w:rFonts w:cs="Arial"/>
              </w:rPr>
              <w:t xml:space="preserve">, </w:t>
            </w:r>
            <w:r w:rsidRPr="001B2FF8">
              <w:rPr>
                <w:rStyle w:val="normaltextrun"/>
                <w:rFonts w:cs="Arial"/>
                <w:i/>
                <w:iCs/>
              </w:rPr>
              <w:t>dizaine</w:t>
            </w:r>
            <w:r>
              <w:rPr>
                <w:rStyle w:val="normaltextrun"/>
                <w:rFonts w:cs="Arial"/>
              </w:rPr>
              <w:t xml:space="preserve">, </w:t>
            </w:r>
            <w:r w:rsidRPr="001B2FF8">
              <w:rPr>
                <w:rStyle w:val="normaltextrun"/>
                <w:rFonts w:cs="Arial"/>
                <w:i/>
                <w:iCs/>
              </w:rPr>
              <w:t>centaine</w:t>
            </w:r>
            <w:r>
              <w:rPr>
                <w:rStyle w:val="normaltextrun"/>
                <w:rFonts w:cs="Arial"/>
              </w:rPr>
              <w:t>) et aux opérations (</w:t>
            </w:r>
            <w:r w:rsidRPr="001B2FF8">
              <w:rPr>
                <w:rStyle w:val="normaltextrun"/>
                <w:rFonts w:cs="Arial"/>
                <w:i/>
                <w:iCs/>
              </w:rPr>
              <w:t>plus</w:t>
            </w:r>
            <w:r>
              <w:rPr>
                <w:rStyle w:val="normaltextrun"/>
                <w:rFonts w:cs="Arial"/>
              </w:rPr>
              <w:t xml:space="preserve">, </w:t>
            </w:r>
            <w:r w:rsidRPr="001B2FF8">
              <w:rPr>
                <w:rStyle w:val="normaltextrun"/>
                <w:rFonts w:cs="Arial"/>
                <w:i/>
                <w:iCs/>
              </w:rPr>
              <w:t>moins</w:t>
            </w:r>
            <w:r>
              <w:rPr>
                <w:rStyle w:val="normaltextrun"/>
                <w:rFonts w:cs="Arial"/>
              </w:rPr>
              <w:t xml:space="preserve">, </w:t>
            </w:r>
            <w:r w:rsidRPr="001B2FF8">
              <w:rPr>
                <w:rStyle w:val="normaltextrun"/>
                <w:rFonts w:cs="Arial"/>
                <w:i/>
                <w:iCs/>
              </w:rPr>
              <w:t>somme</w:t>
            </w:r>
            <w:r>
              <w:rPr>
                <w:rStyle w:val="normaltextrun"/>
                <w:rFonts w:cs="Arial"/>
              </w:rPr>
              <w:t xml:space="preserve">, </w:t>
            </w:r>
            <w:r w:rsidRPr="001B2FF8">
              <w:rPr>
                <w:rStyle w:val="normaltextrun"/>
                <w:rFonts w:cs="Arial"/>
                <w:i/>
                <w:iCs/>
              </w:rPr>
              <w:t>différence</w:t>
            </w:r>
            <w:r>
              <w:rPr>
                <w:rStyle w:val="normaltextrun"/>
                <w:rFonts w:cs="Arial"/>
              </w:rPr>
              <w:t>)</w:t>
            </w:r>
            <w:r w:rsidRPr="00007374">
              <w:rPr>
                <w:rStyle w:val="normaltextrun"/>
                <w:rFonts w:cs="Arial"/>
              </w:rPr>
              <w:t xml:space="preserve">. </w:t>
            </w:r>
            <w:r w:rsidRPr="00007374">
              <w:rPr>
                <w:rStyle w:val="eop"/>
                <w:rFonts w:cs="Arial"/>
              </w:rPr>
              <w:t>Cette activité peut être réalisée avec les enfants de 1</w:t>
            </w:r>
            <w:r w:rsidRPr="00007374">
              <w:rPr>
                <w:rStyle w:val="eop"/>
                <w:rFonts w:cs="Arial"/>
                <w:vertAlign w:val="superscript"/>
              </w:rPr>
              <w:t>re</w:t>
            </w:r>
            <w:r w:rsidRPr="00007374">
              <w:rPr>
                <w:rStyle w:val="eop"/>
                <w:rFonts w:cs="Arial"/>
              </w:rPr>
              <w:t xml:space="preserve"> et de 2</w:t>
            </w:r>
            <w:r w:rsidRPr="00007374">
              <w:rPr>
                <w:rStyle w:val="eop"/>
                <w:rFonts w:cs="Arial"/>
                <w:vertAlign w:val="superscript"/>
              </w:rPr>
              <w:t>e</w:t>
            </w:r>
            <w:r w:rsidRPr="00007374">
              <w:rPr>
                <w:rStyle w:val="eop"/>
                <w:rFonts w:cs="Arial"/>
              </w:rPr>
              <w:t xml:space="preserve"> année.</w:t>
            </w:r>
          </w:p>
          <w:p w14:paraId="6B8E018F" w14:textId="77777777" w:rsidR="006C3C45" w:rsidRPr="00BF31BF" w:rsidRDefault="006C3C45" w:rsidP="00F50DFB">
            <w:pPr>
              <w:pStyle w:val="Tableau-texte"/>
            </w:pPr>
            <w:r w:rsidRPr="00BF31BF">
              <w:t>Votre enfant s’exercera à :</w:t>
            </w:r>
          </w:p>
          <w:p w14:paraId="038063CE" w14:textId="6A766B45" w:rsidR="006378B3" w:rsidRPr="004F6CB1" w:rsidRDefault="006378B3" w:rsidP="00EB0F0C">
            <w:pPr>
              <w:pStyle w:val="Tableau-Liste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>Compter à partir d’un nombre donné ou réciter la comptine des nombres</w:t>
            </w:r>
            <w:r w:rsidR="0081045D">
              <w:rPr>
                <w:rStyle w:val="normaltextrun"/>
                <w:rFonts w:cs="Arial"/>
              </w:rPr>
              <w:t>;</w:t>
            </w:r>
          </w:p>
          <w:p w14:paraId="6F818018" w14:textId="5BFE3299" w:rsidR="006378B3" w:rsidRPr="004F6CB1" w:rsidRDefault="006378B3" w:rsidP="00EB0F0C">
            <w:pPr>
              <w:pStyle w:val="Tableau-Liste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>Déterminer l’opération à effectuer selon la situation</w:t>
            </w:r>
            <w:r w:rsidR="0081045D">
              <w:rPr>
                <w:rStyle w:val="normaltextrun"/>
                <w:rFonts w:cs="Arial"/>
              </w:rPr>
              <w:t>;</w:t>
            </w:r>
          </w:p>
          <w:p w14:paraId="41DEC5AF" w14:textId="52C34739" w:rsidR="006C3C45" w:rsidRPr="006378B3" w:rsidRDefault="006378B3" w:rsidP="00EB0F0C">
            <w:pPr>
              <w:pStyle w:val="Tableau-Liste"/>
              <w:rPr>
                <w:b/>
              </w:rPr>
            </w:pPr>
            <w:r>
              <w:rPr>
                <w:rStyle w:val="normaltextrun"/>
                <w:rFonts w:cs="Arial"/>
              </w:rPr>
              <w:t>Additionner ou soustraire des nombres.</w:t>
            </w:r>
          </w:p>
          <w:p w14:paraId="1A52926F" w14:textId="77777777" w:rsidR="006C3C45" w:rsidRPr="00BF31BF" w:rsidRDefault="006C3C45" w:rsidP="00F50DFB">
            <w:pPr>
              <w:pStyle w:val="Tableau-texte"/>
            </w:pPr>
            <w:r w:rsidRPr="00BF31BF">
              <w:t>Vous pourriez :</w:t>
            </w:r>
          </w:p>
          <w:p w14:paraId="353120B7" w14:textId="77777777" w:rsidR="00EB0F0C" w:rsidRPr="007234DC" w:rsidRDefault="00EB0F0C" w:rsidP="00EB0F0C">
            <w:pPr>
              <w:pStyle w:val="Tableau-Liste"/>
              <w:rPr>
                <w:rStyle w:val="normaltextrun"/>
                <w:rFonts w:cs="Arial"/>
                <w:b/>
              </w:rPr>
            </w:pPr>
            <w:r w:rsidRPr="007234DC">
              <w:rPr>
                <w:rStyle w:val="normaltextrun"/>
                <w:rFonts w:cs="Arial"/>
              </w:rPr>
              <w:t>Jouer avec votre enfant;</w:t>
            </w:r>
          </w:p>
          <w:p w14:paraId="38C0D2D7" w14:textId="1E4549AA" w:rsidR="00EB0F0C" w:rsidRDefault="00EB0F0C" w:rsidP="00EB0F0C">
            <w:pPr>
              <w:pStyle w:val="Tableau-Liste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>Demander à votre enfant de prédire</w:t>
            </w:r>
            <w:r w:rsidR="0081045D">
              <w:rPr>
                <w:rStyle w:val="normaltextrun"/>
                <w:rFonts w:cs="Arial"/>
              </w:rPr>
              <w:t>,</w:t>
            </w:r>
            <w:r>
              <w:rPr>
                <w:rStyle w:val="normaltextrun"/>
                <w:rFonts w:cs="Arial"/>
              </w:rPr>
              <w:t xml:space="preserve"> </w:t>
            </w:r>
            <w:r w:rsidR="0081045D">
              <w:rPr>
                <w:rStyle w:val="normaltextrun"/>
                <w:rFonts w:cs="Arial"/>
              </w:rPr>
              <w:t xml:space="preserve">en faisant du calcul mental, </w:t>
            </w:r>
            <w:r>
              <w:rPr>
                <w:rStyle w:val="normaltextrun"/>
                <w:rFonts w:cs="Arial"/>
              </w:rPr>
              <w:t>la case sur laquelle il terminera son déplacement;</w:t>
            </w:r>
          </w:p>
          <w:p w14:paraId="58656216" w14:textId="0471DF09" w:rsidR="00EB0F0C" w:rsidRDefault="00EB0F0C" w:rsidP="00EB0F0C">
            <w:pPr>
              <w:pStyle w:val="Tableau-Liste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 xml:space="preserve">Demander à votre enfant de compter les cases </w:t>
            </w:r>
            <w:r w:rsidR="00C8316D">
              <w:rPr>
                <w:rStyle w:val="normaltextrun"/>
                <w:rFonts w:cs="Arial"/>
              </w:rPr>
              <w:t xml:space="preserve">à voix haute </w:t>
            </w:r>
            <w:r w:rsidR="0081045D">
              <w:rPr>
                <w:rStyle w:val="normaltextrun"/>
                <w:rFonts w:cs="Arial"/>
              </w:rPr>
              <w:t>au cours</w:t>
            </w:r>
            <w:r>
              <w:rPr>
                <w:rStyle w:val="normaltextrun"/>
                <w:rFonts w:cs="Arial"/>
              </w:rPr>
              <w:t xml:space="preserve"> du déplacement;</w:t>
            </w:r>
          </w:p>
          <w:p w14:paraId="6CC86737" w14:textId="1F8600B0" w:rsidR="006C3C45" w:rsidRPr="00BF31BF" w:rsidRDefault="00EB0F0C" w:rsidP="00EB0F0C">
            <w:pPr>
              <w:pStyle w:val="Tableau-Liste"/>
            </w:pPr>
            <w:r w:rsidRPr="007234DC">
              <w:rPr>
                <w:rStyle w:val="normaltextrun"/>
                <w:rFonts w:cs="Arial"/>
              </w:rPr>
              <w:t xml:space="preserve">Demander à votre enfant </w:t>
            </w:r>
            <w:r>
              <w:rPr>
                <w:rStyle w:val="normaltextrun"/>
                <w:rFonts w:cs="Arial"/>
              </w:rPr>
              <w:t>d</w:t>
            </w:r>
            <w:r w:rsidRPr="00184327">
              <w:rPr>
                <w:rStyle w:val="normaltextrun"/>
                <w:rFonts w:cs="Arial"/>
              </w:rPr>
              <w:t xml:space="preserve">e </w:t>
            </w:r>
            <w:r>
              <w:rPr>
                <w:rStyle w:val="normaltextrun"/>
                <w:rFonts w:cs="Arial"/>
              </w:rPr>
              <w:t>dire l’expression mathématique qui correspond au déplacement effectué</w:t>
            </w:r>
            <w:r w:rsidRPr="00DA4BB1">
              <w:rPr>
                <w:rStyle w:val="normaltextrun"/>
                <w:rFonts w:cs="Arial"/>
              </w:rPr>
              <w:t xml:space="preserve"> (ex. : « 6 + 5 = 11 »</w:t>
            </w:r>
            <w:r w:rsidR="0081045D">
              <w:rPr>
                <w:rStyle w:val="normaltextrun"/>
                <w:rFonts w:cs="Arial"/>
              </w:rPr>
              <w:t>)</w:t>
            </w:r>
            <w:r>
              <w:rPr>
                <w:rStyle w:val="normaltextrun"/>
                <w:rFonts w:cs="Arial"/>
              </w:rPr>
              <w:t>.</w:t>
            </w:r>
          </w:p>
        </w:tc>
      </w:tr>
    </w:tbl>
    <w:p w14:paraId="596C268C" w14:textId="77777777" w:rsidR="006C3C45" w:rsidRPr="00BF31BF" w:rsidRDefault="006C3C45" w:rsidP="006C3C45">
      <w:pPr>
        <w:pStyle w:val="Crdit"/>
      </w:pPr>
      <w:r w:rsidRPr="00BF31BF">
        <w:br w:type="page"/>
      </w:r>
    </w:p>
    <w:p w14:paraId="250FB37C" w14:textId="6B62F3B4" w:rsidR="006C3C45" w:rsidRDefault="006C3C45" w:rsidP="006C3C45">
      <w:pPr>
        <w:pStyle w:val="Matire-Premirepage"/>
      </w:pPr>
      <w:r>
        <w:t>Mathématique</w:t>
      </w:r>
    </w:p>
    <w:p w14:paraId="666561BA" w14:textId="3120FDA0" w:rsidR="006C3C45" w:rsidRPr="00BF31BF" w:rsidRDefault="006C3C45" w:rsidP="006C3C45">
      <w:pPr>
        <w:pStyle w:val="Titredelactivit"/>
        <w:tabs>
          <w:tab w:val="left" w:pos="7170"/>
        </w:tabs>
      </w:pPr>
      <w:bookmarkStart w:id="27" w:name="_Toc37080754"/>
      <w:bookmarkStart w:id="28" w:name="_Toc37863266"/>
      <w:r>
        <w:t xml:space="preserve">Annexe – </w:t>
      </w:r>
      <w:bookmarkEnd w:id="27"/>
      <w:r w:rsidR="008A32F0" w:rsidRPr="003633D0">
        <w:t>Plateau de jeu</w:t>
      </w:r>
      <w:bookmarkEnd w:id="28"/>
    </w:p>
    <w:p w14:paraId="712A9A7D" w14:textId="1FD061FA" w:rsidR="006C3C45" w:rsidRDefault="00117927" w:rsidP="000A60F2">
      <w:r>
        <w:rPr>
          <w:b/>
          <w:noProof/>
          <w:sz w:val="24"/>
          <w:lang w:val="fr-CA"/>
        </w:rPr>
        <w:drawing>
          <wp:inline distT="0" distB="0" distL="0" distR="0" wp14:anchorId="184B7649" wp14:editId="2205866B">
            <wp:extent cx="5848512" cy="7239000"/>
            <wp:effectExtent l="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057" cy="7310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22ED25" w14:textId="77777777" w:rsidR="00BF5AE5" w:rsidRDefault="00BF5AE5" w:rsidP="00BF5AE5">
      <w:pPr>
        <w:pStyle w:val="Matire-Premirepage"/>
      </w:pPr>
      <w:r>
        <w:br w:type="page"/>
        <w:t>Mathématique</w:t>
      </w:r>
    </w:p>
    <w:p w14:paraId="2DF085C6" w14:textId="220212DF" w:rsidR="00BF5AE5" w:rsidRPr="00BF31BF" w:rsidRDefault="00BF5AE5" w:rsidP="00BF5AE5">
      <w:pPr>
        <w:pStyle w:val="Titredelactivit"/>
        <w:tabs>
          <w:tab w:val="left" w:pos="7170"/>
        </w:tabs>
      </w:pPr>
      <w:bookmarkStart w:id="29" w:name="_Toc37863267"/>
      <w:r>
        <w:t xml:space="preserve">Annexe – </w:t>
      </w:r>
      <w:r w:rsidR="001452D4">
        <w:t>Cartes de jeu</w:t>
      </w:r>
      <w:bookmarkEnd w:id="29"/>
    </w:p>
    <w:p w14:paraId="09B1310E" w14:textId="7D9088EB" w:rsidR="006C3C45" w:rsidRDefault="00091C83" w:rsidP="00855309">
      <w:pPr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>
        <w:rPr>
          <w:noProof/>
          <w:lang w:val="fr-CA"/>
        </w:rPr>
        <w:drawing>
          <wp:inline distT="0" distB="0" distL="0" distR="0" wp14:anchorId="2CE19F0D" wp14:editId="669F7CFA">
            <wp:extent cx="6181725" cy="6364605"/>
            <wp:effectExtent l="0" t="0" r="9525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36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DE0B0D" w14:textId="4E45283E" w:rsidR="00F04CF9" w:rsidRPr="00BF31BF" w:rsidRDefault="00F04CF9" w:rsidP="00F04CF9">
      <w:pPr>
        <w:pStyle w:val="Matire-Premirepage"/>
      </w:pPr>
      <w:bookmarkStart w:id="30" w:name="_Hlk37076839"/>
      <w:r>
        <w:t>Éducation physique et à la santé</w:t>
      </w:r>
    </w:p>
    <w:p w14:paraId="0C5AC3FF" w14:textId="496D24CB" w:rsidR="00F04CF9" w:rsidRPr="00BF31BF" w:rsidRDefault="00C8316D" w:rsidP="00F04CF9">
      <w:pPr>
        <w:pStyle w:val="Titredelactivit"/>
        <w:tabs>
          <w:tab w:val="left" w:pos="7170"/>
        </w:tabs>
      </w:pPr>
      <w:bookmarkStart w:id="31" w:name="_Toc37863268"/>
      <w:r>
        <w:t>Découvre l</w:t>
      </w:r>
      <w:r w:rsidR="00C541EB">
        <w:t>e corps humain et passe à l’action</w:t>
      </w:r>
      <w:bookmarkEnd w:id="31"/>
    </w:p>
    <w:p w14:paraId="111DD20D" w14:textId="78F0C720" w:rsidR="00F04CF9" w:rsidRPr="00BF31BF" w:rsidRDefault="00F04CF9" w:rsidP="00F04CF9">
      <w:pPr>
        <w:pStyle w:val="Consigne-Titre"/>
      </w:pPr>
      <w:bookmarkStart w:id="32" w:name="_Toc37080756"/>
      <w:bookmarkStart w:id="33" w:name="_Toc37863269"/>
      <w:r w:rsidRPr="00BF31BF">
        <w:t>Consigne à l’élève</w:t>
      </w:r>
      <w:bookmarkEnd w:id="32"/>
      <w:bookmarkEnd w:id="33"/>
    </w:p>
    <w:p w14:paraId="04CA6118" w14:textId="4BF8527B" w:rsidR="00E50F3F" w:rsidRDefault="00E50F3F" w:rsidP="00E50F3F">
      <w:pPr>
        <w:pStyle w:val="Matriel-Texte"/>
        <w:numPr>
          <w:ilvl w:val="0"/>
          <w:numId w:val="0"/>
        </w:numPr>
      </w:pPr>
      <w:bookmarkStart w:id="34" w:name="_Toc37080757"/>
      <w:r>
        <w:t xml:space="preserve">Activité </w:t>
      </w:r>
      <w:r w:rsidR="00124BD7">
        <w:t>1 : Le corps humain</w:t>
      </w:r>
    </w:p>
    <w:p w14:paraId="443E610C" w14:textId="3E36FA35" w:rsidR="00EF0984" w:rsidRPr="00776842" w:rsidRDefault="00EF0984" w:rsidP="00EF0984">
      <w:pPr>
        <w:pStyle w:val="Matriel-Texte"/>
      </w:pPr>
      <w:r w:rsidRPr="00776842">
        <w:t xml:space="preserve">Consulte les </w:t>
      </w:r>
      <w:hyperlink r:id="rId42" w:history="1">
        <w:r w:rsidRPr="00CA54D1">
          <w:rPr>
            <w:rStyle w:val="Lienhypertexte"/>
          </w:rPr>
          <w:t>informations</w:t>
        </w:r>
      </w:hyperlink>
      <w:r w:rsidRPr="00776842">
        <w:t xml:space="preserve"> concernant le corps humain.</w:t>
      </w:r>
    </w:p>
    <w:p w14:paraId="281DDA6F" w14:textId="6388533B" w:rsidR="00EF0984" w:rsidRDefault="00EF0984" w:rsidP="00EF0984">
      <w:pPr>
        <w:pStyle w:val="Matriel-Texte"/>
      </w:pPr>
      <w:r w:rsidRPr="00776842">
        <w:t xml:space="preserve">Dis à tes parents ce que tu </w:t>
      </w:r>
      <w:r w:rsidR="00E048EE">
        <w:t>as appris sur le</w:t>
      </w:r>
      <w:r w:rsidRPr="00776842">
        <w:t xml:space="preserve"> corps humain.</w:t>
      </w:r>
    </w:p>
    <w:p w14:paraId="7FEDEBFA" w14:textId="6582C516" w:rsidR="00E50F3F" w:rsidRDefault="00E50F3F" w:rsidP="00E50F3F">
      <w:pPr>
        <w:pStyle w:val="Matriel-Texte"/>
        <w:numPr>
          <w:ilvl w:val="0"/>
          <w:numId w:val="0"/>
        </w:numPr>
        <w:ind w:left="357" w:hanging="357"/>
      </w:pPr>
    </w:p>
    <w:p w14:paraId="64CFD327" w14:textId="32ACCEA5" w:rsidR="00E50F3F" w:rsidRPr="00776842" w:rsidRDefault="00E50F3F" w:rsidP="00E50F3F">
      <w:pPr>
        <w:pStyle w:val="Matriel-Texte"/>
        <w:numPr>
          <w:ilvl w:val="0"/>
          <w:numId w:val="0"/>
        </w:numPr>
        <w:ind w:left="357" w:hanging="357"/>
      </w:pPr>
      <w:r>
        <w:t>Activité 2</w:t>
      </w:r>
      <w:r w:rsidR="00124BD7">
        <w:t> : Passe à l’action</w:t>
      </w:r>
    </w:p>
    <w:p w14:paraId="1C519C55" w14:textId="706B3B4F" w:rsidR="00EF0984" w:rsidRPr="009325ED" w:rsidRDefault="00557E08" w:rsidP="00EF0984">
      <w:pPr>
        <w:pStyle w:val="Matriel-Texte"/>
      </w:pPr>
      <w:r>
        <w:t>Expérimente</w:t>
      </w:r>
      <w:r w:rsidR="00EF0984" w:rsidRPr="00776842">
        <w:t xml:space="preserve"> </w:t>
      </w:r>
      <w:r w:rsidR="00EF0984" w:rsidRPr="009325ED">
        <w:t>les défis proposés.</w:t>
      </w:r>
    </w:p>
    <w:p w14:paraId="01E731B7" w14:textId="77777777" w:rsidR="00EF0984" w:rsidRPr="009325ED" w:rsidRDefault="00EF0984" w:rsidP="00EF0984">
      <w:pPr>
        <w:pStyle w:val="Matriel-Texte"/>
        <w:rPr>
          <w:rFonts w:ascii="Times New Roman" w:eastAsia="Times New Roman" w:hAnsi="Times New Roman"/>
          <w:lang w:eastAsia="fr-CA"/>
        </w:rPr>
      </w:pPr>
      <w:r w:rsidRPr="009325ED">
        <w:rPr>
          <w:rFonts w:eastAsia="Times New Roman"/>
          <w:color w:val="000000"/>
          <w:lang w:eastAsia="fr-CA"/>
        </w:rPr>
        <w:t>Quels défis as-tu trouvés les plus faciles ou difficiles?</w:t>
      </w:r>
      <w:r>
        <w:rPr>
          <w:rFonts w:eastAsia="Times New Roman"/>
          <w:color w:val="000000"/>
          <w:lang w:eastAsia="fr-CA"/>
        </w:rPr>
        <w:t xml:space="preserve"> </w:t>
      </w:r>
      <w:r>
        <w:rPr>
          <w:color w:val="000000"/>
        </w:rPr>
        <w:t>Mets au défi un membre de ta famille!</w:t>
      </w:r>
    </w:p>
    <w:p w14:paraId="1D6ADBE0" w14:textId="77777777" w:rsidR="00EF0984" w:rsidRPr="009325ED" w:rsidRDefault="00EF0984" w:rsidP="00EF0984">
      <w:pPr>
        <w:pStyle w:val="Matriel-Texte"/>
        <w:rPr>
          <w:rFonts w:ascii="Times New Roman" w:eastAsia="Times New Roman" w:hAnsi="Times New Roman"/>
          <w:lang w:eastAsia="fr-CA"/>
        </w:rPr>
      </w:pPr>
      <w:r w:rsidRPr="009325ED">
        <w:rPr>
          <w:rFonts w:eastAsia="Times New Roman"/>
          <w:bCs/>
          <w:color w:val="000000"/>
          <w:lang w:eastAsia="fr-CA"/>
        </w:rPr>
        <w:t xml:space="preserve">Quelles parties du corps étaient sollicitées dans les différents défis?  </w:t>
      </w:r>
    </w:p>
    <w:p w14:paraId="2781E22B" w14:textId="5BD32AD1" w:rsidR="00EF0984" w:rsidRPr="00F373B2" w:rsidRDefault="00E048EE" w:rsidP="00EF0984">
      <w:pPr>
        <w:pStyle w:val="Matriel-Texte"/>
      </w:pPr>
      <w:r>
        <w:t>Pour faire ce</w:t>
      </w:r>
      <w:r w:rsidR="00E50F3F">
        <w:t>s</w:t>
      </w:r>
      <w:r>
        <w:t xml:space="preserve"> activité</w:t>
      </w:r>
      <w:r w:rsidR="00E50F3F">
        <w:t>s</w:t>
      </w:r>
      <w:r>
        <w:t>, c</w:t>
      </w:r>
      <w:r w:rsidR="00EF0984" w:rsidRPr="009325ED">
        <w:t xml:space="preserve">onsulte ce </w:t>
      </w:r>
      <w:hyperlink r:id="rId43" w:history="1">
        <w:r w:rsidR="00EF0984" w:rsidRPr="00CA54D1">
          <w:rPr>
            <w:rStyle w:val="Lienhypertexte"/>
          </w:rPr>
          <w:t>document</w:t>
        </w:r>
      </w:hyperlink>
      <w:r w:rsidR="005010D9">
        <w:t>.</w:t>
      </w:r>
    </w:p>
    <w:p w14:paraId="3D9010EF" w14:textId="77777777" w:rsidR="00F04CF9" w:rsidRPr="00BF31BF" w:rsidRDefault="00F04CF9" w:rsidP="00445C78">
      <w:pPr>
        <w:pStyle w:val="Matriel-Titre"/>
      </w:pPr>
      <w:bookmarkStart w:id="35" w:name="_Toc37863270"/>
      <w:r w:rsidRPr="00BF31BF">
        <w:t>Matériel requis</w:t>
      </w:r>
      <w:bookmarkEnd w:id="34"/>
      <w:bookmarkEnd w:id="35"/>
    </w:p>
    <w:p w14:paraId="6C28B81A" w14:textId="77777777" w:rsidR="00922626" w:rsidRDefault="00922626" w:rsidP="00922626">
      <w:pPr>
        <w:pStyle w:val="Matriel-Texte"/>
        <w:rPr>
          <w:b/>
        </w:rPr>
      </w:pPr>
      <w:r w:rsidRPr="00CC0A78">
        <w:t xml:space="preserve">Une corde, du ruban </w:t>
      </w:r>
      <w:r w:rsidRPr="0011722B">
        <w:t>ou une quelconque ligne au sol.</w:t>
      </w:r>
    </w:p>
    <w:p w14:paraId="712BC01E" w14:textId="5429C4A7" w:rsidR="00922626" w:rsidRDefault="00E048EE" w:rsidP="00922626">
      <w:pPr>
        <w:pStyle w:val="Matriel-Texte"/>
        <w:rPr>
          <w:b/>
        </w:rPr>
      </w:pPr>
      <w:r>
        <w:t>Des b</w:t>
      </w:r>
      <w:r w:rsidR="00922626">
        <w:t xml:space="preserve">outeilles en plastique ou </w:t>
      </w:r>
      <w:r>
        <w:t xml:space="preserve">des </w:t>
      </w:r>
      <w:r w:rsidR="00922626">
        <w:t>contenant</w:t>
      </w:r>
      <w:r>
        <w:t>s</w:t>
      </w:r>
      <w:r w:rsidR="00922626">
        <w:t xml:space="preserve"> de lait</w:t>
      </w:r>
      <w:r w:rsidR="00E84FF1">
        <w:t xml:space="preserve"> vides</w:t>
      </w:r>
      <w:r w:rsidR="00922626">
        <w:t>.</w:t>
      </w:r>
    </w:p>
    <w:p w14:paraId="701DA8AD" w14:textId="52CFDDEC" w:rsidR="00922626" w:rsidRPr="00E048EE" w:rsidRDefault="00E048EE" w:rsidP="00922626">
      <w:pPr>
        <w:pStyle w:val="Matriel-Texte"/>
        <w:rPr>
          <w:b/>
        </w:rPr>
      </w:pPr>
      <w:r>
        <w:t>Deux b</w:t>
      </w:r>
      <w:r w:rsidR="00922626">
        <w:t>allon</w:t>
      </w:r>
      <w:r>
        <w:t>s, dont un b</w:t>
      </w:r>
      <w:r w:rsidR="00922626">
        <w:t>allon de soccer.</w:t>
      </w:r>
    </w:p>
    <w:p w14:paraId="0E0594CB" w14:textId="7F1A9BE7" w:rsidR="0032121B" w:rsidRPr="00BF31BF" w:rsidRDefault="00E048EE" w:rsidP="00922626">
      <w:pPr>
        <w:pStyle w:val="Matriel-Texte"/>
      </w:pPr>
      <w:r>
        <w:t xml:space="preserve">La </w:t>
      </w:r>
      <w:r w:rsidR="00557E08">
        <w:t>musique de</w:t>
      </w:r>
      <w:r w:rsidR="00922626" w:rsidRPr="0011722B">
        <w:t xml:space="preserve"> </w:t>
      </w:r>
      <w:hyperlink r:id="rId44" w:history="1">
        <w:r w:rsidR="00922626" w:rsidRPr="00CA54D1">
          <w:rPr>
            <w:rStyle w:val="Lienhypertexte"/>
          </w:rPr>
          <w:t xml:space="preserve">Let’s </w:t>
        </w:r>
        <w:r w:rsidRPr="00CA54D1">
          <w:rPr>
            <w:rStyle w:val="Lienhypertexte"/>
          </w:rPr>
          <w:t>T</w:t>
        </w:r>
        <w:r w:rsidR="00922626" w:rsidRPr="00CA54D1">
          <w:rPr>
            <w:rStyle w:val="Lienhypertexte"/>
          </w:rPr>
          <w:t xml:space="preserve">wist </w:t>
        </w:r>
        <w:r w:rsidRPr="00CA54D1">
          <w:rPr>
            <w:rStyle w:val="Lienhypertexte"/>
          </w:rPr>
          <w:t>A</w:t>
        </w:r>
        <w:r w:rsidR="00922626" w:rsidRPr="00CA54D1">
          <w:rPr>
            <w:rStyle w:val="Lienhypertexte"/>
          </w:rPr>
          <w:t>gain</w:t>
        </w:r>
      </w:hyperlink>
      <w:r w:rsidR="00922626" w:rsidRPr="005010D9">
        <w:rPr>
          <w:rStyle w:val="Lienhypertexte"/>
          <w:rFonts w:cs="Arial"/>
          <w:color w:val="auto"/>
          <w:u w:val="none"/>
        </w:rP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F50DFB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F50DFB">
            <w:pPr>
              <w:pStyle w:val="Tableau-Informationauxparents"/>
            </w:pPr>
            <w:bookmarkStart w:id="36" w:name="_Toc37080758"/>
            <w:bookmarkStart w:id="37" w:name="_Toc37863271"/>
            <w:r w:rsidRPr="00BF31BF">
              <w:t>Information aux parents</w:t>
            </w:r>
            <w:bookmarkEnd w:id="36"/>
            <w:bookmarkEnd w:id="37"/>
          </w:p>
          <w:p w14:paraId="18B619B6" w14:textId="77777777" w:rsidR="00F04CF9" w:rsidRPr="00BF31BF" w:rsidRDefault="00F04CF9" w:rsidP="00F50DFB">
            <w:pPr>
              <w:pStyle w:val="Tableau-titre"/>
            </w:pPr>
            <w:r w:rsidRPr="00BF31BF">
              <w:t>À propos de l’activité</w:t>
            </w:r>
          </w:p>
          <w:p w14:paraId="1D0516FD" w14:textId="77777777" w:rsidR="00F04CF9" w:rsidRPr="00BF31BF" w:rsidRDefault="00F04CF9" w:rsidP="00F50DFB">
            <w:pPr>
              <w:pStyle w:val="Tableau-texte"/>
            </w:pPr>
            <w:r w:rsidRPr="00BF31BF">
              <w:t>Votre enfant s’exercera à :</w:t>
            </w:r>
          </w:p>
          <w:p w14:paraId="19C3BE81" w14:textId="77777777" w:rsidR="00F56D6B" w:rsidRPr="003B30B3" w:rsidRDefault="00F56D6B" w:rsidP="00AD04F4">
            <w:pPr>
              <w:pStyle w:val="Tableau-Liste"/>
              <w:rPr>
                <w:rStyle w:val="normaltextrun"/>
                <w:rFonts w:cs="Arial"/>
              </w:rPr>
            </w:pPr>
            <w:r w:rsidRPr="00C61DF1">
              <w:rPr>
                <w:rStyle w:val="normaltextrun"/>
                <w:rFonts w:cs="Arial"/>
              </w:rPr>
              <w:t>S</w:t>
            </w:r>
            <w:r>
              <w:rPr>
                <w:rStyle w:val="normaltextrun"/>
                <w:rFonts w:cs="Arial"/>
              </w:rPr>
              <w:t>’</w:t>
            </w:r>
            <w:r>
              <w:rPr>
                <w:rStyle w:val="normaltextrun"/>
              </w:rPr>
              <w:t>informer sur le corps humain;</w:t>
            </w:r>
          </w:p>
          <w:p w14:paraId="674FA067" w14:textId="67483A8F" w:rsidR="00F04CF9" w:rsidRPr="00BF31BF" w:rsidRDefault="00F56D6B" w:rsidP="00AD04F4">
            <w:pPr>
              <w:pStyle w:val="Tableau-Liste"/>
            </w:pPr>
            <w:r>
              <w:rPr>
                <w:rStyle w:val="normaltextrun"/>
                <w:rFonts w:cs="Arial"/>
              </w:rPr>
              <w:t>E</w:t>
            </w:r>
            <w:r>
              <w:rPr>
                <w:rStyle w:val="normaltextrun"/>
              </w:rPr>
              <w:t>xpérimenter des activités physiques.</w:t>
            </w:r>
          </w:p>
          <w:p w14:paraId="74C98DF8" w14:textId="77777777" w:rsidR="00F04CF9" w:rsidRPr="00BF31BF" w:rsidRDefault="00F04CF9" w:rsidP="00F50DFB">
            <w:pPr>
              <w:pStyle w:val="Tableau-texte"/>
            </w:pPr>
            <w:r w:rsidRPr="00BF31BF">
              <w:t>Vous pourriez :</w:t>
            </w:r>
          </w:p>
          <w:p w14:paraId="7AEA0353" w14:textId="3D9808B4" w:rsidR="00AD04F4" w:rsidRDefault="00AD04F4" w:rsidP="00AD04F4">
            <w:pPr>
              <w:pStyle w:val="Tableau-Liste"/>
              <w:rPr>
                <w:rStyle w:val="normaltextrun"/>
                <w:rFonts w:cs="Arial"/>
              </w:rPr>
            </w:pPr>
            <w:r w:rsidRPr="00A60A96">
              <w:rPr>
                <w:rStyle w:val="normaltextrun"/>
                <w:rFonts w:cs="Arial"/>
              </w:rPr>
              <w:t xml:space="preserve">Soutenir votre enfant en le questionnant sur </w:t>
            </w:r>
            <w:r>
              <w:rPr>
                <w:rStyle w:val="normaltextrun"/>
                <w:rFonts w:cs="Arial"/>
              </w:rPr>
              <w:t>ce qu’il a appris à propos du corps humain;</w:t>
            </w:r>
            <w:r w:rsidRPr="00A60A96">
              <w:rPr>
                <w:rStyle w:val="normaltextrun"/>
                <w:rFonts w:cs="Arial"/>
              </w:rPr>
              <w:t xml:space="preserve"> </w:t>
            </w:r>
          </w:p>
          <w:p w14:paraId="73585B47" w14:textId="2882D492" w:rsidR="00F04CF9" w:rsidRPr="00BF31BF" w:rsidRDefault="00AD04F4" w:rsidP="00AD04F4">
            <w:pPr>
              <w:pStyle w:val="Tableau-Liste"/>
            </w:pPr>
            <w:r>
              <w:t>Montre</w:t>
            </w:r>
            <w:r w:rsidR="00E048EE">
              <w:t>r</w:t>
            </w:r>
            <w:r>
              <w:t xml:space="preserve"> à votre enfant comment danser le twist sur l’air de </w:t>
            </w:r>
            <w:hyperlink r:id="rId45" w:history="1">
              <w:r w:rsidRPr="00CA54D1">
                <w:rPr>
                  <w:rStyle w:val="Lienhypertexte"/>
                </w:rPr>
                <w:t xml:space="preserve">Let’s </w:t>
              </w:r>
              <w:r w:rsidR="00E048EE" w:rsidRPr="00CA54D1">
                <w:rPr>
                  <w:rStyle w:val="Lienhypertexte"/>
                </w:rPr>
                <w:t>T</w:t>
              </w:r>
              <w:r w:rsidRPr="00CA54D1">
                <w:rPr>
                  <w:rStyle w:val="Lienhypertexte"/>
                </w:rPr>
                <w:t xml:space="preserve">wist </w:t>
              </w:r>
              <w:r w:rsidR="00E048EE" w:rsidRPr="00CA54D1">
                <w:rPr>
                  <w:rStyle w:val="Lienhypertexte"/>
                </w:rPr>
                <w:t>A</w:t>
              </w:r>
              <w:r w:rsidRPr="00CA54D1">
                <w:rPr>
                  <w:rStyle w:val="Lienhypertexte"/>
                </w:rPr>
                <w:t>gain</w:t>
              </w:r>
            </w:hyperlink>
            <w:r>
              <w:t xml:space="preserve"> et danser avec lui.</w:t>
            </w:r>
          </w:p>
        </w:tc>
      </w:tr>
      <w:bookmarkEnd w:id="30"/>
    </w:tbl>
    <w:p w14:paraId="0C700068" w14:textId="77777777" w:rsidR="00F04CF9" w:rsidRDefault="00F04CF9" w:rsidP="006D4028">
      <w:pPr>
        <w:pStyle w:val="Consigne-Texte"/>
        <w:numPr>
          <w:ilvl w:val="0"/>
          <w:numId w:val="0"/>
        </w:numPr>
        <w:ind w:left="406"/>
      </w:pPr>
    </w:p>
    <w:p w14:paraId="37753E26" w14:textId="5BF2CB59" w:rsidR="00FD7EC3" w:rsidRDefault="00FD7EC3" w:rsidP="00FD7EC3">
      <w:pPr>
        <w:sectPr w:rsidR="00FD7EC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684D00C" w14:textId="41FDD87D" w:rsidR="00F04CF9" w:rsidRPr="00BF31BF" w:rsidRDefault="3D5E2B67" w:rsidP="00F04CF9">
      <w:pPr>
        <w:pStyle w:val="Matire-Premirepage"/>
      </w:pPr>
      <w:r>
        <w:t>Musique</w:t>
      </w:r>
    </w:p>
    <w:p w14:paraId="383596F3" w14:textId="77777777" w:rsidR="0096153A" w:rsidRPr="0096153A" w:rsidRDefault="0096153A" w:rsidP="0096153A">
      <w:pPr>
        <w:pStyle w:val="Titredelactivit"/>
      </w:pPr>
      <w:bookmarkStart w:id="38" w:name="_Toc37863272"/>
      <w:r w:rsidRPr="0096153A">
        <w:t>Je joue au bruiteur</w:t>
      </w:r>
      <w:bookmarkEnd w:id="38"/>
    </w:p>
    <w:p w14:paraId="7AECACFC" w14:textId="17C24002" w:rsidR="0096153A" w:rsidRPr="0096153A" w:rsidRDefault="0096153A" w:rsidP="0096153A">
      <w:pPr>
        <w:pStyle w:val="Consigne-Titre"/>
      </w:pPr>
      <w:bookmarkStart w:id="39" w:name="_Toc37863273"/>
      <w:r>
        <w:t xml:space="preserve">Consigne à </w:t>
      </w:r>
      <w:r w:rsidDel="0096153A">
        <w:t>l’</w:t>
      </w:r>
      <w:r>
        <w:t>élève</w:t>
      </w:r>
      <w:bookmarkEnd w:id="39"/>
    </w:p>
    <w:p w14:paraId="64B52F0A" w14:textId="426BE914" w:rsidR="0096153A" w:rsidRPr="0096153A" w:rsidRDefault="0096153A" w:rsidP="0096153A">
      <w:pPr>
        <w:rPr>
          <w:lang w:eastAsia="fr-FR"/>
        </w:rPr>
      </w:pPr>
      <w:r w:rsidRPr="4243ECE6">
        <w:rPr>
          <w:lang w:eastAsia="fr-FR"/>
        </w:rPr>
        <w:t xml:space="preserve">Jouer le rôle du bruiteur </w:t>
      </w:r>
      <w:r w:rsidR="003C39A0" w:rsidRPr="4243ECE6">
        <w:rPr>
          <w:lang w:eastAsia="fr-FR"/>
        </w:rPr>
        <w:t>sur</w:t>
      </w:r>
      <w:r w:rsidRPr="4243ECE6">
        <w:rPr>
          <w:lang w:eastAsia="fr-FR"/>
        </w:rPr>
        <w:t xml:space="preserve"> un extrait de dessin animé (voir le document en annexe).</w:t>
      </w:r>
    </w:p>
    <w:p w14:paraId="15DA7744" w14:textId="77777777" w:rsidR="0096153A" w:rsidRPr="0096153A" w:rsidRDefault="0096153A" w:rsidP="0096153A">
      <w:pPr>
        <w:pStyle w:val="Matriel-Titre"/>
        <w:rPr>
          <w:lang w:eastAsia="fr-FR"/>
        </w:rPr>
      </w:pPr>
      <w:bookmarkStart w:id="40" w:name="_Toc37863274"/>
      <w:r w:rsidRPr="0096153A">
        <w:rPr>
          <w:lang w:eastAsia="fr-FR"/>
        </w:rPr>
        <w:t>Matériel requis</w:t>
      </w:r>
      <w:bookmarkEnd w:id="40"/>
    </w:p>
    <w:p w14:paraId="791E1D01" w14:textId="77777777" w:rsidR="0096153A" w:rsidRPr="0096153A" w:rsidRDefault="0096153A" w:rsidP="0096153A">
      <w:pPr>
        <w:pStyle w:val="Matriel-Texte"/>
        <w:rPr>
          <w:lang w:val="fr-CA"/>
        </w:rPr>
      </w:pPr>
      <w:r w:rsidRPr="0096153A">
        <w:rPr>
          <w:lang w:val="fr-CA"/>
        </w:rPr>
        <w:t>Divers objets du quotidien.</w:t>
      </w:r>
    </w:p>
    <w:p w14:paraId="134B9D23" w14:textId="77777777" w:rsidR="0096153A" w:rsidRPr="0096153A" w:rsidRDefault="0096153A" w:rsidP="0096153A">
      <w:pPr>
        <w:pStyle w:val="Matriel-Texte"/>
        <w:rPr>
          <w:lang w:val="fr-CA"/>
        </w:rPr>
      </w:pPr>
      <w:r w:rsidRPr="0096153A">
        <w:rPr>
          <w:lang w:val="fr-CA"/>
        </w:rPr>
        <w:t>Lecteur DVD ou téléviseur.</w:t>
      </w:r>
    </w:p>
    <w:p w14:paraId="56D7FF3C" w14:textId="77777777" w:rsidR="0096153A" w:rsidRPr="0096153A" w:rsidRDefault="0096153A" w:rsidP="0096153A">
      <w:pPr>
        <w:spacing w:after="240" w:line="264" w:lineRule="auto"/>
        <w:ind w:left="720" w:right="48"/>
        <w:rPr>
          <w:szCs w:val="22"/>
          <w:lang w:val="fr-CA" w:eastAsia="fr-FR"/>
        </w:rPr>
      </w:pPr>
    </w:p>
    <w:tbl>
      <w:tblPr>
        <w:tblStyle w:val="Grilledutableau1"/>
        <w:tblW w:w="1080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="0096153A" w:rsidRPr="0096153A" w14:paraId="7BF13545" w14:textId="77777777" w:rsidTr="0083708B">
        <w:trPr>
          <w:trHeight w:val="2574"/>
        </w:trPr>
        <w:tc>
          <w:tcPr>
            <w:tcW w:w="9676" w:type="dxa"/>
            <w:shd w:val="clear" w:color="auto" w:fill="DDECEE" w:themeFill="accent5" w:themeFillTint="33"/>
          </w:tcPr>
          <w:p w14:paraId="3767917D" w14:textId="31436967" w:rsidR="0096153A" w:rsidRPr="0096153A" w:rsidRDefault="0096153A" w:rsidP="004E0711">
            <w:pPr>
              <w:pStyle w:val="Tableau-Informationauxparents"/>
              <w:ind w:left="227"/>
            </w:pPr>
            <w:bookmarkStart w:id="41" w:name="_Toc37863275"/>
            <w:r>
              <w:t xml:space="preserve">Information </w:t>
            </w:r>
            <w:r w:rsidR="00E048EE">
              <w:t>aux</w:t>
            </w:r>
            <w:r>
              <w:t xml:space="preserve"> parents</w:t>
            </w:r>
            <w:bookmarkEnd w:id="41"/>
          </w:p>
          <w:p w14:paraId="1B454972" w14:textId="77777777" w:rsidR="0096153A" w:rsidRPr="0096153A" w:rsidRDefault="0096153A" w:rsidP="004E0711">
            <w:pPr>
              <w:pStyle w:val="Tableau-titre"/>
              <w:ind w:left="227"/>
            </w:pPr>
            <w:r w:rsidRPr="0096153A">
              <w:t>À propos de l’activité</w:t>
            </w:r>
          </w:p>
          <w:p w14:paraId="4C1F5682" w14:textId="383EA9A2" w:rsidR="0096153A" w:rsidRPr="0096153A" w:rsidRDefault="0096153A" w:rsidP="004E0711">
            <w:pPr>
              <w:pStyle w:val="Tableau-texte"/>
              <w:ind w:left="227"/>
            </w:pPr>
            <w:r>
              <w:t xml:space="preserve">Votre </w:t>
            </w:r>
            <w:r w:rsidR="007B155E">
              <w:t xml:space="preserve">enfant </w:t>
            </w:r>
            <w:r>
              <w:t>s’exercera à :  </w:t>
            </w:r>
          </w:p>
          <w:p w14:paraId="51A79A51" w14:textId="537391DE" w:rsidR="0096153A" w:rsidRPr="0074412C" w:rsidRDefault="0096153A" w:rsidP="004E0711">
            <w:pPr>
              <w:pStyle w:val="Tableau-Liste"/>
              <w:ind w:left="584"/>
            </w:pPr>
            <w:r>
              <w:t xml:space="preserve">Faire </w:t>
            </w:r>
            <w:r w:rsidR="73A78A14">
              <w:t>l</w:t>
            </w:r>
            <w:r w:rsidR="006A0026">
              <w:t>a sonorisation</w:t>
            </w:r>
            <w:r w:rsidR="00531F49">
              <w:t xml:space="preserve"> d</w:t>
            </w:r>
            <w:r>
              <w:t>’un extrait de dessin animé en utilisant des objets qui l’entourent.</w:t>
            </w:r>
          </w:p>
          <w:p w14:paraId="25D7E860" w14:textId="77777777" w:rsidR="0096153A" w:rsidRPr="0096153A" w:rsidRDefault="0096153A" w:rsidP="004E0711">
            <w:pPr>
              <w:pStyle w:val="Tableau-texte"/>
              <w:ind w:left="227"/>
            </w:pPr>
            <w:r w:rsidRPr="0096153A">
              <w:t>Vous pourriez : </w:t>
            </w:r>
          </w:p>
          <w:p w14:paraId="2E728F53" w14:textId="3AC9D22C" w:rsidR="0096153A" w:rsidRPr="0074412C" w:rsidRDefault="0096153A" w:rsidP="004E0711">
            <w:pPr>
              <w:pStyle w:val="Tableau-Liste"/>
              <w:ind w:left="584"/>
              <w:rPr>
                <w:lang w:val="fr-CA"/>
              </w:rPr>
            </w:pPr>
            <w:r w:rsidRPr="186EFB84">
              <w:rPr>
                <w:lang w:val="fr-CA"/>
              </w:rPr>
              <w:t xml:space="preserve">Participer à l’activité avec votre </w:t>
            </w:r>
            <w:r w:rsidR="007B155E" w:rsidRPr="186EFB84">
              <w:rPr>
                <w:lang w:val="fr-CA"/>
              </w:rPr>
              <w:t xml:space="preserve">enfant </w:t>
            </w:r>
            <w:r w:rsidRPr="186EFB84">
              <w:rPr>
                <w:lang w:val="fr-CA"/>
              </w:rPr>
              <w:t>en suivant ses consignes.</w:t>
            </w:r>
          </w:p>
        </w:tc>
      </w:tr>
    </w:tbl>
    <w:p w14:paraId="5531A229" w14:textId="77777777" w:rsidR="00F04CF9" w:rsidRPr="00BF31BF" w:rsidRDefault="00F04CF9" w:rsidP="00F04CF9">
      <w:pPr>
        <w:pStyle w:val="Crdit"/>
      </w:pPr>
      <w:r w:rsidRPr="00BF31BF">
        <w:br w:type="page"/>
      </w:r>
    </w:p>
    <w:p w14:paraId="6C26EA1D" w14:textId="206E78A1" w:rsidR="00F04CF9" w:rsidRDefault="60C9A04A" w:rsidP="00F04CF9">
      <w:pPr>
        <w:pStyle w:val="Matire-Premirepage"/>
      </w:pPr>
      <w:r>
        <w:t>Musique</w:t>
      </w:r>
    </w:p>
    <w:p w14:paraId="2BF057F7" w14:textId="5E720E69" w:rsidR="00F04CF9" w:rsidRDefault="00F04CF9" w:rsidP="00F04CF9">
      <w:pPr>
        <w:pStyle w:val="Titredelactivit"/>
        <w:tabs>
          <w:tab w:val="left" w:pos="7170"/>
        </w:tabs>
      </w:pPr>
      <w:bookmarkStart w:id="42" w:name="_Toc37080764"/>
      <w:bookmarkStart w:id="43" w:name="_Toc37863276"/>
      <w:r>
        <w:t xml:space="preserve">Annexe – </w:t>
      </w:r>
      <w:r w:rsidR="007E339D" w:rsidRPr="007E339D">
        <w:t>Je joue au bruiteur</w:t>
      </w:r>
      <w:bookmarkEnd w:id="42"/>
      <w:bookmarkEnd w:id="43"/>
    </w:p>
    <w:p w14:paraId="134F1D3D" w14:textId="77777777" w:rsidR="0045736D" w:rsidRPr="0045736D" w:rsidRDefault="0045736D" w:rsidP="0045736D">
      <w:pPr>
        <w:pStyle w:val="Consigne-tapes"/>
      </w:pPr>
      <w:r w:rsidRPr="0045736D">
        <w:t>Proposition de création</w:t>
      </w:r>
    </w:p>
    <w:p w14:paraId="5D216F3F" w14:textId="57ADB508" w:rsidR="0045736D" w:rsidRDefault="0045736D" w:rsidP="0045736D">
      <w:pPr>
        <w:rPr>
          <w:lang w:val="fr-CA" w:eastAsia="en-US"/>
        </w:rPr>
      </w:pPr>
      <w:r w:rsidRPr="186EFB84">
        <w:rPr>
          <w:lang w:val="fr-CA" w:eastAsia="en-US"/>
        </w:rPr>
        <w:t xml:space="preserve">Le </w:t>
      </w:r>
      <w:r w:rsidRPr="186EFB84">
        <w:rPr>
          <w:b/>
          <w:bCs/>
          <w:lang w:val="fr-CA" w:eastAsia="en-US"/>
        </w:rPr>
        <w:t>bruiteur</w:t>
      </w:r>
      <w:r w:rsidRPr="186EFB84">
        <w:rPr>
          <w:lang w:val="fr-CA" w:eastAsia="en-US"/>
        </w:rPr>
        <w:t xml:space="preserve"> est la personne chargée d’imiter, par divers procédés, les bruits de la vie quotidienne</w:t>
      </w:r>
      <w:r w:rsidR="2BE8A457" w:rsidRPr="186EFB84">
        <w:rPr>
          <w:lang w:val="fr-CA" w:eastAsia="en-US"/>
        </w:rPr>
        <w:t>,</w:t>
      </w:r>
      <w:r w:rsidRPr="186EFB84">
        <w:rPr>
          <w:lang w:val="fr-CA" w:eastAsia="en-US"/>
        </w:rPr>
        <w:t xml:space="preserve"> dans une émission, un film ou un spectacle.</w:t>
      </w:r>
    </w:p>
    <w:p w14:paraId="2653C49A" w14:textId="77777777" w:rsidR="0045736D" w:rsidRPr="0045736D" w:rsidRDefault="0045736D" w:rsidP="0045736D">
      <w:pPr>
        <w:rPr>
          <w:lang w:val="fr-CA" w:eastAsia="en-US"/>
        </w:rPr>
      </w:pPr>
    </w:p>
    <w:p w14:paraId="66B5A5AB" w14:textId="5394472D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>Choisis un extrait de dessin animé, sur DVD ou à la télévision</w:t>
      </w:r>
      <w:r w:rsidR="007B155E" w:rsidRPr="186EFB84">
        <w:rPr>
          <w:lang w:val="fr-CA"/>
        </w:rPr>
        <w:t>.</w:t>
      </w:r>
    </w:p>
    <w:p w14:paraId="61A16C88" w14:textId="2A31D7FC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>Ferme le son de ton appareil</w:t>
      </w:r>
      <w:r w:rsidR="007B155E" w:rsidRPr="186EFB84">
        <w:rPr>
          <w:lang w:val="fr-CA"/>
        </w:rPr>
        <w:t>.</w:t>
      </w:r>
    </w:p>
    <w:p w14:paraId="08CD8E54" w14:textId="0F42A728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>Durant quelques minutes, deviens le</w:t>
      </w:r>
      <w:r w:rsidRPr="186EFB84">
        <w:rPr>
          <w:b/>
          <w:bCs/>
          <w:lang w:val="fr-CA"/>
        </w:rPr>
        <w:t xml:space="preserve"> bruiteur </w:t>
      </w:r>
      <w:r w:rsidRPr="186EFB84">
        <w:rPr>
          <w:lang w:val="fr-CA"/>
        </w:rPr>
        <w:t>du dessin animé.</w:t>
      </w:r>
    </w:p>
    <w:p w14:paraId="50D9D5BA" w14:textId="77777777" w:rsidR="0045736D" w:rsidRPr="0045736D" w:rsidRDefault="0045736D" w:rsidP="0045736D">
      <w:pPr>
        <w:spacing w:after="160" w:line="259" w:lineRule="auto"/>
        <w:ind w:left="720"/>
        <w:contextualSpacing/>
        <w:rPr>
          <w:rFonts w:eastAsia="Calibri" w:cs="Arial"/>
          <w:szCs w:val="22"/>
          <w:lang w:val="fr-CA" w:eastAsia="en-US"/>
        </w:rPr>
      </w:pPr>
    </w:p>
    <w:p w14:paraId="4FE916AA" w14:textId="77777777" w:rsidR="0045736D" w:rsidRPr="0045736D" w:rsidRDefault="0045736D" w:rsidP="0045736D">
      <w:pPr>
        <w:pStyle w:val="Consigne-tapes"/>
      </w:pPr>
      <w:r w:rsidRPr="0045736D">
        <w:t>Recherche d’idées</w:t>
      </w:r>
    </w:p>
    <w:p w14:paraId="3C174649" w14:textId="5BBE7E7D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>Regarde dans la maison et trouve plusieurs objets avec lesquels tu peux imiter des bruits (</w:t>
      </w:r>
      <w:r w:rsidR="007B155E" w:rsidRPr="186EFB84">
        <w:rPr>
          <w:lang w:val="fr-CA"/>
        </w:rPr>
        <w:t>ex. </w:t>
      </w:r>
      <w:r w:rsidRPr="186EFB84">
        <w:rPr>
          <w:lang w:val="fr-CA"/>
        </w:rPr>
        <w:t>: une cuillère de bois pour imiter une porte qui ferme, un contenant en plastique pour imiter des pas)</w:t>
      </w:r>
      <w:r w:rsidR="004A5ABB" w:rsidRPr="186EFB84">
        <w:rPr>
          <w:lang w:val="fr-CA"/>
        </w:rPr>
        <w:t>.</w:t>
      </w:r>
    </w:p>
    <w:p w14:paraId="63F01FC8" w14:textId="783553B3" w:rsidR="0045736D" w:rsidRPr="0045736D" w:rsidRDefault="00B00715" w:rsidP="0045736D">
      <w:pPr>
        <w:pStyle w:val="Consigne-Texte"/>
        <w:rPr>
          <w:lang w:val="fr-CA"/>
        </w:rPr>
      </w:pPr>
      <w:r w:rsidRPr="186EFB84">
        <w:rPr>
          <w:lang w:val="fr-CA"/>
        </w:rPr>
        <w:t>Essaie</w:t>
      </w:r>
      <w:r w:rsidR="0045736D" w:rsidRPr="186EFB84">
        <w:rPr>
          <w:lang w:val="fr-CA"/>
        </w:rPr>
        <w:t xml:space="preserve"> </w:t>
      </w:r>
      <w:r w:rsidRPr="186EFB84">
        <w:rPr>
          <w:lang w:val="fr-CA"/>
        </w:rPr>
        <w:t>aussi d</w:t>
      </w:r>
      <w:r w:rsidR="00AD1D2C" w:rsidRPr="186EFB84">
        <w:rPr>
          <w:lang w:val="fr-CA"/>
        </w:rPr>
        <w:t>’</w:t>
      </w:r>
      <w:r w:rsidR="0045736D" w:rsidRPr="186EFB84">
        <w:rPr>
          <w:lang w:val="fr-CA"/>
        </w:rPr>
        <w:t>imiter des bruits d’animaux ou d’autres sons</w:t>
      </w:r>
      <w:r w:rsidRPr="186EFB84">
        <w:rPr>
          <w:lang w:val="fr-CA"/>
        </w:rPr>
        <w:t xml:space="preserve"> avec ta voix</w:t>
      </w:r>
      <w:r w:rsidR="0045736D" w:rsidRPr="186EFB84">
        <w:rPr>
          <w:lang w:val="fr-CA"/>
        </w:rPr>
        <w:t>.</w:t>
      </w:r>
    </w:p>
    <w:p w14:paraId="0E001D84" w14:textId="77777777" w:rsidR="0045736D" w:rsidRPr="0045736D" w:rsidRDefault="0045736D" w:rsidP="0045736D">
      <w:pPr>
        <w:spacing w:after="160" w:line="259" w:lineRule="auto"/>
        <w:ind w:left="720"/>
        <w:contextualSpacing/>
        <w:rPr>
          <w:rFonts w:eastAsia="Calibri" w:cs="Arial"/>
          <w:szCs w:val="22"/>
          <w:lang w:val="fr-CA" w:eastAsia="en-US"/>
        </w:rPr>
      </w:pPr>
    </w:p>
    <w:p w14:paraId="35790CF9" w14:textId="3DCE734A" w:rsidR="0045736D" w:rsidRPr="0045736D" w:rsidRDefault="0045736D" w:rsidP="0045736D">
      <w:pPr>
        <w:pStyle w:val="Consigne-tapes"/>
      </w:pPr>
      <w:r w:rsidRPr="0045736D">
        <w:t>Étapes de la réalisation</w:t>
      </w:r>
    </w:p>
    <w:p w14:paraId="7FF372E3" w14:textId="7E481C1D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 xml:space="preserve">Place les objets dont tu as besoin pour le bruitage </w:t>
      </w:r>
      <w:r w:rsidR="003C39A0" w:rsidRPr="186EFB84">
        <w:rPr>
          <w:lang w:val="fr-CA"/>
        </w:rPr>
        <w:t>de façon</w:t>
      </w:r>
      <w:r w:rsidR="007B155E" w:rsidRPr="186EFB84">
        <w:rPr>
          <w:lang w:val="fr-CA"/>
        </w:rPr>
        <w:t xml:space="preserve"> </w:t>
      </w:r>
      <w:r w:rsidRPr="186EFB84">
        <w:rPr>
          <w:lang w:val="fr-CA"/>
        </w:rPr>
        <w:t>qu’ils soient faciles à atteindre</w:t>
      </w:r>
      <w:r w:rsidR="007B155E" w:rsidRPr="186EFB84">
        <w:rPr>
          <w:lang w:val="fr-CA"/>
        </w:rPr>
        <w:t>.</w:t>
      </w:r>
    </w:p>
    <w:p w14:paraId="398B64C7" w14:textId="053A21F9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 xml:space="preserve">Choisis un extrait de 2 </w:t>
      </w:r>
      <w:r w:rsidR="00B00715" w:rsidRPr="186EFB84">
        <w:rPr>
          <w:lang w:val="fr-CA"/>
        </w:rPr>
        <w:t xml:space="preserve">à </w:t>
      </w:r>
      <w:r w:rsidRPr="186EFB84">
        <w:rPr>
          <w:lang w:val="fr-CA"/>
        </w:rPr>
        <w:t>3 minutes</w:t>
      </w:r>
      <w:r w:rsidR="007B155E" w:rsidRPr="186EFB84">
        <w:rPr>
          <w:lang w:val="fr-CA"/>
        </w:rPr>
        <w:t>.</w:t>
      </w:r>
    </w:p>
    <w:p w14:paraId="33A5F8F1" w14:textId="1BB87584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>Répète l’enchaînement des sons sans le dessin animé, puis répète</w:t>
      </w:r>
      <w:r w:rsidR="00213177" w:rsidRPr="186EFB84">
        <w:rPr>
          <w:lang w:val="fr-CA"/>
        </w:rPr>
        <w:t>-le</w:t>
      </w:r>
      <w:r w:rsidRPr="186EFB84">
        <w:rPr>
          <w:lang w:val="fr-CA"/>
        </w:rPr>
        <w:t xml:space="preserve"> quelques fois avec le dessin animé</w:t>
      </w:r>
      <w:r w:rsidR="007B155E" w:rsidRPr="186EFB84">
        <w:rPr>
          <w:lang w:val="fr-CA"/>
        </w:rPr>
        <w:t>.</w:t>
      </w:r>
    </w:p>
    <w:p w14:paraId="014BF671" w14:textId="77777777" w:rsidR="0045736D" w:rsidRPr="0045736D" w:rsidRDefault="0045736D" w:rsidP="0045736D">
      <w:pPr>
        <w:pStyle w:val="Consigne-Texte"/>
        <w:rPr>
          <w:lang w:val="fr-CA"/>
        </w:rPr>
      </w:pPr>
      <w:r w:rsidRPr="0045736D">
        <w:rPr>
          <w:lang w:val="fr-CA"/>
        </w:rPr>
        <w:t>Présente le dessin animé accompagné de ton bruitage aux membres de ta famille.</w:t>
      </w:r>
    </w:p>
    <w:p w14:paraId="5A3A0C10" w14:textId="77777777" w:rsidR="0045736D" w:rsidRPr="0045736D" w:rsidRDefault="0045736D" w:rsidP="0045736D">
      <w:pPr>
        <w:spacing w:after="160" w:line="259" w:lineRule="auto"/>
        <w:ind w:left="720"/>
        <w:contextualSpacing/>
        <w:rPr>
          <w:rFonts w:eastAsia="Calibri" w:cs="Arial"/>
          <w:szCs w:val="22"/>
          <w:lang w:val="fr-CA" w:eastAsia="en-US"/>
        </w:rPr>
      </w:pPr>
    </w:p>
    <w:p w14:paraId="7FEDB8CC" w14:textId="77777777" w:rsidR="0045736D" w:rsidRPr="0045736D" w:rsidRDefault="0045736D" w:rsidP="0045736D">
      <w:pPr>
        <w:spacing w:after="160" w:line="259" w:lineRule="auto"/>
        <w:ind w:left="720"/>
        <w:contextualSpacing/>
        <w:rPr>
          <w:rFonts w:eastAsia="Calibri" w:cs="Arial"/>
          <w:szCs w:val="22"/>
          <w:lang w:val="fr-CA" w:eastAsia="en-US"/>
        </w:rPr>
      </w:pPr>
    </w:p>
    <w:p w14:paraId="5DD7607F" w14:textId="652A13BA" w:rsidR="0045736D" w:rsidRPr="0045736D" w:rsidRDefault="0045736D" w:rsidP="0045736D">
      <w:pPr>
        <w:pStyle w:val="Consigne-tapes"/>
      </w:pPr>
      <w:r>
        <w:t>Si tu veux alle</w:t>
      </w:r>
      <w:r w:rsidR="007B155E">
        <w:t>r</w:t>
      </w:r>
      <w:r>
        <w:t xml:space="preserve"> plus loin…</w:t>
      </w:r>
    </w:p>
    <w:p w14:paraId="1CBEA6FF" w14:textId="77777777" w:rsidR="00AF1C45" w:rsidRDefault="0045736D" w:rsidP="00E734A1">
      <w:pPr>
        <w:rPr>
          <w:lang w:val="fr-CA"/>
        </w:rPr>
      </w:pPr>
      <w:r w:rsidRPr="0045736D">
        <w:rPr>
          <w:lang w:val="fr-CA"/>
        </w:rPr>
        <w:t>Fais collaborer tes frères et sœurs et deviens le « chef d’orchestre » du bruitage</w:t>
      </w:r>
      <w:r w:rsidR="005156BE">
        <w:rPr>
          <w:lang w:val="fr-CA"/>
        </w:rPr>
        <w:t>!</w:t>
      </w:r>
    </w:p>
    <w:p w14:paraId="72C27220" w14:textId="3A20F0B2" w:rsidR="005156BE" w:rsidRDefault="005156BE" w:rsidP="00E734A1">
      <w:pPr>
        <w:rPr>
          <w:lang w:val="fr-CA"/>
        </w:rPr>
        <w:sectPr w:rsidR="005156B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A9DC1AD" w14:textId="1A31063E" w:rsidR="0045736D" w:rsidRPr="0045736D" w:rsidRDefault="5C09B01E" w:rsidP="00AF1C45">
      <w:pPr>
        <w:pStyle w:val="Matire-Premirepage"/>
        <w:rPr>
          <w:lang w:val="fr-CA"/>
        </w:rPr>
      </w:pPr>
      <w:r w:rsidRPr="0CC7657B">
        <w:rPr>
          <w:lang w:val="fr-CA"/>
        </w:rPr>
        <w:t>Danse</w:t>
      </w:r>
    </w:p>
    <w:p w14:paraId="746B5F05" w14:textId="263F0B80" w:rsidR="004E621C" w:rsidRPr="004E621C" w:rsidRDefault="004E621C" w:rsidP="004E621C">
      <w:pPr>
        <w:pStyle w:val="Titredelactivit"/>
      </w:pPr>
      <w:bookmarkStart w:id="44" w:name="_Toc37863277"/>
      <w:bookmarkStart w:id="45" w:name="_Hlk37069912"/>
      <w:r w:rsidRPr="004E621C">
        <w:t>À la pige</w:t>
      </w:r>
      <w:r w:rsidR="3508FC07">
        <w:t xml:space="preserve"> </w:t>
      </w:r>
      <w:r w:rsidRPr="004E621C">
        <w:t>!</w:t>
      </w:r>
      <w:bookmarkEnd w:id="44"/>
    </w:p>
    <w:p w14:paraId="562939F4" w14:textId="4BB9F292" w:rsidR="004E621C" w:rsidRPr="004E621C" w:rsidRDefault="004E621C" w:rsidP="004E621C">
      <w:pPr>
        <w:pStyle w:val="Consigne-Titre"/>
      </w:pPr>
      <w:bookmarkStart w:id="46" w:name="_Toc37863278"/>
      <w:r w:rsidRPr="004E621C">
        <w:t>Consigne à l’élève</w:t>
      </w:r>
      <w:bookmarkEnd w:id="46"/>
    </w:p>
    <w:p w14:paraId="06A1184A" w14:textId="202E388A" w:rsidR="004E621C" w:rsidRPr="004E621C" w:rsidRDefault="004E621C" w:rsidP="004E621C">
      <w:pPr>
        <w:rPr>
          <w:lang w:eastAsia="fr-FR"/>
        </w:rPr>
      </w:pPr>
      <w:r w:rsidRPr="004E621C">
        <w:rPr>
          <w:lang w:eastAsia="fr-FR"/>
        </w:rPr>
        <w:t xml:space="preserve">Inventer </w:t>
      </w:r>
      <w:r w:rsidR="00AD1D2C">
        <w:rPr>
          <w:lang w:eastAsia="fr-FR"/>
        </w:rPr>
        <w:t xml:space="preserve">une série </w:t>
      </w:r>
      <w:r w:rsidRPr="004E621C">
        <w:rPr>
          <w:lang w:eastAsia="fr-FR"/>
        </w:rPr>
        <w:t>de mouvements à partir de mots pigés au hasard</w:t>
      </w:r>
      <w:r w:rsidR="007B155E">
        <w:rPr>
          <w:lang w:eastAsia="fr-FR"/>
        </w:rPr>
        <w:t xml:space="preserve"> (</w:t>
      </w:r>
      <w:r w:rsidRPr="004E621C">
        <w:rPr>
          <w:lang w:eastAsia="fr-FR"/>
        </w:rPr>
        <w:t>voir le document en annexe</w:t>
      </w:r>
      <w:r w:rsidR="007B155E">
        <w:rPr>
          <w:lang w:eastAsia="fr-FR"/>
        </w:rPr>
        <w:t>)</w:t>
      </w:r>
      <w:r w:rsidRPr="004E621C">
        <w:rPr>
          <w:lang w:eastAsia="fr-FR"/>
        </w:rPr>
        <w:t>.</w:t>
      </w:r>
    </w:p>
    <w:p w14:paraId="6D2D8FC5" w14:textId="77777777" w:rsidR="004E621C" w:rsidRPr="004E621C" w:rsidRDefault="004E621C" w:rsidP="004E621C">
      <w:pPr>
        <w:pStyle w:val="Matriel-Titre"/>
        <w:rPr>
          <w:lang w:eastAsia="fr-FR"/>
        </w:rPr>
      </w:pPr>
      <w:bookmarkStart w:id="47" w:name="_Toc37863279"/>
      <w:r w:rsidRPr="004E621C">
        <w:rPr>
          <w:lang w:eastAsia="fr-FR"/>
        </w:rPr>
        <w:t>Matériel requis</w:t>
      </w:r>
      <w:bookmarkEnd w:id="47"/>
    </w:p>
    <w:p w14:paraId="07F15DF3" w14:textId="77777777" w:rsidR="004E621C" w:rsidRPr="004E621C" w:rsidRDefault="004E621C" w:rsidP="004E621C">
      <w:pPr>
        <w:pStyle w:val="Matriel-Texte"/>
        <w:rPr>
          <w:lang w:val="fr-CA"/>
        </w:rPr>
      </w:pPr>
      <w:r w:rsidRPr="004E621C">
        <w:rPr>
          <w:lang w:val="fr-CA"/>
        </w:rPr>
        <w:t>Les mots fournis dans ce document, imprimés et découpés (si une imprimante est disponible à la maison) ou transcrits par toi ou tes parents sur de petits carrés de papier.</w:t>
      </w:r>
    </w:p>
    <w:p w14:paraId="51ADDD9C" w14:textId="4C581AC1" w:rsidR="004E621C" w:rsidRPr="004E621C" w:rsidRDefault="004E621C" w:rsidP="004E621C">
      <w:pPr>
        <w:pStyle w:val="Matriel-Texte"/>
        <w:rPr>
          <w:lang w:val="fr-CA"/>
        </w:rPr>
      </w:pPr>
      <w:r w:rsidRPr="004E621C">
        <w:rPr>
          <w:lang w:val="fr-CA"/>
        </w:rPr>
        <w:t>Un contenant pour faire la pige (chapeau, plat, etc.).</w:t>
      </w:r>
    </w:p>
    <w:p w14:paraId="3C2BC0C0" w14:textId="14A2B33A" w:rsidR="004E621C" w:rsidRDefault="004E621C" w:rsidP="00CD6E3F">
      <w:pPr>
        <w:pStyle w:val="Matriel-Texte"/>
        <w:rPr>
          <w:lang w:val="fr-CA"/>
        </w:rPr>
      </w:pPr>
      <w:r w:rsidRPr="004E621C">
        <w:rPr>
          <w:lang w:val="fr-CA"/>
        </w:rPr>
        <w:t xml:space="preserve">Un endroit où tu es à l’aise de te déplacer </w:t>
      </w:r>
      <w:r w:rsidR="00AD1D2C">
        <w:rPr>
          <w:lang w:val="fr-CA"/>
        </w:rPr>
        <w:t>(</w:t>
      </w:r>
      <w:r w:rsidRPr="004E621C">
        <w:rPr>
          <w:lang w:val="fr-CA"/>
        </w:rPr>
        <w:t>sinon, tu peux faire la même activité avec des actions non</w:t>
      </w:r>
      <w:r w:rsidR="00F50DFB">
        <w:rPr>
          <w:lang w:val="fr-CA"/>
        </w:rPr>
        <w:t xml:space="preserve"> </w:t>
      </w:r>
      <w:r w:rsidR="7B52D41D" w:rsidRPr="41F9EEB8">
        <w:rPr>
          <w:lang w:val="fr-CA"/>
        </w:rPr>
        <w:t xml:space="preserve">– </w:t>
      </w:r>
      <w:r w:rsidRPr="004E621C">
        <w:rPr>
          <w:lang w:val="fr-CA"/>
        </w:rPr>
        <w:t>locomotrices</w:t>
      </w:r>
      <w:r w:rsidR="00AD1D2C">
        <w:rPr>
          <w:lang w:val="fr-CA"/>
        </w:rPr>
        <w:t>, c’est-à-dire</w:t>
      </w:r>
      <w:r w:rsidRPr="004E621C" w:rsidDel="00AD1D2C">
        <w:rPr>
          <w:lang w:val="fr-CA"/>
        </w:rPr>
        <w:t xml:space="preserve"> </w:t>
      </w:r>
      <w:r w:rsidRPr="004E621C">
        <w:rPr>
          <w:lang w:val="fr-CA"/>
        </w:rPr>
        <w:t>sans déplacement).</w:t>
      </w:r>
    </w:p>
    <w:tbl>
      <w:tblPr>
        <w:tblStyle w:val="Grilledutableau2"/>
        <w:tblW w:w="1080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="004E621C" w:rsidRPr="004E621C" w14:paraId="17B31158" w14:textId="77777777" w:rsidTr="004E0711">
        <w:tc>
          <w:tcPr>
            <w:tcW w:w="10801" w:type="dxa"/>
            <w:shd w:val="clear" w:color="auto" w:fill="DDECEE" w:themeFill="accent5" w:themeFillTint="33"/>
          </w:tcPr>
          <w:p w14:paraId="758E4CA1" w14:textId="77777777" w:rsidR="004E621C" w:rsidRPr="004E621C" w:rsidRDefault="004E621C" w:rsidP="004E0711">
            <w:pPr>
              <w:pStyle w:val="Tableau-Informationauxparents"/>
              <w:ind w:left="227"/>
            </w:pPr>
            <w:bookmarkStart w:id="48" w:name="_Toc37863280"/>
            <w:r w:rsidRPr="004E621C">
              <w:t>Information aux parents</w:t>
            </w:r>
            <w:bookmarkEnd w:id="48"/>
          </w:p>
          <w:p w14:paraId="6F1EB63F" w14:textId="77777777" w:rsidR="004E621C" w:rsidRPr="004E621C" w:rsidRDefault="004E621C" w:rsidP="004E0711">
            <w:pPr>
              <w:pStyle w:val="Tableau-titre"/>
              <w:ind w:left="227"/>
            </w:pPr>
            <w:r w:rsidRPr="004E621C">
              <w:t>À propos de l’activité</w:t>
            </w:r>
          </w:p>
          <w:p w14:paraId="08426F2C" w14:textId="1785BD65" w:rsidR="004E621C" w:rsidRPr="004E621C" w:rsidRDefault="004E621C" w:rsidP="004E0711">
            <w:pPr>
              <w:pStyle w:val="Tableau-texte"/>
              <w:ind w:left="227"/>
            </w:pPr>
            <w:r w:rsidRPr="004E621C">
              <w:t xml:space="preserve">Votre </w:t>
            </w:r>
            <w:r w:rsidR="00AD1D2C">
              <w:t>enfant</w:t>
            </w:r>
            <w:r w:rsidR="00AD1D2C" w:rsidRPr="004E621C">
              <w:t xml:space="preserve"> </w:t>
            </w:r>
            <w:r w:rsidRPr="004E621C">
              <w:t>s’exercera à : </w:t>
            </w:r>
          </w:p>
          <w:p w14:paraId="77AFAE31" w14:textId="6E8CD64E" w:rsidR="004E621C" w:rsidRPr="004E621C" w:rsidRDefault="004E621C" w:rsidP="004E0711">
            <w:pPr>
              <w:pStyle w:val="Tableau-Liste"/>
              <w:ind w:left="584"/>
            </w:pPr>
            <w:r w:rsidRPr="004E621C">
              <w:t>S’exprimer par le mouvement</w:t>
            </w:r>
            <w:r w:rsidR="00C02A7E">
              <w:t>.</w:t>
            </w:r>
          </w:p>
          <w:p w14:paraId="7481F28F" w14:textId="5545E0DC" w:rsidR="004E621C" w:rsidRPr="004E621C" w:rsidRDefault="004E621C" w:rsidP="004E0711">
            <w:pPr>
              <w:pStyle w:val="Tableau-Liste"/>
              <w:ind w:left="584"/>
            </w:pPr>
            <w:r w:rsidRPr="004E621C">
              <w:t>Exercer sa créativité.</w:t>
            </w:r>
          </w:p>
          <w:p w14:paraId="38434E7D" w14:textId="77777777" w:rsidR="004E621C" w:rsidRPr="004E621C" w:rsidRDefault="004E621C" w:rsidP="004E0711">
            <w:pPr>
              <w:pStyle w:val="Tableau-texte"/>
              <w:ind w:left="227"/>
            </w:pPr>
            <w:r w:rsidRPr="004E621C">
              <w:t>Vous pourriez : </w:t>
            </w:r>
          </w:p>
          <w:p w14:paraId="3B99D5FD" w14:textId="25D0FEC3" w:rsidR="004E621C" w:rsidRPr="004E621C" w:rsidRDefault="004E621C" w:rsidP="004E0711">
            <w:pPr>
              <w:pStyle w:val="Tableau-Liste"/>
              <w:ind w:left="584"/>
              <w:rPr>
                <w:lang w:val="fr-CA"/>
              </w:rPr>
            </w:pPr>
            <w:r w:rsidRPr="004E621C">
              <w:rPr>
                <w:lang w:val="fr-CA"/>
              </w:rPr>
              <w:t>Participer à l’activité en donnant un signal sonore pour les changements de mouvements.</w:t>
            </w:r>
          </w:p>
        </w:tc>
      </w:tr>
      <w:bookmarkEnd w:id="45"/>
    </w:tbl>
    <w:p w14:paraId="389E75CB" w14:textId="4AB39367" w:rsidR="005156BE" w:rsidRDefault="005156BE" w:rsidP="00CD6E3F">
      <w:r>
        <w:br w:type="page"/>
      </w:r>
    </w:p>
    <w:p w14:paraId="3ABBE4DF" w14:textId="77777777" w:rsidR="005156BE" w:rsidRPr="0045736D" w:rsidRDefault="005156BE" w:rsidP="005156BE">
      <w:pPr>
        <w:pStyle w:val="Matire-Premirepage"/>
        <w:rPr>
          <w:lang w:val="fr-CA"/>
        </w:rPr>
      </w:pPr>
      <w:bookmarkStart w:id="49" w:name="_Hlk37069330"/>
      <w:bookmarkStart w:id="50" w:name="_Hlk37069371"/>
      <w:r w:rsidRPr="0CC7657B">
        <w:rPr>
          <w:lang w:val="fr-CA"/>
        </w:rPr>
        <w:t>Danse</w:t>
      </w:r>
    </w:p>
    <w:p w14:paraId="03B251B1" w14:textId="3390CAD3" w:rsidR="0033366E" w:rsidRPr="0033366E" w:rsidRDefault="0033366E" w:rsidP="0033366E">
      <w:pPr>
        <w:pStyle w:val="Titredelactivit"/>
      </w:pPr>
      <w:bookmarkStart w:id="51" w:name="_Toc37863281"/>
      <w:r w:rsidRPr="0033366E">
        <w:t xml:space="preserve">Annexe 1 </w:t>
      </w:r>
      <w:bookmarkStart w:id="52" w:name="_Hlk37676994"/>
      <w:r w:rsidR="004A5ABB">
        <w:t>–</w:t>
      </w:r>
      <w:bookmarkEnd w:id="52"/>
      <w:r w:rsidRPr="0033366E">
        <w:t xml:space="preserve"> </w:t>
      </w:r>
      <w:bookmarkEnd w:id="49"/>
      <w:r w:rsidRPr="0033366E">
        <w:t>À la pige</w:t>
      </w:r>
      <w:r w:rsidR="14DFDE3A">
        <w:t xml:space="preserve"> </w:t>
      </w:r>
      <w:r w:rsidRPr="0033366E">
        <w:t>!</w:t>
      </w:r>
      <w:bookmarkEnd w:id="51"/>
      <w:r w:rsidR="00074CF2">
        <w:t xml:space="preserve"> </w:t>
      </w:r>
    </w:p>
    <w:bookmarkEnd w:id="50"/>
    <w:p w14:paraId="48B17AD1" w14:textId="77777777" w:rsidR="0033366E" w:rsidRPr="0033366E" w:rsidRDefault="0033366E" w:rsidP="0033366E">
      <w:pPr>
        <w:pStyle w:val="Consigne-tapes"/>
      </w:pPr>
      <w:r w:rsidRPr="0033366E">
        <w:t>Proposition de création</w:t>
      </w:r>
    </w:p>
    <w:p w14:paraId="5BC1749F" w14:textId="5418F23F" w:rsidR="0033366E" w:rsidRPr="0033366E" w:rsidRDefault="0033366E" w:rsidP="2EDD00F8">
      <w:pPr>
        <w:rPr>
          <w:rFonts w:eastAsia="Arial" w:cs="Arial"/>
          <w:lang w:val="fr-CA" w:eastAsia="en-US"/>
        </w:rPr>
      </w:pPr>
      <w:r w:rsidRPr="2EDD00F8">
        <w:rPr>
          <w:rFonts w:eastAsia="Arial" w:cs="Arial"/>
          <w:lang w:val="fr-CA" w:eastAsia="en-US"/>
        </w:rPr>
        <w:t>À partir de quelques mots choisis au hasard, invente une phrase de mouvements et amuse-toi!</w:t>
      </w:r>
    </w:p>
    <w:p w14:paraId="5647891A" w14:textId="77777777" w:rsidR="0033366E" w:rsidRPr="0033366E" w:rsidRDefault="0033366E" w:rsidP="001B38A2">
      <w:pPr>
        <w:pStyle w:val="Consigne-tapes"/>
      </w:pPr>
      <w:r w:rsidRPr="0033366E">
        <w:t>Recherche d’idées</w:t>
      </w:r>
    </w:p>
    <w:p w14:paraId="116397B2" w14:textId="3A57AA6E" w:rsidR="0033366E" w:rsidRPr="0033366E" w:rsidRDefault="004F2AEF" w:rsidP="001B38A2">
      <w:pPr>
        <w:pStyle w:val="Consigne-Texte"/>
        <w:rPr>
          <w:lang w:val="fr-CA"/>
        </w:rPr>
      </w:pPr>
      <w:r>
        <w:rPr>
          <w:lang w:val="fr-CA"/>
        </w:rPr>
        <w:t xml:space="preserve">Pige </w:t>
      </w:r>
      <w:r w:rsidR="005B5D68">
        <w:rPr>
          <w:lang w:val="fr-CA"/>
        </w:rPr>
        <w:t>trois ou quatre</w:t>
      </w:r>
      <w:r>
        <w:rPr>
          <w:lang w:val="fr-CA"/>
        </w:rPr>
        <w:t xml:space="preserve"> mots et </w:t>
      </w:r>
      <w:r w:rsidRPr="2D9E837F">
        <w:rPr>
          <w:lang w:val="fr-CA"/>
        </w:rPr>
        <w:t>f</w:t>
      </w:r>
      <w:r w:rsidR="0033366E" w:rsidRPr="2D9E837F">
        <w:rPr>
          <w:lang w:val="fr-CA"/>
        </w:rPr>
        <w:t>ais</w:t>
      </w:r>
      <w:r w:rsidR="0033366E" w:rsidRPr="0033366E">
        <w:rPr>
          <w:lang w:val="fr-CA"/>
        </w:rPr>
        <w:t xml:space="preserve"> quelques essais</w:t>
      </w:r>
      <w:r>
        <w:rPr>
          <w:lang w:val="fr-CA"/>
        </w:rPr>
        <w:t xml:space="preserve"> de mouvements</w:t>
      </w:r>
      <w:r w:rsidR="0033366E" w:rsidRPr="0033366E">
        <w:rPr>
          <w:lang w:val="fr-CA"/>
        </w:rPr>
        <w:t xml:space="preserve"> avec chacun.</w:t>
      </w:r>
    </w:p>
    <w:p w14:paraId="36D7FD8B" w14:textId="4E029BAC" w:rsidR="0033366E" w:rsidRDefault="0033366E" w:rsidP="001B38A2">
      <w:pPr>
        <w:pStyle w:val="Consigne-Texte"/>
        <w:rPr>
          <w:lang w:val="fr-CA"/>
        </w:rPr>
      </w:pPr>
      <w:r w:rsidRPr="2EDD00F8">
        <w:rPr>
          <w:lang w:val="fr-CA"/>
        </w:rPr>
        <w:t xml:space="preserve">Pose-toi </w:t>
      </w:r>
      <w:r w:rsidR="1B17C238" w:rsidRPr="2EDD00F8">
        <w:rPr>
          <w:lang w:val="fr-CA"/>
        </w:rPr>
        <w:t>ce</w:t>
      </w:r>
      <w:r w:rsidRPr="2EDD00F8">
        <w:rPr>
          <w:lang w:val="fr-CA"/>
        </w:rPr>
        <w:t>s questions : est-ce que je peux faire ce mouvement facilement et sans perdre l’équilibre? Est-ce que je peux trouver un mouvement plus original en variant la position de mes bras, de ma tête?</w:t>
      </w:r>
    </w:p>
    <w:p w14:paraId="172691DE" w14:textId="77777777" w:rsidR="0033366E" w:rsidRPr="0033366E" w:rsidRDefault="0033366E" w:rsidP="001B38A2">
      <w:pPr>
        <w:pStyle w:val="Consigne-tapes"/>
      </w:pPr>
      <w:r w:rsidRPr="0033366E">
        <w:t>Étapes de la réalisation</w:t>
      </w:r>
    </w:p>
    <w:p w14:paraId="3DB6B95B" w14:textId="1FD040B9" w:rsidR="0033366E" w:rsidRPr="0033366E" w:rsidRDefault="0033366E" w:rsidP="001B38A2">
      <w:pPr>
        <w:pStyle w:val="Consigne-Texte"/>
        <w:rPr>
          <w:lang w:val="fr-CA"/>
        </w:rPr>
      </w:pPr>
      <w:r w:rsidRPr="0033366E">
        <w:rPr>
          <w:lang w:val="fr-CA"/>
        </w:rPr>
        <w:t>Choisis un seul mouvement par mot (ex</w:t>
      </w:r>
      <w:r w:rsidR="002F3E21">
        <w:rPr>
          <w:lang w:val="fr-CA"/>
        </w:rPr>
        <w:t>.</w:t>
      </w:r>
      <w:r w:rsidRPr="0033366E">
        <w:rPr>
          <w:lang w:val="fr-CA"/>
        </w:rPr>
        <w:t xml:space="preserve"> : si tu choisis de rebondir à pieds joints pour le mot </w:t>
      </w:r>
      <w:r w:rsidRPr="00C02A7E">
        <w:rPr>
          <w:i/>
          <w:iCs/>
          <w:lang w:val="fr-CA"/>
        </w:rPr>
        <w:t>rebondir</w:t>
      </w:r>
      <w:r w:rsidRPr="0033366E">
        <w:rPr>
          <w:lang w:val="fr-CA"/>
        </w:rPr>
        <w:t>, tu garde</w:t>
      </w:r>
      <w:r w:rsidR="00161028">
        <w:rPr>
          <w:lang w:val="fr-CA"/>
        </w:rPr>
        <w:t>ra</w:t>
      </w:r>
      <w:r w:rsidRPr="0033366E">
        <w:rPr>
          <w:lang w:val="fr-CA"/>
        </w:rPr>
        <w:t xml:space="preserve">s </w:t>
      </w:r>
      <w:r w:rsidR="004203D7">
        <w:rPr>
          <w:lang w:val="fr-CA"/>
        </w:rPr>
        <w:t xml:space="preserve">toujours </w:t>
      </w:r>
      <w:r w:rsidRPr="0033366E">
        <w:rPr>
          <w:lang w:val="fr-CA"/>
        </w:rPr>
        <w:t>cette action</w:t>
      </w:r>
      <w:r w:rsidR="004203D7">
        <w:rPr>
          <w:lang w:val="fr-CA"/>
        </w:rPr>
        <w:t xml:space="preserve"> pour ce mot</w:t>
      </w:r>
      <w:r w:rsidRPr="0033366E">
        <w:rPr>
          <w:lang w:val="fr-CA"/>
        </w:rPr>
        <w:t>).</w:t>
      </w:r>
    </w:p>
    <w:p w14:paraId="25F1AB61" w14:textId="0CB77198" w:rsidR="0033366E" w:rsidRPr="0033366E" w:rsidRDefault="0033366E" w:rsidP="001B38A2">
      <w:pPr>
        <w:pStyle w:val="Consigne-Texte"/>
        <w:rPr>
          <w:lang w:val="fr-CA"/>
        </w:rPr>
      </w:pPr>
      <w:r w:rsidRPr="0033366E">
        <w:rPr>
          <w:lang w:val="fr-CA"/>
        </w:rPr>
        <w:t xml:space="preserve">Répète chaque mouvement que tu as choisi jusqu’à </w:t>
      </w:r>
      <w:r w:rsidR="002F3E21">
        <w:rPr>
          <w:lang w:val="fr-CA"/>
        </w:rPr>
        <w:t>ce</w:t>
      </w:r>
      <w:r w:rsidR="002F3E21" w:rsidRPr="0033366E">
        <w:rPr>
          <w:lang w:val="fr-CA"/>
        </w:rPr>
        <w:t xml:space="preserve"> </w:t>
      </w:r>
      <w:r w:rsidRPr="0033366E">
        <w:rPr>
          <w:lang w:val="fr-CA"/>
        </w:rPr>
        <w:t xml:space="preserve">que tu sois très à l’aise </w:t>
      </w:r>
      <w:r w:rsidR="00ED068E">
        <w:rPr>
          <w:lang w:val="fr-CA"/>
        </w:rPr>
        <w:t>en</w:t>
      </w:r>
      <w:r w:rsidRPr="0033366E">
        <w:rPr>
          <w:lang w:val="fr-CA"/>
        </w:rPr>
        <w:t xml:space="preserve"> l</w:t>
      </w:r>
      <w:r w:rsidR="00FC0AB2">
        <w:rPr>
          <w:lang w:val="fr-CA"/>
        </w:rPr>
        <w:t>’</w:t>
      </w:r>
      <w:r w:rsidRPr="0033366E">
        <w:rPr>
          <w:lang w:val="fr-CA"/>
        </w:rPr>
        <w:t>exécut</w:t>
      </w:r>
      <w:r w:rsidR="00ED068E">
        <w:rPr>
          <w:lang w:val="fr-CA"/>
        </w:rPr>
        <w:t>ant</w:t>
      </w:r>
      <w:r w:rsidRPr="0033366E">
        <w:rPr>
          <w:lang w:val="fr-CA"/>
        </w:rPr>
        <w:t>.</w:t>
      </w:r>
    </w:p>
    <w:p w14:paraId="4348817A" w14:textId="0220956F" w:rsidR="0033366E" w:rsidRPr="0033366E" w:rsidRDefault="0033366E" w:rsidP="001B38A2">
      <w:pPr>
        <w:pStyle w:val="Consigne-Texte"/>
        <w:rPr>
          <w:lang w:val="fr-CA"/>
        </w:rPr>
      </w:pPr>
      <w:r w:rsidRPr="0033366E">
        <w:rPr>
          <w:lang w:val="fr-CA"/>
        </w:rPr>
        <w:t xml:space="preserve">Garde tes </w:t>
      </w:r>
      <w:r w:rsidR="002F3E21">
        <w:rPr>
          <w:lang w:val="fr-CA"/>
        </w:rPr>
        <w:t>quatre</w:t>
      </w:r>
      <w:r w:rsidR="002F3E21" w:rsidRPr="0033366E">
        <w:rPr>
          <w:lang w:val="fr-CA"/>
        </w:rPr>
        <w:t xml:space="preserve"> </w:t>
      </w:r>
      <w:r w:rsidRPr="0033366E">
        <w:rPr>
          <w:lang w:val="fr-CA"/>
        </w:rPr>
        <w:t>mouvements préférés</w:t>
      </w:r>
      <w:r w:rsidR="00FC0AB2">
        <w:rPr>
          <w:lang w:val="fr-CA"/>
        </w:rPr>
        <w:t xml:space="preserve"> pour créer ta phrase</w:t>
      </w:r>
      <w:r w:rsidRPr="0033366E">
        <w:rPr>
          <w:lang w:val="fr-CA"/>
        </w:rPr>
        <w:t>.</w:t>
      </w:r>
    </w:p>
    <w:p w14:paraId="4F9C0BF9" w14:textId="769EDD2B" w:rsidR="0033366E" w:rsidRPr="0033366E" w:rsidRDefault="0033366E" w:rsidP="001B38A2">
      <w:pPr>
        <w:pStyle w:val="Consigne-Texte"/>
        <w:rPr>
          <w:lang w:val="fr-CA"/>
        </w:rPr>
      </w:pPr>
      <w:r w:rsidRPr="0033366E">
        <w:rPr>
          <w:lang w:val="fr-CA"/>
        </w:rPr>
        <w:t xml:space="preserve">Place </w:t>
      </w:r>
      <w:r w:rsidR="004203D7">
        <w:rPr>
          <w:lang w:val="fr-CA"/>
        </w:rPr>
        <w:t>ces mouvements</w:t>
      </w:r>
      <w:r w:rsidRPr="0033366E">
        <w:rPr>
          <w:lang w:val="fr-CA"/>
        </w:rPr>
        <w:t xml:space="preserve"> dans l’ordre que tu veux pour faciliter l’enchaînement (</w:t>
      </w:r>
      <w:r w:rsidR="00E84FF1">
        <w:rPr>
          <w:lang w:val="fr-CA"/>
        </w:rPr>
        <w:t>évite</w:t>
      </w:r>
      <w:r w:rsidR="00311219">
        <w:rPr>
          <w:lang w:val="fr-CA"/>
        </w:rPr>
        <w:t xml:space="preserve"> </w:t>
      </w:r>
      <w:r w:rsidR="004203D7">
        <w:rPr>
          <w:lang w:val="fr-CA"/>
        </w:rPr>
        <w:t>par exemple</w:t>
      </w:r>
      <w:r w:rsidRPr="0033366E">
        <w:rPr>
          <w:lang w:val="fr-CA"/>
        </w:rPr>
        <w:t xml:space="preserve"> de rebondir après avoir roulé</w:t>
      </w:r>
      <w:r w:rsidR="00E84FF1">
        <w:rPr>
          <w:lang w:val="fr-CA"/>
        </w:rPr>
        <w:t xml:space="preserve">, ce qui serait </w:t>
      </w:r>
      <w:r w:rsidR="007B7FFA">
        <w:rPr>
          <w:lang w:val="fr-CA"/>
        </w:rPr>
        <w:t>difficile</w:t>
      </w:r>
      <w:r w:rsidRPr="0033366E">
        <w:rPr>
          <w:lang w:val="fr-CA"/>
        </w:rPr>
        <w:t xml:space="preserve">). </w:t>
      </w:r>
    </w:p>
    <w:p w14:paraId="3255D213" w14:textId="3213B45C" w:rsidR="0033366E" w:rsidRDefault="0033366E" w:rsidP="003C1540">
      <w:pPr>
        <w:pStyle w:val="Consigne-Texte"/>
        <w:rPr>
          <w:lang w:val="fr-CA"/>
        </w:rPr>
      </w:pPr>
      <w:r w:rsidRPr="0033366E">
        <w:rPr>
          <w:lang w:val="fr-CA"/>
        </w:rPr>
        <w:t>Présente ta « danse » à ta famille ou fais-toi filmer.</w:t>
      </w:r>
    </w:p>
    <w:p w14:paraId="2168FA45" w14:textId="7BFB48C1" w:rsidR="0033366E" w:rsidRPr="0033366E" w:rsidRDefault="0033366E" w:rsidP="003C1540">
      <w:pPr>
        <w:pStyle w:val="Consigne-tapes"/>
      </w:pPr>
      <w:r w:rsidRPr="0033366E">
        <w:t>Si tu veux alle</w:t>
      </w:r>
      <w:r w:rsidR="002F3E21">
        <w:t>r</w:t>
      </w:r>
      <w:r w:rsidRPr="0033366E">
        <w:t xml:space="preserve"> plus loin…</w:t>
      </w:r>
    </w:p>
    <w:p w14:paraId="5355FAF6" w14:textId="7A112863" w:rsidR="0033366E" w:rsidRPr="0033366E" w:rsidRDefault="0033366E" w:rsidP="003C1540">
      <w:pPr>
        <w:pStyle w:val="Consigne-Texte"/>
        <w:rPr>
          <w:lang w:val="fr-CA"/>
        </w:rPr>
      </w:pPr>
      <w:r w:rsidRPr="0033366E">
        <w:rPr>
          <w:lang w:val="fr-CA"/>
        </w:rPr>
        <w:t xml:space="preserve">Tu peux demander à un membre de ta famille de produire un son qui servira de signal </w:t>
      </w:r>
      <w:r w:rsidR="00960FBC">
        <w:rPr>
          <w:lang w:val="fr-CA"/>
        </w:rPr>
        <w:t xml:space="preserve">pour </w:t>
      </w:r>
      <w:r w:rsidR="008D049B">
        <w:rPr>
          <w:lang w:val="fr-CA"/>
        </w:rPr>
        <w:t xml:space="preserve">les </w:t>
      </w:r>
      <w:r w:rsidRPr="0033366E">
        <w:rPr>
          <w:lang w:val="fr-CA"/>
        </w:rPr>
        <w:t>changement</w:t>
      </w:r>
      <w:r w:rsidR="008D049B">
        <w:rPr>
          <w:lang w:val="fr-CA"/>
        </w:rPr>
        <w:t>s</w:t>
      </w:r>
      <w:r w:rsidRPr="0033366E">
        <w:rPr>
          <w:lang w:val="fr-CA"/>
        </w:rPr>
        <w:t xml:space="preserve"> de mouvement.</w:t>
      </w:r>
    </w:p>
    <w:p w14:paraId="24899DAA" w14:textId="613E39F6" w:rsidR="0033366E" w:rsidRPr="0033366E" w:rsidRDefault="0033366E" w:rsidP="003C1540">
      <w:pPr>
        <w:pStyle w:val="Consigne-Texte"/>
        <w:rPr>
          <w:lang w:val="fr-CA"/>
        </w:rPr>
      </w:pPr>
      <w:r w:rsidRPr="0033366E">
        <w:rPr>
          <w:lang w:val="fr-CA"/>
        </w:rPr>
        <w:t xml:space="preserve">Choisis une musique que tu aimes </w:t>
      </w:r>
      <w:r w:rsidR="00213177">
        <w:rPr>
          <w:lang w:val="fr-CA"/>
        </w:rPr>
        <w:t>comme</w:t>
      </w:r>
      <w:r w:rsidR="00213177" w:rsidRPr="0033366E">
        <w:rPr>
          <w:lang w:val="fr-CA"/>
        </w:rPr>
        <w:t xml:space="preserve"> </w:t>
      </w:r>
      <w:r w:rsidRPr="0033366E">
        <w:rPr>
          <w:lang w:val="fr-CA"/>
        </w:rPr>
        <w:t>accompagne</w:t>
      </w:r>
      <w:r w:rsidR="00213177">
        <w:rPr>
          <w:lang w:val="fr-CA"/>
        </w:rPr>
        <w:t>ment de</w:t>
      </w:r>
      <w:r w:rsidRPr="0033366E">
        <w:rPr>
          <w:lang w:val="fr-CA"/>
        </w:rPr>
        <w:t xml:space="preserve"> ta série de mouvements.</w:t>
      </w:r>
    </w:p>
    <w:p w14:paraId="4E72449F" w14:textId="4C2F5DFF" w:rsidR="0033366E" w:rsidRDefault="0033366E" w:rsidP="003C1540">
      <w:pPr>
        <w:pStyle w:val="Consigne-Texte"/>
        <w:rPr>
          <w:lang w:val="fr-CA"/>
        </w:rPr>
      </w:pPr>
      <w:r w:rsidRPr="0033366E">
        <w:rPr>
          <w:lang w:val="fr-CA"/>
        </w:rPr>
        <w:t>Donne-toi des défis et essaie des mouvements plus difficiles (ex</w:t>
      </w:r>
      <w:r w:rsidR="002F3E21">
        <w:rPr>
          <w:lang w:val="fr-CA"/>
        </w:rPr>
        <w:t>.</w:t>
      </w:r>
      <w:r w:rsidRPr="0033366E">
        <w:rPr>
          <w:lang w:val="fr-CA"/>
        </w:rPr>
        <w:t> : rebondir sur un pied, ramper sur le dos).</w:t>
      </w:r>
    </w:p>
    <w:p w14:paraId="5035CBFD" w14:textId="77777777" w:rsidR="005156BE" w:rsidRPr="0033366E" w:rsidRDefault="005156BE" w:rsidP="005156BE">
      <w:pPr>
        <w:pStyle w:val="Consigne-Texte"/>
        <w:numPr>
          <w:ilvl w:val="0"/>
          <w:numId w:val="0"/>
        </w:numPr>
        <w:ind w:left="360"/>
        <w:rPr>
          <w:lang w:val="fr-CA"/>
        </w:rPr>
      </w:pPr>
    </w:p>
    <w:p w14:paraId="1BFEC15F" w14:textId="77777777" w:rsidR="00F04CF9" w:rsidRPr="002F3E21" w:rsidRDefault="00F04CF9" w:rsidP="00CD6E3F">
      <w:pPr>
        <w:rPr>
          <w:lang w:val="fr-CA" w:eastAsia="fr-FR"/>
          <w:rPrChange w:id="53" w:author="Judith Langevin" w:date="2020-04-10T10:14:00Z">
            <w:rPr>
              <w:lang w:eastAsia="fr-FR"/>
            </w:rPr>
          </w:rPrChange>
        </w:rPr>
        <w:sectPr w:rsidR="00F04CF9" w:rsidRPr="002F3E2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1CB028B7" w:rsidR="008F1D91" w:rsidRDefault="12AD81FB" w:rsidP="008F1D91">
      <w:pPr>
        <w:pStyle w:val="Matire-Premirepage"/>
      </w:pPr>
      <w:r>
        <w:t>Danse</w:t>
      </w:r>
    </w:p>
    <w:p w14:paraId="7A7A6AA6" w14:textId="257C4B25" w:rsidR="002C7C8F" w:rsidRPr="002C7C8F" w:rsidRDefault="002C7C8F" w:rsidP="005E33EB">
      <w:pPr>
        <w:pStyle w:val="Titredelactivit"/>
      </w:pPr>
      <w:bookmarkStart w:id="54" w:name="_Toc37863282"/>
      <w:bookmarkStart w:id="55" w:name="_Hlk37070346"/>
      <w:r w:rsidRPr="002C7C8F">
        <w:t>Annexe 2 : À la pige!</w:t>
      </w:r>
      <w:bookmarkEnd w:id="54"/>
    </w:p>
    <w:p w14:paraId="38E656F0" w14:textId="2A16D94D" w:rsidR="002C7C8F" w:rsidRPr="002C7C8F" w:rsidRDefault="007B7FFA" w:rsidP="005E33EB">
      <w:pPr>
        <w:pStyle w:val="Consigne-Titre"/>
      </w:pPr>
      <w:bookmarkStart w:id="56" w:name="_Toc37863283"/>
      <w:bookmarkEnd w:id="55"/>
      <w:r>
        <w:t>M</w:t>
      </w:r>
      <w:r w:rsidR="002C7C8F" w:rsidRPr="002C7C8F">
        <w:t>ots à découper</w:t>
      </w:r>
      <w:bookmarkEnd w:id="56"/>
    </w:p>
    <w:p w14:paraId="77A20941" w14:textId="77777777" w:rsidR="002C7C8F" w:rsidRPr="002C7C8F" w:rsidRDefault="002C7C8F" w:rsidP="002C7C8F">
      <w:pPr>
        <w:rPr>
          <w:b/>
          <w:sz w:val="32"/>
          <w:szCs w:val="32"/>
          <w:lang w:eastAsia="fr-FR"/>
        </w:rPr>
      </w:pPr>
    </w:p>
    <w:tbl>
      <w:tblPr>
        <w:tblStyle w:val="Grilledutableau3"/>
        <w:tblW w:w="9918" w:type="dxa"/>
        <w:tblLook w:val="04A0" w:firstRow="1" w:lastRow="0" w:firstColumn="1" w:lastColumn="0" w:noHBand="0" w:noVBand="1"/>
      </w:tblPr>
      <w:tblGrid>
        <w:gridCol w:w="3844"/>
        <w:gridCol w:w="2770"/>
        <w:gridCol w:w="3304"/>
      </w:tblGrid>
      <w:tr w:rsidR="002C7C8F" w:rsidRPr="002C7C8F" w14:paraId="7BF406E3" w14:textId="77777777" w:rsidTr="00CE2420">
        <w:trPr>
          <w:trHeight w:val="2756"/>
        </w:trPr>
        <w:tc>
          <w:tcPr>
            <w:tcW w:w="3844" w:type="dxa"/>
          </w:tcPr>
          <w:p w14:paraId="1E49FB2D" w14:textId="77777777" w:rsidR="002C7C8F" w:rsidRPr="002C7C8F" w:rsidRDefault="002C7C8F" w:rsidP="002C7C8F">
            <w:pPr>
              <w:rPr>
                <w:b/>
                <w:sz w:val="32"/>
                <w:szCs w:val="32"/>
                <w:lang w:eastAsia="fr-FR"/>
              </w:rPr>
            </w:pPr>
            <w:r w:rsidRPr="002C7C8F">
              <w:rPr>
                <w:b/>
                <w:sz w:val="32"/>
                <w:szCs w:val="32"/>
                <w:lang w:eastAsia="fr-FR"/>
              </w:rPr>
              <w:t xml:space="preserve">                          </w:t>
            </w:r>
            <w:r w:rsidRPr="002C7C8F">
              <w:rPr>
                <w:b/>
                <w:noProof/>
                <w:sz w:val="32"/>
                <w:szCs w:val="32"/>
                <w:lang w:val="fr-CA"/>
              </w:rPr>
              <w:drawing>
                <wp:inline distT="0" distB="0" distL="0" distR="0" wp14:anchorId="62982C24" wp14:editId="02E24C01">
                  <wp:extent cx="1017905" cy="1017905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C7C8F">
              <w:rPr>
                <w:b/>
                <w:sz w:val="40"/>
                <w:szCs w:val="40"/>
                <w:lang w:eastAsia="fr-FR"/>
              </w:rPr>
              <w:t>ROULER</w:t>
            </w:r>
          </w:p>
        </w:tc>
        <w:tc>
          <w:tcPr>
            <w:tcW w:w="2770" w:type="dxa"/>
          </w:tcPr>
          <w:p w14:paraId="1735AADE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32"/>
                <w:szCs w:val="32"/>
                <w:lang w:eastAsia="fr-FR"/>
              </w:rPr>
              <w:t xml:space="preserve">        </w:t>
            </w:r>
            <w:r w:rsidRPr="002C7C8F">
              <w:rPr>
                <w:b/>
                <w:sz w:val="40"/>
                <w:szCs w:val="40"/>
                <w:lang w:eastAsia="fr-FR"/>
              </w:rPr>
              <w:t>RAMPER</w:t>
            </w:r>
            <w:r w:rsidRPr="002C7C8F">
              <w:rPr>
                <w:noProof/>
                <w:sz w:val="20"/>
                <w:lang w:val="fr-CA"/>
              </w:rPr>
              <w:drawing>
                <wp:inline distT="0" distB="0" distL="0" distR="0" wp14:anchorId="3E8A7D8F" wp14:editId="61FF9D75">
                  <wp:extent cx="1438275" cy="991061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56317" cy="1003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14:paraId="00E8BF00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40"/>
                <w:szCs w:val="40"/>
                <w:lang w:eastAsia="fr-FR"/>
              </w:rPr>
              <w:t xml:space="preserve">        REBONDIR</w:t>
            </w:r>
            <w:r w:rsidRPr="002C7C8F">
              <w:rPr>
                <w:b/>
                <w:noProof/>
                <w:sz w:val="40"/>
                <w:szCs w:val="40"/>
                <w:lang w:val="fr-CA"/>
              </w:rPr>
              <w:drawing>
                <wp:inline distT="0" distB="0" distL="0" distR="0" wp14:anchorId="26487F6D" wp14:editId="464D3DFB">
                  <wp:extent cx="1914525" cy="1457325"/>
                  <wp:effectExtent l="0" t="0" r="9525" b="952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C7C8F">
              <w:rPr>
                <w:b/>
                <w:sz w:val="40"/>
                <w:szCs w:val="40"/>
                <w:lang w:eastAsia="fr-FR"/>
              </w:rPr>
              <w:t xml:space="preserve"> </w:t>
            </w:r>
          </w:p>
        </w:tc>
      </w:tr>
      <w:tr w:rsidR="002C7C8F" w:rsidRPr="002C7C8F" w14:paraId="14BD3B83" w14:textId="77777777" w:rsidTr="00CE2420">
        <w:trPr>
          <w:trHeight w:val="3101"/>
        </w:trPr>
        <w:tc>
          <w:tcPr>
            <w:tcW w:w="3844" w:type="dxa"/>
          </w:tcPr>
          <w:p w14:paraId="5BB932E4" w14:textId="77777777" w:rsidR="002C7C8F" w:rsidRPr="002C7C8F" w:rsidRDefault="002C7C8F" w:rsidP="002C7C8F">
            <w:pPr>
              <w:rPr>
                <w:b/>
                <w:sz w:val="32"/>
                <w:szCs w:val="32"/>
                <w:lang w:eastAsia="fr-FR"/>
              </w:rPr>
            </w:pPr>
            <w:r w:rsidRPr="002C7C8F">
              <w:rPr>
                <w:b/>
                <w:sz w:val="32"/>
                <w:szCs w:val="32"/>
                <w:lang w:eastAsia="fr-FR"/>
              </w:rPr>
              <w:t>S’ÉLEVER/S’ABAISSER</w:t>
            </w:r>
            <w:r w:rsidRPr="002C7C8F">
              <w:rPr>
                <w:b/>
                <w:noProof/>
                <w:sz w:val="32"/>
                <w:szCs w:val="32"/>
                <w:lang w:val="fr-CA"/>
              </w:rPr>
              <w:drawing>
                <wp:inline distT="0" distB="0" distL="0" distR="0" wp14:anchorId="1C4FA7AB" wp14:editId="36E00AA9">
                  <wp:extent cx="1581150" cy="1713975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844" cy="1719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0" w:type="dxa"/>
          </w:tcPr>
          <w:p w14:paraId="6AE246F1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32"/>
                <w:szCs w:val="32"/>
                <w:lang w:eastAsia="fr-FR"/>
              </w:rPr>
              <w:t xml:space="preserve"> </w:t>
            </w:r>
            <w:r w:rsidRPr="002C7C8F">
              <w:rPr>
                <w:b/>
                <w:sz w:val="40"/>
                <w:szCs w:val="40"/>
                <w:lang w:eastAsia="fr-FR"/>
              </w:rPr>
              <w:t>FORME LONGUE</w:t>
            </w:r>
          </w:p>
          <w:p w14:paraId="05C87DE5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40"/>
                <w:szCs w:val="40"/>
                <w:lang w:eastAsia="fr-FR"/>
              </w:rPr>
              <w:t xml:space="preserve">      (STATUE)</w:t>
            </w:r>
          </w:p>
          <w:p w14:paraId="779274DB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noProof/>
                <w:sz w:val="40"/>
                <w:szCs w:val="40"/>
                <w:lang w:val="fr-CA"/>
              </w:rPr>
              <w:drawing>
                <wp:inline distT="0" distB="0" distL="0" distR="0" wp14:anchorId="4C05D06F" wp14:editId="161A0067">
                  <wp:extent cx="596678" cy="1287145"/>
                  <wp:effectExtent l="0" t="0" r="0" b="825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519" cy="1291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C7C8F">
              <w:rPr>
                <w:b/>
                <w:sz w:val="40"/>
                <w:szCs w:val="40"/>
                <w:lang w:eastAsia="fr-FR"/>
              </w:rPr>
              <w:t xml:space="preserve">     </w:t>
            </w:r>
          </w:p>
        </w:tc>
        <w:tc>
          <w:tcPr>
            <w:tcW w:w="3304" w:type="dxa"/>
          </w:tcPr>
          <w:p w14:paraId="4899FE61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40"/>
                <w:szCs w:val="40"/>
                <w:lang w:eastAsia="fr-FR"/>
              </w:rPr>
              <w:t xml:space="preserve">    FORME LARGE</w:t>
            </w:r>
          </w:p>
          <w:p w14:paraId="56C09CCA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40"/>
                <w:szCs w:val="40"/>
                <w:lang w:eastAsia="fr-FR"/>
              </w:rPr>
              <w:t xml:space="preserve">        (STATUE)</w:t>
            </w:r>
          </w:p>
          <w:p w14:paraId="364BCB26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40"/>
                <w:szCs w:val="40"/>
                <w:lang w:eastAsia="fr-FR"/>
              </w:rPr>
              <w:t xml:space="preserve">    </w:t>
            </w:r>
            <w:r w:rsidRPr="002C7C8F">
              <w:rPr>
                <w:b/>
                <w:noProof/>
                <w:sz w:val="40"/>
                <w:szCs w:val="40"/>
                <w:lang w:val="fr-CA"/>
              </w:rPr>
              <w:drawing>
                <wp:inline distT="0" distB="0" distL="0" distR="0" wp14:anchorId="7E8E2D3B" wp14:editId="2F6A2B05">
                  <wp:extent cx="1046926" cy="962585"/>
                  <wp:effectExtent l="232727" t="205423" r="138748" b="195897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84" t="16040"/>
                          <a:stretch/>
                        </pic:blipFill>
                        <pic:spPr bwMode="auto">
                          <a:xfrm rot="13816247">
                            <a:off x="0" y="0"/>
                            <a:ext cx="1046926" cy="9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A0C7BD" w14:textId="77777777" w:rsidR="002C7C8F" w:rsidRPr="002C7C8F" w:rsidRDefault="002C7C8F" w:rsidP="002C7C8F">
      <w:pPr>
        <w:rPr>
          <w:b/>
          <w:sz w:val="32"/>
          <w:szCs w:val="32"/>
          <w:lang w:eastAsia="fr-FR"/>
        </w:rPr>
      </w:pPr>
      <w:r w:rsidRPr="002C7C8F">
        <w:rPr>
          <w:b/>
          <w:noProof/>
          <w:sz w:val="32"/>
          <w:szCs w:val="32"/>
          <w:lang w:val="fr-C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7011897" wp14:editId="20190E0F">
                <wp:simplePos x="0" y="0"/>
                <wp:positionH relativeFrom="column">
                  <wp:posOffset>-57150</wp:posOffset>
                </wp:positionH>
                <wp:positionV relativeFrom="paragraph">
                  <wp:posOffset>83820</wp:posOffset>
                </wp:positionV>
                <wp:extent cx="2752725" cy="1885950"/>
                <wp:effectExtent l="0" t="0" r="9525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1885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9B8C8C" w14:textId="77777777" w:rsidR="00A70DD9" w:rsidRPr="00826139" w:rsidRDefault="00A70DD9" w:rsidP="002C7C8F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826139">
                              <w:rPr>
                                <w:b/>
                                <w:sz w:val="40"/>
                                <w:szCs w:val="40"/>
                              </w:rPr>
                              <w:t xml:space="preserve">MARCHER ACCROUPI </w:t>
                            </w:r>
                          </w:p>
                          <w:p w14:paraId="446B9473" w14:textId="77777777" w:rsidR="00A70DD9" w:rsidRPr="00826139" w:rsidRDefault="00A70DD9" w:rsidP="002C7C8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(EN PETIT BONHOMME)</w:t>
                            </w:r>
                          </w:p>
                          <w:p w14:paraId="6E2AE574" w14:textId="77777777" w:rsidR="00A70DD9" w:rsidRDefault="00A70DD9" w:rsidP="002C7C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011897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-4.5pt;margin-top:6.6pt;width:216.75pt;height:148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XNuUgIAAJAEAAAOAAAAZHJzL2Uyb0RvYy54bWysVN9v2jAQfp+0/8Hy+wiwQikiVKwV0yTU&#10;VmqrSnszjgORHJ9nGxL21++zA7Tr9jQtD8757nI/vu8us+u21myvnK/I5HzQ63OmjKSiMpucPz8t&#10;P00480GYQmgyKucH5fn1/OOHWWOnakhb0oVyDEGMnzY259sQ7DTLvNyqWvgeWWVgLMnVIuDqNlnh&#10;RIPotc6G/f44a8gV1pFU3kN72xn5PMUvSyXDfVl6FZjOOWoL6XTpXMczm8/EdOOE3VbyWIb4hypq&#10;URkkPYe6FUGwnav+CFVX0pGnMvQk1RmVZSVV6gHdDPrvunncCqtSLwDH2zNM/v+FlXf7B8eqIudj&#10;zoyoQdF3EMUKxYJqg2LjCFFj/RSejxa+of1CLag+6T2UsfO2dHV8oycGO8A+nAFGJCahHF6OhpfD&#10;EWcStsFkMroaJQqy18+t8+GroppFIecODCZgxX7lA0qB68klZvOkq2JZaZ0uB3+jHdsLkI0ZKajh&#10;TAsfoMz5Mj2xaoT47TNtWIP+P6OWGMVQjNf5aQP32H3XZZRCu26PkKypOAARR91YeSuXFapeIeWD&#10;cJgjgIDdCPc4Sk1IQkeJsy25n3/TR3/QCytnDeYy5/7HTjiFTr4ZEH81uLiIg5wuF6PLIS7urWX9&#10;1mJ29Q0BjQG20MokRv+gT2LpqH7BCi1iVpiEkcid83ASb0K3LVhBqRaL5ITRtSKszKOVMXQELXLy&#10;1L4IZ4/Exem5o9MEi+k7/jrfDu7FLlBZJXIjwB2qR9wx9omw44rGvXp7T16vP5L5LwAAAP//AwBQ&#10;SwMEFAAGAAgAAAAhAHiZbyziAAAACQEAAA8AAABkcnMvZG93bnJldi54bWxMj8FOwzAQRO9I/IO1&#10;SNxap2lBJcSpEAJBpUYtAYmrmyxJIF5HttuEfj3LCY6zs5p5k65G04kjOt9aUjCbRiCQSlu1VCt4&#10;e32cLEH4oKnSnSVU8I0eVtn5WaqTyg70gsci1IJDyCdaQRNCn0jpywaN9lPbI7H3YZ3RgaWrZeX0&#10;wOGmk3EUXUujW+KGRvd432D5VRyMgveheHLb9fpz1z/np+2pyDf4kCt1eTHe3YIIOIa/Z/jFZ3TI&#10;mGlvD1R50SmY3PCUwPd5DIL9Rby4ArFXMJ9FMcgslf8XZD8AAAD//wMAUEsBAi0AFAAGAAgAAAAh&#10;ALaDOJL+AAAA4QEAABMAAAAAAAAAAAAAAAAAAAAAAFtDb250ZW50X1R5cGVzXS54bWxQSwECLQAU&#10;AAYACAAAACEAOP0h/9YAAACUAQAACwAAAAAAAAAAAAAAAAAvAQAAX3JlbHMvLnJlbHNQSwECLQAU&#10;AAYACAAAACEAazFzblICAACQBAAADgAAAAAAAAAAAAAAAAAuAgAAZHJzL2Uyb0RvYy54bWxQSwEC&#10;LQAUAAYACAAAACEAeJlvLOIAAAAJAQAADwAAAAAAAAAAAAAAAACsBAAAZHJzL2Rvd25yZXYueG1s&#10;UEsFBgAAAAAEAAQA8wAAALsFAAAAAA==&#10;" fillcolor="window" stroked="f" strokeweight=".5pt">
                <v:textbox>
                  <w:txbxContent>
                    <w:p w14:paraId="229B8C8C" w14:textId="77777777" w:rsidR="00A70DD9" w:rsidRPr="00826139" w:rsidRDefault="00A70DD9" w:rsidP="002C7C8F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</w:t>
                      </w:r>
                      <w:r w:rsidRPr="00826139">
                        <w:rPr>
                          <w:b/>
                          <w:sz w:val="40"/>
                          <w:szCs w:val="40"/>
                        </w:rPr>
                        <w:t xml:space="preserve">MARCHER ACCROUPI </w:t>
                      </w:r>
                    </w:p>
                    <w:p w14:paraId="446B9473" w14:textId="77777777" w:rsidR="00A70DD9" w:rsidRPr="00826139" w:rsidRDefault="00A70DD9" w:rsidP="002C7C8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(EN PETIT BONHOMME)</w:t>
                      </w:r>
                    </w:p>
                    <w:p w14:paraId="6E2AE574" w14:textId="77777777" w:rsidR="00A70DD9" w:rsidRDefault="00A70DD9" w:rsidP="002C7C8F"/>
                  </w:txbxContent>
                </v:textbox>
              </v:shape>
            </w:pict>
          </mc:Fallback>
        </mc:AlternateContent>
      </w:r>
      <w:r w:rsidRPr="002C7C8F">
        <w:rPr>
          <w:b/>
          <w:noProof/>
          <w:sz w:val="32"/>
          <w:szCs w:val="32"/>
          <w:lang w:val="fr-CA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C3D0793" wp14:editId="4C588019">
                <wp:simplePos x="0" y="0"/>
                <wp:positionH relativeFrom="margin">
                  <wp:align>left</wp:align>
                </wp:positionH>
                <wp:positionV relativeFrom="paragraph">
                  <wp:posOffset>112395</wp:posOffset>
                </wp:positionV>
                <wp:extent cx="2657475" cy="1952625"/>
                <wp:effectExtent l="0" t="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19526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19" style="position:absolute;margin-left:0;margin-top:8.85pt;width:209.25pt;height:153.75pt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filled="f" strokecolor="windowText" strokeweight="1pt" w14:anchorId="073F9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3g+cwIAAN8EAAAOAAAAZHJzL2Uyb0RvYy54bWysVF1P2zAUfZ+0/2D5faSNWgoRLapATJMQ&#10;Q4OJ54vjNJH8Ndtt2v36HTsBOranaX1w7/X9Pj43F5d7rdhO+tBZs+TTkwln0ghbd2az5N8fbz6d&#10;cRYimZqUNXLJDzLwy9XHDxe9q2RpW6tq6RmSmFD1bsnbGF1VFEG0UlM4sU4aGBvrNUWoflPUnnpk&#10;16ooJ5PTore+dt4KGQJurwcjX+X8TSNF/No0QUamlhy9xXz6fD6ns1hdULXx5NpOjG3QP3ShqTMo&#10;+prqmiKxre/+SKU74W2wTTwRVhe2aToh8wyYZjp5N81DS07mWQBOcK8whf+XVtzt7j3rarzdOWeG&#10;NN7oG1Ajs1GS4Q4A9S5U8Htw937UAsQ07b7xOv1jDrbPoB5eQZX7yAQuy9P5YraYcyZgm57Py9Ny&#10;nrIWb+HOh/hZWs2SsOQe9TOYtLsNcXB9cUnVjL3plMI9VcqwHlnLxQSPKwgEahRFiNphpGA2nJHa&#10;gJki+pwyWNXVKTxFh0O4Up7tCOQAp2rbP6JrzhSFCANGyb+x299CUz/XFNohOJuSG1W6iyC06vSS&#10;nx1HK5OsMlNynCrhOiCZpGdbH/AU3g4cDU7cdChyi17uyYOUmBCLFr/iaJTF2HaUOGut//m3++QP&#10;rsDKWQ+SA5IfW/ISI34xYNH5dDZLW5GV2XxRQvHHludji9nqKwuoplhpJ7KY/KN6ERtv9RP2cZ2q&#10;wkRGoPYA/qhcxWH5sNFCrtfZDZvgKN6aBydS8oRTgvdx/0TejZyIeJg7+7IQVL2jxuCbIo1db6Nt&#10;usybN1zBt6RgizLzxo1Pa3qsZ6+379LqFwAAAP//AwBQSwMEFAAGAAgAAAAhAAe0SiDdAAAABwEA&#10;AA8AAABkcnMvZG93bnJldi54bWxMj0tPwzAQhO9I/AdrkbhRuyl9KMSpKqSe4NKHKnFz4iWJsNdR&#10;7Kbh37Oc4Lgzo5lvi+3knRhxiF0gDfOZAoFUB9tRo+F82j9tQMRkyBoXCDV8Y4RteX9XmNyGGx1w&#10;PKZGcAnF3GhoU+pzKWPdojdxFnok9j7D4E3ic2ikHcyNy72TmVIr6U1HvNCaHl9brL+OV6/hoE6X&#10;N/++UB+VOl/i3rtq3DmtHx+m3QuIhFP6C8MvPqNDyUxVuJKNwmngRxKr6zUIdp/nmyWISsMiW2Yg&#10;y0L+5y9/AAAA//8DAFBLAQItABQABgAIAAAAIQC2gziS/gAAAOEBAAATAAAAAAAAAAAAAAAAAAAA&#10;AABbQ29udGVudF9UeXBlc10ueG1sUEsBAi0AFAAGAAgAAAAhADj9If/WAAAAlAEAAAsAAAAAAAAA&#10;AAAAAAAALwEAAF9yZWxzLy5yZWxzUEsBAi0AFAAGAAgAAAAhAIhfeD5zAgAA3wQAAA4AAAAAAAAA&#10;AAAAAAAALgIAAGRycy9lMm9Eb2MueG1sUEsBAi0AFAAGAAgAAAAhAAe0SiDdAAAABwEAAA8AAAAA&#10;AAAAAAAAAAAAzQQAAGRycy9kb3ducmV2LnhtbFBLBQYAAAAABAAEAPMAAADXBQAAAAA=&#10;">
                <w10:wrap anchorx="margin"/>
              </v:rect>
            </w:pict>
          </mc:Fallback>
        </mc:AlternateContent>
      </w:r>
    </w:p>
    <w:p w14:paraId="451B6B83" w14:textId="77777777" w:rsidR="002C7C8F" w:rsidRPr="002C7C8F" w:rsidRDefault="002C7C8F" w:rsidP="002C7C8F">
      <w:pPr>
        <w:numPr>
          <w:ilvl w:val="0"/>
          <w:numId w:val="3"/>
        </w:numPr>
        <w:spacing w:before="600" w:after="200"/>
        <w:ind w:left="0" w:firstLine="0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/>
        </w:rPr>
      </w:pPr>
    </w:p>
    <w:p w14:paraId="47F84FDD" w14:textId="77777777" w:rsidR="002C7C8F" w:rsidRPr="002C7C8F" w:rsidRDefault="002C7C8F" w:rsidP="002C7C8F">
      <w:pPr>
        <w:rPr>
          <w:sz w:val="20"/>
          <w:lang w:eastAsia="fr-FR"/>
        </w:rPr>
      </w:pPr>
    </w:p>
    <w:p w14:paraId="1C1CB1DF" w14:textId="77777777" w:rsidR="002C7C8F" w:rsidRPr="002C7C8F" w:rsidRDefault="002C7C8F" w:rsidP="002C7C8F">
      <w:pPr>
        <w:rPr>
          <w:sz w:val="20"/>
          <w:lang w:eastAsia="fr-FR"/>
        </w:rPr>
      </w:pPr>
    </w:p>
    <w:p w14:paraId="13E070A9" w14:textId="77777777" w:rsidR="002C7C8F" w:rsidRPr="002C7C8F" w:rsidRDefault="002C7C8F" w:rsidP="002C7C8F">
      <w:pPr>
        <w:rPr>
          <w:sz w:val="20"/>
          <w:lang w:eastAsia="fr-FR"/>
        </w:rPr>
      </w:pPr>
    </w:p>
    <w:p w14:paraId="244EC329" w14:textId="77777777" w:rsidR="002C7C8F" w:rsidRPr="002C7C8F" w:rsidRDefault="002C7C8F" w:rsidP="002C7C8F">
      <w:pPr>
        <w:rPr>
          <w:sz w:val="20"/>
          <w:lang w:eastAsia="fr-FR"/>
        </w:rPr>
      </w:pPr>
    </w:p>
    <w:p w14:paraId="7CA1C579" w14:textId="77777777" w:rsidR="002C7C8F" w:rsidRPr="002C7C8F" w:rsidRDefault="002C7C8F" w:rsidP="002C7C8F">
      <w:pPr>
        <w:rPr>
          <w:sz w:val="20"/>
          <w:lang w:eastAsia="fr-FR"/>
        </w:rPr>
      </w:pPr>
    </w:p>
    <w:p w14:paraId="65219B08" w14:textId="77777777" w:rsidR="002C7C8F" w:rsidRPr="002C7C8F" w:rsidRDefault="002C7C8F" w:rsidP="002C7C8F">
      <w:pPr>
        <w:rPr>
          <w:sz w:val="20"/>
          <w:lang w:eastAsia="fr-FR"/>
        </w:rPr>
      </w:pPr>
    </w:p>
    <w:p w14:paraId="07828DA1" w14:textId="77777777" w:rsidR="007859E4" w:rsidRPr="0091714C" w:rsidRDefault="007859E4" w:rsidP="0091714C"/>
    <w:p w14:paraId="638FDDCF" w14:textId="77777777" w:rsidR="00704A7C" w:rsidRDefault="00704A7C" w:rsidP="008F1D91">
      <w:pPr>
        <w:pStyle w:val="Titredelactivit"/>
        <w:tabs>
          <w:tab w:val="left" w:pos="7170"/>
        </w:tabs>
        <w:sectPr w:rsidR="00704A7C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2CC0B38" w14:textId="77777777" w:rsidR="007859E4" w:rsidRPr="00BF31BF" w:rsidRDefault="007859E4" w:rsidP="007859E4">
      <w:pPr>
        <w:pStyle w:val="Matire-Premirepage"/>
      </w:pPr>
      <w:r>
        <w:t>Éthique et culture religieuse</w:t>
      </w:r>
    </w:p>
    <w:p w14:paraId="3C813BEF" w14:textId="19A82B3F" w:rsidR="008F1D91" w:rsidRPr="00BF31BF" w:rsidRDefault="005874FD" w:rsidP="008F1D91">
      <w:pPr>
        <w:pStyle w:val="Titredelactivit"/>
        <w:tabs>
          <w:tab w:val="left" w:pos="7170"/>
        </w:tabs>
      </w:pPr>
      <w:bookmarkStart w:id="57" w:name="_Toc37863284"/>
      <w:r>
        <w:t>Abel et Bellina ont fait une bêtise</w:t>
      </w:r>
      <w:bookmarkEnd w:id="57"/>
    </w:p>
    <w:p w14:paraId="44E52367" w14:textId="25A84931" w:rsidR="008F1D91" w:rsidRPr="00BF31BF" w:rsidRDefault="008F1D91" w:rsidP="008F1D91">
      <w:pPr>
        <w:pStyle w:val="Consigne-Titre"/>
      </w:pPr>
      <w:bookmarkStart w:id="58" w:name="_Toc37080766"/>
      <w:bookmarkStart w:id="59" w:name="_Toc37863285"/>
      <w:r w:rsidRPr="00BF31BF">
        <w:t>Consigne à l’élève</w:t>
      </w:r>
      <w:bookmarkEnd w:id="58"/>
      <w:bookmarkEnd w:id="59"/>
    </w:p>
    <w:p w14:paraId="258C0F9F" w14:textId="0C8C7661" w:rsidR="008F1D91" w:rsidRPr="00C72967" w:rsidRDefault="00B72751" w:rsidP="00F4484E">
      <w:pPr>
        <w:pStyle w:val="Consigne-Texte"/>
      </w:pPr>
      <w:r w:rsidRPr="0073629D">
        <w:rPr>
          <w:lang w:val="fr-CA"/>
        </w:rPr>
        <w:t xml:space="preserve">Écoute bien l’histoire qui te sera racontée pour bien comprendre ce qui arrive aux </w:t>
      </w:r>
      <w:r>
        <w:rPr>
          <w:lang w:val="fr-CA"/>
        </w:rPr>
        <w:t>personnages</w:t>
      </w:r>
      <w:r w:rsidRPr="0073629D">
        <w:rPr>
          <w:lang w:val="fr-CA"/>
        </w:rPr>
        <w:t>.</w:t>
      </w:r>
    </w:p>
    <w:p w14:paraId="03A61DF1" w14:textId="7F63037D" w:rsidR="00C72967" w:rsidRDefault="00C72967" w:rsidP="00F4484E">
      <w:pPr>
        <w:pStyle w:val="Consigne-Texte"/>
      </w:pPr>
      <w:r>
        <w:rPr>
          <w:lang w:val="fr-CA"/>
        </w:rPr>
        <w:t xml:space="preserve">Tu pourras </w:t>
      </w:r>
      <w:r w:rsidR="001B4E41">
        <w:rPr>
          <w:lang w:val="fr-CA"/>
        </w:rPr>
        <w:t>r</w:t>
      </w:r>
      <w:r w:rsidR="001B4E41" w:rsidRPr="008A38FB">
        <w:rPr>
          <w:lang w:val="fr-CA"/>
        </w:rPr>
        <w:t>épondre aux questions suivantes avec un adulte</w:t>
      </w:r>
      <w:r w:rsidR="001B4E41">
        <w:rPr>
          <w:lang w:val="fr-CA"/>
        </w:rPr>
        <w:t xml:space="preserve"> </w:t>
      </w:r>
      <w:r>
        <w:rPr>
          <w:lang w:val="fr-CA"/>
        </w:rPr>
        <w:t>:</w:t>
      </w:r>
    </w:p>
    <w:p w14:paraId="7FB82E63" w14:textId="081DDDB2" w:rsidR="008C551E" w:rsidRPr="0073629D" w:rsidRDefault="008C551E" w:rsidP="00BD21B8">
      <w:pPr>
        <w:pStyle w:val="Consignepuceniveau2"/>
      </w:pPr>
      <w:r>
        <w:rPr>
          <w:lang w:val="fr-CA"/>
        </w:rPr>
        <w:t>P</w:t>
      </w:r>
      <w:r w:rsidRPr="008A38FB">
        <w:rPr>
          <w:lang w:val="fr-CA"/>
        </w:rPr>
        <w:t>e</w:t>
      </w:r>
      <w:r>
        <w:rPr>
          <w:lang w:val="fr-CA"/>
        </w:rPr>
        <w:t xml:space="preserve">ux-tu </w:t>
      </w:r>
      <w:r w:rsidRPr="008A38FB">
        <w:rPr>
          <w:lang w:val="fr-CA"/>
        </w:rPr>
        <w:t>raconter</w:t>
      </w:r>
      <w:r>
        <w:rPr>
          <w:lang w:val="fr-CA"/>
        </w:rPr>
        <w:t xml:space="preserve"> une bêtise que tu as déjà fait</w:t>
      </w:r>
      <w:r w:rsidR="002F3E21">
        <w:rPr>
          <w:lang w:val="fr-CA"/>
        </w:rPr>
        <w:t>e</w:t>
      </w:r>
      <w:r w:rsidR="00FC0AB2">
        <w:rPr>
          <w:lang w:val="fr-CA"/>
        </w:rPr>
        <w:t>?</w:t>
      </w:r>
      <w:r>
        <w:rPr>
          <w:lang w:val="fr-CA"/>
        </w:rPr>
        <w:t xml:space="preserve"> </w:t>
      </w:r>
      <w:r w:rsidR="00FC0AB2">
        <w:rPr>
          <w:lang w:val="fr-CA"/>
        </w:rPr>
        <w:t>C</w:t>
      </w:r>
      <w:r>
        <w:rPr>
          <w:lang w:val="fr-CA"/>
        </w:rPr>
        <w:t xml:space="preserve">omment </w:t>
      </w:r>
      <w:r w:rsidR="00FC0AB2">
        <w:rPr>
          <w:lang w:val="fr-CA"/>
        </w:rPr>
        <w:t>avais-</w:t>
      </w:r>
      <w:r>
        <w:rPr>
          <w:lang w:val="fr-CA"/>
        </w:rPr>
        <w:t>tu réagi</w:t>
      </w:r>
      <w:r w:rsidRPr="008A38FB">
        <w:rPr>
          <w:lang w:val="fr-CA"/>
        </w:rPr>
        <w:t>?</w:t>
      </w:r>
    </w:p>
    <w:p w14:paraId="57D875FD" w14:textId="21DC3D7D" w:rsidR="008C551E" w:rsidRPr="0073629D" w:rsidRDefault="00FC0AB2" w:rsidP="00BD21B8">
      <w:pPr>
        <w:pStyle w:val="Consignepuceniveau2"/>
      </w:pPr>
      <w:r>
        <w:rPr>
          <w:lang w:val="fr-CA"/>
        </w:rPr>
        <w:t>Dans l’histoire, p</w:t>
      </w:r>
      <w:r w:rsidR="008C551E" w:rsidRPr="0073629D">
        <w:rPr>
          <w:lang w:val="fr-CA"/>
        </w:rPr>
        <w:t xml:space="preserve">enses-tu que la maman a bien fait de réprimander ses enfants? </w:t>
      </w:r>
      <w:r w:rsidR="008C551E">
        <w:rPr>
          <w:lang w:val="fr-CA"/>
        </w:rPr>
        <w:t>P</w:t>
      </w:r>
      <w:r w:rsidR="008C551E" w:rsidRPr="0073629D">
        <w:rPr>
          <w:lang w:val="fr-CA"/>
        </w:rPr>
        <w:t>ourquoi?</w:t>
      </w:r>
    </w:p>
    <w:p w14:paraId="263345A6" w14:textId="637B6DED" w:rsidR="008C551E" w:rsidRDefault="008C551E" w:rsidP="00BD21B8">
      <w:pPr>
        <w:pStyle w:val="Consignepuceniveau2"/>
        <w:rPr>
          <w:lang w:val="fr-CA"/>
        </w:rPr>
      </w:pPr>
      <w:r w:rsidRPr="0073629D">
        <w:rPr>
          <w:lang w:val="fr-CA"/>
        </w:rPr>
        <w:t>Si tu avais été à la place de</w:t>
      </w:r>
      <w:r w:rsidR="008D3818">
        <w:rPr>
          <w:lang w:val="fr-CA"/>
        </w:rPr>
        <w:t>s</w:t>
      </w:r>
      <w:r w:rsidRPr="0073629D">
        <w:rPr>
          <w:lang w:val="fr-CA"/>
        </w:rPr>
        <w:t xml:space="preserve"> enfant</w:t>
      </w:r>
      <w:r w:rsidR="008D3818">
        <w:rPr>
          <w:lang w:val="fr-CA"/>
        </w:rPr>
        <w:t>s</w:t>
      </w:r>
      <w:r w:rsidRPr="0073629D">
        <w:rPr>
          <w:lang w:val="fr-CA"/>
        </w:rPr>
        <w:t xml:space="preserve">, comment aurais-tu réagi? </w:t>
      </w:r>
    </w:p>
    <w:p w14:paraId="3790D070" w14:textId="1134F6B7" w:rsidR="00445C78" w:rsidRPr="00BF31BF" w:rsidRDefault="008C551E" w:rsidP="00BD21B8">
      <w:pPr>
        <w:pStyle w:val="Consignepuceniveau2"/>
      </w:pPr>
      <w:r w:rsidRPr="008A38FB">
        <w:rPr>
          <w:lang w:val="fr-CA"/>
        </w:rPr>
        <w:t>Penses-tu que cette histoire va t’aider lors</w:t>
      </w:r>
      <w:r>
        <w:rPr>
          <w:lang w:val="fr-CA"/>
        </w:rPr>
        <w:t xml:space="preserve"> d’une prochaine bêtise</w:t>
      </w:r>
      <w:r w:rsidRPr="008A38FB">
        <w:rPr>
          <w:lang w:val="fr-CA"/>
        </w:rPr>
        <w:t>?</w:t>
      </w:r>
      <w:r>
        <w:rPr>
          <w:lang w:val="fr-CA"/>
        </w:rPr>
        <w:t xml:space="preserve"> Pourquoi?</w:t>
      </w:r>
    </w:p>
    <w:p w14:paraId="093FFB24" w14:textId="77777777" w:rsidR="008F1D91" w:rsidRPr="00BF31BF" w:rsidRDefault="008F1D91" w:rsidP="00445C78">
      <w:pPr>
        <w:pStyle w:val="Matriel-Titre"/>
      </w:pPr>
      <w:bookmarkStart w:id="60" w:name="_Toc37080767"/>
      <w:bookmarkStart w:id="61" w:name="_Toc37863286"/>
      <w:r w:rsidRPr="00BF31BF">
        <w:t>Matériel requis</w:t>
      </w:r>
      <w:bookmarkEnd w:id="60"/>
      <w:bookmarkEnd w:id="61"/>
    </w:p>
    <w:p w14:paraId="27243CD5" w14:textId="30C34532" w:rsidR="000B6309" w:rsidRPr="00BF31BF" w:rsidRDefault="001F6B4B" w:rsidP="001F6B4B">
      <w:pPr>
        <w:pStyle w:val="Matriel-Texte"/>
        <w:spacing w:after="240"/>
      </w:pPr>
      <w:r w:rsidRPr="008F662D">
        <w:rPr>
          <w:i/>
          <w:lang w:val="fr-CA"/>
        </w:rPr>
        <w:t>Abel et Bellina ont fait une bêtise</w:t>
      </w:r>
      <w:r>
        <w:rPr>
          <w:lang w:val="fr-CA"/>
        </w:rPr>
        <w:t xml:space="preserve"> (livre numérique gratuit sur </w:t>
      </w:r>
      <w:hyperlink r:id="rId52" w:history="1">
        <w:r w:rsidRPr="00A0018C">
          <w:rPr>
            <w:rStyle w:val="Lienhypertexte"/>
            <w:lang w:val="fr-CA"/>
          </w:rPr>
          <w:t>Littérature jeunesse libre</w:t>
        </w:r>
      </w:hyperlink>
      <w:r>
        <w:rPr>
          <w:lang w:val="fr-CA"/>
        </w:rPr>
        <w:t xml:space="preserve"> ou </w:t>
      </w:r>
      <w:r w:rsidRPr="006E01FA">
        <w:rPr>
          <w:lang w:val="fr-CA"/>
        </w:rPr>
        <w:t>histoire racontée sur</w:t>
      </w:r>
      <w:r w:rsidR="00421F37">
        <w:rPr>
          <w:lang w:val="fr-CA"/>
        </w:rPr>
        <w:t xml:space="preserve"> </w:t>
      </w:r>
      <w:hyperlink r:id="rId53" w:history="1">
        <w:r w:rsidRPr="006B4D8F">
          <w:rPr>
            <w:rStyle w:val="Lienhypertexte"/>
            <w:lang w:val="fr-CA"/>
          </w:rPr>
          <w:t>YouTube</w:t>
        </w:r>
      </w:hyperlink>
      <w:r w:rsidRPr="006E01FA">
        <w:rPr>
          <w:lang w:val="fr-CA"/>
        </w:rPr>
        <w:t>)</w:t>
      </w:r>
      <w:r w:rsidR="00AB7BDE">
        <w:rPr>
          <w:lang w:val="fr-CA"/>
        </w:rP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713BCC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F50DFB">
            <w:pPr>
              <w:pStyle w:val="Tableau-Informationauxparents"/>
            </w:pPr>
            <w:bookmarkStart w:id="62" w:name="_Toc37080768"/>
            <w:bookmarkStart w:id="63" w:name="_Toc37863287"/>
            <w:r w:rsidRPr="00BF31BF">
              <w:t>Information aux parents</w:t>
            </w:r>
            <w:bookmarkEnd w:id="62"/>
            <w:bookmarkEnd w:id="63"/>
          </w:p>
          <w:p w14:paraId="43C7894D" w14:textId="1A4B86EB" w:rsidR="008F1D91" w:rsidRPr="00BF31BF" w:rsidRDefault="008F1D91" w:rsidP="00F50DFB">
            <w:pPr>
              <w:pStyle w:val="Tableau-titre"/>
            </w:pPr>
            <w:r w:rsidRPr="00BF31BF">
              <w:t>À propos de l’activité</w:t>
            </w:r>
          </w:p>
          <w:p w14:paraId="50EED4FD" w14:textId="77777777" w:rsidR="007D4FC4" w:rsidRPr="00A62E51" w:rsidRDefault="007D4FC4" w:rsidP="007D4FC4">
            <w:pPr>
              <w:pStyle w:val="Tableau-texte"/>
            </w:pPr>
            <w:r w:rsidRPr="00A62E51">
              <w:t xml:space="preserve">Avec votre enfant, faites la lecture ou l’écoute de l’histoire </w:t>
            </w:r>
            <w:r w:rsidRPr="008F662D">
              <w:rPr>
                <w:i/>
              </w:rPr>
              <w:t>Abel et Bellina ont fait une bêtise</w:t>
            </w:r>
            <w:r w:rsidRPr="00A62E51">
              <w:t>.</w:t>
            </w:r>
          </w:p>
          <w:p w14:paraId="58EB1DCC" w14:textId="272C4C16" w:rsidR="008F1D91" w:rsidRPr="00BF31BF" w:rsidRDefault="008F1D91" w:rsidP="00F50DFB">
            <w:pPr>
              <w:pStyle w:val="Tableau-texte"/>
            </w:pPr>
            <w:r w:rsidRPr="00BF31BF">
              <w:t>Votre enfant s’exercera :</w:t>
            </w:r>
          </w:p>
          <w:p w14:paraId="0689F1DA" w14:textId="7F29BD06" w:rsidR="00462703" w:rsidRPr="00462703" w:rsidRDefault="00AB7BDE" w:rsidP="00FC5CAD">
            <w:pPr>
              <w:pStyle w:val="Tableau-Liste"/>
            </w:pPr>
            <w:r>
              <w:rPr>
                <w:lang w:val="fr-CA"/>
              </w:rPr>
              <w:t>À o</w:t>
            </w:r>
            <w:r w:rsidR="00462703" w:rsidRPr="00462703">
              <w:rPr>
                <w:lang w:val="fr-CA"/>
              </w:rPr>
              <w:t>rganiser et à structurer sa pensée lorsqu’il raconte un fait ou une histoire</w:t>
            </w:r>
            <w:r>
              <w:rPr>
                <w:lang w:val="fr-CA"/>
              </w:rPr>
              <w:t>;</w:t>
            </w:r>
          </w:p>
          <w:p w14:paraId="0E1449AC" w14:textId="7F457AA0" w:rsidR="00462703" w:rsidRDefault="00AB7BDE" w:rsidP="00FC5CAD">
            <w:pPr>
              <w:pStyle w:val="Tableau-Liste"/>
            </w:pPr>
            <w:r>
              <w:t>À n</w:t>
            </w:r>
            <w:r w:rsidR="00462703" w:rsidRPr="00462703">
              <w:t>ommer des valeurs qui favorisent la vie de groupe.</w:t>
            </w:r>
          </w:p>
          <w:p w14:paraId="745A5A42" w14:textId="7F918E7D" w:rsidR="008F1D91" w:rsidRPr="00BF31BF" w:rsidRDefault="008F1D91" w:rsidP="00462703">
            <w:pPr>
              <w:pStyle w:val="Tableau-texte"/>
            </w:pPr>
            <w:r w:rsidRPr="00BF31BF">
              <w:t>Vous pourriez :</w:t>
            </w:r>
          </w:p>
          <w:p w14:paraId="2E1B9F49" w14:textId="277E3840" w:rsidR="00FC5CAD" w:rsidRPr="00C538FB" w:rsidRDefault="00FC5CAD" w:rsidP="00FC5CAD">
            <w:pPr>
              <w:pStyle w:val="Tableau-Liste"/>
              <w:rPr>
                <w:lang w:val="fr-CA"/>
              </w:rPr>
            </w:pPr>
            <w:r w:rsidRPr="00950489">
              <w:rPr>
                <w:lang w:val="fr-CA"/>
              </w:rPr>
              <w:t xml:space="preserve">Expliquer que des gestes et </w:t>
            </w:r>
            <w:r w:rsidR="007B7FFA">
              <w:rPr>
                <w:lang w:val="fr-CA"/>
              </w:rPr>
              <w:t xml:space="preserve">des </w:t>
            </w:r>
            <w:r w:rsidRPr="00950489">
              <w:rPr>
                <w:lang w:val="fr-CA"/>
              </w:rPr>
              <w:t xml:space="preserve">paroles favorisent la vie </w:t>
            </w:r>
            <w:r>
              <w:rPr>
                <w:lang w:val="fr-CA"/>
              </w:rPr>
              <w:t>de</w:t>
            </w:r>
            <w:r w:rsidRPr="00950489">
              <w:rPr>
                <w:lang w:val="fr-CA"/>
              </w:rPr>
              <w:t xml:space="preserve"> groupe (famille, école, société)</w:t>
            </w:r>
            <w:r w:rsidR="00AB7BDE">
              <w:rPr>
                <w:lang w:val="fr-CA"/>
              </w:rPr>
              <w:t>;</w:t>
            </w:r>
            <w:r w:rsidRPr="00950489">
              <w:rPr>
                <w:lang w:val="fr-CA"/>
              </w:rPr>
              <w:t xml:space="preserve"> </w:t>
            </w:r>
          </w:p>
          <w:p w14:paraId="494579DB" w14:textId="74BA7395" w:rsidR="008F1D91" w:rsidRPr="00BF31BF" w:rsidRDefault="00FC5CAD" w:rsidP="00FC5CAD">
            <w:pPr>
              <w:pStyle w:val="Tableau-Liste"/>
            </w:pPr>
            <w:r>
              <w:rPr>
                <w:lang w:val="fr-CA"/>
              </w:rPr>
              <w:t xml:space="preserve">Aider votre enfant à nommer des </w:t>
            </w:r>
            <w:r w:rsidRPr="00C538FB">
              <w:rPr>
                <w:lang w:val="fr-CA"/>
              </w:rPr>
              <w:t xml:space="preserve">gestes et </w:t>
            </w:r>
            <w:r>
              <w:rPr>
                <w:lang w:val="fr-CA"/>
              </w:rPr>
              <w:t xml:space="preserve">des </w:t>
            </w:r>
            <w:r w:rsidRPr="00C538FB">
              <w:rPr>
                <w:lang w:val="fr-CA"/>
              </w:rPr>
              <w:t xml:space="preserve">paroles </w:t>
            </w:r>
            <w:r>
              <w:rPr>
                <w:lang w:val="fr-CA"/>
              </w:rPr>
              <w:t xml:space="preserve">qui </w:t>
            </w:r>
            <w:r w:rsidRPr="00C538FB">
              <w:rPr>
                <w:lang w:val="fr-CA"/>
              </w:rPr>
              <w:t>nui</w:t>
            </w:r>
            <w:r>
              <w:rPr>
                <w:lang w:val="fr-CA"/>
              </w:rPr>
              <w:t xml:space="preserve">sent </w:t>
            </w:r>
            <w:r w:rsidRPr="00C538FB">
              <w:rPr>
                <w:lang w:val="fr-CA"/>
              </w:rPr>
              <w:t>à la vie de groupe</w:t>
            </w:r>
            <w:r>
              <w:rPr>
                <w:lang w:val="fr-CA"/>
              </w:rPr>
              <w:t>.</w:t>
            </w:r>
          </w:p>
        </w:tc>
      </w:tr>
    </w:tbl>
    <w:p w14:paraId="70ED1C66" w14:textId="3EABE930" w:rsidR="008F1D91" w:rsidRDefault="00AB7BDE" w:rsidP="00C83CE6">
      <w:pPr>
        <w:pStyle w:val="Crdit"/>
      </w:pPr>
      <w:r>
        <w:t>Source</w:t>
      </w:r>
      <w:r w:rsidRPr="00713BCC">
        <w:t> </w:t>
      </w:r>
      <w:r w:rsidR="00713BCC" w:rsidRPr="00713BCC">
        <w:t>: Activité proposée par Hélène Jacques</w:t>
      </w:r>
      <w:r w:rsidR="00713CE2">
        <w:t xml:space="preserve"> de l’</w:t>
      </w:r>
      <w:r>
        <w:t>é</w:t>
      </w:r>
      <w:r w:rsidR="00713BCC" w:rsidRPr="00713BCC">
        <w:t xml:space="preserve">cole du Domaine </w:t>
      </w:r>
      <w:r w:rsidR="00713CE2">
        <w:t>(</w:t>
      </w:r>
      <w:r w:rsidR="00713BCC" w:rsidRPr="00713BCC">
        <w:t>Commission scolaire de la Capitale</w:t>
      </w:r>
      <w:r w:rsidR="007044A2">
        <w:t>)</w:t>
      </w:r>
      <w:r w:rsidR="00713BCC">
        <w:t>.</w:t>
      </w:r>
    </w:p>
    <w:p w14:paraId="3E26808E" w14:textId="6FE92443" w:rsidR="00810F14" w:rsidRPr="00BF31BF" w:rsidRDefault="00810F14" w:rsidP="008F1D91">
      <w:pPr>
        <w:pStyle w:val="Liste"/>
        <w:numPr>
          <w:ilvl w:val="0"/>
          <w:numId w:val="0"/>
        </w:numPr>
      </w:pPr>
    </w:p>
    <w:sectPr w:rsidR="00810F14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5E7D9D" w14:textId="77777777" w:rsidR="00A70DD9" w:rsidRDefault="00A70DD9" w:rsidP="00445C78">
      <w:r>
        <w:separator/>
      </w:r>
    </w:p>
  </w:endnote>
  <w:endnote w:type="continuationSeparator" w:id="0">
    <w:p w14:paraId="35D96B27" w14:textId="77777777" w:rsidR="00A70DD9" w:rsidRDefault="00A70DD9" w:rsidP="00445C78">
      <w:r>
        <w:continuationSeparator/>
      </w:r>
    </w:p>
  </w:endnote>
  <w:endnote w:type="continuationNotice" w:id="1">
    <w:p w14:paraId="5579A81C" w14:textId="77777777" w:rsidR="00A70DD9" w:rsidRDefault="00A70DD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A70DD9" w:rsidRDefault="00BE0902" w:rsidP="00445C78">
        <w:pPr>
          <w:pStyle w:val="Pieddepage"/>
          <w:rPr>
            <w:rStyle w:val="Numrodepage"/>
          </w:rPr>
        </w:pPr>
      </w:p>
    </w:sdtContent>
  </w:sdt>
  <w:p w14:paraId="0B60F430" w14:textId="77777777" w:rsidR="00A70DD9" w:rsidRDefault="00A70DD9" w:rsidP="00445C7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86491616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70C25D91" w14:textId="3E1C1DA9" w:rsidR="00A70DD9" w:rsidRPr="00FF2939" w:rsidRDefault="00A70DD9">
        <w:pPr>
          <w:pStyle w:val="Pieddepage"/>
          <w:jc w:val="right"/>
          <w:rPr>
            <w:sz w:val="30"/>
            <w:szCs w:val="30"/>
          </w:rPr>
        </w:pPr>
        <w:r w:rsidRPr="00FF2939">
          <w:rPr>
            <w:sz w:val="30"/>
            <w:szCs w:val="30"/>
          </w:rPr>
          <w:fldChar w:fldCharType="begin"/>
        </w:r>
        <w:r w:rsidRPr="00FF2939">
          <w:rPr>
            <w:sz w:val="30"/>
            <w:szCs w:val="30"/>
          </w:rPr>
          <w:instrText>PAGE   \* MERGEFORMAT</w:instrText>
        </w:r>
        <w:r w:rsidRPr="00FF2939">
          <w:rPr>
            <w:sz w:val="30"/>
            <w:szCs w:val="30"/>
          </w:rPr>
          <w:fldChar w:fldCharType="separate"/>
        </w:r>
        <w:r w:rsidR="00BE0902">
          <w:rPr>
            <w:noProof/>
            <w:sz w:val="30"/>
            <w:szCs w:val="30"/>
          </w:rPr>
          <w:t>12</w:t>
        </w:r>
        <w:r w:rsidRPr="00FF2939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77D400" w14:textId="77777777" w:rsidR="00A70DD9" w:rsidRDefault="00A70DD9" w:rsidP="00445C78">
      <w:r>
        <w:separator/>
      </w:r>
    </w:p>
  </w:footnote>
  <w:footnote w:type="continuationSeparator" w:id="0">
    <w:p w14:paraId="3F5A8FD2" w14:textId="77777777" w:rsidR="00A70DD9" w:rsidRDefault="00A70DD9" w:rsidP="00445C78">
      <w:r>
        <w:continuationSeparator/>
      </w:r>
    </w:p>
  </w:footnote>
  <w:footnote w:type="continuationNotice" w:id="1">
    <w:p w14:paraId="574468D5" w14:textId="77777777" w:rsidR="00A70DD9" w:rsidRDefault="00A70DD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13C71086" w:rsidR="00A70DD9" w:rsidRPr="005E3AF4" w:rsidRDefault="00A70DD9" w:rsidP="00B028EC">
    <w:pPr>
      <w:pStyle w:val="Niveau-Pagessuivantes"/>
    </w:pPr>
    <w:r>
      <w:t>1</w:t>
    </w:r>
    <w:r w:rsidRPr="005D3F5E">
      <w:rPr>
        <w:vertAlign w:val="superscript"/>
      </w:rPr>
      <w:t>r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A4201"/>
    <w:multiLevelType w:val="hybridMultilevel"/>
    <w:tmpl w:val="B87E273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3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415B0"/>
    <w:multiLevelType w:val="hybridMultilevel"/>
    <w:tmpl w:val="2DEC0944"/>
    <w:lvl w:ilvl="0" w:tplc="C6DA543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665AE3"/>
    <w:multiLevelType w:val="hybridMultilevel"/>
    <w:tmpl w:val="EC08A76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8B112F"/>
    <w:multiLevelType w:val="hybridMultilevel"/>
    <w:tmpl w:val="C05E839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427C3D"/>
    <w:multiLevelType w:val="hybridMultilevel"/>
    <w:tmpl w:val="05D66240"/>
    <w:lvl w:ilvl="0" w:tplc="65504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B42386"/>
    <w:multiLevelType w:val="hybridMultilevel"/>
    <w:tmpl w:val="E8769D2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F77379"/>
    <w:multiLevelType w:val="multilevel"/>
    <w:tmpl w:val="5D841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60D7F5A"/>
    <w:multiLevelType w:val="multilevel"/>
    <w:tmpl w:val="F398A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8C84D38"/>
    <w:multiLevelType w:val="multilevel"/>
    <w:tmpl w:val="5C9A1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9317C47"/>
    <w:multiLevelType w:val="hybridMultilevel"/>
    <w:tmpl w:val="1F16E12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9B31FA"/>
    <w:multiLevelType w:val="hybridMultilevel"/>
    <w:tmpl w:val="0F56CC98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CC28BC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16C2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72D7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1606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9061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A258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E00C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6890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1176D9"/>
    <w:multiLevelType w:val="hybridMultilevel"/>
    <w:tmpl w:val="5456013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6712AE"/>
    <w:multiLevelType w:val="multilevel"/>
    <w:tmpl w:val="86A25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0D312FF"/>
    <w:multiLevelType w:val="hybridMultilevel"/>
    <w:tmpl w:val="DD824BA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E951D2"/>
    <w:multiLevelType w:val="hybridMultilevel"/>
    <w:tmpl w:val="5BAA1A7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0229A5"/>
    <w:multiLevelType w:val="hybridMultilevel"/>
    <w:tmpl w:val="C1DCCA5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779E7"/>
    <w:multiLevelType w:val="multilevel"/>
    <w:tmpl w:val="CDAE0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AB55186"/>
    <w:multiLevelType w:val="hybridMultilevel"/>
    <w:tmpl w:val="80941F90"/>
    <w:lvl w:ilvl="0" w:tplc="1C66CD54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246527"/>
    <w:multiLevelType w:val="hybridMultilevel"/>
    <w:tmpl w:val="356A6FF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6E156F"/>
    <w:multiLevelType w:val="hybridMultilevel"/>
    <w:tmpl w:val="11261D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80213E"/>
    <w:multiLevelType w:val="hybridMultilevel"/>
    <w:tmpl w:val="1D4C3D6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2A79D4"/>
    <w:multiLevelType w:val="hybridMultilevel"/>
    <w:tmpl w:val="0B82B95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A801AF"/>
    <w:multiLevelType w:val="hybridMultilevel"/>
    <w:tmpl w:val="69845DE4"/>
    <w:lvl w:ilvl="0" w:tplc="0C0C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7" w15:restartNumberingAfterBreak="0">
    <w:nsid w:val="5BE06EBE"/>
    <w:multiLevelType w:val="hybridMultilevel"/>
    <w:tmpl w:val="9A8A4E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3453FB"/>
    <w:multiLevelType w:val="hybridMultilevel"/>
    <w:tmpl w:val="F83E0F9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1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6A41BD"/>
    <w:multiLevelType w:val="hybridMultilevel"/>
    <w:tmpl w:val="E0CED498"/>
    <w:lvl w:ilvl="0" w:tplc="588A078A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  <w:color w:val="auto"/>
        <w:sz w:val="22"/>
        <w:szCs w:val="24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4" w15:restartNumberingAfterBreak="0">
    <w:nsid w:val="73BB2F63"/>
    <w:multiLevelType w:val="hybridMultilevel"/>
    <w:tmpl w:val="A6F20BB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23698F"/>
    <w:multiLevelType w:val="multilevel"/>
    <w:tmpl w:val="E6E23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B8C07B2"/>
    <w:multiLevelType w:val="hybridMultilevel"/>
    <w:tmpl w:val="D68085C2"/>
    <w:lvl w:ilvl="0" w:tplc="AFC46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4A5C1D"/>
    <w:multiLevelType w:val="hybridMultilevel"/>
    <w:tmpl w:val="5E40290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E865D0"/>
    <w:multiLevelType w:val="hybridMultilevel"/>
    <w:tmpl w:val="CB42488E"/>
    <w:lvl w:ilvl="0" w:tplc="D19035E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2"/>
        <w:szCs w:val="22"/>
      </w:rPr>
    </w:lvl>
    <w:lvl w:ilvl="1" w:tplc="0C0C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9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0" w15:restartNumberingAfterBreak="0">
    <w:nsid w:val="7FC57792"/>
    <w:multiLevelType w:val="hybridMultilevel"/>
    <w:tmpl w:val="C80CEBF4"/>
    <w:lvl w:ilvl="0" w:tplc="2B6AD076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9"/>
  </w:num>
  <w:num w:numId="3">
    <w:abstractNumId w:val="31"/>
  </w:num>
  <w:num w:numId="4">
    <w:abstractNumId w:val="19"/>
  </w:num>
  <w:num w:numId="5">
    <w:abstractNumId w:val="1"/>
  </w:num>
  <w:num w:numId="6">
    <w:abstractNumId w:val="3"/>
  </w:num>
  <w:num w:numId="7">
    <w:abstractNumId w:val="29"/>
  </w:num>
  <w:num w:numId="8">
    <w:abstractNumId w:val="21"/>
  </w:num>
  <w:num w:numId="9">
    <w:abstractNumId w:val="2"/>
  </w:num>
  <w:num w:numId="10">
    <w:abstractNumId w:val="0"/>
  </w:num>
  <w:num w:numId="11">
    <w:abstractNumId w:val="6"/>
  </w:num>
  <w:num w:numId="12">
    <w:abstractNumId w:val="4"/>
  </w:num>
  <w:num w:numId="13">
    <w:abstractNumId w:val="36"/>
  </w:num>
  <w:num w:numId="14">
    <w:abstractNumId w:val="7"/>
  </w:num>
  <w:num w:numId="15">
    <w:abstractNumId w:val="30"/>
  </w:num>
  <w:num w:numId="16">
    <w:abstractNumId w:val="40"/>
  </w:num>
  <w:num w:numId="17">
    <w:abstractNumId w:val="20"/>
  </w:num>
  <w:num w:numId="18">
    <w:abstractNumId w:val="22"/>
  </w:num>
  <w:num w:numId="19">
    <w:abstractNumId w:val="17"/>
  </w:num>
  <w:num w:numId="20">
    <w:abstractNumId w:val="14"/>
  </w:num>
  <w:num w:numId="21">
    <w:abstractNumId w:val="37"/>
  </w:num>
  <w:num w:numId="22">
    <w:abstractNumId w:val="13"/>
  </w:num>
  <w:num w:numId="23">
    <w:abstractNumId w:val="28"/>
  </w:num>
  <w:num w:numId="24">
    <w:abstractNumId w:val="34"/>
  </w:num>
  <w:num w:numId="25">
    <w:abstractNumId w:val="9"/>
  </w:num>
  <w:num w:numId="26">
    <w:abstractNumId w:val="23"/>
  </w:num>
  <w:num w:numId="27">
    <w:abstractNumId w:val="38"/>
  </w:num>
  <w:num w:numId="28">
    <w:abstractNumId w:val="33"/>
  </w:num>
  <w:num w:numId="29">
    <w:abstractNumId w:val="24"/>
  </w:num>
  <w:num w:numId="30">
    <w:abstractNumId w:val="26"/>
  </w:num>
  <w:num w:numId="31">
    <w:abstractNumId w:val="8"/>
  </w:num>
  <w:num w:numId="32">
    <w:abstractNumId w:val="5"/>
  </w:num>
  <w:num w:numId="33">
    <w:abstractNumId w:val="18"/>
  </w:num>
  <w:num w:numId="34">
    <w:abstractNumId w:val="12"/>
  </w:num>
  <w:num w:numId="35">
    <w:abstractNumId w:val="27"/>
  </w:num>
  <w:num w:numId="36">
    <w:abstractNumId w:val="16"/>
  </w:num>
  <w:num w:numId="37">
    <w:abstractNumId w:val="25"/>
  </w:num>
  <w:num w:numId="38">
    <w:abstractNumId w:val="10"/>
  </w:num>
  <w:num w:numId="39">
    <w:abstractNumId w:val="15"/>
  </w:num>
  <w:num w:numId="40">
    <w:abstractNumId w:val="35"/>
  </w:num>
  <w:num w:numId="4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136F"/>
    <w:rsid w:val="0000255E"/>
    <w:rsid w:val="0000309F"/>
    <w:rsid w:val="000044F5"/>
    <w:rsid w:val="00021680"/>
    <w:rsid w:val="00035250"/>
    <w:rsid w:val="00070B3B"/>
    <w:rsid w:val="00074CF2"/>
    <w:rsid w:val="000802A1"/>
    <w:rsid w:val="00080BF5"/>
    <w:rsid w:val="00091932"/>
    <w:rsid w:val="00091C83"/>
    <w:rsid w:val="000A60F2"/>
    <w:rsid w:val="000B6309"/>
    <w:rsid w:val="000D1D78"/>
    <w:rsid w:val="000E20B6"/>
    <w:rsid w:val="000E2B3E"/>
    <w:rsid w:val="000E5422"/>
    <w:rsid w:val="000F2C0D"/>
    <w:rsid w:val="0010311B"/>
    <w:rsid w:val="00105782"/>
    <w:rsid w:val="00107EBA"/>
    <w:rsid w:val="00110FED"/>
    <w:rsid w:val="00112F96"/>
    <w:rsid w:val="00117927"/>
    <w:rsid w:val="00124BD7"/>
    <w:rsid w:val="001452D4"/>
    <w:rsid w:val="00145AE5"/>
    <w:rsid w:val="00145F30"/>
    <w:rsid w:val="00151E56"/>
    <w:rsid w:val="00161028"/>
    <w:rsid w:val="001612D7"/>
    <w:rsid w:val="001660B6"/>
    <w:rsid w:val="00170A7F"/>
    <w:rsid w:val="00176040"/>
    <w:rsid w:val="00183498"/>
    <w:rsid w:val="00192953"/>
    <w:rsid w:val="00194F69"/>
    <w:rsid w:val="00196722"/>
    <w:rsid w:val="00196CD3"/>
    <w:rsid w:val="001A7DC9"/>
    <w:rsid w:val="001B2FF8"/>
    <w:rsid w:val="001B38A2"/>
    <w:rsid w:val="001B4E41"/>
    <w:rsid w:val="001D01F8"/>
    <w:rsid w:val="001D245D"/>
    <w:rsid w:val="001D4B9B"/>
    <w:rsid w:val="001F0902"/>
    <w:rsid w:val="001F6B4B"/>
    <w:rsid w:val="00200E37"/>
    <w:rsid w:val="002015DA"/>
    <w:rsid w:val="002051AE"/>
    <w:rsid w:val="00210540"/>
    <w:rsid w:val="00213177"/>
    <w:rsid w:val="0021536D"/>
    <w:rsid w:val="00217CAC"/>
    <w:rsid w:val="00221800"/>
    <w:rsid w:val="00224747"/>
    <w:rsid w:val="00226EF9"/>
    <w:rsid w:val="002273A1"/>
    <w:rsid w:val="002273F1"/>
    <w:rsid w:val="00241976"/>
    <w:rsid w:val="00250DBA"/>
    <w:rsid w:val="0025595F"/>
    <w:rsid w:val="0026767A"/>
    <w:rsid w:val="0027010B"/>
    <w:rsid w:val="00277D8A"/>
    <w:rsid w:val="002B3444"/>
    <w:rsid w:val="002C1FED"/>
    <w:rsid w:val="002C3309"/>
    <w:rsid w:val="002C53F4"/>
    <w:rsid w:val="002C7C8F"/>
    <w:rsid w:val="002E2A27"/>
    <w:rsid w:val="002E3D7C"/>
    <w:rsid w:val="002E754A"/>
    <w:rsid w:val="002F2FF8"/>
    <w:rsid w:val="002F3E21"/>
    <w:rsid w:val="00311219"/>
    <w:rsid w:val="00313E5B"/>
    <w:rsid w:val="00314F98"/>
    <w:rsid w:val="00315C42"/>
    <w:rsid w:val="0032121B"/>
    <w:rsid w:val="0033366E"/>
    <w:rsid w:val="00334AE6"/>
    <w:rsid w:val="00342901"/>
    <w:rsid w:val="00353478"/>
    <w:rsid w:val="00374248"/>
    <w:rsid w:val="00376620"/>
    <w:rsid w:val="00387240"/>
    <w:rsid w:val="003A3493"/>
    <w:rsid w:val="003A4DF2"/>
    <w:rsid w:val="003A52EF"/>
    <w:rsid w:val="003A5645"/>
    <w:rsid w:val="003C1540"/>
    <w:rsid w:val="003C39A0"/>
    <w:rsid w:val="003C4F56"/>
    <w:rsid w:val="003D4077"/>
    <w:rsid w:val="003E0961"/>
    <w:rsid w:val="003F0A45"/>
    <w:rsid w:val="003F3B85"/>
    <w:rsid w:val="00402303"/>
    <w:rsid w:val="00416D20"/>
    <w:rsid w:val="004203D7"/>
    <w:rsid w:val="00421F37"/>
    <w:rsid w:val="00425C89"/>
    <w:rsid w:val="00435D78"/>
    <w:rsid w:val="00445C78"/>
    <w:rsid w:val="0045736D"/>
    <w:rsid w:val="00462703"/>
    <w:rsid w:val="00464944"/>
    <w:rsid w:val="00464BC4"/>
    <w:rsid w:val="004754B9"/>
    <w:rsid w:val="004A047F"/>
    <w:rsid w:val="004A5ABB"/>
    <w:rsid w:val="004B1735"/>
    <w:rsid w:val="004E0711"/>
    <w:rsid w:val="004E5F03"/>
    <w:rsid w:val="004E60CC"/>
    <w:rsid w:val="004E621C"/>
    <w:rsid w:val="004F22B2"/>
    <w:rsid w:val="004F2AEF"/>
    <w:rsid w:val="004F6459"/>
    <w:rsid w:val="004F7348"/>
    <w:rsid w:val="005010D9"/>
    <w:rsid w:val="00506FC2"/>
    <w:rsid w:val="00510336"/>
    <w:rsid w:val="005125D6"/>
    <w:rsid w:val="00512622"/>
    <w:rsid w:val="005156BE"/>
    <w:rsid w:val="00525129"/>
    <w:rsid w:val="00531F49"/>
    <w:rsid w:val="00533AAB"/>
    <w:rsid w:val="0053743B"/>
    <w:rsid w:val="0055437A"/>
    <w:rsid w:val="00557E08"/>
    <w:rsid w:val="0056066A"/>
    <w:rsid w:val="00562DCA"/>
    <w:rsid w:val="00571C62"/>
    <w:rsid w:val="00585611"/>
    <w:rsid w:val="005874FD"/>
    <w:rsid w:val="00587CF7"/>
    <w:rsid w:val="005A1B6C"/>
    <w:rsid w:val="005B5D68"/>
    <w:rsid w:val="005B7E8B"/>
    <w:rsid w:val="005D3F5E"/>
    <w:rsid w:val="005E1C4A"/>
    <w:rsid w:val="005E249F"/>
    <w:rsid w:val="005E33EB"/>
    <w:rsid w:val="005E3AF4"/>
    <w:rsid w:val="005E673B"/>
    <w:rsid w:val="00620516"/>
    <w:rsid w:val="00626532"/>
    <w:rsid w:val="006378B3"/>
    <w:rsid w:val="0066044A"/>
    <w:rsid w:val="00662E3A"/>
    <w:rsid w:val="006750E9"/>
    <w:rsid w:val="00684325"/>
    <w:rsid w:val="00684368"/>
    <w:rsid w:val="00690A03"/>
    <w:rsid w:val="006A0026"/>
    <w:rsid w:val="006B4D8F"/>
    <w:rsid w:val="006C0345"/>
    <w:rsid w:val="006C16C2"/>
    <w:rsid w:val="006C3C45"/>
    <w:rsid w:val="006C7D0B"/>
    <w:rsid w:val="006D1455"/>
    <w:rsid w:val="006D4028"/>
    <w:rsid w:val="006E790D"/>
    <w:rsid w:val="006F2D87"/>
    <w:rsid w:val="006F3382"/>
    <w:rsid w:val="00703BE1"/>
    <w:rsid w:val="007043BE"/>
    <w:rsid w:val="007044A2"/>
    <w:rsid w:val="00704A7C"/>
    <w:rsid w:val="00706E18"/>
    <w:rsid w:val="00711BD0"/>
    <w:rsid w:val="00713BCC"/>
    <w:rsid w:val="00713CE2"/>
    <w:rsid w:val="00716BD0"/>
    <w:rsid w:val="00717269"/>
    <w:rsid w:val="00726125"/>
    <w:rsid w:val="00741DF7"/>
    <w:rsid w:val="0074412C"/>
    <w:rsid w:val="00754F02"/>
    <w:rsid w:val="00755EEB"/>
    <w:rsid w:val="007859E4"/>
    <w:rsid w:val="00790D07"/>
    <w:rsid w:val="0079660B"/>
    <w:rsid w:val="007A0545"/>
    <w:rsid w:val="007B1367"/>
    <w:rsid w:val="007B155E"/>
    <w:rsid w:val="007B2464"/>
    <w:rsid w:val="007B5CDE"/>
    <w:rsid w:val="007B7FFA"/>
    <w:rsid w:val="007C15F2"/>
    <w:rsid w:val="007C3A69"/>
    <w:rsid w:val="007D4FC4"/>
    <w:rsid w:val="007D7B44"/>
    <w:rsid w:val="007E339D"/>
    <w:rsid w:val="0081045D"/>
    <w:rsid w:val="00810F14"/>
    <w:rsid w:val="00831ABE"/>
    <w:rsid w:val="00832B7D"/>
    <w:rsid w:val="0083708B"/>
    <w:rsid w:val="0084284F"/>
    <w:rsid w:val="0084299F"/>
    <w:rsid w:val="008433FE"/>
    <w:rsid w:val="008456D9"/>
    <w:rsid w:val="00855309"/>
    <w:rsid w:val="008554B2"/>
    <w:rsid w:val="00856A44"/>
    <w:rsid w:val="0086344F"/>
    <w:rsid w:val="008671B8"/>
    <w:rsid w:val="00881108"/>
    <w:rsid w:val="00885921"/>
    <w:rsid w:val="00887087"/>
    <w:rsid w:val="008A32F0"/>
    <w:rsid w:val="008C27C7"/>
    <w:rsid w:val="008C338E"/>
    <w:rsid w:val="008C551E"/>
    <w:rsid w:val="008C5C50"/>
    <w:rsid w:val="008D049B"/>
    <w:rsid w:val="008D3818"/>
    <w:rsid w:val="008D7792"/>
    <w:rsid w:val="008E67FA"/>
    <w:rsid w:val="008F1417"/>
    <w:rsid w:val="008F1D91"/>
    <w:rsid w:val="008F40A5"/>
    <w:rsid w:val="008F4842"/>
    <w:rsid w:val="008F662D"/>
    <w:rsid w:val="008F6FE1"/>
    <w:rsid w:val="00913875"/>
    <w:rsid w:val="0091714C"/>
    <w:rsid w:val="009210A4"/>
    <w:rsid w:val="00922626"/>
    <w:rsid w:val="00936D23"/>
    <w:rsid w:val="0094002A"/>
    <w:rsid w:val="00950FF6"/>
    <w:rsid w:val="00957CF6"/>
    <w:rsid w:val="00960EDA"/>
    <w:rsid w:val="00960FBC"/>
    <w:rsid w:val="0096153A"/>
    <w:rsid w:val="009616CB"/>
    <w:rsid w:val="00976087"/>
    <w:rsid w:val="009773CD"/>
    <w:rsid w:val="009863F2"/>
    <w:rsid w:val="009B2023"/>
    <w:rsid w:val="009B3068"/>
    <w:rsid w:val="009B5E47"/>
    <w:rsid w:val="009C1C6B"/>
    <w:rsid w:val="009C6DB2"/>
    <w:rsid w:val="009E2E1A"/>
    <w:rsid w:val="009F1FEA"/>
    <w:rsid w:val="009F7F30"/>
    <w:rsid w:val="00A0018C"/>
    <w:rsid w:val="00A043CA"/>
    <w:rsid w:val="00A07934"/>
    <w:rsid w:val="00A1050B"/>
    <w:rsid w:val="00A2362F"/>
    <w:rsid w:val="00A248C2"/>
    <w:rsid w:val="00A2529D"/>
    <w:rsid w:val="00A320BD"/>
    <w:rsid w:val="00A37C17"/>
    <w:rsid w:val="00A61F4E"/>
    <w:rsid w:val="00A62E51"/>
    <w:rsid w:val="00A64C64"/>
    <w:rsid w:val="00A70DD9"/>
    <w:rsid w:val="00A85D83"/>
    <w:rsid w:val="00A878E0"/>
    <w:rsid w:val="00A90C59"/>
    <w:rsid w:val="00A951ED"/>
    <w:rsid w:val="00A96269"/>
    <w:rsid w:val="00A97C12"/>
    <w:rsid w:val="00AA5966"/>
    <w:rsid w:val="00AA6EF5"/>
    <w:rsid w:val="00AB7BDE"/>
    <w:rsid w:val="00AC6B74"/>
    <w:rsid w:val="00AD04F4"/>
    <w:rsid w:val="00AD1D2C"/>
    <w:rsid w:val="00AD31EA"/>
    <w:rsid w:val="00AE159E"/>
    <w:rsid w:val="00AE2315"/>
    <w:rsid w:val="00AE4F3B"/>
    <w:rsid w:val="00AF1C45"/>
    <w:rsid w:val="00B00715"/>
    <w:rsid w:val="00B028EC"/>
    <w:rsid w:val="00B12883"/>
    <w:rsid w:val="00B13000"/>
    <w:rsid w:val="00B14054"/>
    <w:rsid w:val="00B33328"/>
    <w:rsid w:val="00B6082D"/>
    <w:rsid w:val="00B60E5E"/>
    <w:rsid w:val="00B60F6E"/>
    <w:rsid w:val="00B6785D"/>
    <w:rsid w:val="00B72751"/>
    <w:rsid w:val="00B82356"/>
    <w:rsid w:val="00B92B44"/>
    <w:rsid w:val="00B92B5A"/>
    <w:rsid w:val="00BA5838"/>
    <w:rsid w:val="00BD21B8"/>
    <w:rsid w:val="00BD730F"/>
    <w:rsid w:val="00BE0902"/>
    <w:rsid w:val="00BE4961"/>
    <w:rsid w:val="00BF0E9E"/>
    <w:rsid w:val="00BF31BF"/>
    <w:rsid w:val="00BF5AE5"/>
    <w:rsid w:val="00C02A7E"/>
    <w:rsid w:val="00C11FB0"/>
    <w:rsid w:val="00C233D3"/>
    <w:rsid w:val="00C471D4"/>
    <w:rsid w:val="00C541EB"/>
    <w:rsid w:val="00C65EE1"/>
    <w:rsid w:val="00C72967"/>
    <w:rsid w:val="00C75F47"/>
    <w:rsid w:val="00C80373"/>
    <w:rsid w:val="00C8162A"/>
    <w:rsid w:val="00C8316D"/>
    <w:rsid w:val="00C83CE6"/>
    <w:rsid w:val="00C95A8B"/>
    <w:rsid w:val="00CA5155"/>
    <w:rsid w:val="00CA54D1"/>
    <w:rsid w:val="00CA782C"/>
    <w:rsid w:val="00CC63B9"/>
    <w:rsid w:val="00CD2460"/>
    <w:rsid w:val="00CD6E3F"/>
    <w:rsid w:val="00CE2420"/>
    <w:rsid w:val="00CF5FD6"/>
    <w:rsid w:val="00D0151B"/>
    <w:rsid w:val="00D0189F"/>
    <w:rsid w:val="00D020EF"/>
    <w:rsid w:val="00D078A1"/>
    <w:rsid w:val="00D123A7"/>
    <w:rsid w:val="00D1668F"/>
    <w:rsid w:val="00D20B5C"/>
    <w:rsid w:val="00D24507"/>
    <w:rsid w:val="00D45834"/>
    <w:rsid w:val="00D47026"/>
    <w:rsid w:val="00D749D2"/>
    <w:rsid w:val="00D80D90"/>
    <w:rsid w:val="00D91D25"/>
    <w:rsid w:val="00D921FA"/>
    <w:rsid w:val="00D962E4"/>
    <w:rsid w:val="00DA3FAE"/>
    <w:rsid w:val="00DA4DD9"/>
    <w:rsid w:val="00DD4857"/>
    <w:rsid w:val="00DF4403"/>
    <w:rsid w:val="00DF5357"/>
    <w:rsid w:val="00E048EE"/>
    <w:rsid w:val="00E1176D"/>
    <w:rsid w:val="00E353C2"/>
    <w:rsid w:val="00E40C77"/>
    <w:rsid w:val="00E4525F"/>
    <w:rsid w:val="00E50F3F"/>
    <w:rsid w:val="00E51422"/>
    <w:rsid w:val="00E51F5C"/>
    <w:rsid w:val="00E60DA7"/>
    <w:rsid w:val="00E65092"/>
    <w:rsid w:val="00E7013F"/>
    <w:rsid w:val="00E710A1"/>
    <w:rsid w:val="00E734A1"/>
    <w:rsid w:val="00E76356"/>
    <w:rsid w:val="00E83145"/>
    <w:rsid w:val="00E84FF1"/>
    <w:rsid w:val="00E85AFB"/>
    <w:rsid w:val="00E9379D"/>
    <w:rsid w:val="00E94130"/>
    <w:rsid w:val="00E960E9"/>
    <w:rsid w:val="00EA31FE"/>
    <w:rsid w:val="00EA6023"/>
    <w:rsid w:val="00EA6E14"/>
    <w:rsid w:val="00EB0F0C"/>
    <w:rsid w:val="00EC6078"/>
    <w:rsid w:val="00EC710B"/>
    <w:rsid w:val="00ED068E"/>
    <w:rsid w:val="00EF0984"/>
    <w:rsid w:val="00EF0DBA"/>
    <w:rsid w:val="00EF6479"/>
    <w:rsid w:val="00EF6978"/>
    <w:rsid w:val="00F04CF9"/>
    <w:rsid w:val="00F06B92"/>
    <w:rsid w:val="00F20B19"/>
    <w:rsid w:val="00F25604"/>
    <w:rsid w:val="00F26571"/>
    <w:rsid w:val="00F26BEF"/>
    <w:rsid w:val="00F34B0A"/>
    <w:rsid w:val="00F4484E"/>
    <w:rsid w:val="00F50DFB"/>
    <w:rsid w:val="00F56D6B"/>
    <w:rsid w:val="00F80F0A"/>
    <w:rsid w:val="00F81E24"/>
    <w:rsid w:val="00F915DC"/>
    <w:rsid w:val="00F92448"/>
    <w:rsid w:val="00F969DE"/>
    <w:rsid w:val="00F9740E"/>
    <w:rsid w:val="00FA2B0C"/>
    <w:rsid w:val="00FA3410"/>
    <w:rsid w:val="00FC09EA"/>
    <w:rsid w:val="00FC0AB2"/>
    <w:rsid w:val="00FC1C19"/>
    <w:rsid w:val="00FC5CAD"/>
    <w:rsid w:val="00FD7EC3"/>
    <w:rsid w:val="00FE5863"/>
    <w:rsid w:val="00FE6B49"/>
    <w:rsid w:val="00FE7E24"/>
    <w:rsid w:val="00FF2939"/>
    <w:rsid w:val="00FF7E7C"/>
    <w:rsid w:val="027156A7"/>
    <w:rsid w:val="0CC7657B"/>
    <w:rsid w:val="12AD81FB"/>
    <w:rsid w:val="138DDF7C"/>
    <w:rsid w:val="14DFDE3A"/>
    <w:rsid w:val="186EFB84"/>
    <w:rsid w:val="1B17C238"/>
    <w:rsid w:val="20360A1C"/>
    <w:rsid w:val="26261134"/>
    <w:rsid w:val="2926BAF0"/>
    <w:rsid w:val="2A7362C9"/>
    <w:rsid w:val="2BE8A457"/>
    <w:rsid w:val="2D9E837F"/>
    <w:rsid w:val="2EDD00F8"/>
    <w:rsid w:val="3508FC07"/>
    <w:rsid w:val="370FB9BD"/>
    <w:rsid w:val="3D5E2B67"/>
    <w:rsid w:val="40BB011E"/>
    <w:rsid w:val="41F9EEB8"/>
    <w:rsid w:val="4243ECE6"/>
    <w:rsid w:val="49C4CB8D"/>
    <w:rsid w:val="50232E08"/>
    <w:rsid w:val="55297D89"/>
    <w:rsid w:val="590927F8"/>
    <w:rsid w:val="5C09B01E"/>
    <w:rsid w:val="60C9A04A"/>
    <w:rsid w:val="6ABAD858"/>
    <w:rsid w:val="6D842087"/>
    <w:rsid w:val="6E5D15A5"/>
    <w:rsid w:val="73A78A14"/>
    <w:rsid w:val="743A0EE4"/>
    <w:rsid w:val="7B327483"/>
    <w:rsid w:val="7B52D41D"/>
    <w:rsid w:val="7E5910D6"/>
    <w:rsid w:val="7EE5E103"/>
    <w:rsid w:val="7F719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B3BB111D-78C3-F548-8DAD-BF121EA5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45C78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241976"/>
    <w:pPr>
      <w:numPr>
        <w:numId w:val="16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4F6459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00255E"/>
    <w:pPr>
      <w:spacing w:before="120" w:after="120"/>
      <w:outlineLvl w:val="3"/>
    </w:pPr>
    <w:rPr>
      <w:rFonts w:ascii="Arial" w:eastAsia="MS Mincho" w:hAnsi="Arial" w:cs="Times New Roman"/>
      <w:b/>
      <w:color w:val="002060"/>
      <w:sz w:val="22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33328"/>
    <w:pPr>
      <w:tabs>
        <w:tab w:val="right" w:leader="dot" w:pos="10070"/>
      </w:tabs>
      <w:spacing w:before="120" w:after="120"/>
      <w:ind w:left="288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2015DA"/>
    <w:pPr>
      <w:numPr>
        <w:numId w:val="8"/>
      </w:numPr>
      <w:spacing w:after="60"/>
      <w:ind w:left="357" w:hanging="357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F9740E"/>
    <w:pPr>
      <w:ind w:left="360"/>
    </w:pPr>
  </w:style>
  <w:style w:type="paragraph" w:customStyle="1" w:styleId="Consignepuceniveau2">
    <w:name w:val="_Consigne puce niveau 2"/>
    <w:basedOn w:val="Consigne-Texte"/>
    <w:rsid w:val="00445C78"/>
    <w:pPr>
      <w:numPr>
        <w:numId w:val="15"/>
      </w:numPr>
    </w:pPr>
  </w:style>
  <w:style w:type="character" w:customStyle="1" w:styleId="normaltextrun">
    <w:name w:val="normaltextrun"/>
    <w:basedOn w:val="Policepardfaut"/>
    <w:rsid w:val="002E2A27"/>
  </w:style>
  <w:style w:type="character" w:customStyle="1" w:styleId="eop">
    <w:name w:val="eop"/>
    <w:basedOn w:val="Policepardfaut"/>
    <w:rsid w:val="002E2A27"/>
  </w:style>
  <w:style w:type="paragraph" w:styleId="En-ttedetabledesmatires">
    <w:name w:val="TOC Heading"/>
    <w:basedOn w:val="Titre1"/>
    <w:next w:val="Normal"/>
    <w:uiPriority w:val="39"/>
    <w:semiHidden/>
    <w:unhideWhenUsed/>
    <w:qFormat/>
    <w:locked/>
    <w:rsid w:val="00CA5155"/>
    <w:pPr>
      <w:outlineLvl w:val="9"/>
    </w:pPr>
  </w:style>
  <w:style w:type="character" w:styleId="Lienhypertextesuivivisit">
    <w:name w:val="FollowedHyperlink"/>
    <w:basedOn w:val="Policepardfaut"/>
    <w:uiPriority w:val="99"/>
    <w:semiHidden/>
    <w:unhideWhenUsed/>
    <w:locked/>
    <w:rsid w:val="001A7DC9"/>
    <w:rPr>
      <w:color w:val="3EBBF0" w:themeColor="followedHyperlink"/>
      <w:u w:val="single"/>
    </w:rPr>
  </w:style>
  <w:style w:type="paragraph" w:customStyle="1" w:styleId="Consignesetmatriel-description">
    <w:name w:val="Consignes et matériel - description"/>
    <w:rsid w:val="008C551E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character" w:customStyle="1" w:styleId="UnresolvedMention">
    <w:name w:val="Unresolved Mention"/>
    <w:basedOn w:val="Policepardfaut"/>
    <w:uiPriority w:val="99"/>
    <w:locked/>
    <w:rsid w:val="008C551E"/>
    <w:rPr>
      <w:color w:val="605E5C"/>
      <w:shd w:val="clear" w:color="auto" w:fill="E1DFDD"/>
    </w:rPr>
  </w:style>
  <w:style w:type="paragraph" w:customStyle="1" w:styleId="Titredelactivit0">
    <w:name w:val="Titre de l'activité"/>
    <w:basedOn w:val="Normal"/>
    <w:rsid w:val="00FC5CAD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paragraph" w:customStyle="1" w:styleId="Tableauconsignesetmatriel-description">
    <w:name w:val="Tableau &gt; consignes et matériel - description"/>
    <w:basedOn w:val="Consignesetmatriel-description"/>
    <w:rsid w:val="00FC5CAD"/>
    <w:pPr>
      <w:spacing w:before="120" w:after="0"/>
      <w:ind w:left="227"/>
    </w:pPr>
  </w:style>
  <w:style w:type="paragraph" w:customStyle="1" w:styleId="paragraph">
    <w:name w:val="paragraph"/>
    <w:basedOn w:val="Normal"/>
    <w:rsid w:val="00EF0984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styleId="NormalWeb">
    <w:name w:val="Normal (Web)"/>
    <w:basedOn w:val="Normal"/>
    <w:uiPriority w:val="99"/>
    <w:unhideWhenUsed/>
    <w:locked/>
    <w:rsid w:val="00EF0984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customStyle="1" w:styleId="Consignesetmatriel-titres">
    <w:name w:val="Consignes et matériel - titres"/>
    <w:basedOn w:val="Normal"/>
    <w:rsid w:val="00922626"/>
    <w:pPr>
      <w:spacing w:before="300" w:after="100"/>
      <w:ind w:right="757"/>
    </w:pPr>
    <w:rPr>
      <w:b/>
      <w:color w:val="002060"/>
      <w:sz w:val="24"/>
      <w:lang w:eastAsia="fr-FR"/>
    </w:rPr>
  </w:style>
  <w:style w:type="paragraph" w:customStyle="1" w:styleId="Tableauconsignesetmatriel-titres">
    <w:name w:val="Tableau &gt; consignes et matériel - titres"/>
    <w:basedOn w:val="Consignesetmatriel-titres"/>
    <w:rsid w:val="001F0902"/>
    <w:pPr>
      <w:ind w:left="227"/>
    </w:pPr>
  </w:style>
  <w:style w:type="paragraph" w:customStyle="1" w:styleId="TDM-Nomdelamatire">
    <w:name w:val="TDM - Nom de la matière"/>
    <w:basedOn w:val="Normal"/>
    <w:next w:val="Normal"/>
    <w:rsid w:val="00EB0F0C"/>
    <w:pPr>
      <w:spacing w:before="300" w:after="40"/>
      <w:ind w:left="1843"/>
    </w:pPr>
    <w:rPr>
      <w:rFonts w:ascii="Arial Rounded MT Bold" w:hAnsi="Arial Rounded MT Bold"/>
      <w:b/>
      <w:sz w:val="20"/>
      <w:lang w:eastAsia="fr-FR"/>
    </w:rPr>
  </w:style>
  <w:style w:type="table" w:customStyle="1" w:styleId="Grilledutableau1">
    <w:name w:val="Grille du tableau1"/>
    <w:basedOn w:val="TableauNormal"/>
    <w:next w:val="Grilledutableau"/>
    <w:uiPriority w:val="39"/>
    <w:rsid w:val="009615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rsid w:val="004E62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39"/>
    <w:rsid w:val="002C7C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extualspellingandgrammarerror">
    <w:name w:val="contextualspellingandgrammarerror"/>
    <w:basedOn w:val="Policepardfaut"/>
    <w:rsid w:val="004023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1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4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4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2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3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6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9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0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yperlink" Target="https://www.dejete.com/de-3d?nbde=1" TargetMode="External"/><Relationship Id="rId21" Type="http://schemas.openxmlformats.org/officeDocument/2006/relationships/image" Target="media/image11.png"/><Relationship Id="rId34" Type="http://schemas.openxmlformats.org/officeDocument/2006/relationships/footer" Target="footer2.xml"/><Relationship Id="rId42" Type="http://schemas.openxmlformats.org/officeDocument/2006/relationships/hyperlink" Target="https://docs.google.com/presentation/d/e/2PACX-1vS6u4ub1dIMT7mUYzTRmw4z9WE1qvQevV06MxeK5Q9MbWG3tuGs2eVDKRp9EnyYfV4FiVzOPw57XKPI/pub?start=false&amp;loop=false&amp;delayms=3000&amp;slide=id.g72f4526375_0_28" TargetMode="External"/><Relationship Id="rId47" Type="http://schemas.openxmlformats.org/officeDocument/2006/relationships/image" Target="media/image24.png"/><Relationship Id="rId50" Type="http://schemas.openxmlformats.org/officeDocument/2006/relationships/image" Target="media/image27.png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header" Target="header1.xml"/><Relationship Id="rId38" Type="http://schemas.openxmlformats.org/officeDocument/2006/relationships/hyperlink" Target="http://portailjeunes.banq.qc.ca/p/ressources_electroniques/livres_numeriques/" TargetMode="External"/><Relationship Id="rId46" Type="http://schemas.openxmlformats.org/officeDocument/2006/relationships/image" Target="media/image23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22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yperlink" Target="https://www.youtube.com/watch?v=CxYdi_ITBNk" TargetMode="External"/><Relationship Id="rId37" Type="http://schemas.openxmlformats.org/officeDocument/2006/relationships/hyperlink" Target="http://portailjeunes.banq.qc.ca/p/ressources_electroniques/livres_numeriques/" TargetMode="External"/><Relationship Id="rId40" Type="http://schemas.openxmlformats.org/officeDocument/2006/relationships/image" Target="media/image21.png"/><Relationship Id="rId45" Type="http://schemas.openxmlformats.org/officeDocument/2006/relationships/hyperlink" Target="https://www.youtube.com/watch?v=N1HbqY_dtsk&amp;feature=youtu.be" TargetMode="External"/><Relationship Id="rId53" Type="http://schemas.openxmlformats.org/officeDocument/2006/relationships/hyperlink" Target="https://www.youtube.com/watch?v=nmApfe1rx0A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yperlink" Target="https://www.youtube.com/watch?v=lldmkrJXQ-E" TargetMode="External"/><Relationship Id="rId49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4" Type="http://schemas.openxmlformats.org/officeDocument/2006/relationships/hyperlink" Target="https://www.youtube.com/watch?v=N1HbqY_dtsk&amp;feature=youtu.be" TargetMode="External"/><Relationship Id="rId52" Type="http://schemas.openxmlformats.org/officeDocument/2006/relationships/hyperlink" Target="https://litterature-jeunesse-libre.fr/bbs/titles/417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yperlink" Target="https://www.youtube.com/watch?v=M6LoRZsHMSs" TargetMode="External"/><Relationship Id="rId43" Type="http://schemas.openxmlformats.org/officeDocument/2006/relationships/hyperlink" Target="https://docs.google.com/presentation/d/e/2PACX-1vR27gyG4DubbJH83vCJwaAFYMr1UqPxoyQxeR8Yg1VHoJB5jT-XTce9Fm6as39gNVRsn6n0UyeB7y2b/pub?start=false&amp;loop=false&amp;delayms=3000&amp;slide=id.g730a4678a0_0_37" TargetMode="External"/><Relationship Id="rId48" Type="http://schemas.openxmlformats.org/officeDocument/2006/relationships/image" Target="media/image25.png"/><Relationship Id="rId8" Type="http://schemas.openxmlformats.org/officeDocument/2006/relationships/webSettings" Target="webSettings.xml"/><Relationship Id="rId51" Type="http://schemas.openxmlformats.org/officeDocument/2006/relationships/image" Target="media/image28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4" ma:contentTypeDescription="Crée un document." ma:contentTypeScope="" ma:versionID="f88c263ead7dc935985cec53c00f799b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5ce5a16773611d085aab11cb91bc21f8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C9FB9E1-0C67-4214-945F-EEF6564578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e7b04a57-1f3a-45de-b69d-e5fb8cc0c0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3A7286-4CC9-492B-9A93-01F66FCFD911}">
  <ds:schemaRefs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e7b04a57-1f3a-45de-b69d-e5fb8cc0c063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D755E90-6EA1-47A3-A0F2-BC2383B21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2634</Words>
  <Characters>14492</Characters>
  <Application>Microsoft Office Word</Application>
  <DocSecurity>0</DocSecurity>
  <Lines>120</Lines>
  <Paragraphs>34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17092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AUBE,BRIGITTE</cp:lastModifiedBy>
  <cp:revision>2</cp:revision>
  <cp:lastPrinted>2020-03-31T21:49:00Z</cp:lastPrinted>
  <dcterms:created xsi:type="dcterms:W3CDTF">2020-04-17T14:38:00Z</dcterms:created>
  <dcterms:modified xsi:type="dcterms:W3CDTF">2020-04-17T14:38:00Z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