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30BFD" w14:textId="5B340138" w:rsidR="00FD112F" w:rsidRDefault="00432311" w:rsidP="00D17C96">
      <w:pPr>
        <w:pStyle w:val="Titredelactivit"/>
        <w:rPr>
          <w:lang w:val="fr-CA"/>
        </w:rPr>
      </w:pPr>
      <w:bookmarkStart w:id="0" w:name="_GoBack"/>
      <w:bookmarkEnd w:id="0"/>
      <w:r>
        <w:rPr>
          <w:lang w:val="fr-CA"/>
        </w:rPr>
        <w:t xml:space="preserve">Semaine du 27 </w:t>
      </w:r>
      <w:r w:rsidR="00FD112F">
        <w:rPr>
          <w:lang w:val="fr-CA"/>
        </w:rPr>
        <w:t>avril 2020</w:t>
      </w:r>
    </w:p>
    <w:p w14:paraId="4F65A8E3" w14:textId="77777777" w:rsidR="00D17C96" w:rsidRPr="00FD112F" w:rsidRDefault="00D17C96" w:rsidP="00D17C96">
      <w:pPr>
        <w:pStyle w:val="Titredelactivit"/>
        <w:rPr>
          <w:sz w:val="40"/>
          <w:lang w:val="fr-CA"/>
        </w:rPr>
      </w:pPr>
      <w:r w:rsidRPr="00FD112F">
        <w:rPr>
          <w:sz w:val="40"/>
          <w:lang w:val="fr-CA"/>
        </w:rPr>
        <w:t>Bonification en musique</w:t>
      </w:r>
      <w:r w:rsidR="00520952" w:rsidRPr="00FD112F">
        <w:rPr>
          <w:sz w:val="40"/>
          <w:lang w:val="fr-CA"/>
        </w:rPr>
        <w:t xml:space="preserve"> (pré scolaire à 6</w:t>
      </w:r>
      <w:r w:rsidR="00520952" w:rsidRPr="00FD112F">
        <w:rPr>
          <w:sz w:val="40"/>
          <w:vertAlign w:val="superscript"/>
          <w:lang w:val="fr-CA"/>
        </w:rPr>
        <w:t>e</w:t>
      </w:r>
      <w:r w:rsidR="00520952" w:rsidRPr="00FD112F">
        <w:rPr>
          <w:sz w:val="40"/>
          <w:lang w:val="fr-CA"/>
        </w:rPr>
        <w:t xml:space="preserve"> année)</w:t>
      </w:r>
    </w:p>
    <w:p w14:paraId="1EED21E3" w14:textId="09A069FA" w:rsidR="00FD112F" w:rsidRDefault="00914BE4" w:rsidP="00D17C96">
      <w:pPr>
        <w:pStyle w:val="Tableauconsignesetmatriel-titres"/>
      </w:pPr>
      <w:r>
        <w:t xml:space="preserve">Bonjour les élèves. </w:t>
      </w:r>
      <w:r w:rsidR="003442E0">
        <w:t>J’</w:t>
      </w:r>
      <w:r w:rsidR="00297846">
        <w:t>espère que vous allez</w:t>
      </w:r>
      <w:r w:rsidR="003442E0">
        <w:t xml:space="preserve"> bien ! J’</w:t>
      </w:r>
      <w:r w:rsidR="00545ACD">
        <w:t xml:space="preserve">étais bien content de vous revoir </w:t>
      </w:r>
      <w:r w:rsidR="003442E0">
        <w:t>lors de notre première rencontre sur Teams la semaine dernière. Cette semaine, je prends une pause d’activité à remettre.  Cependant, je t’</w:t>
      </w:r>
      <w:r w:rsidR="00545ACD">
        <w:t>invite à participer aux</w:t>
      </w:r>
      <w:r w:rsidR="003442E0">
        <w:t xml:space="preserve"> activités suivantes :</w:t>
      </w:r>
    </w:p>
    <w:p w14:paraId="2B2E588B" w14:textId="11B36A54" w:rsidR="00D17C96" w:rsidRPr="00FB4F09" w:rsidRDefault="00666223" w:rsidP="00666223">
      <w:pPr>
        <w:pStyle w:val="Tableauconsignesetmatriel-titres"/>
        <w:jc w:val="both"/>
        <w:rPr>
          <w:rFonts w:asciiTheme="minorHAnsi" w:hAnsiTheme="minorHAnsi"/>
          <w:b w:val="0"/>
          <w:color w:val="000000" w:themeColor="text1"/>
        </w:rPr>
      </w:pPr>
      <w:r w:rsidRPr="00FB4F09">
        <w:rPr>
          <w:rFonts w:asciiTheme="minorHAnsi" w:hAnsiTheme="minorHAnsi"/>
          <w:b w:val="0"/>
          <w:color w:val="000000" w:themeColor="text1"/>
        </w:rPr>
        <w:t xml:space="preserve">1- Je vous propose d’aller consulter le site Chrome Music </w:t>
      </w:r>
      <w:proofErr w:type="spellStart"/>
      <w:r w:rsidRPr="00FB4F09">
        <w:rPr>
          <w:rFonts w:asciiTheme="minorHAnsi" w:hAnsiTheme="minorHAnsi"/>
          <w:b w:val="0"/>
          <w:color w:val="000000" w:themeColor="text1"/>
        </w:rPr>
        <w:t>lab</w:t>
      </w:r>
      <w:proofErr w:type="spellEnd"/>
      <w:r w:rsidRPr="00FB4F09">
        <w:rPr>
          <w:rFonts w:asciiTheme="minorHAnsi" w:hAnsiTheme="minorHAnsi"/>
          <w:b w:val="0"/>
          <w:color w:val="000000" w:themeColor="text1"/>
        </w:rPr>
        <w:t xml:space="preserve"> qui contient plusi</w:t>
      </w:r>
      <w:r w:rsidR="00545ACD">
        <w:rPr>
          <w:rFonts w:asciiTheme="minorHAnsi" w:hAnsiTheme="minorHAnsi"/>
          <w:b w:val="0"/>
          <w:color w:val="000000" w:themeColor="text1"/>
        </w:rPr>
        <w:t>eurs petits jeux musicaux qui vous permettra</w:t>
      </w:r>
      <w:r w:rsidRPr="00FB4F09">
        <w:rPr>
          <w:rFonts w:asciiTheme="minorHAnsi" w:hAnsiTheme="minorHAnsi"/>
          <w:b w:val="0"/>
          <w:color w:val="000000" w:themeColor="text1"/>
        </w:rPr>
        <w:t xml:space="preserve"> d’explorer de multiple façons de créer de la musique.</w:t>
      </w:r>
    </w:p>
    <w:p w14:paraId="0A3C30A3" w14:textId="77777777" w:rsidR="00666223" w:rsidRDefault="001D3D2B" w:rsidP="00666223">
      <w:pPr>
        <w:jc w:val="center"/>
        <w:rPr>
          <w:rFonts w:eastAsia="Times New Roman"/>
        </w:rPr>
      </w:pPr>
      <w:hyperlink r:id="rId7" w:history="1">
        <w:r w:rsidR="00666223">
          <w:rPr>
            <w:rStyle w:val="Lienhypertexte"/>
            <w:rFonts w:eastAsia="Times New Roman"/>
          </w:rPr>
          <w:t>https://musiclab.chromeexperiments.com/Experiments</w:t>
        </w:r>
      </w:hyperlink>
    </w:p>
    <w:p w14:paraId="45C33E1C" w14:textId="77777777" w:rsidR="003442E0" w:rsidRDefault="003442E0" w:rsidP="00666223">
      <w:pPr>
        <w:jc w:val="center"/>
        <w:rPr>
          <w:rFonts w:ascii="Times New Roman" w:eastAsia="Times New Roman" w:hAnsi="Times New Roman"/>
        </w:rPr>
      </w:pPr>
    </w:p>
    <w:p w14:paraId="70A544F3" w14:textId="77777777" w:rsidR="00FB4F09" w:rsidRDefault="00FB4F09" w:rsidP="00FA2DBD"/>
    <w:p w14:paraId="167A3E01" w14:textId="2BD3AF46" w:rsidR="00545ACD" w:rsidRDefault="00666223" w:rsidP="00251475">
      <w:pPr>
        <w:ind w:left="284" w:right="757"/>
        <w:jc w:val="both"/>
        <w:rPr>
          <w:sz w:val="24"/>
        </w:rPr>
      </w:pPr>
      <w:r w:rsidRPr="00FB4F09">
        <w:rPr>
          <w:sz w:val="24"/>
        </w:rPr>
        <w:t xml:space="preserve">2- </w:t>
      </w:r>
      <w:r w:rsidR="00545ACD">
        <w:rPr>
          <w:sz w:val="24"/>
        </w:rPr>
        <w:t>Rencontre hebdomadaire Teams</w:t>
      </w:r>
    </w:p>
    <w:p w14:paraId="2D9C4902" w14:textId="77777777" w:rsidR="00545ACD" w:rsidRPr="00FB4F09" w:rsidRDefault="00545ACD" w:rsidP="00545ACD">
      <w:pPr>
        <w:ind w:left="709" w:right="1041"/>
        <w:jc w:val="both"/>
        <w:rPr>
          <w:sz w:val="16"/>
          <w:szCs w:val="16"/>
        </w:rPr>
      </w:pPr>
      <w:r w:rsidRPr="00FB4F09">
        <w:rPr>
          <w:sz w:val="16"/>
          <w:szCs w:val="16"/>
        </w:rPr>
        <w:t>*Il est à noter que je serai présent sur le canal de rencontre Team 30 min avant le début afin d’aider ceux qui ont des difficultés à se connecter</w:t>
      </w:r>
    </w:p>
    <w:p w14:paraId="7D9DDA7B" w14:textId="289AF5CD" w:rsidR="00545ACD" w:rsidRDefault="00545ACD" w:rsidP="00251475">
      <w:pPr>
        <w:ind w:left="284" w:right="757"/>
        <w:jc w:val="both"/>
        <w:rPr>
          <w:sz w:val="24"/>
        </w:rPr>
      </w:pPr>
    </w:p>
    <w:p w14:paraId="2A1844B6" w14:textId="6AA957E5" w:rsidR="00666223" w:rsidRPr="00FB4F09" w:rsidRDefault="00666223" w:rsidP="00251475">
      <w:pPr>
        <w:ind w:left="284" w:right="757"/>
        <w:jc w:val="both"/>
        <w:rPr>
          <w:sz w:val="24"/>
        </w:rPr>
      </w:pPr>
      <w:r w:rsidRPr="00FB4F09">
        <w:rPr>
          <w:sz w:val="24"/>
        </w:rPr>
        <w:t>Le mardi 28 avril</w:t>
      </w:r>
      <w:r w:rsidR="00251475" w:rsidRPr="00FB4F09">
        <w:rPr>
          <w:sz w:val="24"/>
        </w:rPr>
        <w:t xml:space="preserve"> à 10h30</w:t>
      </w:r>
      <w:r w:rsidRPr="00FB4F09">
        <w:rPr>
          <w:sz w:val="24"/>
        </w:rPr>
        <w:t>, je vais tenir une rencontre de suivi en musique.  Cette rencontre est pour tous les niveaux.  Durant cette rencontre je peux :</w:t>
      </w:r>
    </w:p>
    <w:p w14:paraId="3BA97928" w14:textId="4F7FAA71" w:rsidR="00666223" w:rsidRPr="00FB4F09" w:rsidRDefault="00666223" w:rsidP="003442E0">
      <w:pPr>
        <w:pStyle w:val="Paragraphedeliste"/>
        <w:numPr>
          <w:ilvl w:val="0"/>
          <w:numId w:val="4"/>
        </w:numPr>
        <w:ind w:left="993" w:right="757" w:hanging="283"/>
        <w:jc w:val="both"/>
        <w:rPr>
          <w:sz w:val="24"/>
          <w:szCs w:val="24"/>
        </w:rPr>
      </w:pPr>
      <w:r w:rsidRPr="00FB4F09">
        <w:rPr>
          <w:sz w:val="24"/>
          <w:szCs w:val="24"/>
        </w:rPr>
        <w:t>T’informer et répondre aux questions sur les activités de la semaine</w:t>
      </w:r>
    </w:p>
    <w:p w14:paraId="0C73BF54" w14:textId="5849F2B5" w:rsidR="00666223" w:rsidRPr="00FB4F09" w:rsidRDefault="00251475" w:rsidP="003442E0">
      <w:pPr>
        <w:pStyle w:val="Paragraphedeliste"/>
        <w:numPr>
          <w:ilvl w:val="0"/>
          <w:numId w:val="4"/>
        </w:numPr>
        <w:ind w:left="993" w:right="757" w:hanging="283"/>
        <w:jc w:val="both"/>
        <w:rPr>
          <w:sz w:val="24"/>
          <w:szCs w:val="24"/>
        </w:rPr>
      </w:pPr>
      <w:r w:rsidRPr="00FB4F09">
        <w:rPr>
          <w:sz w:val="24"/>
          <w:szCs w:val="24"/>
        </w:rPr>
        <w:t>T’aider à planifier la réalisation de l’activité de la semaine</w:t>
      </w:r>
    </w:p>
    <w:p w14:paraId="138B5012" w14:textId="12574885" w:rsidR="00251475" w:rsidRPr="00FB4F09" w:rsidRDefault="00251475" w:rsidP="003442E0">
      <w:pPr>
        <w:pStyle w:val="Paragraphedeliste"/>
        <w:numPr>
          <w:ilvl w:val="0"/>
          <w:numId w:val="4"/>
        </w:numPr>
        <w:ind w:left="993" w:right="757" w:hanging="283"/>
        <w:jc w:val="both"/>
        <w:rPr>
          <w:sz w:val="24"/>
          <w:szCs w:val="24"/>
        </w:rPr>
      </w:pPr>
      <w:r w:rsidRPr="00FB4F09">
        <w:rPr>
          <w:sz w:val="24"/>
          <w:szCs w:val="24"/>
        </w:rPr>
        <w:t>Prendre de tes nouvelles et écouter tes suggestions qui pour pourrait aider ton expérience en musique.</w:t>
      </w:r>
    </w:p>
    <w:p w14:paraId="3985C8F8" w14:textId="5E1E8E1C" w:rsidR="00251475" w:rsidRDefault="00251475" w:rsidP="00251475">
      <w:pPr>
        <w:ind w:right="757"/>
        <w:jc w:val="both"/>
      </w:pPr>
    </w:p>
    <w:p w14:paraId="50834C13" w14:textId="553EA8C1" w:rsidR="00545ACD" w:rsidRDefault="00A07DBB">
      <w:pPr>
        <w:rPr>
          <w:sz w:val="24"/>
        </w:rPr>
      </w:pPr>
      <w:r>
        <w:rPr>
          <w:noProof/>
          <w:sz w:val="24"/>
          <w:lang w:val="fr-CA" w:eastAsia="fr-CA"/>
        </w:rPr>
        <w:drawing>
          <wp:anchor distT="0" distB="0" distL="114300" distR="114300" simplePos="0" relativeHeight="251659264" behindDoc="0" locked="0" layoutInCell="1" allowOverlap="1" wp14:anchorId="6F3FD0AB" wp14:editId="4C1F23D9">
            <wp:simplePos x="0" y="0"/>
            <wp:positionH relativeFrom="column">
              <wp:posOffset>612720</wp:posOffset>
            </wp:positionH>
            <wp:positionV relativeFrom="paragraph">
              <wp:posOffset>-79154</wp:posOffset>
            </wp:positionV>
            <wp:extent cx="4660436" cy="2517140"/>
            <wp:effectExtent l="0" t="0" r="0" b="0"/>
            <wp:wrapSquare wrapText="bothSides"/>
            <wp:docPr id="2" name="Image 2" descr="../../Capture%20d’écran,%20le%202020-04-27%20à%2008.06.40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apture%20d’écran,%20le%202020-04-27%20à%2008.06.40.pn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36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ACD">
        <w:rPr>
          <w:sz w:val="24"/>
        </w:rPr>
        <w:br w:type="page"/>
      </w:r>
    </w:p>
    <w:p w14:paraId="4E6B6B5F" w14:textId="21302EE2" w:rsidR="00251475" w:rsidRPr="00FB4F09" w:rsidRDefault="00251475" w:rsidP="003442E0">
      <w:pPr>
        <w:ind w:left="284" w:right="757"/>
        <w:jc w:val="both"/>
        <w:rPr>
          <w:sz w:val="24"/>
        </w:rPr>
      </w:pPr>
      <w:r w:rsidRPr="00FB4F09">
        <w:rPr>
          <w:sz w:val="24"/>
        </w:rPr>
        <w:lastRenderedPageBreak/>
        <w:t>3- Tu peux toujours communiquer avec moi par les moyens suivant :</w:t>
      </w:r>
    </w:p>
    <w:p w14:paraId="3D566F59" w14:textId="77777777" w:rsidR="00251475" w:rsidRPr="00FB4F09" w:rsidRDefault="00251475" w:rsidP="00251475">
      <w:pPr>
        <w:ind w:right="757"/>
        <w:jc w:val="both"/>
        <w:rPr>
          <w:sz w:val="24"/>
        </w:rPr>
      </w:pPr>
    </w:p>
    <w:p w14:paraId="37FA8D70" w14:textId="0A3D3134" w:rsidR="00251475" w:rsidRPr="00FB4F09" w:rsidRDefault="00251475" w:rsidP="00251475">
      <w:pPr>
        <w:pStyle w:val="Paragraphedeliste"/>
        <w:numPr>
          <w:ilvl w:val="0"/>
          <w:numId w:val="4"/>
        </w:numPr>
        <w:ind w:right="757"/>
        <w:jc w:val="both"/>
        <w:rPr>
          <w:sz w:val="24"/>
          <w:szCs w:val="24"/>
        </w:rPr>
      </w:pPr>
      <w:r w:rsidRPr="00FB4F09">
        <w:rPr>
          <w:sz w:val="24"/>
          <w:szCs w:val="24"/>
        </w:rPr>
        <w:t>Teams</w:t>
      </w:r>
    </w:p>
    <w:p w14:paraId="7FE834C4" w14:textId="197DC9AE" w:rsidR="00251475" w:rsidRPr="00FB4F09" w:rsidRDefault="00251475" w:rsidP="00251475">
      <w:pPr>
        <w:pStyle w:val="Paragraphedeliste"/>
        <w:numPr>
          <w:ilvl w:val="0"/>
          <w:numId w:val="4"/>
        </w:numPr>
        <w:ind w:right="757"/>
        <w:jc w:val="both"/>
        <w:rPr>
          <w:sz w:val="24"/>
          <w:szCs w:val="24"/>
        </w:rPr>
      </w:pPr>
      <w:r w:rsidRPr="00FB4F09">
        <w:rPr>
          <w:sz w:val="24"/>
          <w:szCs w:val="24"/>
        </w:rPr>
        <w:t xml:space="preserve">Courriel : Yanick </w:t>
      </w:r>
      <w:hyperlink r:id="rId9" w:history="1">
        <w:r w:rsidRPr="00FB4F09">
          <w:rPr>
            <w:rStyle w:val="Lienhypertexte"/>
            <w:sz w:val="24"/>
            <w:szCs w:val="24"/>
          </w:rPr>
          <w:t>arsenault@csp.qc.ca</w:t>
        </w:r>
      </w:hyperlink>
    </w:p>
    <w:p w14:paraId="38CABFF0" w14:textId="76E50D1C" w:rsidR="00251475" w:rsidRPr="00FB4F09" w:rsidRDefault="00251475" w:rsidP="00251475">
      <w:pPr>
        <w:pStyle w:val="Paragraphedeliste"/>
        <w:numPr>
          <w:ilvl w:val="0"/>
          <w:numId w:val="4"/>
        </w:numPr>
        <w:ind w:right="757"/>
        <w:jc w:val="both"/>
        <w:rPr>
          <w:sz w:val="24"/>
          <w:szCs w:val="24"/>
        </w:rPr>
      </w:pPr>
      <w:r w:rsidRPr="00FB4F09">
        <w:rPr>
          <w:sz w:val="24"/>
          <w:szCs w:val="24"/>
        </w:rPr>
        <w:t xml:space="preserve">Ou consulte ma </w:t>
      </w:r>
      <w:hyperlink r:id="rId10" w:history="1">
        <w:r w:rsidRPr="00FB4F09">
          <w:rPr>
            <w:rStyle w:val="Lienhypertexte"/>
            <w:sz w:val="24"/>
            <w:szCs w:val="24"/>
          </w:rPr>
          <w:t xml:space="preserve">Page </w:t>
        </w:r>
        <w:proofErr w:type="spellStart"/>
        <w:r w:rsidRPr="00FB4F09">
          <w:rPr>
            <w:rStyle w:val="Lienhypertexte"/>
            <w:sz w:val="24"/>
            <w:szCs w:val="24"/>
          </w:rPr>
          <w:t>facebook</w:t>
        </w:r>
        <w:proofErr w:type="spellEnd"/>
        <w:r w:rsidRPr="00FB4F09">
          <w:rPr>
            <w:rStyle w:val="Lienhypertexte"/>
            <w:sz w:val="24"/>
            <w:szCs w:val="24"/>
          </w:rPr>
          <w:t xml:space="preserve"> Maestro Yanick</w:t>
        </w:r>
      </w:hyperlink>
    </w:p>
    <w:p w14:paraId="7F199A10" w14:textId="77777777" w:rsidR="00545ACD" w:rsidRDefault="003442E0" w:rsidP="00545ACD">
      <w:pPr>
        <w:pStyle w:val="Paragraphedeliste"/>
        <w:numPr>
          <w:ilvl w:val="0"/>
          <w:numId w:val="4"/>
        </w:numPr>
        <w:ind w:right="757"/>
        <w:jc w:val="both"/>
        <w:rPr>
          <w:sz w:val="24"/>
          <w:szCs w:val="24"/>
        </w:rPr>
      </w:pPr>
      <w:r w:rsidRPr="00FB4F09">
        <w:rPr>
          <w:sz w:val="24"/>
          <w:szCs w:val="24"/>
        </w:rPr>
        <w:t>Class Dojo</w:t>
      </w:r>
    </w:p>
    <w:p w14:paraId="4FF80DEB" w14:textId="77777777" w:rsidR="00545ACD" w:rsidRDefault="00545ACD" w:rsidP="00545ACD">
      <w:pPr>
        <w:ind w:left="700" w:right="757"/>
        <w:jc w:val="both"/>
      </w:pPr>
    </w:p>
    <w:p w14:paraId="5DA42CD2" w14:textId="14384D87" w:rsidR="00FA2DBD" w:rsidRPr="00545ACD" w:rsidRDefault="003442E0" w:rsidP="00545ACD">
      <w:pPr>
        <w:ind w:left="284" w:right="757"/>
        <w:jc w:val="both"/>
        <w:rPr>
          <w:sz w:val="24"/>
        </w:rPr>
      </w:pPr>
      <w:r w:rsidRPr="00545ACD">
        <w:rPr>
          <w:sz w:val="24"/>
        </w:rPr>
        <w:t>4- Autre rencontre Teams cette semaine :</w:t>
      </w:r>
    </w:p>
    <w:p w14:paraId="3648DE80" w14:textId="77777777" w:rsidR="003442E0" w:rsidRPr="00545ACD" w:rsidRDefault="003442E0" w:rsidP="00FA2DBD">
      <w:pPr>
        <w:ind w:left="426"/>
        <w:rPr>
          <w:sz w:val="24"/>
        </w:rPr>
      </w:pPr>
    </w:p>
    <w:p w14:paraId="248CA041" w14:textId="433C0554" w:rsidR="003442E0" w:rsidRPr="00545ACD" w:rsidRDefault="00832B0E" w:rsidP="003442E0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545ACD">
        <w:rPr>
          <w:rFonts w:ascii="Times New Roman" w:eastAsia="Times New Roman" w:hAnsi="Times New Roman"/>
          <w:noProof/>
          <w:sz w:val="24"/>
          <w:szCs w:val="24"/>
          <w:lang w:eastAsia="fr-CA"/>
        </w:rPr>
        <w:drawing>
          <wp:anchor distT="0" distB="0" distL="114300" distR="114300" simplePos="0" relativeHeight="251658240" behindDoc="0" locked="0" layoutInCell="1" allowOverlap="1" wp14:anchorId="0BE036D0" wp14:editId="39F8E485">
            <wp:simplePos x="0" y="0"/>
            <wp:positionH relativeFrom="column">
              <wp:posOffset>4501515</wp:posOffset>
            </wp:positionH>
            <wp:positionV relativeFrom="paragraph">
              <wp:posOffset>292735</wp:posOffset>
            </wp:positionV>
            <wp:extent cx="1885950" cy="1083310"/>
            <wp:effectExtent l="0" t="0" r="0" b="8890"/>
            <wp:wrapSquare wrapText="bothSides"/>
            <wp:docPr id="1" name="Image 1" descr="ourquoi Ça va bien aller !!! - Cité Boo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rquoi Ça va bien aller !!! - Cité Boom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F09" w:rsidRPr="00545ACD">
        <w:rPr>
          <w:sz w:val="24"/>
          <w:szCs w:val="24"/>
        </w:rPr>
        <w:t>G</w:t>
      </w:r>
      <w:r w:rsidR="003442E0" w:rsidRPr="00545ACD">
        <w:rPr>
          <w:sz w:val="24"/>
          <w:szCs w:val="24"/>
        </w:rPr>
        <w:t>uitare : Mercredi 29 avril à 10h30</w:t>
      </w:r>
    </w:p>
    <w:p w14:paraId="5EA6EF04" w14:textId="14F93A58" w:rsidR="003442E0" w:rsidRDefault="003442E0" w:rsidP="003442E0">
      <w:pPr>
        <w:ind w:left="700"/>
      </w:pPr>
    </w:p>
    <w:p w14:paraId="1F9FB84C" w14:textId="29F74220" w:rsidR="00FA2DBD" w:rsidRDefault="00FA2DBD" w:rsidP="00FA2DBD">
      <w:pPr>
        <w:ind w:left="426"/>
      </w:pPr>
    </w:p>
    <w:p w14:paraId="4D6DF993" w14:textId="0FF4E20F" w:rsidR="00FA2DBD" w:rsidRDefault="00FA2DBD" w:rsidP="00FA2DBD">
      <w:pPr>
        <w:ind w:left="426"/>
      </w:pPr>
    </w:p>
    <w:p w14:paraId="7A3AD0A7" w14:textId="75725017" w:rsidR="00545ACD" w:rsidRDefault="00545ACD" w:rsidP="003442E0">
      <w:r>
        <w:t>Bonne semaine !</w:t>
      </w:r>
      <w:r w:rsidR="003442E0">
        <w:tab/>
      </w:r>
    </w:p>
    <w:p w14:paraId="2705A8BB" w14:textId="3D63802B" w:rsidR="00F71F4F" w:rsidRDefault="00F71F4F" w:rsidP="003442E0">
      <w:r>
        <w:t>Yanick Arsenault</w:t>
      </w:r>
    </w:p>
    <w:p w14:paraId="1B1D3A00" w14:textId="730D0F13" w:rsidR="00D17C96" w:rsidRDefault="00D17C96" w:rsidP="00D17C96">
      <w:pPr>
        <w:pStyle w:val="Paragraphedeliste"/>
        <w:numPr>
          <w:ilvl w:val="0"/>
          <w:numId w:val="0"/>
        </w:numPr>
        <w:ind w:left="720"/>
      </w:pPr>
    </w:p>
    <w:p w14:paraId="4B46D330" w14:textId="02841D11" w:rsidR="00AB5ED6" w:rsidRPr="00D17C96" w:rsidRDefault="001D3D2B" w:rsidP="00D17C96"/>
    <w:sectPr w:rsidR="00AB5ED6" w:rsidRPr="00D17C96" w:rsidSect="006F3382">
      <w:headerReference w:type="default" r:id="rId12"/>
      <w:footerReference w:type="default" r:id="rId13"/>
      <w:pgSz w:w="12240" w:h="15840"/>
      <w:pgMar w:top="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A695C8" w14:textId="77777777" w:rsidR="00D1224E" w:rsidRDefault="00D1224E">
      <w:r>
        <w:separator/>
      </w:r>
    </w:p>
  </w:endnote>
  <w:endnote w:type="continuationSeparator" w:id="0">
    <w:p w14:paraId="2DEC22C4" w14:textId="77777777" w:rsidR="00D1224E" w:rsidRDefault="00D1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208751582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6DBE6DDA" w14:textId="5DD2B25E" w:rsidR="00F80F0A" w:rsidRPr="00F80F0A" w:rsidRDefault="00186254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1D3D2B">
          <w:rPr>
            <w:rStyle w:val="Numrodepage"/>
            <w:noProof/>
            <w:color w:val="BFBFBF" w:themeColor="background1" w:themeShade="BF"/>
            <w:szCs w:val="30"/>
          </w:rPr>
          <w:t>1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3D893A5C" w14:textId="77777777" w:rsidR="00F80F0A" w:rsidRPr="00F80F0A" w:rsidRDefault="001D3D2B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72353" w14:textId="77777777" w:rsidR="00D1224E" w:rsidRDefault="00D1224E">
      <w:r>
        <w:separator/>
      </w:r>
    </w:p>
  </w:footnote>
  <w:footnote w:type="continuationSeparator" w:id="0">
    <w:p w14:paraId="579B5D3B" w14:textId="77777777" w:rsidR="00D1224E" w:rsidRDefault="00D12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9169DC" w14:textId="402DC786" w:rsidR="00606FD9" w:rsidRPr="00606FD9" w:rsidRDefault="00606FD9" w:rsidP="00035250">
    <w:pPr>
      <w:pStyle w:val="Nomdelamatireetniveau"/>
      <w:spacing w:before="480" w:after="720"/>
      <w:rPr>
        <w:lang w:val="fr-CA"/>
      </w:rPr>
    </w:pPr>
    <w:r>
      <w:rPr>
        <w:lang w:val="fr-CA"/>
      </w:rPr>
      <w:t>Préscolaire à 6</w:t>
    </w:r>
    <w:r w:rsidRPr="00606FD9">
      <w:rPr>
        <w:vertAlign w:val="superscript"/>
        <w:lang w:val="fr-CA"/>
      </w:rPr>
      <w:t>ème</w:t>
    </w:r>
    <w:r>
      <w:rPr>
        <w:lang w:val="fr-CA"/>
      </w:rPr>
      <w:t xml:space="preserve"> année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849D7"/>
    <w:multiLevelType w:val="hybridMultilevel"/>
    <w:tmpl w:val="63982D7A"/>
    <w:lvl w:ilvl="0" w:tplc="344249D8">
      <w:start w:val="2"/>
      <w:numFmt w:val="bullet"/>
      <w:lvlText w:val="-"/>
      <w:lvlJc w:val="left"/>
      <w:pPr>
        <w:ind w:left="106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5C446007"/>
    <w:multiLevelType w:val="hybridMultilevel"/>
    <w:tmpl w:val="6CB24E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962B8"/>
    <w:multiLevelType w:val="hybridMultilevel"/>
    <w:tmpl w:val="F3D28760"/>
    <w:lvl w:ilvl="0" w:tplc="04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69BE6A3D"/>
    <w:multiLevelType w:val="hybridMultilevel"/>
    <w:tmpl w:val="19C63FE4"/>
    <w:lvl w:ilvl="0" w:tplc="60FADF8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C96"/>
    <w:rsid w:val="000106C5"/>
    <w:rsid w:val="000C026C"/>
    <w:rsid w:val="001427EE"/>
    <w:rsid w:val="00180F17"/>
    <w:rsid w:val="00186254"/>
    <w:rsid w:val="001B750A"/>
    <w:rsid w:val="001D3D2B"/>
    <w:rsid w:val="002145BE"/>
    <w:rsid w:val="002249D2"/>
    <w:rsid w:val="00234C72"/>
    <w:rsid w:val="00235067"/>
    <w:rsid w:val="00251475"/>
    <w:rsid w:val="002744DF"/>
    <w:rsid w:val="00297846"/>
    <w:rsid w:val="003442E0"/>
    <w:rsid w:val="00386516"/>
    <w:rsid w:val="00432311"/>
    <w:rsid w:val="00443991"/>
    <w:rsid w:val="004B7379"/>
    <w:rsid w:val="00520952"/>
    <w:rsid w:val="00545ACD"/>
    <w:rsid w:val="00585B25"/>
    <w:rsid w:val="0059478E"/>
    <w:rsid w:val="00606FD9"/>
    <w:rsid w:val="00666223"/>
    <w:rsid w:val="006A449B"/>
    <w:rsid w:val="006F3D59"/>
    <w:rsid w:val="007548C5"/>
    <w:rsid w:val="00832B0E"/>
    <w:rsid w:val="00850E99"/>
    <w:rsid w:val="00914BE4"/>
    <w:rsid w:val="009255FE"/>
    <w:rsid w:val="00A07DBB"/>
    <w:rsid w:val="00AB0A2D"/>
    <w:rsid w:val="00AF6B32"/>
    <w:rsid w:val="00B35288"/>
    <w:rsid w:val="00CA199F"/>
    <w:rsid w:val="00D1224E"/>
    <w:rsid w:val="00D17C96"/>
    <w:rsid w:val="00E61348"/>
    <w:rsid w:val="00E960F2"/>
    <w:rsid w:val="00EE0C5F"/>
    <w:rsid w:val="00F71F4F"/>
    <w:rsid w:val="00F8653E"/>
    <w:rsid w:val="00F90529"/>
    <w:rsid w:val="00FA2DBD"/>
    <w:rsid w:val="00FA5425"/>
    <w:rsid w:val="00FB4F09"/>
    <w:rsid w:val="00FD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5C4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7C96"/>
    <w:rPr>
      <w:rFonts w:ascii="Arial" w:eastAsia="MS Mincho" w:hAnsi="Arial" w:cs="Times New Roman"/>
      <w:sz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D17C9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7C96"/>
    <w:rPr>
      <w:rFonts w:ascii="Arial" w:eastAsia="MS Mincho" w:hAnsi="Arial" w:cs="Times New Roman"/>
      <w:sz w:val="20"/>
      <w:lang w:eastAsia="fr-FR"/>
    </w:rPr>
  </w:style>
  <w:style w:type="paragraph" w:customStyle="1" w:styleId="Nomdelamatireetniveau">
    <w:name w:val="Nom de la matière et niveau"/>
    <w:basedOn w:val="Normal"/>
    <w:rsid w:val="00D17C96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 w:val="22"/>
      <w:szCs w:val="22"/>
      <w:lang w:eastAsia="fr-CA"/>
    </w:rPr>
  </w:style>
  <w:style w:type="paragraph" w:styleId="Paragraphedeliste">
    <w:name w:val="List Paragraph"/>
    <w:basedOn w:val="Normal"/>
    <w:uiPriority w:val="34"/>
    <w:qFormat/>
    <w:rsid w:val="00D17C96"/>
    <w:pPr>
      <w:numPr>
        <w:numId w:val="1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paragraph" w:customStyle="1" w:styleId="Titredelactivit">
    <w:name w:val="Titre de l'activité"/>
    <w:basedOn w:val="Nomdelamatireetniveau"/>
    <w:rsid w:val="00D17C96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character" w:styleId="Numrodepage">
    <w:name w:val="page number"/>
    <w:basedOn w:val="Policepardfaut"/>
    <w:uiPriority w:val="99"/>
    <w:semiHidden/>
    <w:unhideWhenUsed/>
    <w:rsid w:val="00D17C96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Titredelactivit"/>
    <w:rsid w:val="00D17C96"/>
    <w:pPr>
      <w:spacing w:before="0"/>
      <w:ind w:left="227"/>
    </w:pPr>
    <w:rPr>
      <w:sz w:val="30"/>
    </w:rPr>
  </w:style>
  <w:style w:type="paragraph" w:customStyle="1" w:styleId="Tableauconsignesetmatriel-titres">
    <w:name w:val="Tableau &gt; consignes et matériel - titres"/>
    <w:basedOn w:val="Normal"/>
    <w:rsid w:val="00D17C96"/>
    <w:pPr>
      <w:spacing w:before="300" w:after="100"/>
      <w:ind w:left="227" w:right="757"/>
    </w:pPr>
    <w:rPr>
      <w:b/>
      <w:color w:val="002060"/>
      <w:sz w:val="24"/>
    </w:rPr>
  </w:style>
  <w:style w:type="paragraph" w:customStyle="1" w:styleId="Tableauconsignesetmatriel-description">
    <w:name w:val="Tableau &gt; consignes et matériel - description"/>
    <w:basedOn w:val="Normal"/>
    <w:rsid w:val="00D17C96"/>
    <w:pPr>
      <w:spacing w:before="120" w:line="264" w:lineRule="auto"/>
      <w:ind w:left="227" w:right="48"/>
    </w:pPr>
    <w:rPr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FD112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606FD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606FD9"/>
    <w:rPr>
      <w:rFonts w:ascii="Arial" w:eastAsia="MS Mincho" w:hAnsi="Arial" w:cs="Times New Roman"/>
      <w:sz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80F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0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musiclab.chromeexperiments.com/Experiment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maestro.yanick.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senault@csp.qc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Patriotes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Arsenault, Yanick</dc:creator>
  <cp:keywords/>
  <dc:description/>
  <cp:lastModifiedBy>AUBE,BRIGITTE</cp:lastModifiedBy>
  <cp:revision>2</cp:revision>
  <dcterms:created xsi:type="dcterms:W3CDTF">2020-04-27T13:02:00Z</dcterms:created>
  <dcterms:modified xsi:type="dcterms:W3CDTF">2020-04-27T13:02:00Z</dcterms:modified>
</cp:coreProperties>
</file>