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62E9" w14:textId="27EB2A13" w:rsidR="00FA4770" w:rsidRPr="008C2ABC" w:rsidRDefault="004F411B" w:rsidP="0019662E">
      <w:pPr>
        <w:jc w:val="center"/>
        <w:rPr>
          <w:rFonts w:ascii="Century Gothic" w:hAnsi="Century Gothic"/>
          <w:b/>
          <w:bCs/>
          <w:sz w:val="56"/>
          <w:szCs w:val="56"/>
          <w:u w:val="single"/>
          <w:lang w:val="en-US"/>
        </w:rPr>
      </w:pPr>
      <w:bookmarkStart w:id="0" w:name="_GoBack"/>
      <w:bookmarkEnd w:id="0"/>
      <w:r>
        <w:rPr>
          <w:rFonts w:ascii="Century Gothic" w:hAnsi="Century Gothic"/>
          <w:b/>
          <w:bCs/>
          <w:sz w:val="56"/>
          <w:szCs w:val="56"/>
          <w:u w:val="single"/>
          <w:lang w:val="en-US"/>
        </w:rPr>
        <w:t>Activities</w:t>
      </w:r>
      <w:r w:rsidR="00A4668F">
        <w:rPr>
          <w:rFonts w:ascii="Century Gothic" w:hAnsi="Century Gothic"/>
          <w:b/>
          <w:bCs/>
          <w:sz w:val="56"/>
          <w:szCs w:val="56"/>
          <w:u w:val="single"/>
          <w:lang w:val="en-US"/>
        </w:rPr>
        <w:t xml:space="preserve"> Pictionary</w:t>
      </w:r>
    </w:p>
    <w:tbl>
      <w:tblPr>
        <w:tblStyle w:val="Grilledutableau"/>
        <w:tblW w:w="11335" w:type="dxa"/>
        <w:jc w:val="center"/>
        <w:tblLook w:val="04A0" w:firstRow="1" w:lastRow="0" w:firstColumn="1" w:lastColumn="0" w:noHBand="0" w:noVBand="1"/>
      </w:tblPr>
      <w:tblGrid>
        <w:gridCol w:w="2875"/>
        <w:gridCol w:w="2880"/>
        <w:gridCol w:w="2790"/>
        <w:gridCol w:w="2790"/>
      </w:tblGrid>
      <w:tr w:rsidR="00226E2A" w:rsidRPr="0019662E" w14:paraId="62FED992" w14:textId="77777777" w:rsidTr="00A00970">
        <w:trPr>
          <w:jc w:val="center"/>
        </w:trPr>
        <w:tc>
          <w:tcPr>
            <w:tcW w:w="2875" w:type="dxa"/>
          </w:tcPr>
          <w:p w14:paraId="67450A6F" w14:textId="53156A31" w:rsidR="00FA4770" w:rsidRPr="0019662E" w:rsidRDefault="009B473B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18816" behindDoc="0" locked="0" layoutInCell="1" allowOverlap="1" wp14:anchorId="02F23FFD" wp14:editId="2AFD2D2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131445</wp:posOffset>
                  </wp:positionV>
                  <wp:extent cx="1758950" cy="1279236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27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B5F2E" w14:textId="4752309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B67B84C" w14:textId="700C9612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1897BC8" w14:textId="6200C86A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8D52EC6" w14:textId="2ECA8FF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11E99D8" w14:textId="033D63F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0D64E2D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94E339F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04308D8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AD63D11" w14:textId="74EF299E" w:rsidR="00FA4770" w:rsidRPr="008C2ABC" w:rsidRDefault="00F53832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</w:t>
            </w:r>
            <w:r w:rsidR="009B473B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ide a bike</w:t>
            </w:r>
          </w:p>
        </w:tc>
        <w:tc>
          <w:tcPr>
            <w:tcW w:w="2880" w:type="dxa"/>
          </w:tcPr>
          <w:p w14:paraId="44F96920" w14:textId="479B52B6" w:rsidR="005856C5" w:rsidRDefault="005856C5">
            <w:pPr>
              <w:rPr>
                <w:noProof/>
              </w:rPr>
            </w:pPr>
          </w:p>
          <w:p w14:paraId="378F8DB6" w14:textId="73029F09" w:rsidR="00FA4770" w:rsidRPr="0019662E" w:rsidRDefault="00DB7302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2608" behindDoc="0" locked="0" layoutInCell="1" allowOverlap="1" wp14:anchorId="5210CEF3" wp14:editId="510E2C1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113030</wp:posOffset>
                  </wp:positionV>
                  <wp:extent cx="1730734" cy="1085850"/>
                  <wp:effectExtent l="0" t="0" r="3175" b="0"/>
                  <wp:wrapNone/>
                  <wp:docPr id="4" name="Picture 4" descr="Free Watching TV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Watching TV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734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EB63A7" w14:textId="51656AFF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BEE2BB8" w14:textId="77D4785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5E718EB" w14:textId="23711B18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604253C" w14:textId="616CC294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2323048" w14:textId="09FECD26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8B3D344" w14:textId="4C2A487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C59BF36" w14:textId="6191975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7F160C8" w14:textId="751793D7" w:rsidR="00FA4770" w:rsidRPr="008C2ABC" w:rsidRDefault="00810CD9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watch tv</w:t>
            </w:r>
          </w:p>
        </w:tc>
        <w:tc>
          <w:tcPr>
            <w:tcW w:w="2790" w:type="dxa"/>
          </w:tcPr>
          <w:p w14:paraId="7CE4791E" w14:textId="5BBD6782" w:rsidR="00FA4770" w:rsidRDefault="00FA4770">
            <w:pPr>
              <w:rPr>
                <w:noProof/>
              </w:rPr>
            </w:pPr>
          </w:p>
          <w:p w14:paraId="3F968221" w14:textId="0C38CD55" w:rsidR="002B6032" w:rsidRPr="0019662E" w:rsidRDefault="000D6A3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89472" behindDoc="0" locked="0" layoutInCell="1" allowOverlap="1" wp14:anchorId="532F7E82" wp14:editId="28F85DC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43180</wp:posOffset>
                  </wp:positionV>
                  <wp:extent cx="1558925" cy="1174750"/>
                  <wp:effectExtent l="0" t="0" r="317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65AD8F" w14:textId="1ABC7DD6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066BD35" w14:textId="55EAC86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31943BB" w14:textId="12AEAFB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3DA1429" w14:textId="43A4F5D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A4D2398" w14:textId="50122B9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AC38E9C" w14:textId="67AE3B6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1C0EFAA" w14:textId="3729DD2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21ACDEB" w14:textId="4259BFBD" w:rsidR="00FA4770" w:rsidRPr="008C2ABC" w:rsidRDefault="002B6032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draw a picture</w:t>
            </w:r>
          </w:p>
        </w:tc>
        <w:tc>
          <w:tcPr>
            <w:tcW w:w="2790" w:type="dxa"/>
          </w:tcPr>
          <w:p w14:paraId="19048A3F" w14:textId="5D64B584" w:rsidR="00FA4770" w:rsidRPr="0019662E" w:rsidRDefault="001378EB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20192" behindDoc="0" locked="0" layoutInCell="1" allowOverlap="1" wp14:anchorId="7EF66C7F" wp14:editId="203E0168">
                  <wp:simplePos x="0" y="0"/>
                  <wp:positionH relativeFrom="column">
                    <wp:posOffset>351791</wp:posOffset>
                  </wp:positionH>
                  <wp:positionV relativeFrom="paragraph">
                    <wp:posOffset>55245</wp:posOffset>
                  </wp:positionV>
                  <wp:extent cx="890496" cy="1441450"/>
                  <wp:effectExtent l="0" t="0" r="508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94" cy="145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8B41D" w14:textId="377DF33F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82AFC1F" w14:textId="53019E7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CF5FC79" w14:textId="5897542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F1FA62A" w14:textId="06329402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9EE3CAF" w14:textId="2683CA8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8E10704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796148B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5D48732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95A947A" w14:textId="0E408FB4" w:rsidR="00FA4770" w:rsidRPr="008C2ABC" w:rsidRDefault="00693F8A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dance</w:t>
            </w:r>
          </w:p>
        </w:tc>
      </w:tr>
      <w:tr w:rsidR="00226E2A" w:rsidRPr="0019662E" w14:paraId="2650DF6F" w14:textId="77777777" w:rsidTr="00A00970">
        <w:trPr>
          <w:jc w:val="center"/>
        </w:trPr>
        <w:tc>
          <w:tcPr>
            <w:tcW w:w="2875" w:type="dxa"/>
          </w:tcPr>
          <w:p w14:paraId="7D1A450B" w14:textId="3C96773A" w:rsidR="00FA4770" w:rsidRPr="0019662E" w:rsidRDefault="005D77D7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50912" behindDoc="0" locked="0" layoutInCell="1" allowOverlap="1" wp14:anchorId="69757542" wp14:editId="16863670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111125</wp:posOffset>
                  </wp:positionV>
                  <wp:extent cx="1572523" cy="1333500"/>
                  <wp:effectExtent l="0" t="0" r="889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23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09D61" w14:textId="054B80B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9A42880" w14:textId="5FE17843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2BFA6A0" w14:textId="29B7626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D633864" w14:textId="7DF2E49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EE83845" w14:textId="6F1301C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1ABB3DD" w14:textId="3AC282B9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A88E2F5" w14:textId="135A71A5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8A0009F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2C0E206" w14:textId="2242178D" w:rsidR="00FA4770" w:rsidRPr="008C2ABC" w:rsidRDefault="00FC02F9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climb a tree</w:t>
            </w:r>
          </w:p>
        </w:tc>
        <w:tc>
          <w:tcPr>
            <w:tcW w:w="2880" w:type="dxa"/>
          </w:tcPr>
          <w:p w14:paraId="4A6B5227" w14:textId="4F6CE2FC" w:rsidR="00FA4770" w:rsidRPr="0019662E" w:rsidRDefault="00825243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79584" behindDoc="0" locked="0" layoutInCell="1" allowOverlap="1" wp14:anchorId="14334F28" wp14:editId="4D2BD8DF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29845</wp:posOffset>
                  </wp:positionV>
                  <wp:extent cx="1473200" cy="1473200"/>
                  <wp:effectExtent l="0" t="0" r="0" b="0"/>
                  <wp:wrapNone/>
                  <wp:docPr id="13" name="Picture 13" descr="Creative do you speak english background |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reative do you speak english background |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199E81" w14:textId="5F2413F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74B0A4C" w14:textId="401212F9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D9B4640" w14:textId="490A868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0B81C80" w14:textId="52AA30B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F6271E3" w14:textId="3B9DF3C2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1159DA5" w14:textId="62331D6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EA3E965" w14:textId="4D5577C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15E8D65" w14:textId="187E3219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CAB9F6D" w14:textId="3D16490D" w:rsidR="00FA4770" w:rsidRPr="008C2ABC" w:rsidRDefault="00247865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speak English</w:t>
            </w:r>
          </w:p>
        </w:tc>
        <w:tc>
          <w:tcPr>
            <w:tcW w:w="2790" w:type="dxa"/>
          </w:tcPr>
          <w:p w14:paraId="7BE36647" w14:textId="565661B0" w:rsidR="00FA4770" w:rsidRPr="0019662E" w:rsidRDefault="007A261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13376" behindDoc="0" locked="0" layoutInCell="1" allowOverlap="1" wp14:anchorId="175A3D0A" wp14:editId="05A0531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92710</wp:posOffset>
                  </wp:positionV>
                  <wp:extent cx="1602610" cy="1231900"/>
                  <wp:effectExtent l="0" t="0" r="0" b="6350"/>
                  <wp:wrapNone/>
                  <wp:docPr id="14" name="Picture 14" descr="Read, Reading, Child,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ad, Reading, Child,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1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BD0BB" w14:textId="2AE2B56A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CA19EC5" w14:textId="1743D588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4174215" w14:textId="08787B6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5DA9F87" w14:textId="2A1EE3F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BD3BD37" w14:textId="6C0C061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B9BD3F0" w14:textId="17282D69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C5889B5" w14:textId="5FC75E86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19A4D1A" w14:textId="02C55C4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F0FE8A0" w14:textId="2E5BC6E6" w:rsidR="00FA4770" w:rsidRPr="008C2ABC" w:rsidRDefault="00247865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 a book</w:t>
            </w:r>
          </w:p>
        </w:tc>
        <w:tc>
          <w:tcPr>
            <w:tcW w:w="2790" w:type="dxa"/>
          </w:tcPr>
          <w:p w14:paraId="0B56D4DB" w14:textId="65331F4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8B87EF1" w14:textId="7542C5FE" w:rsidR="00FA4770" w:rsidRPr="0019662E" w:rsidRDefault="007A261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43072" behindDoc="0" locked="0" layoutInCell="1" allowOverlap="1" wp14:anchorId="45061414" wp14:editId="5217439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157480</wp:posOffset>
                  </wp:positionV>
                  <wp:extent cx="1650269" cy="869950"/>
                  <wp:effectExtent l="0" t="0" r="7620" b="6350"/>
                  <wp:wrapNone/>
                  <wp:docPr id="16" name="Picture 16" descr="Cartoon little boy swimmer in the swimming pool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rtoon little boy swimmer in the swimming pool | Premium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269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059942" w14:textId="4C14618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6B51D31" w14:textId="2D85A36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CADDBB7" w14:textId="34573C3A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DDD3103" w14:textId="1288C7BA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3E6D682" w14:textId="0AE7F5A9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BA096CF" w14:textId="0F27ABA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2518F54" w14:textId="7777777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05C0C4E" w14:textId="16E93A02" w:rsidR="00FA4770" w:rsidRPr="008C2ABC" w:rsidRDefault="00247865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swim</w:t>
            </w:r>
          </w:p>
        </w:tc>
      </w:tr>
      <w:tr w:rsidR="00226E2A" w:rsidRPr="0019662E" w14:paraId="32A4EFCE" w14:textId="77777777" w:rsidTr="00A00970">
        <w:trPr>
          <w:jc w:val="center"/>
        </w:trPr>
        <w:tc>
          <w:tcPr>
            <w:tcW w:w="2875" w:type="dxa"/>
          </w:tcPr>
          <w:p w14:paraId="4CE164D6" w14:textId="7D32B5A8" w:rsidR="00FA4770" w:rsidRPr="0019662E" w:rsidRDefault="005C211D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60480" behindDoc="0" locked="0" layoutInCell="1" allowOverlap="1" wp14:anchorId="13528D32" wp14:editId="052B1E1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34925</wp:posOffset>
                  </wp:positionV>
                  <wp:extent cx="1324927" cy="1485900"/>
                  <wp:effectExtent l="0" t="0" r="8890" b="0"/>
                  <wp:wrapNone/>
                  <wp:docPr id="18" name="Picture 18" descr="Vector File, Man, Song, Singing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ector File, Man, Song, Singing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927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1CA015" w14:textId="35A850B0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9DE4C9A" w14:textId="13E1735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3A12459" w14:textId="40D4A0EF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A2EE22E" w14:textId="7722990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F853CC2" w14:textId="57CF366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0A32B5C" w14:textId="2647546C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489CDBD" w14:textId="2026CFFF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014ABA0" w14:textId="2FD7D1E3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2FD1BCD" w14:textId="2E06DF12" w:rsidR="00FA4770" w:rsidRPr="008C2ABC" w:rsidRDefault="007A261A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sing songs</w:t>
            </w:r>
          </w:p>
        </w:tc>
        <w:tc>
          <w:tcPr>
            <w:tcW w:w="2880" w:type="dxa"/>
          </w:tcPr>
          <w:p w14:paraId="5A40DD72" w14:textId="7DDC66D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8A9913F" w14:textId="0B631EC7" w:rsidR="00FA4770" w:rsidRPr="0019662E" w:rsidRDefault="00226E2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73792" behindDoc="0" locked="0" layoutInCell="1" allowOverlap="1" wp14:anchorId="3EFB1B85" wp14:editId="2417194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113030</wp:posOffset>
                  </wp:positionV>
                  <wp:extent cx="1722154" cy="1143000"/>
                  <wp:effectExtent l="0" t="0" r="0" b="0"/>
                  <wp:wrapNone/>
                  <wp:docPr id="2" name="Picture 2" descr="Free Play Game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Play Game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5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BFD41" w14:textId="76B2BBE8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8D922A7" w14:textId="0CFBD066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0E73661" w14:textId="40B99A30" w:rsidR="00FA4770" w:rsidRPr="0019662E" w:rsidRDefault="0010484F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504128" behindDoc="1" locked="0" layoutInCell="1" allowOverlap="1" wp14:anchorId="7C051461" wp14:editId="27D530D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81280</wp:posOffset>
                  </wp:positionV>
                  <wp:extent cx="1176655" cy="1132840"/>
                  <wp:effectExtent l="228600" t="266700" r="137795" b="257810"/>
                  <wp:wrapNone/>
                  <wp:docPr id="24" name="Picture 24" descr="Free Wooden Spoon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ree Wooden Spoon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5" r="18874"/>
                          <a:stretch/>
                        </pic:blipFill>
                        <pic:spPr bwMode="auto">
                          <a:xfrm rot="2553133">
                            <a:off x="0" y="0"/>
                            <a:ext cx="117665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1A8542" w14:textId="1B3BF7B6" w:rsidR="00FA4770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69AC959" w14:textId="5069780D" w:rsidR="00327C96" w:rsidRPr="0019662E" w:rsidRDefault="00327C96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B9226DD" w14:textId="760B81BB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10126B7" w14:textId="24F987AD" w:rsidR="00FA4770" w:rsidRPr="0019662E" w:rsidRDefault="00FA4770" w:rsidP="00B91901">
            <w:pP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1320370E" w14:textId="3A8AB74D" w:rsidR="00FA4770" w:rsidRPr="008C2ABC" w:rsidRDefault="00B10A90" w:rsidP="0010484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play games</w:t>
            </w:r>
          </w:p>
        </w:tc>
        <w:tc>
          <w:tcPr>
            <w:tcW w:w="2790" w:type="dxa"/>
          </w:tcPr>
          <w:p w14:paraId="4099549E" w14:textId="7AD46CBD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BD1890F" w14:textId="6EAC6D78" w:rsidR="00FA4770" w:rsidRPr="0019662E" w:rsidRDefault="00924306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88128" behindDoc="0" locked="0" layoutInCell="1" allowOverlap="1" wp14:anchorId="025089A5" wp14:editId="1FE569C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68580</wp:posOffset>
                  </wp:positionV>
                  <wp:extent cx="1606550" cy="1125558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5" cy="113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E8409" w14:textId="1CC28D1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BABE318" w14:textId="032B4E13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B0D4D3B" w14:textId="107F3CB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4EC9E3E" w14:textId="484AFEC1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D86F0F6" w14:textId="0E07DCC2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F0B646A" w14:textId="2E2A0933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A60B8BA" w14:textId="7EC8923E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5ECD4AC" w14:textId="3551B961" w:rsidR="00FA4770" w:rsidRPr="008C2ABC" w:rsidRDefault="00845F24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go on hikes</w:t>
            </w:r>
          </w:p>
        </w:tc>
        <w:tc>
          <w:tcPr>
            <w:tcW w:w="2790" w:type="dxa"/>
          </w:tcPr>
          <w:p w14:paraId="1F1F83CA" w14:textId="1E550041" w:rsidR="00FA4770" w:rsidRPr="0019662E" w:rsidRDefault="006D1398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898368" behindDoc="0" locked="0" layoutInCell="1" allowOverlap="1" wp14:anchorId="3CBE1902" wp14:editId="0CC5E83F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28575</wp:posOffset>
                  </wp:positionV>
                  <wp:extent cx="825500" cy="1477304"/>
                  <wp:effectExtent l="0" t="0" r="0" b="889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47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B2448" w14:textId="1A315588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03DD104" w14:textId="0DFA5BA7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AEB23B9" w14:textId="4D02B794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30AD616" w14:textId="1831F790" w:rsidR="00FA4770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100AE92" w14:textId="77777777" w:rsidR="00845F24" w:rsidRPr="0019662E" w:rsidRDefault="00845F24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551EDC12" w14:textId="7ACF7BAA" w:rsidR="00FA4770" w:rsidRPr="0019662E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146DD5F" w14:textId="0BAF8E1A" w:rsidR="00FA4770" w:rsidRDefault="00FA4770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7B7FA45" w14:textId="630F092E" w:rsidR="0095506D" w:rsidRPr="0019662E" w:rsidRDefault="0095506D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9A7BA59" w14:textId="0FAAC214" w:rsidR="00FA4770" w:rsidRPr="008C2ABC" w:rsidRDefault="00845F24" w:rsidP="0019662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run around</w:t>
            </w:r>
          </w:p>
        </w:tc>
      </w:tr>
      <w:tr w:rsidR="00B10A90" w:rsidRPr="008A4C34" w14:paraId="7E3AD080" w14:textId="77777777" w:rsidTr="00A00970">
        <w:trPr>
          <w:jc w:val="center"/>
        </w:trPr>
        <w:tc>
          <w:tcPr>
            <w:tcW w:w="2875" w:type="dxa"/>
          </w:tcPr>
          <w:p w14:paraId="74C00D41" w14:textId="699F8489" w:rsidR="00B10A90" w:rsidRPr="008A4C34" w:rsidRDefault="00356489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909632" behindDoc="0" locked="0" layoutInCell="1" allowOverlap="1" wp14:anchorId="02976D5E" wp14:editId="64178435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28575</wp:posOffset>
                  </wp:positionV>
                  <wp:extent cx="869950" cy="1470338"/>
                  <wp:effectExtent l="0" t="0" r="6350" b="0"/>
                  <wp:wrapNone/>
                  <wp:docPr id="19" name="Picture 19" descr="Cartoon, Child, Comic, Comic Characters, Exerci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, Child, Comic, Comic Characters, Exerci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47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26516" w14:textId="6853B1CA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3E26605C" w14:textId="253198F0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0460E70D" w14:textId="1404389A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6F3B083E" w14:textId="58B57F73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EC4B1D7" w14:textId="14F8F704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6C277A7" w14:textId="50A5916E" w:rsidR="00B10A90" w:rsidRPr="008A4C34" w:rsidRDefault="00B10A90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5B87EB06" w14:textId="03944173" w:rsidR="00B10A90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8A4C3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j</w:t>
            </w:r>
            <w:r w:rsidR="00845F24" w:rsidRPr="008A4C3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ump rope</w:t>
            </w:r>
          </w:p>
        </w:tc>
        <w:tc>
          <w:tcPr>
            <w:tcW w:w="2880" w:type="dxa"/>
          </w:tcPr>
          <w:p w14:paraId="6A496041" w14:textId="3002BFDC" w:rsidR="00B10A90" w:rsidRPr="008A4C34" w:rsidRDefault="00636349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914752" behindDoc="0" locked="0" layoutInCell="1" allowOverlap="1" wp14:anchorId="31DDF26E" wp14:editId="236E9D5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180975</wp:posOffset>
                  </wp:positionV>
                  <wp:extent cx="1706374" cy="1200150"/>
                  <wp:effectExtent l="0" t="0" r="8255" b="0"/>
                  <wp:wrapNone/>
                  <wp:docPr id="21" name="Picture 21" descr="Free Gazing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Gazing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74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DA108E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7D58051" w14:textId="3984A034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36781EBA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5823F8B4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2F514449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585693CA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085019C7" w14:textId="3AAB0D54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8A4C3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count the stars</w:t>
            </w:r>
          </w:p>
        </w:tc>
        <w:tc>
          <w:tcPr>
            <w:tcW w:w="2790" w:type="dxa"/>
          </w:tcPr>
          <w:p w14:paraId="67574580" w14:textId="5BA0E3FD" w:rsidR="00B10A90" w:rsidRPr="008A4C34" w:rsidRDefault="0053376B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924992" behindDoc="0" locked="0" layoutInCell="1" allowOverlap="1" wp14:anchorId="76C6EE22" wp14:editId="404DF2C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66040</wp:posOffset>
                  </wp:positionV>
                  <wp:extent cx="1550627" cy="1339548"/>
                  <wp:effectExtent l="0" t="0" r="0" b="0"/>
                  <wp:wrapNone/>
                  <wp:docPr id="23" name="Picture 23" descr="Free Walk The Dog Clipart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Walk The Dog Clipart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6" r="13635"/>
                          <a:stretch/>
                        </pic:blipFill>
                        <pic:spPr bwMode="auto">
                          <a:xfrm>
                            <a:off x="0" y="0"/>
                            <a:ext cx="1550627" cy="133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BB32B8" w14:textId="76CC279E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4EDD2D2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61BEFB39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27621596" w14:textId="527B575C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333E6E55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2262DE01" w14:textId="77777777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03F99D8C" w14:textId="477C471B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8A4C3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walk my dog</w:t>
            </w:r>
          </w:p>
        </w:tc>
        <w:tc>
          <w:tcPr>
            <w:tcW w:w="2790" w:type="dxa"/>
          </w:tcPr>
          <w:p w14:paraId="5A7885A5" w14:textId="465756EC" w:rsidR="00B10A90" w:rsidRPr="008A4C34" w:rsidRDefault="00DF0888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931136" behindDoc="0" locked="0" layoutInCell="1" allowOverlap="1" wp14:anchorId="2C86E682" wp14:editId="43FB1B76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15875</wp:posOffset>
                  </wp:positionV>
                  <wp:extent cx="1492355" cy="1517650"/>
                  <wp:effectExtent l="0" t="0" r="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5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1BBCC" w14:textId="0E7747FA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D507CE6" w14:textId="647AC1FC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4239BCEF" w14:textId="5FEA9A43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5146D42" w14:textId="13545E8A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3FC714C1" w14:textId="270C798E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2607C34E" w14:textId="4D1EB25E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1A1DA475" w14:textId="4F423F93" w:rsidR="008A4C34" w:rsidRPr="008A4C34" w:rsidRDefault="008A4C34" w:rsidP="00F07B0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8A4C3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play guitar</w:t>
            </w:r>
          </w:p>
        </w:tc>
      </w:tr>
    </w:tbl>
    <w:p w14:paraId="6CC75E11" w14:textId="5434BD1D" w:rsidR="00CD5146" w:rsidRPr="00CD5146" w:rsidRDefault="00CD5146" w:rsidP="00417848">
      <w:pPr>
        <w:tabs>
          <w:tab w:val="left" w:pos="2640"/>
          <w:tab w:val="left" w:pos="11330"/>
          <w:tab w:val="left" w:pos="1194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  <w:r w:rsidR="00736F02">
        <w:rPr>
          <w:rFonts w:ascii="Century Gothic" w:hAnsi="Century Gothic"/>
          <w:lang w:val="en-US"/>
        </w:rPr>
        <w:tab/>
      </w:r>
    </w:p>
    <w:sectPr w:rsidR="00CD5146" w:rsidRPr="00CD5146" w:rsidSect="000D6A3A">
      <w:headerReference w:type="default" r:id="rId26"/>
      <w:footerReference w:type="default" r:id="rId2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66FE" w14:textId="77777777" w:rsidR="00A80E96" w:rsidRDefault="00A80E96" w:rsidP="004F5189">
      <w:pPr>
        <w:spacing w:after="0" w:line="240" w:lineRule="auto"/>
      </w:pPr>
      <w:r>
        <w:separator/>
      </w:r>
    </w:p>
  </w:endnote>
  <w:endnote w:type="continuationSeparator" w:id="0">
    <w:p w14:paraId="7233940D" w14:textId="77777777" w:rsidR="00A80E96" w:rsidRDefault="00A80E96" w:rsidP="004F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14AE" w14:textId="43DD35EE" w:rsidR="004F5189" w:rsidRDefault="004F5189" w:rsidP="008D658A">
    <w:pPr>
      <w:pStyle w:val="Pieddepage"/>
      <w:tabs>
        <w:tab w:val="clear" w:pos="9360"/>
        <w:tab w:val="right" w:pos="7470"/>
      </w:tabs>
      <w:jc w:val="both"/>
      <w:rPr>
        <w:sz w:val="16"/>
        <w:szCs w:val="16"/>
        <w:lang w:val="en-US"/>
      </w:rPr>
    </w:pPr>
    <w:r w:rsidRPr="004F5189">
      <w:rPr>
        <w:sz w:val="16"/>
        <w:szCs w:val="16"/>
        <w:lang w:val="en-US"/>
      </w:rPr>
      <w:t>Document created by Chantale Dallaire, ESL Teacher</w:t>
    </w:r>
    <w:r w:rsidR="004747A8">
      <w:rPr>
        <w:sz w:val="16"/>
        <w:szCs w:val="16"/>
        <w:lang w:val="en-US"/>
      </w:rPr>
      <w:tab/>
      <w:t xml:space="preserve"> </w:t>
    </w:r>
    <w:r w:rsidR="004747A8">
      <w:rPr>
        <w:sz w:val="16"/>
        <w:szCs w:val="16"/>
        <w:lang w:val="en-US"/>
      </w:rPr>
      <w:tab/>
      <w:t xml:space="preserve">             </w:t>
    </w:r>
    <w:r w:rsidR="00B10A90">
      <w:rPr>
        <w:sz w:val="16"/>
        <w:szCs w:val="16"/>
        <w:lang w:val="en-US"/>
      </w:rPr>
      <w:t xml:space="preserve">                                    </w:t>
    </w:r>
    <w:r w:rsidRPr="004F5189">
      <w:rPr>
        <w:sz w:val="16"/>
        <w:szCs w:val="16"/>
        <w:lang w:val="en-US"/>
      </w:rPr>
      <w:t xml:space="preserve">Images from </w:t>
    </w:r>
    <w:proofErr w:type="spellStart"/>
    <w:r w:rsidRPr="004F5189">
      <w:rPr>
        <w:sz w:val="16"/>
        <w:szCs w:val="16"/>
        <w:lang w:val="en-US"/>
      </w:rPr>
      <w:t>Pixabay</w:t>
    </w:r>
    <w:proofErr w:type="spellEnd"/>
    <w:r w:rsidRPr="004F5189">
      <w:rPr>
        <w:sz w:val="16"/>
        <w:szCs w:val="16"/>
        <w:lang w:val="en-US"/>
      </w:rPr>
      <w:t>, Clipart</w:t>
    </w:r>
    <w:r w:rsidR="00671847">
      <w:rPr>
        <w:sz w:val="16"/>
        <w:szCs w:val="16"/>
        <w:lang w:val="en-US"/>
      </w:rPr>
      <w:t xml:space="preserve"> Library</w:t>
    </w:r>
    <w:r w:rsidR="00105418">
      <w:rPr>
        <w:sz w:val="16"/>
        <w:szCs w:val="16"/>
        <w:lang w:val="en-US"/>
      </w:rPr>
      <w:t xml:space="preserve">, </w:t>
    </w:r>
    <w:r w:rsidR="008D658A">
      <w:rPr>
        <w:sz w:val="16"/>
        <w:szCs w:val="16"/>
        <w:lang w:val="en-US"/>
      </w:rPr>
      <w:t>Classroom Clipart</w:t>
    </w:r>
    <w:r w:rsidR="00417848">
      <w:rPr>
        <w:sz w:val="16"/>
        <w:szCs w:val="16"/>
        <w:lang w:val="en-US"/>
      </w:rPr>
      <w:t xml:space="preserve">, </w:t>
    </w:r>
    <w:proofErr w:type="spellStart"/>
    <w:r w:rsidR="00417848">
      <w:rPr>
        <w:sz w:val="16"/>
        <w:szCs w:val="16"/>
        <w:lang w:val="en-US"/>
      </w:rPr>
      <w:t>Freepi</w:t>
    </w:r>
    <w:r w:rsidR="008E21EE">
      <w:rPr>
        <w:sz w:val="16"/>
        <w:szCs w:val="16"/>
        <w:lang w:val="en-US"/>
      </w:rPr>
      <w:t>k</w:t>
    </w:r>
    <w:proofErr w:type="spellEnd"/>
  </w:p>
  <w:p w14:paraId="06EBA18D" w14:textId="125B8058" w:rsidR="004747A8" w:rsidRPr="008A07AC" w:rsidRDefault="00BF1245" w:rsidP="00F74D30">
    <w:pPr>
      <w:pStyle w:val="Crdit"/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</w:pPr>
    <w:proofErr w:type="spellStart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Based</w:t>
    </w:r>
    <w:proofErr w:type="spellEnd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on original </w:t>
    </w:r>
    <w:proofErr w:type="spellStart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activity</w:t>
    </w:r>
    <w:proofErr w:type="spellEnd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</w:t>
    </w:r>
    <w:proofErr w:type="spellStart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created</w:t>
    </w:r>
    <w:proofErr w:type="spellEnd"/>
    <w:r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by </w:t>
    </w:r>
    <w:proofErr w:type="spellStart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Dianne</w:t>
    </w:r>
    <w:proofErr w:type="spellEnd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Elizabeth </w:t>
    </w:r>
    <w:proofErr w:type="spellStart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Stankiewicz</w:t>
    </w:r>
    <w:proofErr w:type="spellEnd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(Commission scolaire de la Beauce-</w:t>
    </w:r>
    <w:proofErr w:type="spellStart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Etchemin</w:t>
    </w:r>
    <w:proofErr w:type="spellEnd"/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), Bonny-Ann Cameron (CS de la Capitale), Émilie Racine (CS de Portneuf) </w:t>
    </w:r>
    <w:r w:rsidR="008A07AC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an</w:t>
    </w:r>
    <w:r w:rsid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>d</w:t>
    </w:r>
    <w:r w:rsidR="00F74D30" w:rsidRPr="008A07AC">
      <w:rPr>
        <w:rFonts w:asciiTheme="minorHAnsi" w:eastAsiaTheme="minorHAnsi" w:hAnsiTheme="minorHAnsi" w:cstheme="minorBidi"/>
        <w:color w:val="auto"/>
        <w:sz w:val="16"/>
        <w:szCs w:val="16"/>
        <w:lang w:val="fr-CA" w:eastAsia="en-US"/>
      </w:rPr>
      <w:t xml:space="preserve"> Lisa Vachon (CS des Appalaches).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2F4F" w14:textId="77777777" w:rsidR="00A80E96" w:rsidRDefault="00A80E96" w:rsidP="004F5189">
      <w:pPr>
        <w:spacing w:after="0" w:line="240" w:lineRule="auto"/>
      </w:pPr>
      <w:r>
        <w:separator/>
      </w:r>
    </w:p>
  </w:footnote>
  <w:footnote w:type="continuationSeparator" w:id="0">
    <w:p w14:paraId="346C2508" w14:textId="77777777" w:rsidR="00A80E96" w:rsidRDefault="00A80E96" w:rsidP="004F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C860" w14:textId="414B985A" w:rsidR="008C2ABC" w:rsidRPr="008C2ABC" w:rsidRDefault="008C2ABC" w:rsidP="008C2ABC">
    <w:pPr>
      <w:pStyle w:val="En-tte"/>
      <w:jc w:val="right"/>
      <w:rPr>
        <w:lang w:val="en-US"/>
      </w:rPr>
    </w:pPr>
    <w:r>
      <w:rPr>
        <w:lang w:val="en-US"/>
      </w:rPr>
      <w:t xml:space="preserve">Grade </w:t>
    </w:r>
    <w:r w:rsidR="004F411B">
      <w:rPr>
        <w:lang w:val="en-US"/>
      </w:rPr>
      <w:t>2</w:t>
    </w:r>
    <w:r>
      <w:rPr>
        <w:lang w:val="en-US"/>
      </w:rPr>
      <w:t xml:space="preserve"> – </w:t>
    </w:r>
    <w:r w:rsidR="004F411B">
      <w:rPr>
        <w:lang w:val="en-US"/>
      </w:rPr>
      <w:t xml:space="preserve">The Things I Like </w:t>
    </w:r>
    <w:r w:rsidR="00DF0888">
      <w:rPr>
        <w:lang w:val="en-US"/>
      </w:rPr>
      <w:t>t</w:t>
    </w:r>
    <w:r w:rsidR="004F411B">
      <w:rPr>
        <w:lang w:val="en-US"/>
      </w:rPr>
      <w:t>o 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70"/>
    <w:rsid w:val="0000334D"/>
    <w:rsid w:val="000920BF"/>
    <w:rsid w:val="000D6A3A"/>
    <w:rsid w:val="000E52E0"/>
    <w:rsid w:val="0010484F"/>
    <w:rsid w:val="00105418"/>
    <w:rsid w:val="001378EB"/>
    <w:rsid w:val="0019662E"/>
    <w:rsid w:val="001C27B2"/>
    <w:rsid w:val="00226E2A"/>
    <w:rsid w:val="00235AAF"/>
    <w:rsid w:val="0024749A"/>
    <w:rsid w:val="00247865"/>
    <w:rsid w:val="0026536F"/>
    <w:rsid w:val="0028301E"/>
    <w:rsid w:val="002910C7"/>
    <w:rsid w:val="002B6032"/>
    <w:rsid w:val="002F52B7"/>
    <w:rsid w:val="00327C96"/>
    <w:rsid w:val="0035083C"/>
    <w:rsid w:val="00356489"/>
    <w:rsid w:val="00356F59"/>
    <w:rsid w:val="00362399"/>
    <w:rsid w:val="00380ABE"/>
    <w:rsid w:val="003A79C3"/>
    <w:rsid w:val="003B44A8"/>
    <w:rsid w:val="003E432F"/>
    <w:rsid w:val="00417848"/>
    <w:rsid w:val="0047260A"/>
    <w:rsid w:val="004747A8"/>
    <w:rsid w:val="004A462E"/>
    <w:rsid w:val="004F086E"/>
    <w:rsid w:val="004F411B"/>
    <w:rsid w:val="004F5189"/>
    <w:rsid w:val="00515EA4"/>
    <w:rsid w:val="00532D3F"/>
    <w:rsid w:val="0053376B"/>
    <w:rsid w:val="005856C5"/>
    <w:rsid w:val="005C211D"/>
    <w:rsid w:val="005D77D7"/>
    <w:rsid w:val="00636349"/>
    <w:rsid w:val="006443C4"/>
    <w:rsid w:val="006617BC"/>
    <w:rsid w:val="00671847"/>
    <w:rsid w:val="00693F8A"/>
    <w:rsid w:val="006C6CFE"/>
    <w:rsid w:val="006D1398"/>
    <w:rsid w:val="006D489A"/>
    <w:rsid w:val="0070254F"/>
    <w:rsid w:val="00736F02"/>
    <w:rsid w:val="007911A4"/>
    <w:rsid w:val="007A261A"/>
    <w:rsid w:val="00810CD9"/>
    <w:rsid w:val="00825243"/>
    <w:rsid w:val="008329FC"/>
    <w:rsid w:val="00845F24"/>
    <w:rsid w:val="008A07AC"/>
    <w:rsid w:val="008A4C34"/>
    <w:rsid w:val="008C2ABC"/>
    <w:rsid w:val="008C6A45"/>
    <w:rsid w:val="008D658A"/>
    <w:rsid w:val="008E21EE"/>
    <w:rsid w:val="009113D2"/>
    <w:rsid w:val="00914513"/>
    <w:rsid w:val="00924306"/>
    <w:rsid w:val="009520AC"/>
    <w:rsid w:val="0095506D"/>
    <w:rsid w:val="009B473B"/>
    <w:rsid w:val="009C2482"/>
    <w:rsid w:val="00A00970"/>
    <w:rsid w:val="00A17346"/>
    <w:rsid w:val="00A26BCD"/>
    <w:rsid w:val="00A27598"/>
    <w:rsid w:val="00A372A5"/>
    <w:rsid w:val="00A4668F"/>
    <w:rsid w:val="00A61940"/>
    <w:rsid w:val="00A80E96"/>
    <w:rsid w:val="00B10A90"/>
    <w:rsid w:val="00B46627"/>
    <w:rsid w:val="00B87A25"/>
    <w:rsid w:val="00B91901"/>
    <w:rsid w:val="00BD65AF"/>
    <w:rsid w:val="00BF1245"/>
    <w:rsid w:val="00C42312"/>
    <w:rsid w:val="00C828F3"/>
    <w:rsid w:val="00CD5146"/>
    <w:rsid w:val="00D20FEF"/>
    <w:rsid w:val="00D67AF6"/>
    <w:rsid w:val="00D914BD"/>
    <w:rsid w:val="00DB7302"/>
    <w:rsid w:val="00DF0888"/>
    <w:rsid w:val="00E34D85"/>
    <w:rsid w:val="00E90F88"/>
    <w:rsid w:val="00EB6307"/>
    <w:rsid w:val="00F02A28"/>
    <w:rsid w:val="00F07B01"/>
    <w:rsid w:val="00F27376"/>
    <w:rsid w:val="00F50AF0"/>
    <w:rsid w:val="00F53832"/>
    <w:rsid w:val="00F74D30"/>
    <w:rsid w:val="00FA4770"/>
    <w:rsid w:val="00FB5232"/>
    <w:rsid w:val="00FC02F9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5AE3"/>
  <w15:chartTrackingRefBased/>
  <w15:docId w15:val="{E9DA7E2C-59B6-4359-86CE-31D3B27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189"/>
  </w:style>
  <w:style w:type="paragraph" w:styleId="Pieddepage">
    <w:name w:val="footer"/>
    <w:basedOn w:val="Normal"/>
    <w:link w:val="PieddepageCar"/>
    <w:uiPriority w:val="99"/>
    <w:unhideWhenUsed/>
    <w:rsid w:val="004F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189"/>
  </w:style>
  <w:style w:type="paragraph" w:customStyle="1" w:styleId="Crdit">
    <w:name w:val="_Crédit"/>
    <w:rsid w:val="00F74D30"/>
    <w:pPr>
      <w:spacing w:before="120" w:after="0" w:line="240" w:lineRule="auto"/>
    </w:pPr>
    <w:rPr>
      <w:rFonts w:ascii="Arial" w:eastAsia="MS Mincho" w:hAnsi="Arial" w:cs="Times New Roman"/>
      <w:color w:val="737373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3A285E1A844AAB96D949CAB79FC5" ma:contentTypeVersion="13" ma:contentTypeDescription="Crée un document." ma:contentTypeScope="" ma:versionID="d8ff4983c1756bdb1c1ab2d6ffbb9ec4">
  <xsd:schema xmlns:xsd="http://www.w3.org/2001/XMLSchema" xmlns:xs="http://www.w3.org/2001/XMLSchema" xmlns:p="http://schemas.microsoft.com/office/2006/metadata/properties" xmlns:ns3="7177b096-067f-4600-a1a0-790b45037486" xmlns:ns4="8c8385df-cb57-4fa4-bdf9-e98956297bb6" targetNamespace="http://schemas.microsoft.com/office/2006/metadata/properties" ma:root="true" ma:fieldsID="7c04a101199391c03cd02f56b1b0aa89" ns3:_="" ns4:_="">
    <xsd:import namespace="7177b096-067f-4600-a1a0-790b45037486"/>
    <xsd:import namespace="8c8385df-cb57-4fa4-bdf9-e98956297b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7b096-067f-4600-a1a0-790b45037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85df-cb57-4fa4-bdf9-e9895629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DF09F-BE71-4C02-A171-E83BFD7D1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2DD8E-8F5A-425F-9C46-08FFFE99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7b096-067f-4600-a1a0-790b45037486"/>
    <ds:schemaRef ds:uri="8c8385df-cb57-4fa4-bdf9-e9895629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00B75-2A33-4287-90C5-310F2E869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Dallaire</dc:creator>
  <cp:keywords/>
  <dc:description/>
  <cp:lastModifiedBy>Maluselu, Mihaela-luciana</cp:lastModifiedBy>
  <cp:revision>2</cp:revision>
  <dcterms:created xsi:type="dcterms:W3CDTF">2020-05-08T13:35:00Z</dcterms:created>
  <dcterms:modified xsi:type="dcterms:W3CDTF">2020-05-08T13:35:00Z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0x010100F0543A285E1A844AAB96D949CAB79FC5</vt:lpwstr>
  </property>
</Properties>
</file>