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9687" w14:textId="77777777" w:rsidR="00AB5ED6" w:rsidRDefault="001016D9">
      <w:pPr>
        <w:rPr>
          <w:lang w:val="fr-CA"/>
        </w:rPr>
      </w:pPr>
      <w:bookmarkStart w:id="0" w:name="_GoBack"/>
      <w:bookmarkEnd w:id="0"/>
      <w:r>
        <w:rPr>
          <w:lang w:val="fr-CA"/>
        </w:rPr>
        <w:t>Bonjour à tous,</w:t>
      </w:r>
    </w:p>
    <w:p w14:paraId="6A999E59" w14:textId="77777777" w:rsidR="001016D9" w:rsidRDefault="001016D9">
      <w:pPr>
        <w:rPr>
          <w:lang w:val="fr-CA"/>
        </w:rPr>
      </w:pPr>
    </w:p>
    <w:p w14:paraId="225C9CFE" w14:textId="77777777" w:rsidR="001016D9" w:rsidRDefault="001016D9">
      <w:pPr>
        <w:rPr>
          <w:lang w:val="fr-CA"/>
        </w:rPr>
      </w:pPr>
      <w:r>
        <w:rPr>
          <w:lang w:val="fr-CA"/>
        </w:rPr>
        <w:t xml:space="preserve">Cette semaine, je vous invite à consulter ma bonification sur ma chaîne Youtube à l’adresse suivante : </w:t>
      </w:r>
    </w:p>
    <w:p w14:paraId="1006EB50" w14:textId="77777777" w:rsidR="00B03CD6" w:rsidRDefault="00B03CD6">
      <w:pPr>
        <w:rPr>
          <w:lang w:val="fr-CA"/>
        </w:rPr>
      </w:pPr>
    </w:p>
    <w:p w14:paraId="747E0844" w14:textId="05145377" w:rsidR="00B03CD6" w:rsidRDefault="00B03CD6">
      <w:pPr>
        <w:rPr>
          <w:lang w:val="fr-CA"/>
        </w:rPr>
      </w:pPr>
      <w:r w:rsidRPr="00B03CD6">
        <w:rPr>
          <w:lang w:val="fr-CA"/>
        </w:rPr>
        <w:t>https://youtu.be/d_07KmGkCYQ</w:t>
      </w:r>
    </w:p>
    <w:p w14:paraId="55FF7BE3" w14:textId="77777777" w:rsidR="001016D9" w:rsidRDefault="001016D9">
      <w:pPr>
        <w:rPr>
          <w:lang w:val="fr-CA"/>
        </w:rPr>
      </w:pPr>
    </w:p>
    <w:p w14:paraId="45409579" w14:textId="77777777" w:rsidR="001016D9" w:rsidRDefault="001016D9">
      <w:pPr>
        <w:rPr>
          <w:lang w:val="fr-CA"/>
        </w:rPr>
      </w:pPr>
      <w:r>
        <w:rPr>
          <w:lang w:val="fr-CA"/>
        </w:rPr>
        <w:t>Je vous invite à inventer un rythme et me l’envoyer par vidéo afin que je puisse construire une séquence de polyrythmie.</w:t>
      </w:r>
    </w:p>
    <w:p w14:paraId="59B30CE9" w14:textId="77777777" w:rsidR="001016D9" w:rsidRDefault="001016D9">
      <w:pPr>
        <w:rPr>
          <w:lang w:val="fr-CA"/>
        </w:rPr>
      </w:pPr>
    </w:p>
    <w:p w14:paraId="45032B33" w14:textId="77777777" w:rsidR="001016D9" w:rsidRDefault="001016D9">
      <w:pPr>
        <w:rPr>
          <w:lang w:val="fr-CA"/>
        </w:rPr>
      </w:pPr>
      <w:r>
        <w:rPr>
          <w:lang w:val="fr-CA"/>
        </w:rPr>
        <w:t>Par ailleurs, Je serai à l’école jeudi et vendredi le 21 et 22 mai.  Si certains élèves souhaitent récupérer des effets personnels (flûtes à bec par exemple) provenant de la classe de musique, je serai disponible pour vous les remettre. Veuillez m’aviser à l’avance par courriel afin que je puisse les trouver et les préparer.</w:t>
      </w:r>
    </w:p>
    <w:p w14:paraId="259D143A" w14:textId="77777777" w:rsidR="001016D9" w:rsidRDefault="001016D9">
      <w:pPr>
        <w:rPr>
          <w:lang w:val="fr-CA"/>
        </w:rPr>
      </w:pPr>
    </w:p>
    <w:p w14:paraId="161DC09A" w14:textId="77777777" w:rsidR="001016D9" w:rsidRDefault="001016D9">
      <w:pPr>
        <w:rPr>
          <w:lang w:val="fr-CA"/>
        </w:rPr>
      </w:pPr>
      <w:r>
        <w:rPr>
          <w:lang w:val="fr-CA"/>
        </w:rPr>
        <w:t>Rencontre Teams :</w:t>
      </w:r>
    </w:p>
    <w:p w14:paraId="0E728B05" w14:textId="77777777" w:rsidR="001016D9" w:rsidRDefault="001016D9">
      <w:pPr>
        <w:rPr>
          <w:lang w:val="fr-CA"/>
        </w:rPr>
      </w:pPr>
      <w:r>
        <w:rPr>
          <w:lang w:val="fr-CA"/>
        </w:rPr>
        <w:t>Mercredi 10h30 : suivi de la bonification de la semaine</w:t>
      </w:r>
    </w:p>
    <w:p w14:paraId="77D2A60A" w14:textId="77777777" w:rsidR="00B03CD6" w:rsidRDefault="00B03CD6">
      <w:pPr>
        <w:rPr>
          <w:lang w:val="fr-CA"/>
        </w:rPr>
      </w:pPr>
    </w:p>
    <w:p w14:paraId="6738B51B" w14:textId="71FFBEAC" w:rsidR="00B03CD6" w:rsidRDefault="00B03CD6">
      <w:pPr>
        <w:rPr>
          <w:lang w:val="fr-CA"/>
        </w:rPr>
      </w:pPr>
      <w:r>
        <w:rPr>
          <w:lang w:val="fr-CA"/>
        </w:rPr>
        <w:t xml:space="preserve">Bonne </w:t>
      </w:r>
      <w:r w:rsidR="004F0653">
        <w:rPr>
          <w:lang w:val="fr-CA"/>
        </w:rPr>
        <w:t>semaine !</w:t>
      </w:r>
    </w:p>
    <w:p w14:paraId="0588C72C" w14:textId="77777777" w:rsidR="00B03CD6" w:rsidRDefault="00B03CD6">
      <w:pPr>
        <w:rPr>
          <w:lang w:val="fr-CA"/>
        </w:rPr>
      </w:pPr>
    </w:p>
    <w:p w14:paraId="186177C3" w14:textId="6E3C24EA" w:rsidR="00B03CD6" w:rsidRDefault="00B03CD6">
      <w:pPr>
        <w:rPr>
          <w:lang w:val="fr-CA"/>
        </w:rPr>
      </w:pPr>
      <w:r>
        <w:rPr>
          <w:lang w:val="fr-CA"/>
        </w:rPr>
        <w:t>M. Yanick</w:t>
      </w:r>
    </w:p>
    <w:p w14:paraId="5B4C05B2" w14:textId="77777777" w:rsidR="001016D9" w:rsidRDefault="001016D9">
      <w:pPr>
        <w:rPr>
          <w:lang w:val="fr-CA"/>
        </w:rPr>
      </w:pPr>
    </w:p>
    <w:p w14:paraId="0E83776D" w14:textId="77777777" w:rsidR="00D802D2" w:rsidRDefault="00D802D2">
      <w:pPr>
        <w:rPr>
          <w:lang w:val="fr-CA"/>
        </w:rPr>
      </w:pPr>
    </w:p>
    <w:p w14:paraId="64894A71" w14:textId="77777777" w:rsidR="001016D9" w:rsidRPr="001016D9" w:rsidRDefault="001016D9">
      <w:pPr>
        <w:rPr>
          <w:lang w:val="fr-CA"/>
        </w:rPr>
      </w:pPr>
    </w:p>
    <w:sectPr w:rsidR="001016D9" w:rsidRPr="001016D9" w:rsidSect="00010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D9"/>
    <w:rsid w:val="000106C5"/>
    <w:rsid w:val="001016D9"/>
    <w:rsid w:val="00474479"/>
    <w:rsid w:val="004B7379"/>
    <w:rsid w:val="004F0653"/>
    <w:rsid w:val="006F3D59"/>
    <w:rsid w:val="00B03CD6"/>
    <w:rsid w:val="00B35288"/>
    <w:rsid w:val="00D802D2"/>
    <w:rsid w:val="00E960F2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E9D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Yanick</dc:creator>
  <cp:keywords/>
  <dc:description/>
  <cp:lastModifiedBy>AUBE,BRIGITTE</cp:lastModifiedBy>
  <cp:revision>2</cp:revision>
  <dcterms:created xsi:type="dcterms:W3CDTF">2020-05-19T14:00:00Z</dcterms:created>
  <dcterms:modified xsi:type="dcterms:W3CDTF">2020-05-19T14:00:00Z</dcterms:modified>
</cp:coreProperties>
</file>