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F6B" w:rsidRDefault="000E012D" w:rsidP="000E012D">
      <w:pPr>
        <w:jc w:val="center"/>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sidRPr="001F2BA8">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Le rallye</w:t>
      </w:r>
      <w:r w:rsidR="00D54EBE" w:rsidRPr="001F2BA8">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sportif</w:t>
      </w:r>
      <w:r w:rsidRPr="001F2BA8">
        <w:rPr>
          <w:b/>
          <w:color w:val="000000" w:themeColor="text1"/>
          <w:sz w:val="56"/>
          <w:szCs w:val="5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de la Farandole</w:t>
      </w:r>
    </w:p>
    <w:p w:rsidR="00B60E7B" w:rsidRPr="00B60E7B" w:rsidRDefault="00B60E7B" w:rsidP="000E012D">
      <w:pPr>
        <w:jc w:val="center"/>
        <w:rPr>
          <w:b/>
          <w:color w:val="000000" w:themeColor="text1"/>
          <w:sz w:val="24"/>
          <w:szCs w:val="24"/>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F2BA8" w:rsidRDefault="00941161" w:rsidP="000E012D">
      <w:pP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Bonjour les Athlètes de la Farandole,</w:t>
      </w:r>
    </w:p>
    <w:p w:rsidR="00B60E7B" w:rsidRDefault="001F2BA8" w:rsidP="001F2BA8">
      <w:pPr>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Dans le but de rester actif durant cette période de confinement et de clôturer cette année scolai</w:t>
      </w:r>
      <w:r w:rsidR="00DE1732">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 en beauté, vos enseignants en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éducation physique</w:t>
      </w:r>
      <w:r w:rsidR="00DE1732">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à la santé</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vous proposent un rallye qui mettra à l’épreuve les capacités physiques et intellectuelles de chacun. Du préscolaire à la sixième année, les élèves pourront parcourir deux trajets distincts tout en répondant à différentes questions.</w:t>
      </w:r>
    </w:p>
    <w:p w:rsidR="00941161" w:rsidRDefault="001F2BA8" w:rsidP="001F2BA8">
      <w:pPr>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Qu’est</w:t>
      </w:r>
      <w:r w:rsidR="00941161">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52E84">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 qu’un</w:t>
      </w:r>
      <w:r w:rsidR="00A65C29">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rallye ? Un rallye est un parcours dans lequel les participants doivent rejoindre un lieu déterminé après avoir passé certaines épreuves ou répondu à </w:t>
      </w:r>
      <w:r w:rsidR="008F57E1">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certaines </w:t>
      </w:r>
      <w:r w:rsidR="00A65C29">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questions.</w:t>
      </w:r>
    </w:p>
    <w:p w:rsidR="00B60E7B" w:rsidRDefault="001F2BA8" w:rsidP="001F2BA8">
      <w:pPr>
        <w:jc w:val="both"/>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Veuillez prendre note que ce rallye vous est proposé sur </w:t>
      </w:r>
      <w:r w:rsidRPr="008F57E1">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base volontaire</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C’est toutefois une </w:t>
      </w:r>
      <w:r w:rsidR="008F57E1">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belle </w:t>
      </w:r>
      <w:r w:rsidR="00342668">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occasion pour bouger en famille ou entre amis,</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enrichir ses connaissances tout en explorant les espaces verts de la ville de </w:t>
      </w:r>
      <w:r w:rsidR="00182ADF">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McMasterville. Voici les</w:t>
      </w:r>
      <w:r w:rsidR="008F57E1">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deux </w:t>
      </w:r>
      <w:r w:rsidR="00182ADF">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parcours qui s’offrent à toi.</w:t>
      </w:r>
      <w:r w:rsidR="008D1D5B">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64EF">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réponses aux questions vous seron</w:t>
      </w:r>
      <w:r w:rsidR="0001247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transmises</w:t>
      </w:r>
      <w:r w:rsidR="00C064EF">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semaine proch</w:t>
      </w:r>
      <w:r w:rsidR="006943FB">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aine sur </w:t>
      </w:r>
      <w:r w:rsidR="004F649A">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trousse pédagogique et MOZAÏK</w:t>
      </w:r>
      <w:r w:rsidR="006943FB">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bl>
      <w:tblPr>
        <w:tblStyle w:val="Grilledutableau"/>
        <w:tblW w:w="0" w:type="auto"/>
        <w:tblLook w:val="04A0" w:firstRow="1" w:lastRow="0" w:firstColumn="1" w:lastColumn="0" w:noHBand="0" w:noVBand="1"/>
      </w:tblPr>
      <w:tblGrid>
        <w:gridCol w:w="665"/>
        <w:gridCol w:w="1685"/>
        <w:gridCol w:w="6280"/>
      </w:tblGrid>
      <w:tr w:rsidR="00182ADF" w:rsidTr="0064556B">
        <w:tc>
          <w:tcPr>
            <w:tcW w:w="2350" w:type="dxa"/>
            <w:gridSpan w:val="2"/>
          </w:tcPr>
          <w:p w:rsidR="00182ADF" w:rsidRPr="00182ADF" w:rsidRDefault="00182ADF" w:rsidP="00182ADF">
            <w:pPr>
              <w:jc w:val="cente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ADF">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Parcours</w:t>
            </w:r>
          </w:p>
        </w:tc>
        <w:tc>
          <w:tcPr>
            <w:tcW w:w="6280" w:type="dxa"/>
          </w:tcPr>
          <w:p w:rsidR="00182ADF" w:rsidRPr="00182ADF" w:rsidRDefault="00182ADF" w:rsidP="00182ADF">
            <w:pPr>
              <w:jc w:val="center"/>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2ADF">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Temps estimé (déplacement et question</w:t>
            </w:r>
            <w:r w:rsidR="00644E0A">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182ADF">
              <w:rPr>
                <w:b/>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182ADF" w:rsidTr="0064556B">
        <w:trPr>
          <w:trHeight w:val="627"/>
        </w:trPr>
        <w:tc>
          <w:tcPr>
            <w:tcW w:w="665" w:type="dxa"/>
            <w:vAlign w:val="center"/>
          </w:tcPr>
          <w:p w:rsidR="00182ADF" w:rsidRDefault="00182ADF" w:rsidP="00182ADF">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1685" w:type="dxa"/>
            <w:vAlign w:val="center"/>
          </w:tcPr>
          <w:p w:rsidR="00182ADF" w:rsidRDefault="00182ADF" w:rsidP="00182ADF">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Côté de la gare</w:t>
            </w:r>
          </w:p>
        </w:tc>
        <w:tc>
          <w:tcPr>
            <w:tcW w:w="6280" w:type="dxa"/>
            <w:vAlign w:val="center"/>
          </w:tcPr>
          <w:p w:rsidR="00182ADF" w:rsidRDefault="00182ADF" w:rsidP="00825F1C">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Durée</w:t>
            </w:r>
            <w:r w:rsidR="00825F1C">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approximative :</w:t>
            </w: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BC073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 minutes</w:t>
            </w:r>
          </w:p>
        </w:tc>
      </w:tr>
      <w:tr w:rsidR="00182ADF" w:rsidTr="0064556B">
        <w:tc>
          <w:tcPr>
            <w:tcW w:w="665" w:type="dxa"/>
            <w:vAlign w:val="center"/>
          </w:tcPr>
          <w:p w:rsidR="00182ADF" w:rsidRDefault="00182ADF" w:rsidP="00182ADF">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1685" w:type="dxa"/>
            <w:vAlign w:val="center"/>
          </w:tcPr>
          <w:p w:rsidR="00182ADF" w:rsidRDefault="00182ADF" w:rsidP="00182ADF">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Côté de la Farandole</w:t>
            </w:r>
          </w:p>
        </w:tc>
        <w:tc>
          <w:tcPr>
            <w:tcW w:w="6280" w:type="dxa"/>
            <w:vAlign w:val="center"/>
          </w:tcPr>
          <w:p w:rsidR="00182ADF" w:rsidRDefault="00182ADF" w:rsidP="00DC4F89">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Durée</w:t>
            </w:r>
            <w:r w:rsidR="00825F1C">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approximative : </w:t>
            </w:r>
            <w:r w:rsidR="00BC073D">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90 minutes</w:t>
            </w:r>
          </w:p>
        </w:tc>
      </w:tr>
    </w:tbl>
    <w:p w:rsidR="00B60E7B" w:rsidRDefault="00B60E7B" w:rsidP="00D54EBE">
      <w:pPr>
        <w:jc w:val="center"/>
        <w:rPr>
          <w: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4EBE" w:rsidRPr="00CF0B12" w:rsidRDefault="00D54EBE" w:rsidP="00D54EBE">
      <w:pPr>
        <w:jc w:val="center"/>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B12">
        <w:rPr>
          <w:b/>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Matériel requis</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Vélo, Trottinette ou patins à roues alignées.</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Casque </w:t>
      </w:r>
      <w:r w:rsidR="001F2BA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D5CE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obligatoire)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Sac à dos.</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 questionnaire, ta carte et un crayon.</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Bouteille d’eau.</w:t>
      </w:r>
    </w:p>
    <w:p w:rsidR="00D54EBE" w:rsidRDefault="00D54EBE"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Collation.</w:t>
      </w:r>
    </w:p>
    <w:p w:rsidR="00E438F7" w:rsidRPr="00D54EBE" w:rsidRDefault="00E438F7" w:rsidP="00D54EBE">
      <w:pPr>
        <w:pStyle w:val="Paragraphedeliste"/>
        <w:numPr>
          <w:ilvl w:val="0"/>
          <w:numId w:val="3"/>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Crème solaire.</w:t>
      </w:r>
    </w:p>
    <w:p w:rsidR="00B60E7B" w:rsidRDefault="00B60E7B" w:rsidP="001F2BA8">
      <w:pPr>
        <w:jc w:val="center"/>
        <w:rPr>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60E7B" w:rsidRDefault="00B60E7B" w:rsidP="00C064EF">
      <w:pPr>
        <w:rPr>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E28AD" w:rsidRDefault="002E28AD" w:rsidP="001F2BA8">
      <w:pPr>
        <w:jc w:val="center"/>
        <w:rPr>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CF0B12">
        <w:rPr>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Consignes de sécurité</w:t>
      </w:r>
    </w:p>
    <w:p w:rsidR="00C064EF" w:rsidRPr="00CF0B12" w:rsidRDefault="00C064EF" w:rsidP="001F2BA8">
      <w:pPr>
        <w:jc w:val="center"/>
        <w:rPr>
          <w:b/>
          <w:i/>
          <w:color w:val="000000" w:themeColor="text1"/>
          <w:sz w:val="36"/>
          <w:szCs w:val="3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2E28AD" w:rsidRDefault="002E28AD" w:rsidP="002E28AD">
      <w:pPr>
        <w:pStyle w:val="Paragraphedeliste"/>
        <w:numPr>
          <w:ilvl w:val="0"/>
          <w:numId w:val="2"/>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 dois faire le rallye accompagné d’un de tes parents</w:t>
      </w:r>
      <w:r w:rsidR="000C380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0C3809" w:rsidRDefault="000C3809" w:rsidP="002E28AD">
      <w:pPr>
        <w:pStyle w:val="Paragraphedeliste"/>
        <w:numPr>
          <w:ilvl w:val="0"/>
          <w:numId w:val="2"/>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 tu désires faire l</w:t>
      </w:r>
      <w:r w:rsidR="00F834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rallye avec des amis, demande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w:t>
      </w:r>
      <w:r w:rsidR="004315EB">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approbat</w:t>
      </w:r>
      <w:r w:rsidR="00F834D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ion de tes parents et respecte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distanciation</w:t>
      </w:r>
      <w:r w:rsidR="0073722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deux mètres.</w:t>
      </w:r>
    </w:p>
    <w:p w:rsidR="00EA1516" w:rsidRDefault="00EA1516" w:rsidP="00A32A5E">
      <w:pPr>
        <w:pStyle w:val="Paragraphedeliste"/>
        <w:numPr>
          <w:ilvl w:val="0"/>
          <w:numId w:val="2"/>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Toujours c</w:t>
      </w:r>
      <w:r w:rsidR="00D54EB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irculer sur la piste cyclable</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2E28AD" w:rsidRDefault="00EA1516" w:rsidP="002E28AD">
      <w:pPr>
        <w:pStyle w:val="Paragraphedeliste"/>
        <w:numPr>
          <w:ilvl w:val="0"/>
          <w:numId w:val="2"/>
        </w:num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C3809"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traverser le Bo</w:t>
      </w:r>
      <w:r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ulevard Laurier </w:t>
      </w:r>
      <w:r w:rsidR="001F2BA8"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C004C"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116)</w:t>
      </w:r>
      <w:r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w:t>
      </w:r>
      <w:r w:rsidR="00F834D6"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w:t>
      </w:r>
      <w:r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rendre d’un côté ou l’autre du parcours,</w:t>
      </w:r>
      <w:r w:rsidR="00A51AEA">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tu dois traverser </w:t>
      </w:r>
      <w:r w:rsidR="000C3809"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w:t>
      </w:r>
      <w:r w:rsidR="00A51AEA">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lumières,  coin 116 – Tétreault  </w:t>
      </w:r>
      <w:r w:rsidR="000C3809" w:rsidRPr="00F834D6">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passer par le tunnel.</w:t>
      </w:r>
      <w:r w:rsidR="00A51AEA">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A4323" w:rsidRDefault="005A4323" w:rsidP="005A4323">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A4323" w:rsidRDefault="005A4323" w:rsidP="005A4323">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4323">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cas de besoin,</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 carte du quartier</w:t>
      </w:r>
      <w:r w:rsidR="00923F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Gare et</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l’école est dis</w:t>
      </w:r>
      <w:r w:rsidR="00923FA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ponible et jointe à chacun des parcours.</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plus, nous vous rappelons que toutes les activités extérieures doivent se faire dans le respect des consignes de distanciation sociale et des normes d’hygiène exigées par le Gouvernement du Québec et de la Direction de la Santé Publique du Québec.</w:t>
      </w:r>
    </w:p>
    <w:p w:rsidR="005A4323" w:rsidRDefault="005A4323" w:rsidP="005A4323">
      <w:pPr>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 rallye à tous!</w:t>
      </w:r>
    </w:p>
    <w:p w:rsidR="005A4323" w:rsidRPr="005A4323" w:rsidRDefault="0064556B" w:rsidP="005A4323">
      <w:pPr>
        <w:jc w:val="right"/>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Michel </w:t>
      </w:r>
    </w:p>
    <w:p w:rsidR="004A4F2C" w:rsidRDefault="0064556B" w:rsidP="00B442EA">
      <w:pPr>
        <w:jc w:val="right"/>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 </w:t>
      </w:r>
      <w:r w:rsidR="005A4323" w:rsidRPr="005A4323">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Jonathan</w:t>
      </w:r>
      <w:r>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A4F2C" w:rsidRDefault="00B442EA" w:rsidP="00242C30">
      <w:pPr>
        <w:jc w:val="right"/>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Éducateurs physiques</w:t>
      </w:r>
    </w:p>
    <w:p w:rsidR="004A4F2C" w:rsidRDefault="00C064EF" w:rsidP="00EB79C5">
      <w:pPr>
        <w:jc w:val="center"/>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eastAsia="fr-CA"/>
        </w:rPr>
        <w:drawing>
          <wp:inline distT="0" distB="0" distL="0" distR="0" wp14:anchorId="1E9208C9" wp14:editId="6367D52B">
            <wp:extent cx="2838450" cy="2968930"/>
            <wp:effectExtent l="0" t="0" r="0" b="3175"/>
            <wp:docPr id="1" name="Image 1" descr="rallye vélo - Waimes, ma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llye vélo - Waimes, ma na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8527" cy="3125905"/>
                    </a:xfrm>
                    <a:prstGeom prst="rect">
                      <a:avLst/>
                    </a:prstGeom>
                    <a:noFill/>
                    <a:ln>
                      <a:noFill/>
                    </a:ln>
                  </pic:spPr>
                </pic:pic>
              </a:graphicData>
            </a:graphic>
          </wp:inline>
        </w:drawing>
      </w:r>
    </w:p>
    <w:p w:rsidR="002D1F9C" w:rsidRPr="002D1F9C" w:rsidRDefault="002D1F9C" w:rsidP="002D1F9C">
      <w:pPr>
        <w:jc w:val="center"/>
        <w:rPr>
          <w:rFonts w:ascii="Comic Sans MS" w:hAnsi="Comic Sans MS"/>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D1F9C" w:rsidRPr="002D1F9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6D" w:rsidRDefault="00C3426D" w:rsidP="00180EEF">
      <w:pPr>
        <w:spacing w:after="0" w:line="240" w:lineRule="auto"/>
      </w:pPr>
      <w:r>
        <w:separator/>
      </w:r>
    </w:p>
  </w:endnote>
  <w:endnote w:type="continuationSeparator" w:id="0">
    <w:p w:rsidR="00C3426D" w:rsidRDefault="00C3426D" w:rsidP="00180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12D" w:rsidRDefault="001D312D">
    <w:pPr>
      <w:pStyle w:val="Pieddepage"/>
    </w:pPr>
    <w:r>
      <w:t>Rallye sportif de la Farandole</w:t>
    </w:r>
    <w:r w:rsidR="00AF3D16">
      <w:t xml:space="preserve"> 2020</w:t>
    </w:r>
  </w:p>
  <w:p w:rsidR="00180EEF" w:rsidRDefault="00180E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6D" w:rsidRDefault="00C3426D" w:rsidP="00180EEF">
      <w:pPr>
        <w:spacing w:after="0" w:line="240" w:lineRule="auto"/>
      </w:pPr>
      <w:r>
        <w:separator/>
      </w:r>
    </w:p>
  </w:footnote>
  <w:footnote w:type="continuationSeparator" w:id="0">
    <w:p w:rsidR="00C3426D" w:rsidRDefault="00C3426D" w:rsidP="00180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231"/>
    <w:multiLevelType w:val="hybridMultilevel"/>
    <w:tmpl w:val="EDD6EEEE"/>
    <w:lvl w:ilvl="0" w:tplc="4F0E301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46FF6705"/>
    <w:multiLevelType w:val="hybridMultilevel"/>
    <w:tmpl w:val="409CF720"/>
    <w:lvl w:ilvl="0" w:tplc="C4E0369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7E2C2865"/>
    <w:multiLevelType w:val="hybridMultilevel"/>
    <w:tmpl w:val="9ACADA68"/>
    <w:lvl w:ilvl="0" w:tplc="721038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12D"/>
    <w:rsid w:val="0001247D"/>
    <w:rsid w:val="000B515E"/>
    <w:rsid w:val="000C3809"/>
    <w:rsid w:val="000C7854"/>
    <w:rsid w:val="000E012D"/>
    <w:rsid w:val="00180EEF"/>
    <w:rsid w:val="00182ADF"/>
    <w:rsid w:val="001B694D"/>
    <w:rsid w:val="001D312D"/>
    <w:rsid w:val="001F2BA8"/>
    <w:rsid w:val="00242C30"/>
    <w:rsid w:val="00253A75"/>
    <w:rsid w:val="002B31E7"/>
    <w:rsid w:val="002D1F9C"/>
    <w:rsid w:val="002E28AD"/>
    <w:rsid w:val="002E7DE0"/>
    <w:rsid w:val="00342668"/>
    <w:rsid w:val="003639F6"/>
    <w:rsid w:val="00390E43"/>
    <w:rsid w:val="003B046B"/>
    <w:rsid w:val="004315EB"/>
    <w:rsid w:val="004515AD"/>
    <w:rsid w:val="004A4F2C"/>
    <w:rsid w:val="004F649A"/>
    <w:rsid w:val="00510A9E"/>
    <w:rsid w:val="0057141F"/>
    <w:rsid w:val="005A4323"/>
    <w:rsid w:val="005D7CDA"/>
    <w:rsid w:val="00644E0A"/>
    <w:rsid w:val="0064556B"/>
    <w:rsid w:val="00652E84"/>
    <w:rsid w:val="00663949"/>
    <w:rsid w:val="006943FB"/>
    <w:rsid w:val="006B0B82"/>
    <w:rsid w:val="00737224"/>
    <w:rsid w:val="007B3CAA"/>
    <w:rsid w:val="00807209"/>
    <w:rsid w:val="00825F1C"/>
    <w:rsid w:val="00855D26"/>
    <w:rsid w:val="008D1D5B"/>
    <w:rsid w:val="008F57E1"/>
    <w:rsid w:val="00923FA5"/>
    <w:rsid w:val="00941161"/>
    <w:rsid w:val="0094136D"/>
    <w:rsid w:val="009C004C"/>
    <w:rsid w:val="009D5CEC"/>
    <w:rsid w:val="00A03056"/>
    <w:rsid w:val="00A51AEA"/>
    <w:rsid w:val="00A65C29"/>
    <w:rsid w:val="00AB0FC1"/>
    <w:rsid w:val="00AF3D16"/>
    <w:rsid w:val="00B02031"/>
    <w:rsid w:val="00B442EA"/>
    <w:rsid w:val="00B60E7B"/>
    <w:rsid w:val="00B85149"/>
    <w:rsid w:val="00BC073D"/>
    <w:rsid w:val="00C064EF"/>
    <w:rsid w:val="00C23F6B"/>
    <w:rsid w:val="00C3426D"/>
    <w:rsid w:val="00C71E9C"/>
    <w:rsid w:val="00CA42B9"/>
    <w:rsid w:val="00CA62B1"/>
    <w:rsid w:val="00CF0B12"/>
    <w:rsid w:val="00D54EBE"/>
    <w:rsid w:val="00DC4F89"/>
    <w:rsid w:val="00DE1732"/>
    <w:rsid w:val="00DF4289"/>
    <w:rsid w:val="00E438F7"/>
    <w:rsid w:val="00EA1516"/>
    <w:rsid w:val="00EB79C5"/>
    <w:rsid w:val="00F50740"/>
    <w:rsid w:val="00F834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F736B9-F1AA-4285-A854-ABC74A91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E28AD"/>
    <w:pPr>
      <w:ind w:left="720"/>
      <w:contextualSpacing/>
    </w:pPr>
  </w:style>
  <w:style w:type="table" w:styleId="Grilledutableau">
    <w:name w:val="Table Grid"/>
    <w:basedOn w:val="TableauNormal"/>
    <w:uiPriority w:val="39"/>
    <w:rsid w:val="0018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80EEF"/>
    <w:pPr>
      <w:tabs>
        <w:tab w:val="center" w:pos="4320"/>
        <w:tab w:val="right" w:pos="8640"/>
      </w:tabs>
      <w:spacing w:after="0" w:line="240" w:lineRule="auto"/>
    </w:pPr>
  </w:style>
  <w:style w:type="character" w:customStyle="1" w:styleId="En-tteCar">
    <w:name w:val="En-tête Car"/>
    <w:basedOn w:val="Policepardfaut"/>
    <w:link w:val="En-tte"/>
    <w:uiPriority w:val="99"/>
    <w:rsid w:val="00180EEF"/>
  </w:style>
  <w:style w:type="paragraph" w:styleId="Pieddepage">
    <w:name w:val="footer"/>
    <w:basedOn w:val="Normal"/>
    <w:link w:val="PieddepageCar"/>
    <w:uiPriority w:val="99"/>
    <w:unhideWhenUsed/>
    <w:rsid w:val="00180EE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180EEF"/>
  </w:style>
  <w:style w:type="paragraph" w:styleId="Textedebulles">
    <w:name w:val="Balloon Text"/>
    <w:basedOn w:val="Normal"/>
    <w:link w:val="TextedebullesCar"/>
    <w:uiPriority w:val="99"/>
    <w:semiHidden/>
    <w:unhideWhenUsed/>
    <w:rsid w:val="004A4F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4F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1903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Commission Scolaire des Patriotes</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GAUTHIER, MICHEL</dc:creator>
  <cp:keywords/>
  <dc:description/>
  <cp:lastModifiedBy>AUBE,BRIGITTE</cp:lastModifiedBy>
  <cp:revision>2</cp:revision>
  <dcterms:created xsi:type="dcterms:W3CDTF">2020-06-15T12:40:00Z</dcterms:created>
  <dcterms:modified xsi:type="dcterms:W3CDTF">2020-06-15T12:40:00Z</dcterms:modified>
</cp:coreProperties>
</file>