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0DABF2" w14:textId="77777777" w:rsidR="00A27102" w:rsidRPr="00BF31BF" w:rsidRDefault="00A27102" w:rsidP="00A27102">
      <w:pPr>
        <w:pStyle w:val="Niveau-Premirepage"/>
      </w:pPr>
      <w:r>
        <w:t>2</w:t>
      </w:r>
      <w:r w:rsidRPr="00BF31BF">
        <w:rPr>
          <w:caps w:val="0"/>
          <w:vertAlign w:val="superscript"/>
        </w:rPr>
        <w:t>e</w:t>
      </w:r>
      <w:r w:rsidRPr="00BF31BF">
        <w:t xml:space="preserve"> ann</w:t>
      </w:r>
      <w:r>
        <w:t>É</w:t>
      </w:r>
      <w:r w:rsidRPr="00BF31BF">
        <w:t>e du primaire</w:t>
      </w:r>
    </w:p>
    <w:p w14:paraId="5B8A497D" w14:textId="5876DED6" w:rsidR="00A27102" w:rsidRDefault="00A27102" w:rsidP="00A27102">
      <w:pPr>
        <w:pStyle w:val="Semainedu"/>
        <w:spacing w:after="120"/>
      </w:pPr>
      <w:r w:rsidRPr="00BF31BF">
        <w:t xml:space="preserve">Semaine du </w:t>
      </w:r>
      <w:r>
        <w:t>1</w:t>
      </w:r>
      <w:r w:rsidRPr="00A27102">
        <w:rPr>
          <w:vertAlign w:val="superscript"/>
        </w:rPr>
        <w:t>er</w:t>
      </w:r>
      <w:r>
        <w:t xml:space="preserve"> juin</w:t>
      </w:r>
      <w:r w:rsidRPr="00BF31BF">
        <w:t xml:space="preserve"> 2020</w:t>
      </w:r>
    </w:p>
    <w:p w14:paraId="633233CC" w14:textId="77777777" w:rsidR="00A27102" w:rsidRDefault="00A27102" w:rsidP="00A27102">
      <w:pPr>
        <w:pStyle w:val="Semainedu"/>
        <w:spacing w:after="120"/>
      </w:pPr>
      <w:r>
        <w:t>Chantal et Cynthia</w:t>
      </w:r>
    </w:p>
    <w:p w14:paraId="17FA0ED3" w14:textId="77777777" w:rsidR="00A27102" w:rsidRDefault="00A27102" w:rsidP="00A27102">
      <w:pPr>
        <w:pStyle w:val="Titredudocument"/>
      </w:pPr>
    </w:p>
    <w:p w14:paraId="6F1775D6" w14:textId="77777777" w:rsidR="00A27102" w:rsidRDefault="00A27102" w:rsidP="00A27102">
      <w:pPr>
        <w:rPr>
          <w:rFonts w:ascii="Calibri Light" w:eastAsia="Calibri" w:hAnsi="Calibri Light" w:cs="Calibri Light"/>
          <w:b/>
          <w:bCs/>
          <w:sz w:val="48"/>
          <w:szCs w:val="48"/>
        </w:rPr>
      </w:pPr>
    </w:p>
    <w:p w14:paraId="721093FE" w14:textId="171DF5FD" w:rsidR="00A27102" w:rsidRDefault="00A27102" w:rsidP="00A27102">
      <w:pPr>
        <w:rPr>
          <w:rFonts w:ascii="Calibri Light" w:eastAsia="Calibri" w:hAnsi="Calibri Light" w:cs="Calibri Light"/>
          <w:b/>
          <w:bCs/>
          <w:sz w:val="48"/>
          <w:szCs w:val="48"/>
        </w:rPr>
      </w:pPr>
      <w:r>
        <w:rPr>
          <w:rFonts w:ascii="Calibri Light" w:eastAsia="Calibri" w:hAnsi="Calibri Light" w:cs="Calibri Light"/>
          <w:b/>
          <w:bCs/>
          <w:sz w:val="48"/>
          <w:szCs w:val="48"/>
        </w:rPr>
        <w:t>Juin</w:t>
      </w:r>
      <w:r w:rsidRPr="006A7A45">
        <w:rPr>
          <w:rFonts w:ascii="Calibri Light" w:eastAsia="Calibri" w:hAnsi="Calibri Light" w:cs="Calibri Light"/>
          <w:b/>
          <w:bCs/>
          <w:sz w:val="48"/>
          <w:szCs w:val="48"/>
        </w:rPr>
        <w:t xml:space="preserve"> 202O    </w:t>
      </w:r>
    </w:p>
    <w:p w14:paraId="010A5DDB" w14:textId="77777777" w:rsidR="00A27102" w:rsidRDefault="00A27102" w:rsidP="00A27102">
      <w:pPr>
        <w:rPr>
          <w:rFonts w:ascii="Calibri Light" w:eastAsia="Calibri" w:hAnsi="Calibri Light" w:cs="Calibri Light"/>
          <w:b/>
          <w:bCs/>
          <w:color w:val="4A66AC" w:themeColor="accent1"/>
          <w:sz w:val="32"/>
          <w:szCs w:val="32"/>
        </w:rPr>
      </w:pPr>
    </w:p>
    <w:p w14:paraId="05BF414D" w14:textId="77777777" w:rsidR="00A27102" w:rsidRDefault="00A27102" w:rsidP="00A27102">
      <w:pPr>
        <w:rPr>
          <w:rFonts w:ascii="Calibri Light" w:eastAsia="Calibri" w:hAnsi="Calibri Light" w:cs="Calibri Light"/>
          <w:b/>
          <w:bCs/>
          <w:color w:val="4A66AC" w:themeColor="accent1"/>
          <w:sz w:val="32"/>
          <w:szCs w:val="32"/>
        </w:rPr>
      </w:pPr>
      <w:r w:rsidRPr="00DC7B8F">
        <w:rPr>
          <w:rFonts w:ascii="Calibri Light" w:eastAsia="Calibri" w:hAnsi="Calibri Light" w:cs="Calibri Light"/>
          <w:b/>
          <w:bCs/>
          <w:color w:val="4A66AC" w:themeColor="accent1"/>
          <w:sz w:val="32"/>
          <w:szCs w:val="32"/>
        </w:rPr>
        <w:t xml:space="preserve">Contenu pédagogique vu cette semaine </w:t>
      </w:r>
      <w:r>
        <w:rPr>
          <w:rFonts w:ascii="Calibri Light" w:eastAsia="Calibri" w:hAnsi="Calibri Light" w:cs="Calibri Light"/>
          <w:b/>
          <w:bCs/>
          <w:color w:val="4A66AC" w:themeColor="accent1"/>
          <w:sz w:val="32"/>
          <w:szCs w:val="32"/>
        </w:rPr>
        <w:t>lors des activités virtuelles</w:t>
      </w:r>
      <w:r w:rsidRPr="00DC7B8F">
        <w:rPr>
          <w:rFonts w:ascii="Calibri Light" w:eastAsia="Calibri" w:hAnsi="Calibri Light" w:cs="Calibri Light"/>
          <w:b/>
          <w:bCs/>
          <w:color w:val="4A66AC" w:themeColor="accent1"/>
          <w:sz w:val="32"/>
          <w:szCs w:val="32"/>
        </w:rPr>
        <w:t xml:space="preserve"> du groupe ou du sous-groupe de votre enfant. </w:t>
      </w:r>
    </w:p>
    <w:p w14:paraId="1538D6EE" w14:textId="77777777" w:rsidR="00A27102" w:rsidRDefault="00A27102" w:rsidP="00A27102">
      <w:pPr>
        <w:rPr>
          <w:rFonts w:ascii="Calibri Light" w:eastAsia="Calibri" w:hAnsi="Calibri Light" w:cs="Calibri Light"/>
          <w:b/>
          <w:bCs/>
          <w:sz w:val="48"/>
          <w:szCs w:val="48"/>
        </w:rPr>
      </w:pPr>
    </w:p>
    <w:p w14:paraId="409A3106" w14:textId="77777777" w:rsidR="00A27102" w:rsidRDefault="00A27102" w:rsidP="00A27102">
      <w:pPr>
        <w:jc w:val="center"/>
        <w:rPr>
          <w:rFonts w:ascii="Calibri Light" w:eastAsia="Calibri" w:hAnsi="Calibri Light" w:cs="Calibri Light"/>
          <w:bCs/>
          <w:sz w:val="32"/>
          <w:szCs w:val="32"/>
        </w:rPr>
      </w:pPr>
      <w:r w:rsidRPr="00523496">
        <w:rPr>
          <w:rFonts w:ascii="Calibri Light" w:eastAsia="Calibri" w:hAnsi="Calibri Light" w:cs="Calibri Light"/>
          <w:bCs/>
          <w:sz w:val="32"/>
          <w:szCs w:val="32"/>
        </w:rPr>
        <w:t>Groupes 201 et 202</w:t>
      </w:r>
    </w:p>
    <w:p w14:paraId="76579577" w14:textId="77777777" w:rsidR="00A27102" w:rsidRPr="00053490" w:rsidRDefault="00A27102" w:rsidP="00A27102">
      <w:pPr>
        <w:jc w:val="center"/>
        <w:rPr>
          <w:rFonts w:ascii="Calibri Light" w:eastAsia="Calibri" w:hAnsi="Calibri Light" w:cs="Calibri Light"/>
          <w:b/>
          <w:bCs/>
          <w:color w:val="4A66AC" w:themeColor="accent1"/>
          <w:sz w:val="32"/>
          <w:szCs w:val="32"/>
        </w:rPr>
      </w:pPr>
    </w:p>
    <w:tbl>
      <w:tblPr>
        <w:tblStyle w:val="Grilledutableau"/>
        <w:tblW w:w="4995" w:type="pct"/>
        <w:tblLook w:val="04A0" w:firstRow="1" w:lastRow="0" w:firstColumn="1" w:lastColumn="0" w:noHBand="0" w:noVBand="1"/>
      </w:tblPr>
      <w:tblGrid>
        <w:gridCol w:w="3539"/>
        <w:gridCol w:w="6521"/>
      </w:tblGrid>
      <w:tr w:rsidR="00A27102" w:rsidRPr="006A7A45" w14:paraId="44EDD1F1" w14:textId="77777777" w:rsidTr="002E0CCF">
        <w:tc>
          <w:tcPr>
            <w:tcW w:w="5000" w:type="pct"/>
            <w:gridSpan w:val="2"/>
            <w:shd w:val="clear" w:color="auto" w:fill="000000" w:themeFill="text1"/>
            <w:vAlign w:val="center"/>
          </w:tcPr>
          <w:p w14:paraId="190DE3EE" w14:textId="55A507DE" w:rsidR="00A27102" w:rsidRPr="006A7A45" w:rsidRDefault="00A27102" w:rsidP="00A27102">
            <w:pPr>
              <w:jc w:val="center"/>
              <w:rPr>
                <w:rFonts w:ascii="Calibri Light" w:eastAsia="Calibri" w:hAnsi="Calibri Light" w:cs="Calibri Light"/>
                <w:b/>
                <w:bCs/>
                <w:sz w:val="24"/>
              </w:rPr>
            </w:pPr>
            <w:r w:rsidRPr="008D1565">
              <w:rPr>
                <w:rFonts w:ascii="Calibri Light" w:eastAsia="Calibri" w:hAnsi="Calibri Light" w:cs="Calibri Light"/>
                <w:b/>
                <w:bCs/>
                <w:color w:val="FFFFFF" w:themeColor="background1"/>
                <w:sz w:val="24"/>
              </w:rPr>
              <w:t xml:space="preserve">Semaine du </w:t>
            </w:r>
            <w:r>
              <w:rPr>
                <w:rFonts w:ascii="Calibri Light" w:eastAsia="Calibri" w:hAnsi="Calibri Light" w:cs="Calibri Light"/>
                <w:b/>
                <w:bCs/>
                <w:color w:val="FFFFFF" w:themeColor="background1"/>
                <w:sz w:val="24"/>
              </w:rPr>
              <w:t>1</w:t>
            </w:r>
            <w:r w:rsidRPr="00A27102">
              <w:rPr>
                <w:rFonts w:ascii="Calibri Light" w:eastAsia="Calibri" w:hAnsi="Calibri Light" w:cs="Calibri Light"/>
                <w:b/>
                <w:bCs/>
                <w:color w:val="FFFFFF" w:themeColor="background1"/>
                <w:sz w:val="24"/>
                <w:vertAlign w:val="superscript"/>
              </w:rPr>
              <w:t>er</w:t>
            </w:r>
            <w:r>
              <w:rPr>
                <w:rFonts w:ascii="Calibri Light" w:eastAsia="Calibri" w:hAnsi="Calibri Light" w:cs="Calibri Light"/>
                <w:b/>
                <w:bCs/>
                <w:color w:val="FFFFFF" w:themeColor="background1"/>
                <w:sz w:val="24"/>
              </w:rPr>
              <w:t xml:space="preserve"> juin 2020</w:t>
            </w:r>
          </w:p>
        </w:tc>
      </w:tr>
      <w:tr w:rsidR="00A27102" w:rsidRPr="006A7A45" w14:paraId="1F564CD4" w14:textId="77777777" w:rsidTr="002E0CCF">
        <w:tc>
          <w:tcPr>
            <w:tcW w:w="1759" w:type="pct"/>
            <w:shd w:val="clear" w:color="auto" w:fill="D9D9D9" w:themeFill="background1" w:themeFillShade="D9"/>
            <w:vAlign w:val="center"/>
          </w:tcPr>
          <w:p w14:paraId="729BD208" w14:textId="77777777" w:rsidR="00A27102" w:rsidRPr="006A7A45" w:rsidRDefault="00A27102" w:rsidP="002E0CCF">
            <w:pPr>
              <w:jc w:val="center"/>
              <w:rPr>
                <w:rFonts w:ascii="Calibri Light" w:eastAsia="Calibri" w:hAnsi="Calibri Light" w:cs="Calibri Light"/>
                <w:b/>
                <w:bCs/>
                <w:sz w:val="24"/>
              </w:rPr>
            </w:pPr>
            <w:r w:rsidRPr="006A7A45">
              <w:rPr>
                <w:rFonts w:ascii="Calibri Light" w:eastAsia="Calibri" w:hAnsi="Calibri Light" w:cs="Calibri Light"/>
                <w:b/>
                <w:bCs/>
                <w:sz w:val="24"/>
              </w:rPr>
              <w:t>Apprentissages essentiels</w:t>
            </w:r>
          </w:p>
          <w:p w14:paraId="5ED561AF" w14:textId="77777777" w:rsidR="00A27102" w:rsidRPr="006A7A45" w:rsidRDefault="00A27102" w:rsidP="002E0CCF">
            <w:pPr>
              <w:jc w:val="center"/>
              <w:rPr>
                <w:rFonts w:ascii="Calibri Light" w:eastAsia="Calibri" w:hAnsi="Calibri Light" w:cs="Calibri Light"/>
                <w:b/>
                <w:bCs/>
                <w:sz w:val="24"/>
              </w:rPr>
            </w:pPr>
            <w:r w:rsidRPr="006A7A45">
              <w:rPr>
                <w:rFonts w:ascii="Calibri Light" w:eastAsia="Calibri" w:hAnsi="Calibri Light" w:cs="Calibri Light"/>
                <w:b/>
                <w:bCs/>
                <w:sz w:val="24"/>
              </w:rPr>
              <w:t>en français</w:t>
            </w:r>
          </w:p>
        </w:tc>
        <w:tc>
          <w:tcPr>
            <w:tcW w:w="3241" w:type="pct"/>
            <w:shd w:val="clear" w:color="auto" w:fill="D9D9D9" w:themeFill="background1" w:themeFillShade="D9"/>
            <w:vAlign w:val="center"/>
          </w:tcPr>
          <w:p w14:paraId="3B115C41" w14:textId="77777777" w:rsidR="00A27102" w:rsidRPr="006A7A45" w:rsidRDefault="00A27102" w:rsidP="002E0CCF">
            <w:pPr>
              <w:jc w:val="center"/>
              <w:rPr>
                <w:rFonts w:ascii="Calibri Light" w:eastAsia="Calibri" w:hAnsi="Calibri Light" w:cs="Calibri Light"/>
                <w:b/>
                <w:bCs/>
                <w:sz w:val="24"/>
              </w:rPr>
            </w:pPr>
            <w:r w:rsidRPr="006A7A45">
              <w:rPr>
                <w:rFonts w:ascii="Calibri Light" w:eastAsia="Calibri" w:hAnsi="Calibri Light" w:cs="Calibri Light"/>
                <w:b/>
                <w:bCs/>
                <w:sz w:val="24"/>
              </w:rPr>
              <w:t>Stratégies d’enseignement-apprentissage</w:t>
            </w:r>
          </w:p>
          <w:p w14:paraId="240CEFC0" w14:textId="77777777" w:rsidR="00A27102" w:rsidRPr="006A7A45" w:rsidRDefault="00A27102" w:rsidP="002E0CCF">
            <w:pPr>
              <w:jc w:val="center"/>
              <w:rPr>
                <w:rFonts w:ascii="Calibri Light" w:eastAsia="Calibri" w:hAnsi="Calibri Light" w:cs="Calibri Light"/>
                <w:b/>
                <w:bCs/>
                <w:i/>
                <w:iCs/>
                <w:sz w:val="24"/>
              </w:rPr>
            </w:pPr>
            <w:r w:rsidRPr="006A7A45">
              <w:rPr>
                <w:rFonts w:ascii="Calibri Light" w:eastAsia="Calibri" w:hAnsi="Calibri Light" w:cs="Calibri Light"/>
                <w:b/>
                <w:bCs/>
                <w:i/>
                <w:iCs/>
                <w:sz w:val="24"/>
              </w:rPr>
              <w:t>(activités d’apprentissage, matériel pédagogique, dispositifs, modalités de regroupement, rétroaction)</w:t>
            </w:r>
          </w:p>
        </w:tc>
      </w:tr>
      <w:tr w:rsidR="00A27102" w:rsidRPr="006A7A45" w14:paraId="37BA9B01" w14:textId="77777777" w:rsidTr="002E0CCF">
        <w:tc>
          <w:tcPr>
            <w:tcW w:w="1759" w:type="pct"/>
          </w:tcPr>
          <w:p w14:paraId="4CCE1DB5" w14:textId="77777777" w:rsidR="00A27102" w:rsidRPr="006A7A45" w:rsidRDefault="00A27102" w:rsidP="002E0CCF">
            <w:pPr>
              <w:rPr>
                <w:rFonts w:ascii="Calibri Light" w:eastAsia="Calibri" w:hAnsi="Calibri Light" w:cs="Calibri Light"/>
              </w:rPr>
            </w:pPr>
            <w:r>
              <w:rPr>
                <w:rFonts w:ascii="Calibri Light" w:eastAsia="Calibri" w:hAnsi="Calibri Light" w:cs="Calibri Light"/>
              </w:rPr>
              <w:t xml:space="preserve">Construire du sens à l’aide de son bagage de connaissances et d’expériences </w:t>
            </w:r>
          </w:p>
        </w:tc>
        <w:tc>
          <w:tcPr>
            <w:tcW w:w="3241" w:type="pct"/>
          </w:tcPr>
          <w:p w14:paraId="1A56878A" w14:textId="77777777" w:rsidR="00A27102" w:rsidRDefault="00A27102" w:rsidP="002E0CCF">
            <w:pPr>
              <w:rPr>
                <w:rFonts w:ascii="Calibri Light" w:eastAsia="Calibri" w:hAnsi="Calibri Light" w:cs="Calibri Light"/>
              </w:rPr>
            </w:pPr>
            <w:r>
              <w:rPr>
                <w:rFonts w:ascii="Calibri Light" w:eastAsia="Calibri" w:hAnsi="Calibri Light" w:cs="Calibri Light"/>
              </w:rPr>
              <w:t>Lecture d’un texte et répondre aux questions.</w:t>
            </w:r>
          </w:p>
          <w:p w14:paraId="049A8A5C" w14:textId="6E6BAB82" w:rsidR="00A27102" w:rsidRPr="006A7A45" w:rsidRDefault="00A27102" w:rsidP="002E0CCF">
            <w:pPr>
              <w:rPr>
                <w:rFonts w:ascii="Calibri Light" w:eastAsia="Calibri" w:hAnsi="Calibri Light" w:cs="Calibri Light"/>
              </w:rPr>
            </w:pPr>
            <w:r>
              <w:rPr>
                <w:rFonts w:ascii="Calibri Light" w:eastAsia="Calibri" w:hAnsi="Calibri Light" w:cs="Calibri Light"/>
              </w:rPr>
              <w:t xml:space="preserve">Cahier B ABC avec Majesté pages 40 à 43. </w:t>
            </w:r>
          </w:p>
        </w:tc>
      </w:tr>
      <w:tr w:rsidR="00A27102" w:rsidRPr="006A7A45" w14:paraId="4D07BB8C" w14:textId="77777777" w:rsidTr="002E0CCF">
        <w:tc>
          <w:tcPr>
            <w:tcW w:w="1759" w:type="pct"/>
          </w:tcPr>
          <w:p w14:paraId="0CD935F4" w14:textId="6010CC84" w:rsidR="00A27102" w:rsidRPr="00A27102" w:rsidRDefault="00A27102" w:rsidP="002E0CCF">
            <w:pPr>
              <w:rPr>
                <w:rFonts w:ascii="Calibri Light" w:eastAsia="Calibri" w:hAnsi="Calibri Light" w:cs="Calibri Light"/>
              </w:rPr>
            </w:pPr>
            <w:r w:rsidRPr="00A27102">
              <w:rPr>
                <w:rFonts w:ascii="Calibri Light" w:eastAsia="Calibri" w:hAnsi="Calibri Light" w:cs="Calibri Light"/>
                <w:bCs/>
              </w:rPr>
              <w:t>Le pluriel des noms et des adjectifs (cas particuliers)</w:t>
            </w:r>
          </w:p>
        </w:tc>
        <w:tc>
          <w:tcPr>
            <w:tcW w:w="3241" w:type="pct"/>
          </w:tcPr>
          <w:p w14:paraId="03F79B26" w14:textId="39CFD6A3" w:rsidR="00A27102" w:rsidRPr="006A7A45" w:rsidRDefault="00A27102" w:rsidP="002E0CCF">
            <w:pPr>
              <w:rPr>
                <w:rFonts w:ascii="Calibri Light" w:eastAsia="Calibri" w:hAnsi="Calibri Light" w:cs="Calibri Light"/>
              </w:rPr>
            </w:pPr>
            <w:r>
              <w:rPr>
                <w:rFonts w:ascii="Calibri Light" w:eastAsia="Calibri" w:hAnsi="Calibri Light" w:cs="Calibri Light"/>
              </w:rPr>
              <w:t>Cahier B ABC avec Majesté pages 44 à 45</w:t>
            </w:r>
          </w:p>
        </w:tc>
      </w:tr>
      <w:tr w:rsidR="00A27102" w:rsidRPr="006A7A45" w14:paraId="0D191046" w14:textId="77777777" w:rsidTr="002E0CCF">
        <w:tc>
          <w:tcPr>
            <w:tcW w:w="1759" w:type="pct"/>
          </w:tcPr>
          <w:p w14:paraId="3CB2D349" w14:textId="77777777" w:rsidR="00A27102" w:rsidRPr="006A7A45" w:rsidRDefault="00A27102" w:rsidP="002E0CCF">
            <w:pPr>
              <w:rPr>
                <w:rFonts w:ascii="Calibri Light" w:eastAsia="Calibri" w:hAnsi="Calibri Light" w:cs="Calibri Light"/>
              </w:rPr>
            </w:pPr>
            <w:r>
              <w:rPr>
                <w:rFonts w:ascii="Calibri Light" w:eastAsia="Calibri" w:hAnsi="Calibri Light" w:cs="Calibri Light"/>
              </w:rPr>
              <w:t>Le système orthographique / la correspondance graphème-phonème</w:t>
            </w:r>
          </w:p>
        </w:tc>
        <w:tc>
          <w:tcPr>
            <w:tcW w:w="3241" w:type="pct"/>
          </w:tcPr>
          <w:p w14:paraId="49850221" w14:textId="77777777" w:rsidR="00A27102" w:rsidRDefault="00A27102" w:rsidP="00A27102">
            <w:pPr>
              <w:rPr>
                <w:rFonts w:ascii="Calibri Light" w:eastAsia="Calibri" w:hAnsi="Calibri Light" w:cs="Calibri Light"/>
              </w:rPr>
            </w:pPr>
            <w:r>
              <w:rPr>
                <w:rFonts w:ascii="Calibri Light" w:eastAsia="Calibri" w:hAnsi="Calibri Light" w:cs="Calibri Light"/>
              </w:rPr>
              <w:t xml:space="preserve"> Enseigner les sons [eil] et [our].</w:t>
            </w:r>
          </w:p>
          <w:p w14:paraId="136E64AE" w14:textId="0EAF9411" w:rsidR="00A27102" w:rsidRPr="006A7A45" w:rsidRDefault="00A27102" w:rsidP="00A27102">
            <w:pPr>
              <w:rPr>
                <w:rFonts w:ascii="Calibri Light" w:eastAsia="Calibri" w:hAnsi="Calibri Light" w:cs="Calibri Light"/>
              </w:rPr>
            </w:pPr>
            <w:r>
              <w:rPr>
                <w:rFonts w:ascii="Calibri Light" w:eastAsia="Calibri" w:hAnsi="Calibri Light" w:cs="Calibri Light"/>
              </w:rPr>
              <w:t>Cahier B ABC avec Majesté page 55.</w:t>
            </w:r>
          </w:p>
        </w:tc>
      </w:tr>
      <w:tr w:rsidR="00A27102" w:rsidRPr="006A7A45" w14:paraId="22214DF8" w14:textId="77777777" w:rsidTr="002E0CCF">
        <w:tc>
          <w:tcPr>
            <w:tcW w:w="1759" w:type="pct"/>
          </w:tcPr>
          <w:p w14:paraId="15921597" w14:textId="77777777" w:rsidR="00A27102" w:rsidRPr="006A7A45" w:rsidRDefault="00A27102" w:rsidP="002E0CCF">
            <w:pPr>
              <w:rPr>
                <w:rFonts w:ascii="Calibri Light" w:eastAsia="Calibri" w:hAnsi="Calibri Light" w:cs="Calibri Light"/>
              </w:rPr>
            </w:pPr>
            <w:r>
              <w:rPr>
                <w:rFonts w:ascii="Calibri Light" w:eastAsia="Calibri" w:hAnsi="Calibri Light" w:cs="Calibri Light"/>
              </w:rPr>
              <w:t>Les mots à l’étude / Connaître l’orthographe d’environ 500 mots</w:t>
            </w:r>
          </w:p>
        </w:tc>
        <w:tc>
          <w:tcPr>
            <w:tcW w:w="3241" w:type="pct"/>
          </w:tcPr>
          <w:p w14:paraId="2052F243" w14:textId="77777777" w:rsidR="00A27102" w:rsidRDefault="00A27102" w:rsidP="002E0CCF">
            <w:pPr>
              <w:rPr>
                <w:rFonts w:ascii="Calibri Light" w:eastAsia="Calibri" w:hAnsi="Calibri Light" w:cs="Calibri Light"/>
              </w:rPr>
            </w:pPr>
            <w:r>
              <w:rPr>
                <w:rFonts w:ascii="Calibri Light" w:eastAsia="Calibri" w:hAnsi="Calibri Light" w:cs="Calibri Light"/>
              </w:rPr>
              <w:t>Composer des phrases à l’aide des mots de la semaine.</w:t>
            </w:r>
          </w:p>
          <w:p w14:paraId="2924B4DB" w14:textId="77777777" w:rsidR="00A27102" w:rsidRDefault="00A27102" w:rsidP="002E0CCF">
            <w:pPr>
              <w:rPr>
                <w:rFonts w:ascii="Calibri Light" w:eastAsia="Calibri" w:hAnsi="Calibri Light" w:cs="Calibri Light"/>
              </w:rPr>
            </w:pPr>
            <w:r>
              <w:rPr>
                <w:rFonts w:ascii="Calibri Light" w:eastAsia="Calibri" w:hAnsi="Calibri Light" w:cs="Calibri Light"/>
              </w:rPr>
              <w:t>Consigner les mots dans un carnet.</w:t>
            </w:r>
          </w:p>
          <w:p w14:paraId="003AF819" w14:textId="77777777" w:rsidR="00A27102" w:rsidRDefault="00A27102" w:rsidP="002E0CCF">
            <w:pPr>
              <w:rPr>
                <w:rFonts w:ascii="Calibri Light" w:eastAsia="Calibri" w:hAnsi="Calibri Light" w:cs="Calibri Light"/>
              </w:rPr>
            </w:pPr>
            <w:r>
              <w:rPr>
                <w:rFonts w:ascii="Calibri Light" w:eastAsia="Calibri" w:hAnsi="Calibri Light" w:cs="Calibri Light"/>
              </w:rPr>
              <w:t>Réviser le code de correction.</w:t>
            </w:r>
          </w:p>
          <w:p w14:paraId="714C95F2" w14:textId="77777777" w:rsidR="00A27102" w:rsidRPr="006A7A45" w:rsidRDefault="00A27102" w:rsidP="002E0CCF">
            <w:pPr>
              <w:rPr>
                <w:rFonts w:ascii="Calibri Light" w:eastAsia="Calibri" w:hAnsi="Calibri Light" w:cs="Calibri Light"/>
              </w:rPr>
            </w:pPr>
          </w:p>
        </w:tc>
      </w:tr>
      <w:tr w:rsidR="00A27102" w:rsidRPr="006A7A45" w14:paraId="1140418B" w14:textId="77777777" w:rsidTr="002E0CCF">
        <w:tc>
          <w:tcPr>
            <w:tcW w:w="1759" w:type="pct"/>
          </w:tcPr>
          <w:p w14:paraId="72B8D7EA" w14:textId="5C5D5CD8" w:rsidR="00A27102" w:rsidRDefault="00A27102" w:rsidP="002E0CCF">
            <w:pPr>
              <w:rPr>
                <w:rFonts w:ascii="Calibri Light" w:eastAsia="Calibri" w:hAnsi="Calibri Light" w:cs="Calibri Light"/>
              </w:rPr>
            </w:pPr>
            <w:r>
              <w:rPr>
                <w:rFonts w:ascii="Calibri Light" w:eastAsia="Calibri" w:hAnsi="Calibri Light" w:cs="Calibri Light"/>
              </w:rPr>
              <w:t>Apprécier des œuvres littéraires / dégager quelques caractéristiques de la chanson</w:t>
            </w:r>
          </w:p>
        </w:tc>
        <w:tc>
          <w:tcPr>
            <w:tcW w:w="3241" w:type="pct"/>
          </w:tcPr>
          <w:p w14:paraId="38402E62" w14:textId="0545DCEE" w:rsidR="00A27102" w:rsidRDefault="00A27102" w:rsidP="002E0CCF">
            <w:pPr>
              <w:rPr>
                <w:rFonts w:ascii="Calibri Light" w:eastAsia="Calibri" w:hAnsi="Calibri Light" w:cs="Calibri Light"/>
              </w:rPr>
            </w:pPr>
            <w:r>
              <w:rPr>
                <w:rFonts w:ascii="Calibri Light" w:eastAsia="Calibri" w:hAnsi="Calibri Light" w:cs="Calibri Light"/>
              </w:rPr>
              <w:t>Cahier B ABC avec Majesté pages 46 et 47</w:t>
            </w:r>
          </w:p>
        </w:tc>
      </w:tr>
      <w:tr w:rsidR="00A27102" w:rsidRPr="006A7A45" w14:paraId="507A867C" w14:textId="77777777" w:rsidTr="002E0CCF">
        <w:tc>
          <w:tcPr>
            <w:tcW w:w="1759" w:type="pct"/>
          </w:tcPr>
          <w:p w14:paraId="691F2019" w14:textId="77777777" w:rsidR="00A27102" w:rsidRPr="006A7A45" w:rsidRDefault="00A27102" w:rsidP="002E0CCF">
            <w:pPr>
              <w:rPr>
                <w:rFonts w:ascii="Calibri Light" w:eastAsia="Calibri" w:hAnsi="Calibri Light" w:cs="Calibri Light"/>
              </w:rPr>
            </w:pPr>
            <w:r>
              <w:rPr>
                <w:rFonts w:ascii="Calibri Light" w:eastAsia="Calibri" w:hAnsi="Calibri Light" w:cs="Calibri Light"/>
              </w:rPr>
              <w:t>Communiquer oralement / utilisation des connaissances et des stratégies</w:t>
            </w:r>
          </w:p>
        </w:tc>
        <w:tc>
          <w:tcPr>
            <w:tcW w:w="3241" w:type="pct"/>
          </w:tcPr>
          <w:p w14:paraId="6A1F5E88" w14:textId="77777777" w:rsidR="00A27102" w:rsidRPr="006A7A45" w:rsidRDefault="00A27102" w:rsidP="002E0CCF">
            <w:pPr>
              <w:rPr>
                <w:rFonts w:ascii="Calibri Light" w:eastAsia="Calibri" w:hAnsi="Calibri Light" w:cs="Calibri Light"/>
              </w:rPr>
            </w:pPr>
            <w:r>
              <w:rPr>
                <w:rFonts w:ascii="Calibri Light" w:eastAsia="Calibri" w:hAnsi="Calibri Light" w:cs="Calibri Light"/>
              </w:rPr>
              <w:t>Causerie</w:t>
            </w:r>
          </w:p>
        </w:tc>
      </w:tr>
    </w:tbl>
    <w:p w14:paraId="07861F4A" w14:textId="77777777" w:rsidR="00A27102" w:rsidRPr="006A7A45" w:rsidRDefault="00A27102" w:rsidP="00A27102">
      <w:pPr>
        <w:rPr>
          <w:rFonts w:ascii="Calibri Light" w:eastAsia="Calibri" w:hAnsi="Calibri Light" w:cs="Calibri Light"/>
          <w:b/>
          <w:bCs/>
          <w:sz w:val="32"/>
          <w:szCs w:val="32"/>
        </w:rPr>
      </w:pPr>
    </w:p>
    <w:tbl>
      <w:tblPr>
        <w:tblStyle w:val="Grilledutableau"/>
        <w:tblW w:w="4995" w:type="pct"/>
        <w:tblLook w:val="04A0" w:firstRow="1" w:lastRow="0" w:firstColumn="1" w:lastColumn="0" w:noHBand="0" w:noVBand="1"/>
      </w:tblPr>
      <w:tblGrid>
        <w:gridCol w:w="3539"/>
        <w:gridCol w:w="6521"/>
      </w:tblGrid>
      <w:tr w:rsidR="00A27102" w:rsidRPr="006A7A45" w14:paraId="069F0E9C" w14:textId="77777777" w:rsidTr="002E0CCF">
        <w:tc>
          <w:tcPr>
            <w:tcW w:w="5000" w:type="pct"/>
            <w:gridSpan w:val="2"/>
            <w:shd w:val="clear" w:color="auto" w:fill="000000" w:themeFill="text1"/>
            <w:vAlign w:val="center"/>
          </w:tcPr>
          <w:p w14:paraId="3F6AFE00" w14:textId="5D838154" w:rsidR="00A27102" w:rsidRPr="008D1565" w:rsidRDefault="00A27102" w:rsidP="00A27102">
            <w:pPr>
              <w:jc w:val="center"/>
              <w:rPr>
                <w:rFonts w:ascii="Calibri Light" w:eastAsia="Calibri" w:hAnsi="Calibri Light" w:cs="Calibri Light"/>
                <w:b/>
                <w:bCs/>
                <w:sz w:val="24"/>
              </w:rPr>
            </w:pPr>
            <w:r w:rsidRPr="008D1565">
              <w:rPr>
                <w:rFonts w:ascii="Calibri Light" w:eastAsia="Calibri" w:hAnsi="Calibri Light" w:cs="Calibri Light"/>
                <w:b/>
                <w:bCs/>
                <w:color w:val="FFFFFF" w:themeColor="background1"/>
                <w:sz w:val="24"/>
              </w:rPr>
              <w:t xml:space="preserve">Semaine du </w:t>
            </w:r>
            <w:r>
              <w:rPr>
                <w:rFonts w:ascii="Calibri Light" w:eastAsia="Calibri" w:hAnsi="Calibri Light" w:cs="Calibri Light"/>
                <w:b/>
                <w:bCs/>
                <w:color w:val="FFFFFF" w:themeColor="background1"/>
                <w:sz w:val="24"/>
              </w:rPr>
              <w:t>1</w:t>
            </w:r>
            <w:r w:rsidRPr="00A27102">
              <w:rPr>
                <w:rFonts w:ascii="Calibri Light" w:eastAsia="Calibri" w:hAnsi="Calibri Light" w:cs="Calibri Light"/>
                <w:b/>
                <w:bCs/>
                <w:color w:val="FFFFFF" w:themeColor="background1"/>
                <w:sz w:val="24"/>
                <w:vertAlign w:val="superscript"/>
              </w:rPr>
              <w:t>er</w:t>
            </w:r>
            <w:r>
              <w:rPr>
                <w:rFonts w:ascii="Calibri Light" w:eastAsia="Calibri" w:hAnsi="Calibri Light" w:cs="Calibri Light"/>
                <w:b/>
                <w:bCs/>
                <w:color w:val="FFFFFF" w:themeColor="background1"/>
                <w:sz w:val="24"/>
              </w:rPr>
              <w:t xml:space="preserve"> juin 2020</w:t>
            </w:r>
          </w:p>
        </w:tc>
      </w:tr>
      <w:tr w:rsidR="00A27102" w:rsidRPr="006A7A45" w14:paraId="09503692" w14:textId="77777777" w:rsidTr="002E0CCF">
        <w:tc>
          <w:tcPr>
            <w:tcW w:w="1759" w:type="pct"/>
            <w:shd w:val="clear" w:color="auto" w:fill="D9D9D9" w:themeFill="background1" w:themeFillShade="D9"/>
            <w:vAlign w:val="center"/>
          </w:tcPr>
          <w:p w14:paraId="1F002A86" w14:textId="77777777" w:rsidR="00A27102" w:rsidRPr="006A7A45" w:rsidRDefault="00A27102" w:rsidP="002E0CCF">
            <w:pPr>
              <w:jc w:val="center"/>
              <w:rPr>
                <w:rFonts w:ascii="Calibri Light" w:eastAsia="Calibri" w:hAnsi="Calibri Light" w:cs="Calibri Light"/>
                <w:b/>
                <w:bCs/>
                <w:sz w:val="24"/>
              </w:rPr>
            </w:pPr>
            <w:r w:rsidRPr="006A7A45">
              <w:rPr>
                <w:rFonts w:ascii="Calibri Light" w:eastAsia="Calibri" w:hAnsi="Calibri Light" w:cs="Calibri Light"/>
                <w:b/>
                <w:bCs/>
                <w:sz w:val="24"/>
              </w:rPr>
              <w:t>Apprentissages essentiels</w:t>
            </w:r>
          </w:p>
          <w:p w14:paraId="646C24D4" w14:textId="77777777" w:rsidR="00A27102" w:rsidRPr="006A7A45" w:rsidRDefault="00A27102" w:rsidP="002E0CCF">
            <w:pPr>
              <w:jc w:val="center"/>
              <w:rPr>
                <w:rFonts w:ascii="Calibri Light" w:eastAsia="Calibri" w:hAnsi="Calibri Light" w:cs="Calibri Light"/>
                <w:b/>
                <w:bCs/>
                <w:sz w:val="24"/>
              </w:rPr>
            </w:pPr>
            <w:r w:rsidRPr="006A7A45">
              <w:rPr>
                <w:rFonts w:ascii="Calibri Light" w:eastAsia="Calibri" w:hAnsi="Calibri Light" w:cs="Calibri Light"/>
                <w:b/>
                <w:bCs/>
                <w:sz w:val="24"/>
              </w:rPr>
              <w:t>en mathématique</w:t>
            </w:r>
          </w:p>
        </w:tc>
        <w:tc>
          <w:tcPr>
            <w:tcW w:w="3241" w:type="pct"/>
            <w:shd w:val="clear" w:color="auto" w:fill="D9D9D9" w:themeFill="background1" w:themeFillShade="D9"/>
            <w:vAlign w:val="center"/>
          </w:tcPr>
          <w:p w14:paraId="23CDC42A" w14:textId="77777777" w:rsidR="00A27102" w:rsidRPr="006A7A45" w:rsidRDefault="00A27102" w:rsidP="002E0CCF">
            <w:pPr>
              <w:jc w:val="center"/>
              <w:rPr>
                <w:rFonts w:ascii="Calibri Light" w:eastAsia="Calibri" w:hAnsi="Calibri Light" w:cs="Calibri Light"/>
                <w:b/>
                <w:bCs/>
                <w:sz w:val="24"/>
              </w:rPr>
            </w:pPr>
            <w:r w:rsidRPr="006A7A45">
              <w:rPr>
                <w:rFonts w:ascii="Calibri Light" w:eastAsia="Calibri" w:hAnsi="Calibri Light" w:cs="Calibri Light"/>
                <w:b/>
                <w:bCs/>
                <w:sz w:val="24"/>
              </w:rPr>
              <w:t>Stratégies d’enseignement-apprentissage</w:t>
            </w:r>
          </w:p>
          <w:p w14:paraId="27EB4F5C" w14:textId="77777777" w:rsidR="00A27102" w:rsidRPr="006A7A45" w:rsidRDefault="00A27102" w:rsidP="002E0CCF">
            <w:pPr>
              <w:jc w:val="center"/>
              <w:rPr>
                <w:rFonts w:ascii="Calibri Light" w:eastAsia="Calibri" w:hAnsi="Calibri Light" w:cs="Calibri Light"/>
                <w:b/>
                <w:bCs/>
                <w:i/>
                <w:iCs/>
                <w:sz w:val="24"/>
              </w:rPr>
            </w:pPr>
            <w:r w:rsidRPr="006A7A45">
              <w:rPr>
                <w:rFonts w:ascii="Calibri Light" w:eastAsia="Calibri" w:hAnsi="Calibri Light" w:cs="Calibri Light"/>
                <w:b/>
                <w:bCs/>
                <w:i/>
                <w:iCs/>
                <w:sz w:val="24"/>
              </w:rPr>
              <w:t>(activités d’apprentissage, matériel pédagogique, dispositifs, modalités de regroupement, rétroaction)</w:t>
            </w:r>
          </w:p>
        </w:tc>
      </w:tr>
      <w:tr w:rsidR="00A27102" w:rsidRPr="006A7A45" w14:paraId="4BBBD350" w14:textId="77777777" w:rsidTr="002E0CCF">
        <w:tc>
          <w:tcPr>
            <w:tcW w:w="1759" w:type="pct"/>
          </w:tcPr>
          <w:p w14:paraId="654A30B7" w14:textId="3428387F" w:rsidR="00A27102" w:rsidRPr="00A27102" w:rsidRDefault="00A27102" w:rsidP="002E0CCF">
            <w:pPr>
              <w:rPr>
                <w:rFonts w:ascii="Calibri Light" w:eastAsia="Calibri" w:hAnsi="Calibri Light" w:cs="Calibri Light"/>
                <w:bCs/>
              </w:rPr>
            </w:pPr>
            <w:r w:rsidRPr="00A27102">
              <w:rPr>
                <w:rFonts w:ascii="Calibri Light" w:eastAsia="Calibri" w:hAnsi="Calibri Light" w:cs="Calibri Light"/>
                <w:bCs/>
              </w:rPr>
              <w:t>Additionner des nombres à 3 chiffres (avec ou sans échanges)</w:t>
            </w:r>
          </w:p>
        </w:tc>
        <w:tc>
          <w:tcPr>
            <w:tcW w:w="3241" w:type="pct"/>
          </w:tcPr>
          <w:p w14:paraId="1243BD24" w14:textId="685C7C45" w:rsidR="00A27102" w:rsidRPr="00A27102" w:rsidRDefault="00A27102" w:rsidP="002E0CCF">
            <w:pPr>
              <w:rPr>
                <w:rFonts w:ascii="Calibri Light" w:eastAsia="Calibri" w:hAnsi="Calibri Light" w:cs="Calibri Light"/>
                <w:bCs/>
              </w:rPr>
            </w:pPr>
            <w:r w:rsidRPr="00A27102">
              <w:rPr>
                <w:rFonts w:ascii="Calibri Light" w:eastAsia="Calibri" w:hAnsi="Calibri Light" w:cs="Calibri Light"/>
                <w:bCs/>
              </w:rPr>
              <w:t>Cahier B 1-2-3 avec Nougat pages 34 à 37</w:t>
            </w:r>
          </w:p>
        </w:tc>
      </w:tr>
      <w:tr w:rsidR="00A27102" w:rsidRPr="006A7A45" w14:paraId="3DBF3394" w14:textId="77777777" w:rsidTr="002E0CCF">
        <w:tc>
          <w:tcPr>
            <w:tcW w:w="1759" w:type="pct"/>
          </w:tcPr>
          <w:p w14:paraId="7FA6779B" w14:textId="74700207" w:rsidR="00A27102" w:rsidRPr="00A27102" w:rsidRDefault="00A27102" w:rsidP="002E0CCF">
            <w:pPr>
              <w:rPr>
                <w:rFonts w:ascii="Calibri Light" w:eastAsia="Calibri" w:hAnsi="Calibri Light" w:cs="Calibri Light"/>
                <w:bCs/>
              </w:rPr>
            </w:pPr>
            <w:r w:rsidRPr="00A27102">
              <w:rPr>
                <w:rFonts w:ascii="Calibri Light" w:eastAsia="Calibri" w:hAnsi="Calibri Light" w:cs="Calibri Light"/>
                <w:bCs/>
              </w:rPr>
              <w:t>Réaliser une enquête et utiliser un tableau et un diagramme à bandes</w:t>
            </w:r>
          </w:p>
        </w:tc>
        <w:tc>
          <w:tcPr>
            <w:tcW w:w="3241" w:type="pct"/>
          </w:tcPr>
          <w:p w14:paraId="30476374" w14:textId="1532B648" w:rsidR="00A27102" w:rsidRPr="00A27102" w:rsidRDefault="00A27102" w:rsidP="002E0CCF">
            <w:pPr>
              <w:rPr>
                <w:rFonts w:ascii="Calibri Light" w:eastAsia="Calibri" w:hAnsi="Calibri Light" w:cs="Calibri Light"/>
                <w:bCs/>
              </w:rPr>
            </w:pPr>
            <w:r w:rsidRPr="00A27102">
              <w:rPr>
                <w:rFonts w:ascii="Calibri Light" w:eastAsia="Calibri" w:hAnsi="Calibri Light" w:cs="Calibri Light"/>
                <w:bCs/>
              </w:rPr>
              <w:t>Cahier B 1-2-3 avec Nougat pages 38 à 41</w:t>
            </w:r>
          </w:p>
        </w:tc>
      </w:tr>
      <w:tr w:rsidR="00A27102" w:rsidRPr="006A7A45" w14:paraId="10D98571" w14:textId="77777777" w:rsidTr="002E0CCF">
        <w:tc>
          <w:tcPr>
            <w:tcW w:w="1759" w:type="pct"/>
          </w:tcPr>
          <w:p w14:paraId="6B2A97D2" w14:textId="29937DC2" w:rsidR="00A27102" w:rsidRPr="00523496" w:rsidRDefault="00A27102" w:rsidP="002E0CCF">
            <w:pPr>
              <w:rPr>
                <w:rFonts w:ascii="Calibri Light" w:eastAsia="Calibri" w:hAnsi="Calibri Light" w:cs="Calibri Light"/>
                <w:bCs/>
              </w:rPr>
            </w:pPr>
            <w:r>
              <w:lastRenderedPageBreak/>
              <w:t>Arithmétique • Reconnaître des fractions • Additionner des nombres à 3 chiffres Statistique • Interpréter des données à l’aide d’un diagramme à bandes</w:t>
            </w:r>
          </w:p>
        </w:tc>
        <w:tc>
          <w:tcPr>
            <w:tcW w:w="3241" w:type="pct"/>
          </w:tcPr>
          <w:p w14:paraId="4E00D433" w14:textId="6902AAF2" w:rsidR="00A27102" w:rsidRPr="00A27102" w:rsidRDefault="00A27102" w:rsidP="002E0CCF">
            <w:pPr>
              <w:rPr>
                <w:rFonts w:ascii="Calibri Light" w:eastAsia="Calibri" w:hAnsi="Calibri Light" w:cs="Calibri Light"/>
                <w:bCs/>
              </w:rPr>
            </w:pPr>
            <w:r w:rsidRPr="00A27102">
              <w:rPr>
                <w:rFonts w:ascii="Calibri Light" w:eastAsia="Calibri" w:hAnsi="Calibri Light" w:cs="Calibri Light"/>
                <w:bCs/>
              </w:rPr>
              <w:t xml:space="preserve">Faire la situation-problème </w:t>
            </w:r>
            <w:r w:rsidRPr="00A27102">
              <w:rPr>
                <w:rFonts w:ascii="Calibri Light" w:eastAsia="Calibri" w:hAnsi="Calibri Light" w:cs="Calibri Light"/>
                <w:bCs/>
                <w:i/>
              </w:rPr>
              <w:t>Une journée bien organisée</w:t>
            </w:r>
            <w:r w:rsidRPr="00A27102">
              <w:rPr>
                <w:rFonts w:ascii="Calibri Light" w:eastAsia="Calibri" w:hAnsi="Calibri Light" w:cs="Calibri Light"/>
                <w:bCs/>
              </w:rPr>
              <w:t xml:space="preserve"> (fiche 6-13 de Nougat)</w:t>
            </w:r>
            <w:r w:rsidR="00DD2E42">
              <w:rPr>
                <w:rFonts w:ascii="Calibri Light" w:eastAsia="Calibri" w:hAnsi="Calibri Light" w:cs="Calibri Light"/>
                <w:bCs/>
              </w:rPr>
              <w:t xml:space="preserve"> Annexe 1</w:t>
            </w:r>
          </w:p>
        </w:tc>
      </w:tr>
    </w:tbl>
    <w:p w14:paraId="03E0FC86" w14:textId="77777777" w:rsidR="00A27102" w:rsidRDefault="00A27102" w:rsidP="00A27102">
      <w:pPr>
        <w:pStyle w:val="Semainedu"/>
        <w:spacing w:after="0"/>
        <w:jc w:val="left"/>
        <w:rPr>
          <w:rFonts w:ascii="Calibri Light" w:eastAsia="Calibri" w:hAnsi="Calibri Light" w:cs="Calibri Light"/>
          <w:b/>
          <w:bCs/>
          <w:sz w:val="32"/>
          <w:szCs w:val="32"/>
        </w:rPr>
      </w:pPr>
    </w:p>
    <w:p w14:paraId="69444432" w14:textId="77777777" w:rsidR="00A27102" w:rsidRDefault="00A27102" w:rsidP="00A27102">
      <w:pPr>
        <w:pStyle w:val="Semainedu"/>
        <w:spacing w:after="0"/>
        <w:jc w:val="left"/>
      </w:pPr>
      <w:r>
        <w:rPr>
          <w:rFonts w:ascii="Calibri Light" w:eastAsia="Calibri" w:hAnsi="Calibri Light" w:cs="Calibri Light"/>
          <w:b/>
          <w:bCs/>
          <w:sz w:val="32"/>
          <w:szCs w:val="32"/>
        </w:rPr>
        <w:t>Pour plus de contenu pédagogique, voir la feuille de la semaine ou le plan de travail envoyé par l’enseignante.</w:t>
      </w:r>
    </w:p>
    <w:p w14:paraId="7AF90FBF" w14:textId="77777777" w:rsidR="00A27102" w:rsidRPr="00053490" w:rsidRDefault="00A27102" w:rsidP="00A27102">
      <w:pPr>
        <w:rPr>
          <w:rFonts w:ascii="Arial Rounded MT Bold" w:eastAsiaTheme="majorEastAsia" w:hAnsi="Arial Rounded MT Bold" w:cs="Arial"/>
          <w:caps/>
          <w:color w:val="0070C0"/>
          <w:sz w:val="36"/>
          <w:szCs w:val="36"/>
        </w:rPr>
      </w:pPr>
      <w:r>
        <w:br w:type="page"/>
      </w:r>
    </w:p>
    <w:p w14:paraId="3FDE0D92" w14:textId="77777777" w:rsidR="00A27102" w:rsidRPr="00BF31BF" w:rsidRDefault="00A27102" w:rsidP="00A27102">
      <w:pPr>
        <w:pStyle w:val="Niveau-Premirepage"/>
      </w:pPr>
      <w:r>
        <w:lastRenderedPageBreak/>
        <w:t>2</w:t>
      </w:r>
      <w:r w:rsidRPr="00BF31BF">
        <w:rPr>
          <w:caps w:val="0"/>
          <w:vertAlign w:val="superscript"/>
        </w:rPr>
        <w:t>e</w:t>
      </w:r>
      <w:r w:rsidRPr="00BF31BF">
        <w:t xml:space="preserve"> ann</w:t>
      </w:r>
      <w:r>
        <w:t>É</w:t>
      </w:r>
      <w:r w:rsidRPr="00BF31BF">
        <w:t>e du primaire</w:t>
      </w:r>
    </w:p>
    <w:p w14:paraId="44BB6531" w14:textId="17DECA1C" w:rsidR="00A27102" w:rsidRDefault="00A27102" w:rsidP="00A27102">
      <w:pPr>
        <w:pStyle w:val="Semainedu"/>
        <w:spacing w:after="120"/>
      </w:pPr>
      <w:r w:rsidRPr="00BF31BF">
        <w:t xml:space="preserve">Semaine du </w:t>
      </w:r>
      <w:r>
        <w:t>1</w:t>
      </w:r>
      <w:r w:rsidRPr="00A27102">
        <w:rPr>
          <w:vertAlign w:val="superscript"/>
        </w:rPr>
        <w:t>er</w:t>
      </w:r>
      <w:r>
        <w:t xml:space="preserve"> juin</w:t>
      </w:r>
      <w:r w:rsidRPr="00BF31BF">
        <w:t xml:space="preserve"> 2020</w:t>
      </w:r>
    </w:p>
    <w:p w14:paraId="6425E9C2" w14:textId="77777777" w:rsidR="00A27102" w:rsidRDefault="00A27102" w:rsidP="00A27102">
      <w:pPr>
        <w:pStyle w:val="Semainedu"/>
        <w:spacing w:after="120"/>
      </w:pPr>
      <w:r>
        <w:t>Kim</w:t>
      </w:r>
    </w:p>
    <w:p w14:paraId="1D8592F7" w14:textId="77777777" w:rsidR="00A27102" w:rsidRDefault="00A27102" w:rsidP="00A27102">
      <w:pPr>
        <w:pStyle w:val="Semainedu"/>
        <w:spacing w:after="120"/>
        <w:jc w:val="left"/>
        <w:rPr>
          <w:rFonts w:ascii="Calibri Light" w:eastAsia="Calibri" w:hAnsi="Calibri Light" w:cs="Calibri Light"/>
          <w:b/>
          <w:bCs/>
          <w:color w:val="auto"/>
          <w:sz w:val="48"/>
          <w:szCs w:val="48"/>
        </w:rPr>
      </w:pPr>
    </w:p>
    <w:p w14:paraId="2863DF41" w14:textId="568A248F" w:rsidR="00A27102" w:rsidRDefault="00A27102" w:rsidP="00A27102">
      <w:pPr>
        <w:pStyle w:val="Semainedu"/>
        <w:spacing w:after="120"/>
        <w:jc w:val="left"/>
        <w:rPr>
          <w:rFonts w:ascii="Calibri Light" w:eastAsia="Calibri" w:hAnsi="Calibri Light" w:cs="Calibri Light"/>
          <w:b/>
          <w:bCs/>
          <w:color w:val="auto"/>
          <w:sz w:val="48"/>
          <w:szCs w:val="48"/>
        </w:rPr>
      </w:pPr>
      <w:r>
        <w:rPr>
          <w:rFonts w:ascii="Calibri Light" w:eastAsia="Calibri" w:hAnsi="Calibri Light" w:cs="Calibri Light"/>
          <w:b/>
          <w:bCs/>
          <w:color w:val="auto"/>
          <w:sz w:val="48"/>
          <w:szCs w:val="48"/>
        </w:rPr>
        <w:t>Juin</w:t>
      </w:r>
      <w:r w:rsidRPr="008D1565">
        <w:rPr>
          <w:rFonts w:ascii="Calibri Light" w:eastAsia="Calibri" w:hAnsi="Calibri Light" w:cs="Calibri Light"/>
          <w:b/>
          <w:bCs/>
          <w:color w:val="auto"/>
          <w:sz w:val="48"/>
          <w:szCs w:val="48"/>
        </w:rPr>
        <w:t xml:space="preserve"> 202O      </w:t>
      </w:r>
    </w:p>
    <w:p w14:paraId="1A788C12" w14:textId="77777777" w:rsidR="00A27102" w:rsidRDefault="00A27102" w:rsidP="00A27102">
      <w:pPr>
        <w:rPr>
          <w:rFonts w:ascii="Calibri Light" w:eastAsia="Calibri" w:hAnsi="Calibri Light" w:cs="Calibri Light"/>
          <w:b/>
          <w:bCs/>
          <w:color w:val="4A66AC" w:themeColor="accent1"/>
          <w:sz w:val="32"/>
          <w:szCs w:val="32"/>
        </w:rPr>
      </w:pPr>
    </w:p>
    <w:p w14:paraId="1DA23EA5" w14:textId="77777777" w:rsidR="00A27102" w:rsidRDefault="00A27102" w:rsidP="00A27102">
      <w:pPr>
        <w:rPr>
          <w:rFonts w:ascii="Calibri Light" w:eastAsia="Calibri" w:hAnsi="Calibri Light" w:cs="Calibri Light"/>
          <w:b/>
          <w:bCs/>
          <w:sz w:val="48"/>
          <w:szCs w:val="48"/>
        </w:rPr>
      </w:pPr>
      <w:r w:rsidRPr="00DC7B8F">
        <w:rPr>
          <w:rFonts w:ascii="Calibri Light" w:eastAsia="Calibri" w:hAnsi="Calibri Light" w:cs="Calibri Light"/>
          <w:b/>
          <w:bCs/>
          <w:color w:val="4A66AC" w:themeColor="accent1"/>
          <w:sz w:val="32"/>
          <w:szCs w:val="32"/>
        </w:rPr>
        <w:t xml:space="preserve">Contenu pédagogique vu cette semaine </w:t>
      </w:r>
      <w:r>
        <w:rPr>
          <w:rFonts w:ascii="Calibri Light" w:eastAsia="Calibri" w:hAnsi="Calibri Light" w:cs="Calibri Light"/>
          <w:b/>
          <w:bCs/>
          <w:color w:val="4A66AC" w:themeColor="accent1"/>
          <w:sz w:val="32"/>
          <w:szCs w:val="32"/>
        </w:rPr>
        <w:t>lors des activités virtuelles</w:t>
      </w:r>
      <w:r w:rsidRPr="00DC7B8F">
        <w:rPr>
          <w:rFonts w:ascii="Calibri Light" w:eastAsia="Calibri" w:hAnsi="Calibri Light" w:cs="Calibri Light"/>
          <w:b/>
          <w:bCs/>
          <w:color w:val="4A66AC" w:themeColor="accent1"/>
          <w:sz w:val="32"/>
          <w:szCs w:val="32"/>
        </w:rPr>
        <w:t xml:space="preserve"> du groupe ou du sous-groupe de votre enfant. </w:t>
      </w:r>
    </w:p>
    <w:p w14:paraId="744A0AF1" w14:textId="77777777" w:rsidR="00A27102" w:rsidRDefault="00A27102" w:rsidP="00A27102">
      <w:pPr>
        <w:rPr>
          <w:rFonts w:ascii="Calibri Light" w:eastAsia="Calibri" w:hAnsi="Calibri Light" w:cs="Calibri Light"/>
          <w:b/>
          <w:bCs/>
          <w:sz w:val="48"/>
          <w:szCs w:val="48"/>
        </w:rPr>
      </w:pPr>
    </w:p>
    <w:p w14:paraId="5792B8EF" w14:textId="77777777" w:rsidR="00A27102" w:rsidRDefault="00A27102" w:rsidP="00A27102">
      <w:pPr>
        <w:jc w:val="center"/>
        <w:rPr>
          <w:rFonts w:ascii="Calibri Light" w:eastAsia="Calibri" w:hAnsi="Calibri Light" w:cs="Calibri Light"/>
          <w:bCs/>
          <w:sz w:val="32"/>
          <w:szCs w:val="32"/>
        </w:rPr>
      </w:pPr>
      <w:r>
        <w:rPr>
          <w:rFonts w:ascii="Calibri Light" w:eastAsia="Calibri" w:hAnsi="Calibri Light" w:cs="Calibri Light"/>
          <w:bCs/>
          <w:sz w:val="32"/>
          <w:szCs w:val="32"/>
        </w:rPr>
        <w:t>Groupes 216</w:t>
      </w:r>
    </w:p>
    <w:p w14:paraId="32CD8C8E" w14:textId="77777777" w:rsidR="00A27102" w:rsidRPr="00053490" w:rsidRDefault="00A27102" w:rsidP="00A27102">
      <w:pPr>
        <w:jc w:val="center"/>
        <w:rPr>
          <w:rFonts w:ascii="Calibri Light" w:eastAsia="Calibri" w:hAnsi="Calibri Light" w:cs="Calibri Light"/>
          <w:b/>
          <w:bCs/>
          <w:color w:val="4A66AC" w:themeColor="accent1"/>
          <w:sz w:val="32"/>
          <w:szCs w:val="32"/>
        </w:rPr>
      </w:pPr>
    </w:p>
    <w:tbl>
      <w:tblPr>
        <w:tblW w:w="10000" w:type="dxa"/>
        <w:tblCellMar>
          <w:left w:w="70" w:type="dxa"/>
          <w:right w:w="70" w:type="dxa"/>
        </w:tblCellMar>
        <w:tblLook w:val="04A0" w:firstRow="1" w:lastRow="0" w:firstColumn="1" w:lastColumn="0" w:noHBand="0" w:noVBand="1"/>
      </w:tblPr>
      <w:tblGrid>
        <w:gridCol w:w="3681"/>
        <w:gridCol w:w="6319"/>
      </w:tblGrid>
      <w:tr w:rsidR="00A27102" w:rsidRPr="008D1565" w14:paraId="1DCC3FEC" w14:textId="77777777" w:rsidTr="002E0CCF">
        <w:trPr>
          <w:trHeight w:val="423"/>
        </w:trPr>
        <w:tc>
          <w:tcPr>
            <w:tcW w:w="10000"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1295F45D" w14:textId="62544F82" w:rsidR="00A27102" w:rsidRPr="008D1565" w:rsidRDefault="00A27102" w:rsidP="00A27102">
            <w:pPr>
              <w:jc w:val="center"/>
              <w:rPr>
                <w:rFonts w:ascii="Calibri Light" w:eastAsia="Times New Roman" w:hAnsi="Calibri Light" w:cs="Calibri Light"/>
                <w:b/>
                <w:bCs/>
                <w:color w:val="000000"/>
                <w:sz w:val="28"/>
                <w:szCs w:val="28"/>
                <w:lang w:val="fr-CA" w:eastAsia="fr-CA"/>
              </w:rPr>
            </w:pPr>
            <w:r w:rsidRPr="008D1565">
              <w:rPr>
                <w:rFonts w:ascii="Calibri Light" w:eastAsia="Times New Roman" w:hAnsi="Calibri Light" w:cs="Calibri Light"/>
                <w:b/>
                <w:bCs/>
                <w:color w:val="FFFFFF" w:themeColor="background1"/>
                <w:sz w:val="28"/>
                <w:szCs w:val="28"/>
                <w:lang w:val="fr-CA" w:eastAsia="fr-CA"/>
              </w:rPr>
              <w:t xml:space="preserve">Semaine du </w:t>
            </w:r>
            <w:r>
              <w:rPr>
                <w:rFonts w:ascii="Calibri Light" w:eastAsia="Times New Roman" w:hAnsi="Calibri Light" w:cs="Calibri Light"/>
                <w:b/>
                <w:bCs/>
                <w:color w:val="FFFFFF" w:themeColor="background1"/>
                <w:sz w:val="28"/>
                <w:szCs w:val="28"/>
                <w:lang w:val="fr-CA" w:eastAsia="fr-CA"/>
              </w:rPr>
              <w:t>1</w:t>
            </w:r>
            <w:r w:rsidRPr="00A27102">
              <w:rPr>
                <w:rFonts w:ascii="Calibri Light" w:eastAsia="Times New Roman" w:hAnsi="Calibri Light" w:cs="Calibri Light"/>
                <w:b/>
                <w:bCs/>
                <w:color w:val="FFFFFF" w:themeColor="background1"/>
                <w:sz w:val="28"/>
                <w:szCs w:val="28"/>
                <w:vertAlign w:val="superscript"/>
                <w:lang w:val="fr-CA" w:eastAsia="fr-CA"/>
              </w:rPr>
              <w:t>er</w:t>
            </w:r>
            <w:r>
              <w:rPr>
                <w:rFonts w:ascii="Calibri Light" w:eastAsia="Times New Roman" w:hAnsi="Calibri Light" w:cs="Calibri Light"/>
                <w:b/>
                <w:bCs/>
                <w:color w:val="FFFFFF" w:themeColor="background1"/>
                <w:sz w:val="28"/>
                <w:szCs w:val="28"/>
                <w:lang w:val="fr-CA" w:eastAsia="fr-CA"/>
              </w:rPr>
              <w:t xml:space="preserve"> juin</w:t>
            </w:r>
            <w:r w:rsidRPr="008D1565">
              <w:rPr>
                <w:rFonts w:ascii="Calibri Light" w:eastAsia="Times New Roman" w:hAnsi="Calibri Light" w:cs="Calibri Light"/>
                <w:b/>
                <w:bCs/>
                <w:color w:val="FFFFFF" w:themeColor="background1"/>
                <w:sz w:val="28"/>
                <w:szCs w:val="28"/>
                <w:lang w:val="fr-CA" w:eastAsia="fr-CA"/>
              </w:rPr>
              <w:t xml:space="preserve"> 2020</w:t>
            </w:r>
          </w:p>
        </w:tc>
      </w:tr>
      <w:tr w:rsidR="00A27102" w:rsidRPr="008D1565" w14:paraId="1FD9440A" w14:textId="77777777" w:rsidTr="002E0CCF">
        <w:trPr>
          <w:trHeight w:val="362"/>
        </w:trPr>
        <w:tc>
          <w:tcPr>
            <w:tcW w:w="3681" w:type="dxa"/>
            <w:vMerge w:val="restart"/>
            <w:tcBorders>
              <w:top w:val="nil"/>
              <w:left w:val="single" w:sz="4" w:space="0" w:color="auto"/>
              <w:bottom w:val="single" w:sz="4" w:space="0" w:color="auto"/>
              <w:right w:val="single" w:sz="8" w:space="0" w:color="000000"/>
            </w:tcBorders>
            <w:shd w:val="clear" w:color="000000" w:fill="D9D9D9"/>
            <w:vAlign w:val="center"/>
            <w:hideMark/>
          </w:tcPr>
          <w:p w14:paraId="3FBCF3B0" w14:textId="77777777" w:rsidR="00A27102" w:rsidRPr="008D1565" w:rsidRDefault="00A27102" w:rsidP="002E0CCF">
            <w:pPr>
              <w:jc w:val="center"/>
              <w:rPr>
                <w:rFonts w:ascii="Calibri Light" w:eastAsia="Times New Roman" w:hAnsi="Calibri Light" w:cs="Calibri Light"/>
                <w:b/>
                <w:bCs/>
                <w:color w:val="000000"/>
                <w:sz w:val="24"/>
                <w:lang w:val="fr-CA" w:eastAsia="fr-CA"/>
              </w:rPr>
            </w:pPr>
            <w:r w:rsidRPr="008D1565">
              <w:rPr>
                <w:rFonts w:ascii="Calibri Light" w:eastAsia="Times New Roman" w:hAnsi="Calibri Light" w:cs="Calibri Light"/>
                <w:b/>
                <w:bCs/>
                <w:color w:val="000000"/>
                <w:sz w:val="24"/>
                <w:lang w:val="fr-CA" w:eastAsia="fr-CA"/>
              </w:rPr>
              <w:t>Apprentissages essentiels en français</w:t>
            </w:r>
          </w:p>
        </w:tc>
        <w:tc>
          <w:tcPr>
            <w:tcW w:w="6319" w:type="dxa"/>
            <w:tcBorders>
              <w:top w:val="nil"/>
              <w:left w:val="nil"/>
              <w:bottom w:val="single" w:sz="4" w:space="0" w:color="auto"/>
              <w:right w:val="single" w:sz="4" w:space="0" w:color="auto"/>
            </w:tcBorders>
            <w:shd w:val="clear" w:color="000000" w:fill="D9D9D9"/>
            <w:vAlign w:val="center"/>
            <w:hideMark/>
          </w:tcPr>
          <w:p w14:paraId="4EDD6E32" w14:textId="77777777" w:rsidR="00A27102" w:rsidRPr="008D1565" w:rsidRDefault="00A27102" w:rsidP="002E0CCF">
            <w:pPr>
              <w:jc w:val="center"/>
              <w:rPr>
                <w:rFonts w:ascii="Calibri Light" w:eastAsia="Times New Roman" w:hAnsi="Calibri Light" w:cs="Calibri Light"/>
                <w:b/>
                <w:bCs/>
                <w:color w:val="000000"/>
                <w:sz w:val="24"/>
                <w:lang w:val="fr-CA" w:eastAsia="fr-CA"/>
              </w:rPr>
            </w:pPr>
            <w:r w:rsidRPr="008D1565">
              <w:rPr>
                <w:rFonts w:ascii="Calibri Light" w:eastAsia="Times New Roman" w:hAnsi="Calibri Light" w:cs="Calibri Light"/>
                <w:b/>
                <w:bCs/>
                <w:color w:val="000000"/>
                <w:sz w:val="24"/>
                <w:lang w:val="fr-CA" w:eastAsia="fr-CA"/>
              </w:rPr>
              <w:t>Stratégies d’enseignement-apprentissage</w:t>
            </w:r>
          </w:p>
        </w:tc>
      </w:tr>
      <w:tr w:rsidR="00A27102" w:rsidRPr="008D1565" w14:paraId="5A89DEA7" w14:textId="77777777" w:rsidTr="002E0CCF">
        <w:trPr>
          <w:trHeight w:val="317"/>
        </w:trPr>
        <w:tc>
          <w:tcPr>
            <w:tcW w:w="3681" w:type="dxa"/>
            <w:vMerge/>
            <w:tcBorders>
              <w:top w:val="nil"/>
              <w:left w:val="single" w:sz="4" w:space="0" w:color="auto"/>
              <w:bottom w:val="single" w:sz="4" w:space="0" w:color="auto"/>
              <w:right w:val="single" w:sz="8" w:space="0" w:color="000000"/>
            </w:tcBorders>
            <w:vAlign w:val="center"/>
            <w:hideMark/>
          </w:tcPr>
          <w:p w14:paraId="6D13FF3C" w14:textId="77777777" w:rsidR="00A27102" w:rsidRPr="008D1565" w:rsidRDefault="00A27102" w:rsidP="002E0CCF">
            <w:pPr>
              <w:rPr>
                <w:rFonts w:ascii="Calibri Light" w:eastAsia="Times New Roman" w:hAnsi="Calibri Light" w:cs="Calibri Light"/>
                <w:b/>
                <w:bCs/>
                <w:color w:val="000000"/>
                <w:sz w:val="24"/>
                <w:lang w:val="fr-CA" w:eastAsia="fr-CA"/>
              </w:rPr>
            </w:pPr>
          </w:p>
        </w:tc>
        <w:tc>
          <w:tcPr>
            <w:tcW w:w="6319" w:type="dxa"/>
            <w:vMerge w:val="restart"/>
            <w:tcBorders>
              <w:top w:val="nil"/>
              <w:left w:val="single" w:sz="8" w:space="0" w:color="auto"/>
              <w:bottom w:val="single" w:sz="4" w:space="0" w:color="auto"/>
              <w:right w:val="single" w:sz="4" w:space="0" w:color="auto"/>
            </w:tcBorders>
            <w:shd w:val="clear" w:color="000000" w:fill="D9D9D9"/>
            <w:vAlign w:val="center"/>
            <w:hideMark/>
          </w:tcPr>
          <w:p w14:paraId="33338534" w14:textId="77777777" w:rsidR="00A27102" w:rsidRPr="008D1565" w:rsidRDefault="00A27102" w:rsidP="002E0CCF">
            <w:pPr>
              <w:jc w:val="center"/>
              <w:rPr>
                <w:rFonts w:ascii="Calibri Light" w:eastAsia="Times New Roman" w:hAnsi="Calibri Light" w:cs="Calibri Light"/>
                <w:b/>
                <w:bCs/>
                <w:i/>
                <w:iCs/>
                <w:color w:val="000000"/>
                <w:sz w:val="24"/>
                <w:lang w:val="fr-CA" w:eastAsia="fr-CA"/>
              </w:rPr>
            </w:pPr>
            <w:r w:rsidRPr="008D1565">
              <w:rPr>
                <w:rFonts w:ascii="Calibri Light" w:eastAsia="Times New Roman" w:hAnsi="Calibri Light" w:cs="Calibri Light"/>
                <w:b/>
                <w:bCs/>
                <w:i/>
                <w:iCs/>
                <w:color w:val="000000"/>
                <w:sz w:val="24"/>
                <w:lang w:val="fr-CA" w:eastAsia="fr-CA"/>
              </w:rPr>
              <w:t>(activités d’apprentissage, matériel pédagogique, dispositifs, modalités de regroupement, rétroaction)</w:t>
            </w:r>
          </w:p>
        </w:tc>
      </w:tr>
      <w:tr w:rsidR="00A27102" w:rsidRPr="008D1565" w14:paraId="3829A1E0" w14:textId="77777777" w:rsidTr="002E0CCF">
        <w:trPr>
          <w:trHeight w:val="332"/>
        </w:trPr>
        <w:tc>
          <w:tcPr>
            <w:tcW w:w="3681" w:type="dxa"/>
            <w:vMerge/>
            <w:tcBorders>
              <w:top w:val="nil"/>
              <w:left w:val="single" w:sz="4" w:space="0" w:color="auto"/>
              <w:bottom w:val="single" w:sz="4" w:space="0" w:color="auto"/>
              <w:right w:val="single" w:sz="8" w:space="0" w:color="000000"/>
            </w:tcBorders>
            <w:vAlign w:val="center"/>
            <w:hideMark/>
          </w:tcPr>
          <w:p w14:paraId="762F806F" w14:textId="77777777" w:rsidR="00A27102" w:rsidRPr="008D1565" w:rsidRDefault="00A27102" w:rsidP="002E0CCF">
            <w:pPr>
              <w:rPr>
                <w:rFonts w:ascii="Calibri Light" w:eastAsia="Times New Roman" w:hAnsi="Calibri Light" w:cs="Calibri Light"/>
                <w:b/>
                <w:bCs/>
                <w:color w:val="000000"/>
                <w:sz w:val="24"/>
                <w:lang w:val="fr-CA" w:eastAsia="fr-CA"/>
              </w:rPr>
            </w:pPr>
          </w:p>
        </w:tc>
        <w:tc>
          <w:tcPr>
            <w:tcW w:w="6319" w:type="dxa"/>
            <w:vMerge/>
            <w:tcBorders>
              <w:top w:val="nil"/>
              <w:left w:val="single" w:sz="8" w:space="0" w:color="auto"/>
              <w:bottom w:val="single" w:sz="4" w:space="0" w:color="auto"/>
              <w:right w:val="single" w:sz="4" w:space="0" w:color="auto"/>
            </w:tcBorders>
            <w:vAlign w:val="center"/>
            <w:hideMark/>
          </w:tcPr>
          <w:p w14:paraId="175F2560" w14:textId="77777777" w:rsidR="00A27102" w:rsidRPr="008D1565" w:rsidRDefault="00A27102" w:rsidP="002E0CCF">
            <w:pPr>
              <w:rPr>
                <w:rFonts w:ascii="Calibri Light" w:eastAsia="Times New Roman" w:hAnsi="Calibri Light" w:cs="Calibri Light"/>
                <w:b/>
                <w:bCs/>
                <w:i/>
                <w:iCs/>
                <w:color w:val="000000"/>
                <w:sz w:val="24"/>
                <w:lang w:val="fr-CA" w:eastAsia="fr-CA"/>
              </w:rPr>
            </w:pPr>
          </w:p>
        </w:tc>
      </w:tr>
      <w:tr w:rsidR="00A27102" w:rsidRPr="008D1565" w14:paraId="37701823" w14:textId="77777777" w:rsidTr="002E0CCF">
        <w:trPr>
          <w:trHeight w:val="856"/>
        </w:trPr>
        <w:tc>
          <w:tcPr>
            <w:tcW w:w="3681"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3033EB96" w14:textId="77777777" w:rsidR="00A27102" w:rsidRPr="008D1565" w:rsidRDefault="00A27102" w:rsidP="002E0CCF">
            <w:pPr>
              <w:rPr>
                <w:rFonts w:ascii="Calibri Light" w:eastAsia="Times New Roman" w:hAnsi="Calibri Light" w:cs="Calibri Light"/>
                <w:color w:val="000000"/>
                <w:szCs w:val="22"/>
                <w:lang w:val="fr-CA" w:eastAsia="fr-CA"/>
              </w:rPr>
            </w:pPr>
            <w:r w:rsidRPr="008D1565">
              <w:rPr>
                <w:rFonts w:ascii="Calibri Light" w:eastAsia="Times New Roman" w:hAnsi="Calibri Light" w:cs="Calibri Light"/>
                <w:color w:val="000000"/>
                <w:szCs w:val="22"/>
                <w:lang w:val="fr-CA" w:eastAsia="fr-CA"/>
              </w:rPr>
              <w:t>Reconnaissance et identification des mots d’un texte</w:t>
            </w:r>
          </w:p>
        </w:tc>
        <w:tc>
          <w:tcPr>
            <w:tcW w:w="6319" w:type="dxa"/>
            <w:vMerge w:val="restart"/>
            <w:tcBorders>
              <w:top w:val="single" w:sz="4" w:space="0" w:color="auto"/>
              <w:left w:val="nil"/>
              <w:bottom w:val="nil"/>
              <w:right w:val="single" w:sz="4" w:space="0" w:color="auto"/>
            </w:tcBorders>
            <w:shd w:val="clear" w:color="auto" w:fill="auto"/>
            <w:vAlign w:val="center"/>
            <w:hideMark/>
          </w:tcPr>
          <w:p w14:paraId="583F595F" w14:textId="639294FD" w:rsidR="000F7F3F" w:rsidRDefault="000F7F3F" w:rsidP="00DE10C4">
            <w:pPr>
              <w:rPr>
                <w:rFonts w:ascii="Calibri Light" w:eastAsia="Calibri" w:hAnsi="Calibri Light" w:cs="Calibri Light"/>
              </w:rPr>
            </w:pPr>
            <w:r>
              <w:rPr>
                <w:rFonts w:ascii="Calibri Light" w:eastAsia="Calibri" w:hAnsi="Calibri Light" w:cs="Calibri Light"/>
              </w:rPr>
              <w:t>Lecture interactive, lecture à voix haute, lecture pa</w:t>
            </w:r>
            <w:r w:rsidR="00DD2E42">
              <w:rPr>
                <w:rFonts w:ascii="Calibri Light" w:eastAsia="Calibri" w:hAnsi="Calibri Light" w:cs="Calibri Light"/>
              </w:rPr>
              <w:t>rtagée, discussions à partir du texte</w:t>
            </w:r>
            <w:r>
              <w:rPr>
                <w:rFonts w:ascii="Calibri Light" w:eastAsia="Calibri" w:hAnsi="Calibri Light" w:cs="Calibri Light"/>
              </w:rPr>
              <w:t xml:space="preserve"> ou </w:t>
            </w:r>
            <w:r w:rsidR="00DD2E42">
              <w:rPr>
                <w:rFonts w:ascii="Calibri Light" w:eastAsia="Calibri" w:hAnsi="Calibri Light" w:cs="Calibri Light"/>
              </w:rPr>
              <w:t>de l’albums lu</w:t>
            </w:r>
          </w:p>
          <w:p w14:paraId="724A8376" w14:textId="5F5ACADB" w:rsidR="000F7F3F" w:rsidRDefault="000F7F3F" w:rsidP="00DE10C4">
            <w:pPr>
              <w:rPr>
                <w:rFonts w:ascii="Calibri Light" w:eastAsia="Calibri" w:hAnsi="Calibri Light" w:cs="Calibri Light"/>
              </w:rPr>
            </w:pPr>
            <w:r>
              <w:rPr>
                <w:rFonts w:ascii="Calibri Light" w:eastAsia="Calibri" w:hAnsi="Calibri Light" w:cs="Calibri Light"/>
              </w:rPr>
              <w:t>Structure du récit en trois temps (vocabulaire associé, marqueurs de relation de base)</w:t>
            </w:r>
          </w:p>
          <w:p w14:paraId="5EA1EE10" w14:textId="77777777" w:rsidR="00A27102" w:rsidRDefault="000F7F3F" w:rsidP="00DE10C4">
            <w:pPr>
              <w:rPr>
                <w:rFonts w:ascii="Calibri Light" w:eastAsia="Calibri" w:hAnsi="Calibri Light" w:cs="Calibri Light"/>
                <w:bCs/>
              </w:rPr>
            </w:pPr>
            <w:r>
              <w:rPr>
                <w:rFonts w:ascii="Calibri Light" w:eastAsia="Calibri" w:hAnsi="Calibri Light" w:cs="Calibri Light"/>
                <w:bCs/>
              </w:rPr>
              <w:t>Temps et lieu du récit, personnages</w:t>
            </w:r>
          </w:p>
          <w:p w14:paraId="1FB28873" w14:textId="373529C0" w:rsidR="000F7F3F" w:rsidRDefault="000F7F3F" w:rsidP="00DE10C4">
            <w:pPr>
              <w:rPr>
                <w:rFonts w:ascii="Calibri Light" w:eastAsia="Calibri" w:hAnsi="Calibri Light" w:cs="Calibri Light"/>
                <w:bCs/>
              </w:rPr>
            </w:pPr>
            <w:r>
              <w:rPr>
                <w:rFonts w:ascii="Calibri Light" w:eastAsia="Calibri" w:hAnsi="Calibri Light" w:cs="Calibri Light"/>
                <w:bCs/>
              </w:rPr>
              <w:t xml:space="preserve">Répondre à des </w:t>
            </w:r>
            <w:r w:rsidR="00DD2E42">
              <w:rPr>
                <w:rFonts w:ascii="Calibri Light" w:eastAsia="Calibri" w:hAnsi="Calibri Light" w:cs="Calibri Light"/>
                <w:bCs/>
              </w:rPr>
              <w:t>questions de réaction</w:t>
            </w:r>
          </w:p>
          <w:p w14:paraId="52E1B1D5" w14:textId="36988A5D" w:rsidR="000F7F3F" w:rsidRPr="008D1565" w:rsidRDefault="000F7F3F" w:rsidP="00DE10C4">
            <w:pPr>
              <w:rPr>
                <w:rFonts w:ascii="Calibri Light" w:eastAsia="Times New Roman" w:hAnsi="Calibri Light" w:cs="Calibri Light"/>
                <w:color w:val="000000"/>
                <w:szCs w:val="22"/>
                <w:lang w:val="fr-CA" w:eastAsia="fr-CA"/>
              </w:rPr>
            </w:pPr>
            <w:r>
              <w:rPr>
                <w:rFonts w:ascii="Calibri Light" w:eastAsia="Calibri" w:hAnsi="Calibri Light" w:cs="Calibri Light"/>
                <w:bCs/>
              </w:rPr>
              <w:t>Donner son opinion sur le texte lu</w:t>
            </w:r>
          </w:p>
        </w:tc>
      </w:tr>
      <w:tr w:rsidR="00A27102" w:rsidRPr="008D1565" w14:paraId="224E16B7" w14:textId="77777777" w:rsidTr="002E0CCF">
        <w:trPr>
          <w:trHeight w:val="423"/>
        </w:trPr>
        <w:tc>
          <w:tcPr>
            <w:tcW w:w="3681" w:type="dxa"/>
            <w:tcBorders>
              <w:top w:val="nil"/>
              <w:left w:val="single" w:sz="4" w:space="0" w:color="auto"/>
              <w:bottom w:val="single" w:sz="4" w:space="0" w:color="auto"/>
              <w:right w:val="single" w:sz="4" w:space="0" w:color="000000"/>
            </w:tcBorders>
            <w:shd w:val="clear" w:color="auto" w:fill="auto"/>
            <w:vAlign w:val="center"/>
            <w:hideMark/>
          </w:tcPr>
          <w:p w14:paraId="625AD5CC" w14:textId="77777777" w:rsidR="00A27102" w:rsidRPr="008D1565" w:rsidRDefault="00A27102" w:rsidP="002E0CCF">
            <w:pPr>
              <w:rPr>
                <w:rFonts w:ascii="Calibri Light" w:eastAsia="Times New Roman" w:hAnsi="Calibri Light" w:cs="Calibri Light"/>
                <w:color w:val="000000"/>
                <w:szCs w:val="22"/>
                <w:lang w:val="fr-CA" w:eastAsia="fr-CA"/>
              </w:rPr>
            </w:pPr>
            <w:r w:rsidRPr="008D1565">
              <w:rPr>
                <w:rFonts w:ascii="Calibri Light" w:eastAsia="Times New Roman" w:hAnsi="Calibri Light" w:cs="Calibri Light"/>
                <w:color w:val="000000"/>
                <w:szCs w:val="22"/>
                <w:lang w:val="fr-CA" w:eastAsia="fr-CA"/>
              </w:rPr>
              <w:t>Réagir à une variété de textes lus</w:t>
            </w:r>
          </w:p>
        </w:tc>
        <w:tc>
          <w:tcPr>
            <w:tcW w:w="6319" w:type="dxa"/>
            <w:vMerge/>
            <w:tcBorders>
              <w:left w:val="single" w:sz="4" w:space="0" w:color="auto"/>
              <w:right w:val="single" w:sz="4" w:space="0" w:color="auto"/>
            </w:tcBorders>
            <w:shd w:val="clear" w:color="auto" w:fill="auto"/>
            <w:vAlign w:val="center"/>
            <w:hideMark/>
          </w:tcPr>
          <w:p w14:paraId="51C8E034" w14:textId="77777777" w:rsidR="00A27102" w:rsidRPr="008D1565" w:rsidRDefault="00A27102" w:rsidP="00DE10C4">
            <w:pPr>
              <w:rPr>
                <w:rFonts w:ascii="Calibri Light" w:eastAsia="Times New Roman" w:hAnsi="Calibri Light" w:cs="Calibri Light"/>
                <w:color w:val="000000"/>
                <w:szCs w:val="22"/>
                <w:lang w:val="fr-CA" w:eastAsia="fr-CA"/>
              </w:rPr>
            </w:pPr>
          </w:p>
        </w:tc>
      </w:tr>
      <w:tr w:rsidR="00A27102" w:rsidRPr="008D1565" w14:paraId="37119BEB" w14:textId="77777777" w:rsidTr="002E0CCF">
        <w:trPr>
          <w:trHeight w:val="423"/>
        </w:trPr>
        <w:tc>
          <w:tcPr>
            <w:tcW w:w="3681" w:type="dxa"/>
            <w:tcBorders>
              <w:top w:val="nil"/>
              <w:left w:val="single" w:sz="4" w:space="0" w:color="auto"/>
              <w:bottom w:val="single" w:sz="4" w:space="0" w:color="auto"/>
              <w:right w:val="single" w:sz="4" w:space="0" w:color="000000"/>
            </w:tcBorders>
            <w:shd w:val="clear" w:color="auto" w:fill="auto"/>
            <w:vAlign w:val="center"/>
            <w:hideMark/>
          </w:tcPr>
          <w:p w14:paraId="28CA2C92" w14:textId="77777777" w:rsidR="00A27102" w:rsidRPr="008D1565" w:rsidRDefault="00A27102" w:rsidP="002E0CCF">
            <w:pPr>
              <w:rPr>
                <w:rFonts w:ascii="Calibri Light" w:eastAsia="Times New Roman" w:hAnsi="Calibri Light" w:cs="Calibri Light"/>
                <w:color w:val="000000"/>
                <w:szCs w:val="22"/>
                <w:lang w:val="fr-CA" w:eastAsia="fr-CA"/>
              </w:rPr>
            </w:pPr>
            <w:r w:rsidRPr="008D1565">
              <w:rPr>
                <w:rFonts w:ascii="Calibri Light" w:eastAsia="Times New Roman" w:hAnsi="Calibri Light" w:cs="Calibri Light"/>
                <w:color w:val="000000"/>
                <w:szCs w:val="22"/>
                <w:lang w:val="fr-CA" w:eastAsia="fr-CA"/>
              </w:rPr>
              <w:t>Apprécier des œuvres littéraires</w:t>
            </w:r>
          </w:p>
        </w:tc>
        <w:tc>
          <w:tcPr>
            <w:tcW w:w="6319" w:type="dxa"/>
            <w:vMerge/>
            <w:tcBorders>
              <w:left w:val="single" w:sz="4" w:space="0" w:color="auto"/>
              <w:bottom w:val="single" w:sz="4" w:space="0" w:color="auto"/>
              <w:right w:val="single" w:sz="4" w:space="0" w:color="auto"/>
            </w:tcBorders>
            <w:vAlign w:val="center"/>
            <w:hideMark/>
          </w:tcPr>
          <w:p w14:paraId="6F1C9874" w14:textId="77777777" w:rsidR="00A27102" w:rsidRPr="008D1565" w:rsidRDefault="00A27102" w:rsidP="00DE10C4">
            <w:pPr>
              <w:rPr>
                <w:rFonts w:ascii="Calibri Light" w:eastAsia="Times New Roman" w:hAnsi="Calibri Light" w:cs="Calibri Light"/>
                <w:color w:val="000000"/>
                <w:szCs w:val="22"/>
                <w:lang w:val="fr-CA" w:eastAsia="fr-CA"/>
              </w:rPr>
            </w:pPr>
          </w:p>
        </w:tc>
      </w:tr>
      <w:tr w:rsidR="00A27102" w:rsidRPr="008D1565" w14:paraId="45E49394" w14:textId="77777777" w:rsidTr="002E0CCF">
        <w:trPr>
          <w:trHeight w:val="423"/>
        </w:trPr>
        <w:tc>
          <w:tcPr>
            <w:tcW w:w="3681" w:type="dxa"/>
            <w:vMerge w:val="restart"/>
            <w:tcBorders>
              <w:top w:val="single" w:sz="4" w:space="0" w:color="auto"/>
              <w:left w:val="single" w:sz="4" w:space="0" w:color="auto"/>
              <w:bottom w:val="single" w:sz="4" w:space="0" w:color="auto"/>
              <w:right w:val="single" w:sz="4" w:space="0" w:color="000000"/>
            </w:tcBorders>
            <w:shd w:val="clear" w:color="auto" w:fill="auto"/>
            <w:vAlign w:val="center"/>
            <w:hideMark/>
          </w:tcPr>
          <w:p w14:paraId="399750ED" w14:textId="77777777" w:rsidR="00A27102" w:rsidRPr="008D1565" w:rsidRDefault="00A27102" w:rsidP="002E0CCF">
            <w:pPr>
              <w:rPr>
                <w:rFonts w:ascii="Calibri Light" w:eastAsia="Times New Roman" w:hAnsi="Calibri Light" w:cs="Calibri Light"/>
                <w:color w:val="000000"/>
                <w:szCs w:val="22"/>
                <w:lang w:val="fr-CA" w:eastAsia="fr-CA"/>
              </w:rPr>
            </w:pPr>
            <w:r w:rsidRPr="008D1565">
              <w:rPr>
                <w:rFonts w:ascii="Calibri Light" w:eastAsia="Times New Roman" w:hAnsi="Calibri Light" w:cs="Calibri Light"/>
                <w:color w:val="000000"/>
                <w:szCs w:val="22"/>
                <w:lang w:val="fr-CA" w:eastAsia="fr-CA"/>
              </w:rPr>
              <w:t xml:space="preserve">Construire du sens à l’aide de son bagage de connaissances et d’expériences </w:t>
            </w:r>
          </w:p>
        </w:tc>
        <w:tc>
          <w:tcPr>
            <w:tcW w:w="63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0863AB" w14:textId="77777777" w:rsidR="00A27102" w:rsidRPr="008D1565" w:rsidRDefault="00A27102" w:rsidP="00DE10C4">
            <w:pPr>
              <w:rPr>
                <w:rFonts w:ascii="Calibri Light" w:eastAsia="Times New Roman" w:hAnsi="Calibri Light" w:cs="Calibri Light"/>
                <w:color w:val="000000"/>
                <w:szCs w:val="22"/>
                <w:lang w:val="fr-CA" w:eastAsia="fr-CA"/>
              </w:rPr>
            </w:pPr>
            <w:r w:rsidRPr="008D1565">
              <w:rPr>
                <w:rFonts w:ascii="Calibri Light" w:eastAsia="Times New Roman" w:hAnsi="Calibri Light" w:cs="Calibri Light"/>
                <w:color w:val="000000"/>
                <w:szCs w:val="22"/>
                <w:lang w:val="fr-CA" w:eastAsia="fr-CA"/>
              </w:rPr>
              <w:t>Activité de compréhension de lecture  (Duo-tang blanc)</w:t>
            </w:r>
          </w:p>
        </w:tc>
      </w:tr>
      <w:tr w:rsidR="00A27102" w:rsidRPr="008D1565" w14:paraId="30A4C7FA" w14:textId="77777777" w:rsidTr="002E0CCF">
        <w:trPr>
          <w:trHeight w:val="423"/>
        </w:trPr>
        <w:tc>
          <w:tcPr>
            <w:tcW w:w="3681" w:type="dxa"/>
            <w:vMerge/>
            <w:tcBorders>
              <w:top w:val="single" w:sz="4" w:space="0" w:color="auto"/>
              <w:left w:val="single" w:sz="4" w:space="0" w:color="auto"/>
              <w:bottom w:val="single" w:sz="4" w:space="0" w:color="auto"/>
              <w:right w:val="single" w:sz="4" w:space="0" w:color="000000"/>
            </w:tcBorders>
            <w:vAlign w:val="center"/>
            <w:hideMark/>
          </w:tcPr>
          <w:p w14:paraId="6CFE635D" w14:textId="77777777" w:rsidR="00A27102" w:rsidRPr="008D1565" w:rsidRDefault="00A27102" w:rsidP="002E0CCF">
            <w:pPr>
              <w:rPr>
                <w:rFonts w:ascii="Calibri Light" w:eastAsia="Times New Roman" w:hAnsi="Calibri Light" w:cs="Calibri Light"/>
                <w:color w:val="000000"/>
                <w:szCs w:val="22"/>
                <w:lang w:val="fr-CA" w:eastAsia="fr-CA"/>
              </w:rPr>
            </w:pPr>
          </w:p>
        </w:tc>
        <w:tc>
          <w:tcPr>
            <w:tcW w:w="6319" w:type="dxa"/>
            <w:vMerge/>
            <w:tcBorders>
              <w:top w:val="single" w:sz="4" w:space="0" w:color="auto"/>
              <w:left w:val="single" w:sz="4" w:space="0" w:color="auto"/>
              <w:bottom w:val="single" w:sz="4" w:space="0" w:color="auto"/>
              <w:right w:val="single" w:sz="4" w:space="0" w:color="auto"/>
            </w:tcBorders>
            <w:vAlign w:val="center"/>
            <w:hideMark/>
          </w:tcPr>
          <w:p w14:paraId="7636D560" w14:textId="77777777" w:rsidR="00A27102" w:rsidRPr="008D1565" w:rsidRDefault="00A27102" w:rsidP="00DE10C4">
            <w:pPr>
              <w:rPr>
                <w:rFonts w:ascii="Calibri Light" w:eastAsia="Times New Roman" w:hAnsi="Calibri Light" w:cs="Calibri Light"/>
                <w:color w:val="000000"/>
                <w:szCs w:val="22"/>
                <w:lang w:val="fr-CA" w:eastAsia="fr-CA"/>
              </w:rPr>
            </w:pPr>
          </w:p>
        </w:tc>
      </w:tr>
      <w:tr w:rsidR="00A27102" w:rsidRPr="008D1565" w14:paraId="28D7646D" w14:textId="77777777" w:rsidTr="002E0CCF">
        <w:trPr>
          <w:trHeight w:val="423"/>
        </w:trPr>
        <w:tc>
          <w:tcPr>
            <w:tcW w:w="3681" w:type="dxa"/>
            <w:vMerge w:val="restart"/>
            <w:tcBorders>
              <w:top w:val="single" w:sz="4" w:space="0" w:color="auto"/>
              <w:left w:val="single" w:sz="4" w:space="0" w:color="auto"/>
              <w:bottom w:val="single" w:sz="4" w:space="0" w:color="auto"/>
              <w:right w:val="single" w:sz="4" w:space="0" w:color="000000"/>
            </w:tcBorders>
            <w:shd w:val="clear" w:color="auto" w:fill="auto"/>
            <w:vAlign w:val="center"/>
            <w:hideMark/>
          </w:tcPr>
          <w:p w14:paraId="3C987E4A" w14:textId="77777777" w:rsidR="00A27102" w:rsidRPr="008D1565" w:rsidRDefault="00A27102" w:rsidP="002E0CCF">
            <w:pPr>
              <w:rPr>
                <w:rFonts w:ascii="Calibri Light" w:eastAsia="Times New Roman" w:hAnsi="Calibri Light" w:cs="Calibri Light"/>
                <w:color w:val="000000"/>
                <w:szCs w:val="22"/>
                <w:lang w:val="fr-CA" w:eastAsia="fr-CA"/>
              </w:rPr>
            </w:pPr>
            <w:r w:rsidRPr="008D1565">
              <w:rPr>
                <w:rFonts w:ascii="Calibri Light" w:eastAsia="Times New Roman" w:hAnsi="Calibri Light" w:cs="Calibri Light"/>
                <w:color w:val="000000"/>
                <w:szCs w:val="22"/>
                <w:lang w:val="fr-CA" w:eastAsia="fr-CA"/>
              </w:rPr>
              <w:t>L’accord dans le groupe du nom</w:t>
            </w:r>
          </w:p>
        </w:tc>
        <w:tc>
          <w:tcPr>
            <w:tcW w:w="63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31A6C3" w14:textId="7118C301" w:rsidR="00A27102" w:rsidRPr="008D1565" w:rsidRDefault="000F7F3F" w:rsidP="00DE10C4">
            <w:pPr>
              <w:rPr>
                <w:rFonts w:ascii="Calibri Light" w:eastAsia="Times New Roman" w:hAnsi="Calibri Light" w:cs="Calibri Light"/>
                <w:color w:val="000000"/>
                <w:szCs w:val="22"/>
                <w:lang w:val="fr-CA" w:eastAsia="fr-CA"/>
              </w:rPr>
            </w:pPr>
            <w:r>
              <w:rPr>
                <w:rFonts w:ascii="Calibri Light" w:eastAsia="Times New Roman" w:hAnsi="Calibri Light" w:cs="Calibri Light"/>
                <w:color w:val="000000"/>
                <w:szCs w:val="22"/>
                <w:lang w:val="fr-CA" w:eastAsia="fr-CA"/>
              </w:rPr>
              <w:t>L’accord du pluriel dans le groupe du nom.</w:t>
            </w:r>
            <w:r w:rsidR="00A27102" w:rsidRPr="008D1565">
              <w:rPr>
                <w:rFonts w:ascii="Calibri Light" w:eastAsia="Times New Roman" w:hAnsi="Calibri Light" w:cs="Calibri Light"/>
                <w:color w:val="000000"/>
                <w:szCs w:val="22"/>
                <w:lang w:val="fr-CA" w:eastAsia="fr-CA"/>
              </w:rPr>
              <w:t xml:space="preserve"> </w:t>
            </w:r>
          </w:p>
        </w:tc>
      </w:tr>
      <w:tr w:rsidR="00A27102" w:rsidRPr="008D1565" w14:paraId="623BB923" w14:textId="77777777" w:rsidTr="002E0CCF">
        <w:trPr>
          <w:trHeight w:val="269"/>
        </w:trPr>
        <w:tc>
          <w:tcPr>
            <w:tcW w:w="3681" w:type="dxa"/>
            <w:vMerge/>
            <w:tcBorders>
              <w:top w:val="single" w:sz="4" w:space="0" w:color="auto"/>
              <w:left w:val="single" w:sz="4" w:space="0" w:color="auto"/>
              <w:bottom w:val="single" w:sz="4" w:space="0" w:color="auto"/>
              <w:right w:val="single" w:sz="4" w:space="0" w:color="000000"/>
            </w:tcBorders>
            <w:vAlign w:val="center"/>
            <w:hideMark/>
          </w:tcPr>
          <w:p w14:paraId="6A347E6A" w14:textId="77777777" w:rsidR="00A27102" w:rsidRPr="008D1565" w:rsidRDefault="00A27102" w:rsidP="002E0CCF">
            <w:pPr>
              <w:rPr>
                <w:rFonts w:ascii="Calibri Light" w:eastAsia="Times New Roman" w:hAnsi="Calibri Light" w:cs="Calibri Light"/>
                <w:color w:val="000000"/>
                <w:szCs w:val="22"/>
                <w:lang w:val="fr-CA" w:eastAsia="fr-CA"/>
              </w:rPr>
            </w:pPr>
          </w:p>
        </w:tc>
        <w:tc>
          <w:tcPr>
            <w:tcW w:w="6319" w:type="dxa"/>
            <w:vMerge/>
            <w:tcBorders>
              <w:top w:val="single" w:sz="4" w:space="0" w:color="auto"/>
              <w:left w:val="single" w:sz="4" w:space="0" w:color="auto"/>
              <w:bottom w:val="single" w:sz="4" w:space="0" w:color="auto"/>
              <w:right w:val="single" w:sz="4" w:space="0" w:color="auto"/>
            </w:tcBorders>
            <w:vAlign w:val="center"/>
            <w:hideMark/>
          </w:tcPr>
          <w:p w14:paraId="7AE29A05" w14:textId="77777777" w:rsidR="00A27102" w:rsidRPr="008D1565" w:rsidRDefault="00A27102" w:rsidP="00DE10C4">
            <w:pPr>
              <w:rPr>
                <w:rFonts w:ascii="Calibri Light" w:eastAsia="Times New Roman" w:hAnsi="Calibri Light" w:cs="Calibri Light"/>
                <w:color w:val="000000"/>
                <w:szCs w:val="22"/>
                <w:lang w:val="fr-CA" w:eastAsia="fr-CA"/>
              </w:rPr>
            </w:pPr>
          </w:p>
        </w:tc>
      </w:tr>
      <w:tr w:rsidR="00A27102" w:rsidRPr="008D1565" w14:paraId="706934BD" w14:textId="77777777" w:rsidTr="002E0CCF">
        <w:trPr>
          <w:trHeight w:val="423"/>
        </w:trPr>
        <w:tc>
          <w:tcPr>
            <w:tcW w:w="3681" w:type="dxa"/>
            <w:vMerge w:val="restart"/>
            <w:tcBorders>
              <w:top w:val="nil"/>
              <w:left w:val="single" w:sz="4" w:space="0" w:color="auto"/>
              <w:bottom w:val="single" w:sz="4" w:space="0" w:color="auto"/>
              <w:right w:val="single" w:sz="4" w:space="0" w:color="000000"/>
            </w:tcBorders>
            <w:shd w:val="clear" w:color="auto" w:fill="auto"/>
            <w:vAlign w:val="center"/>
            <w:hideMark/>
          </w:tcPr>
          <w:p w14:paraId="283A4F5B" w14:textId="77777777" w:rsidR="00A27102" w:rsidRPr="008D1565" w:rsidRDefault="00A27102" w:rsidP="002E0CCF">
            <w:pPr>
              <w:rPr>
                <w:rFonts w:ascii="Calibri Light" w:eastAsia="Times New Roman" w:hAnsi="Calibri Light" w:cs="Calibri Light"/>
                <w:color w:val="000000"/>
                <w:szCs w:val="22"/>
                <w:lang w:val="fr-CA" w:eastAsia="fr-CA"/>
              </w:rPr>
            </w:pPr>
            <w:r w:rsidRPr="008D1565">
              <w:rPr>
                <w:rFonts w:ascii="Calibri Light" w:eastAsia="Times New Roman" w:hAnsi="Calibri Light" w:cs="Calibri Light"/>
                <w:color w:val="000000"/>
                <w:szCs w:val="22"/>
                <w:lang w:val="fr-CA" w:eastAsia="fr-CA"/>
              </w:rPr>
              <w:t>Les mots à l’étude / Connaître l’orthographe d’environ 500 mots</w:t>
            </w:r>
          </w:p>
        </w:tc>
        <w:tc>
          <w:tcPr>
            <w:tcW w:w="63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63B5A8" w14:textId="77777777" w:rsidR="00A27102" w:rsidRDefault="00A27102" w:rsidP="00DE10C4">
            <w:pPr>
              <w:rPr>
                <w:rFonts w:ascii="Calibri Light" w:eastAsia="Times New Roman" w:hAnsi="Calibri Light" w:cs="Calibri Light"/>
                <w:color w:val="000000"/>
                <w:szCs w:val="22"/>
                <w:lang w:val="fr-CA" w:eastAsia="fr-CA"/>
              </w:rPr>
            </w:pPr>
            <w:r w:rsidRPr="008D1565">
              <w:rPr>
                <w:rFonts w:ascii="Calibri Light" w:eastAsia="Times New Roman" w:hAnsi="Calibri Light" w:cs="Calibri Light"/>
                <w:color w:val="000000"/>
                <w:szCs w:val="22"/>
                <w:lang w:val="fr-CA" w:eastAsia="fr-CA"/>
              </w:rPr>
              <w:t>Écriture de phrases de base en modélisation.</w:t>
            </w:r>
          </w:p>
          <w:p w14:paraId="60030F27" w14:textId="473AD637" w:rsidR="000F7F3F" w:rsidRPr="008D1565" w:rsidRDefault="000F7F3F" w:rsidP="00DE10C4">
            <w:pPr>
              <w:rPr>
                <w:rFonts w:ascii="Calibri Light" w:eastAsia="Times New Roman" w:hAnsi="Calibri Light" w:cs="Calibri Light"/>
                <w:color w:val="000000"/>
                <w:szCs w:val="22"/>
                <w:lang w:val="fr-CA" w:eastAsia="fr-CA"/>
              </w:rPr>
            </w:pPr>
            <w:r>
              <w:rPr>
                <w:rFonts w:ascii="Calibri Light" w:eastAsia="Times New Roman" w:hAnsi="Calibri Light" w:cs="Calibri Light"/>
                <w:color w:val="000000"/>
                <w:szCs w:val="22"/>
                <w:lang w:val="fr-CA" w:eastAsia="fr-CA"/>
              </w:rPr>
              <w:t>Écrire des phrases de bases liées entre elles</w:t>
            </w:r>
            <w:r w:rsidR="007B5F0B">
              <w:rPr>
                <w:rFonts w:ascii="Calibri Light" w:eastAsia="Times New Roman" w:hAnsi="Calibri Light" w:cs="Calibri Light"/>
                <w:color w:val="000000"/>
                <w:szCs w:val="22"/>
                <w:lang w:val="fr-CA" w:eastAsia="fr-CA"/>
              </w:rPr>
              <w:t xml:space="preserve"> par la structure du récit en 3 temps.</w:t>
            </w:r>
          </w:p>
        </w:tc>
      </w:tr>
      <w:tr w:rsidR="00A27102" w:rsidRPr="008D1565" w14:paraId="7A644F38" w14:textId="77777777" w:rsidTr="002E0CCF">
        <w:trPr>
          <w:trHeight w:val="423"/>
        </w:trPr>
        <w:tc>
          <w:tcPr>
            <w:tcW w:w="3681" w:type="dxa"/>
            <w:vMerge/>
            <w:tcBorders>
              <w:top w:val="nil"/>
              <w:left w:val="single" w:sz="4" w:space="0" w:color="auto"/>
              <w:bottom w:val="single" w:sz="4" w:space="0" w:color="auto"/>
              <w:right w:val="single" w:sz="4" w:space="0" w:color="000000"/>
            </w:tcBorders>
            <w:vAlign w:val="center"/>
            <w:hideMark/>
          </w:tcPr>
          <w:p w14:paraId="0F19343E" w14:textId="77777777" w:rsidR="00A27102" w:rsidRPr="008D1565" w:rsidRDefault="00A27102" w:rsidP="002E0CCF">
            <w:pPr>
              <w:rPr>
                <w:rFonts w:ascii="Calibri Light" w:eastAsia="Times New Roman" w:hAnsi="Calibri Light" w:cs="Calibri Light"/>
                <w:color w:val="000000"/>
                <w:szCs w:val="22"/>
                <w:lang w:val="fr-CA" w:eastAsia="fr-CA"/>
              </w:rPr>
            </w:pPr>
          </w:p>
        </w:tc>
        <w:tc>
          <w:tcPr>
            <w:tcW w:w="6319" w:type="dxa"/>
            <w:vMerge/>
            <w:tcBorders>
              <w:top w:val="single" w:sz="4" w:space="0" w:color="auto"/>
              <w:left w:val="single" w:sz="4" w:space="0" w:color="auto"/>
              <w:bottom w:val="single" w:sz="4" w:space="0" w:color="auto"/>
              <w:right w:val="single" w:sz="4" w:space="0" w:color="auto"/>
            </w:tcBorders>
            <w:vAlign w:val="center"/>
            <w:hideMark/>
          </w:tcPr>
          <w:p w14:paraId="54F5F27C" w14:textId="77777777" w:rsidR="00A27102" w:rsidRPr="008D1565" w:rsidRDefault="00A27102" w:rsidP="002E0CCF">
            <w:pPr>
              <w:rPr>
                <w:rFonts w:ascii="Calibri Light" w:eastAsia="Times New Roman" w:hAnsi="Calibri Light" w:cs="Calibri Light"/>
                <w:color w:val="000000"/>
                <w:szCs w:val="22"/>
                <w:lang w:val="fr-CA" w:eastAsia="fr-CA"/>
              </w:rPr>
            </w:pPr>
          </w:p>
        </w:tc>
      </w:tr>
    </w:tbl>
    <w:p w14:paraId="753FFED1" w14:textId="77777777" w:rsidR="00A27102" w:rsidRDefault="00A27102" w:rsidP="00A27102">
      <w:pPr>
        <w:pStyle w:val="Semainedu"/>
        <w:spacing w:after="120"/>
        <w:jc w:val="left"/>
      </w:pPr>
    </w:p>
    <w:tbl>
      <w:tblPr>
        <w:tblStyle w:val="Grilledutableau"/>
        <w:tblW w:w="4995" w:type="pct"/>
        <w:tblLook w:val="04A0" w:firstRow="1" w:lastRow="0" w:firstColumn="1" w:lastColumn="0" w:noHBand="0" w:noVBand="1"/>
      </w:tblPr>
      <w:tblGrid>
        <w:gridCol w:w="3964"/>
        <w:gridCol w:w="6096"/>
      </w:tblGrid>
      <w:tr w:rsidR="00A27102" w:rsidRPr="006A7A45" w14:paraId="5D3BC5D2" w14:textId="77777777" w:rsidTr="002E0CCF">
        <w:tc>
          <w:tcPr>
            <w:tcW w:w="5000" w:type="pct"/>
            <w:gridSpan w:val="2"/>
            <w:shd w:val="clear" w:color="auto" w:fill="000000" w:themeFill="text1"/>
            <w:vAlign w:val="center"/>
          </w:tcPr>
          <w:p w14:paraId="331F9249" w14:textId="4331227F" w:rsidR="00A27102" w:rsidRPr="008D1565" w:rsidRDefault="00A27102" w:rsidP="00A27102">
            <w:pPr>
              <w:jc w:val="center"/>
              <w:rPr>
                <w:rFonts w:ascii="Calibri Light" w:eastAsia="Calibri" w:hAnsi="Calibri Light" w:cs="Calibri Light"/>
                <w:b/>
                <w:bCs/>
                <w:sz w:val="24"/>
              </w:rPr>
            </w:pPr>
            <w:r w:rsidRPr="008D1565">
              <w:rPr>
                <w:rFonts w:ascii="Calibri Light" w:eastAsia="Calibri" w:hAnsi="Calibri Light" w:cs="Calibri Light"/>
                <w:b/>
                <w:bCs/>
                <w:color w:val="FFFFFF" w:themeColor="background1"/>
                <w:sz w:val="24"/>
              </w:rPr>
              <w:t xml:space="preserve">Semaine du </w:t>
            </w:r>
            <w:r>
              <w:rPr>
                <w:rFonts w:ascii="Calibri Light" w:eastAsia="Calibri" w:hAnsi="Calibri Light" w:cs="Calibri Light"/>
                <w:b/>
                <w:bCs/>
                <w:color w:val="FFFFFF" w:themeColor="background1"/>
                <w:sz w:val="24"/>
              </w:rPr>
              <w:t>1</w:t>
            </w:r>
            <w:r w:rsidRPr="00A27102">
              <w:rPr>
                <w:rFonts w:ascii="Calibri Light" w:eastAsia="Calibri" w:hAnsi="Calibri Light" w:cs="Calibri Light"/>
                <w:b/>
                <w:bCs/>
                <w:color w:val="FFFFFF" w:themeColor="background1"/>
                <w:sz w:val="24"/>
                <w:vertAlign w:val="superscript"/>
              </w:rPr>
              <w:t>er</w:t>
            </w:r>
            <w:r>
              <w:rPr>
                <w:rFonts w:ascii="Calibri Light" w:eastAsia="Calibri" w:hAnsi="Calibri Light" w:cs="Calibri Light"/>
                <w:b/>
                <w:bCs/>
                <w:color w:val="FFFFFF" w:themeColor="background1"/>
                <w:sz w:val="24"/>
              </w:rPr>
              <w:t xml:space="preserve"> juin 2020</w:t>
            </w:r>
          </w:p>
        </w:tc>
      </w:tr>
      <w:tr w:rsidR="00A27102" w:rsidRPr="006A7A45" w14:paraId="72BC6A53" w14:textId="77777777" w:rsidTr="002E0CCF">
        <w:tc>
          <w:tcPr>
            <w:tcW w:w="1970" w:type="pct"/>
            <w:shd w:val="clear" w:color="auto" w:fill="D9D9D9" w:themeFill="background1" w:themeFillShade="D9"/>
            <w:vAlign w:val="center"/>
          </w:tcPr>
          <w:p w14:paraId="5920F82F" w14:textId="77777777" w:rsidR="00A27102" w:rsidRPr="006A7A45" w:rsidRDefault="00A27102" w:rsidP="002E0CCF">
            <w:pPr>
              <w:jc w:val="center"/>
              <w:rPr>
                <w:rFonts w:ascii="Calibri Light" w:eastAsia="Calibri" w:hAnsi="Calibri Light" w:cs="Calibri Light"/>
                <w:b/>
                <w:bCs/>
                <w:sz w:val="24"/>
              </w:rPr>
            </w:pPr>
            <w:r w:rsidRPr="006A7A45">
              <w:rPr>
                <w:rFonts w:ascii="Calibri Light" w:eastAsia="Calibri" w:hAnsi="Calibri Light" w:cs="Calibri Light"/>
                <w:b/>
                <w:bCs/>
                <w:sz w:val="24"/>
              </w:rPr>
              <w:t>Apprentissages essentiels</w:t>
            </w:r>
          </w:p>
          <w:p w14:paraId="60DDF651" w14:textId="77777777" w:rsidR="00A27102" w:rsidRPr="006A7A45" w:rsidRDefault="00A27102" w:rsidP="002E0CCF">
            <w:pPr>
              <w:jc w:val="center"/>
              <w:rPr>
                <w:rFonts w:ascii="Calibri Light" w:eastAsia="Calibri" w:hAnsi="Calibri Light" w:cs="Calibri Light"/>
                <w:b/>
                <w:bCs/>
                <w:sz w:val="24"/>
              </w:rPr>
            </w:pPr>
            <w:r w:rsidRPr="006A7A45">
              <w:rPr>
                <w:rFonts w:ascii="Calibri Light" w:eastAsia="Calibri" w:hAnsi="Calibri Light" w:cs="Calibri Light"/>
                <w:b/>
                <w:bCs/>
                <w:sz w:val="24"/>
              </w:rPr>
              <w:t>en mathématique</w:t>
            </w:r>
          </w:p>
        </w:tc>
        <w:tc>
          <w:tcPr>
            <w:tcW w:w="3030" w:type="pct"/>
            <w:shd w:val="clear" w:color="auto" w:fill="D9D9D9" w:themeFill="background1" w:themeFillShade="D9"/>
            <w:vAlign w:val="center"/>
          </w:tcPr>
          <w:p w14:paraId="3E3F7A10" w14:textId="77777777" w:rsidR="00A27102" w:rsidRPr="006A7A45" w:rsidRDefault="00A27102" w:rsidP="002E0CCF">
            <w:pPr>
              <w:jc w:val="center"/>
              <w:rPr>
                <w:rFonts w:ascii="Calibri Light" w:eastAsia="Calibri" w:hAnsi="Calibri Light" w:cs="Calibri Light"/>
                <w:b/>
                <w:bCs/>
                <w:sz w:val="24"/>
              </w:rPr>
            </w:pPr>
            <w:r w:rsidRPr="006A7A45">
              <w:rPr>
                <w:rFonts w:ascii="Calibri Light" w:eastAsia="Calibri" w:hAnsi="Calibri Light" w:cs="Calibri Light"/>
                <w:b/>
                <w:bCs/>
                <w:sz w:val="24"/>
              </w:rPr>
              <w:t>Stratégies d’enseignement-apprentissage</w:t>
            </w:r>
          </w:p>
          <w:p w14:paraId="243A7C39" w14:textId="77777777" w:rsidR="00A27102" w:rsidRPr="006A7A45" w:rsidRDefault="00A27102" w:rsidP="002E0CCF">
            <w:pPr>
              <w:jc w:val="center"/>
              <w:rPr>
                <w:rFonts w:ascii="Calibri Light" w:eastAsia="Calibri" w:hAnsi="Calibri Light" w:cs="Calibri Light"/>
                <w:b/>
                <w:bCs/>
                <w:i/>
                <w:iCs/>
                <w:sz w:val="24"/>
              </w:rPr>
            </w:pPr>
            <w:r w:rsidRPr="006A7A45">
              <w:rPr>
                <w:rFonts w:ascii="Calibri Light" w:eastAsia="Calibri" w:hAnsi="Calibri Light" w:cs="Calibri Light"/>
                <w:b/>
                <w:bCs/>
                <w:i/>
                <w:iCs/>
                <w:sz w:val="24"/>
              </w:rPr>
              <w:t>(activités d’apprentissage, matériel pédagogique, dispositifs, modalités de regroupement, rétroaction)</w:t>
            </w:r>
          </w:p>
        </w:tc>
      </w:tr>
      <w:tr w:rsidR="00A27102" w:rsidRPr="006A7A45" w14:paraId="5D151B68" w14:textId="77777777" w:rsidTr="002E0CCF">
        <w:tc>
          <w:tcPr>
            <w:tcW w:w="1970" w:type="pct"/>
          </w:tcPr>
          <w:p w14:paraId="4147E744" w14:textId="4E6B1A46" w:rsidR="00A27102" w:rsidRPr="007B5F0B" w:rsidRDefault="007B5F0B" w:rsidP="002E0CCF">
            <w:pPr>
              <w:rPr>
                <w:rFonts w:ascii="Calibri Light" w:eastAsia="Calibri" w:hAnsi="Calibri Light" w:cs="Calibri Light"/>
                <w:bCs/>
              </w:rPr>
            </w:pPr>
            <w:r w:rsidRPr="007B5F0B">
              <w:rPr>
                <w:rFonts w:ascii="Calibri Light" w:eastAsia="Calibri" w:hAnsi="Calibri Light" w:cs="Calibri Light"/>
                <w:bCs/>
              </w:rPr>
              <w:t>Additionner des nombres à 3 chiffres (avec ou sans échanges)</w:t>
            </w:r>
          </w:p>
        </w:tc>
        <w:tc>
          <w:tcPr>
            <w:tcW w:w="3030" w:type="pct"/>
          </w:tcPr>
          <w:p w14:paraId="0D71AD61" w14:textId="3AC576C3" w:rsidR="00A27102" w:rsidRPr="007B5F0B" w:rsidRDefault="007B5F0B" w:rsidP="007B5F0B">
            <w:pPr>
              <w:rPr>
                <w:rFonts w:ascii="Calibri Light" w:eastAsia="Calibri" w:hAnsi="Calibri Light" w:cs="Calibri Light"/>
                <w:bCs/>
              </w:rPr>
            </w:pPr>
            <w:r w:rsidRPr="007B5F0B">
              <w:rPr>
                <w:rFonts w:ascii="Calibri Light" w:eastAsia="Calibri" w:hAnsi="Calibri Light" w:cs="Calibri Light"/>
                <w:bCs/>
              </w:rPr>
              <w:t>Cahier B 1-2-3 avec Nougat pages 34 à 37</w:t>
            </w:r>
          </w:p>
        </w:tc>
      </w:tr>
      <w:tr w:rsidR="00A27102" w:rsidRPr="006A7A45" w14:paraId="150A6F96" w14:textId="77777777" w:rsidTr="002E0CCF">
        <w:tc>
          <w:tcPr>
            <w:tcW w:w="1970" w:type="pct"/>
          </w:tcPr>
          <w:p w14:paraId="0DC95554" w14:textId="48B3EE5B" w:rsidR="00A27102" w:rsidRPr="007B5F0B" w:rsidRDefault="007B5F0B" w:rsidP="002E0CCF">
            <w:pPr>
              <w:rPr>
                <w:rFonts w:ascii="Calibri Light" w:eastAsia="Calibri" w:hAnsi="Calibri Light" w:cs="Calibri Light"/>
                <w:bCs/>
              </w:rPr>
            </w:pPr>
            <w:r w:rsidRPr="007B5F0B">
              <w:rPr>
                <w:rFonts w:ascii="Calibri Light" w:eastAsia="Calibri" w:hAnsi="Calibri Light" w:cs="Calibri Light"/>
                <w:bCs/>
              </w:rPr>
              <w:lastRenderedPageBreak/>
              <w:t>Réaliser une enquête et utiliser un tableau et un diagramme à bandes</w:t>
            </w:r>
          </w:p>
        </w:tc>
        <w:tc>
          <w:tcPr>
            <w:tcW w:w="3030" w:type="pct"/>
          </w:tcPr>
          <w:p w14:paraId="7FDB243F" w14:textId="798D5D31" w:rsidR="00A27102" w:rsidRPr="007B5F0B" w:rsidRDefault="007B5F0B" w:rsidP="002E0CCF">
            <w:pPr>
              <w:rPr>
                <w:rFonts w:ascii="Calibri Light" w:eastAsia="Calibri" w:hAnsi="Calibri Light" w:cs="Calibri Light"/>
                <w:bCs/>
              </w:rPr>
            </w:pPr>
            <w:r w:rsidRPr="007B5F0B">
              <w:rPr>
                <w:rFonts w:ascii="Calibri Light" w:eastAsia="Calibri" w:hAnsi="Calibri Light" w:cs="Calibri Light"/>
                <w:bCs/>
              </w:rPr>
              <w:t>Cahier B 1-2-3 avec Nougat pages 38 à 41</w:t>
            </w:r>
          </w:p>
        </w:tc>
      </w:tr>
      <w:tr w:rsidR="00A27102" w:rsidRPr="006A7A45" w14:paraId="7185C492" w14:textId="77777777" w:rsidTr="002E0CCF">
        <w:tc>
          <w:tcPr>
            <w:tcW w:w="1970" w:type="pct"/>
          </w:tcPr>
          <w:p w14:paraId="4C679A25" w14:textId="2111BD6C" w:rsidR="00A27102" w:rsidRPr="00523496" w:rsidRDefault="007B5F0B" w:rsidP="002E0CCF">
            <w:pPr>
              <w:rPr>
                <w:rFonts w:ascii="Calibri Light" w:eastAsia="Calibri" w:hAnsi="Calibri Light" w:cs="Calibri Light"/>
                <w:bCs/>
              </w:rPr>
            </w:pPr>
            <w:r>
              <w:t>Arithmétique • Reconnaître des fractions • Additionner des nombres à 3 chiffres Statistique • Interpréter des données à l’aide d’un diagramme à bandes</w:t>
            </w:r>
          </w:p>
        </w:tc>
        <w:tc>
          <w:tcPr>
            <w:tcW w:w="3030" w:type="pct"/>
          </w:tcPr>
          <w:p w14:paraId="0AC2E2DC" w14:textId="5487DFAE" w:rsidR="00A27102" w:rsidRPr="007B5F0B" w:rsidRDefault="007B5F0B" w:rsidP="002E0CCF">
            <w:pPr>
              <w:rPr>
                <w:rFonts w:ascii="Calibri Light" w:eastAsia="Calibri" w:hAnsi="Calibri Light" w:cs="Calibri Light"/>
                <w:bCs/>
              </w:rPr>
            </w:pPr>
            <w:r w:rsidRPr="007B5F0B">
              <w:rPr>
                <w:rFonts w:ascii="Calibri Light" w:eastAsia="Calibri" w:hAnsi="Calibri Light" w:cs="Calibri Light"/>
                <w:bCs/>
              </w:rPr>
              <w:t xml:space="preserve">Faire la situation-problème </w:t>
            </w:r>
            <w:r w:rsidRPr="007B5F0B">
              <w:rPr>
                <w:rFonts w:ascii="Calibri Light" w:eastAsia="Calibri" w:hAnsi="Calibri Light" w:cs="Calibri Light"/>
                <w:bCs/>
                <w:i/>
              </w:rPr>
              <w:t>Une journée bien organisée</w:t>
            </w:r>
            <w:r w:rsidRPr="007B5F0B">
              <w:rPr>
                <w:rFonts w:ascii="Calibri Light" w:eastAsia="Calibri" w:hAnsi="Calibri Light" w:cs="Calibri Light"/>
                <w:bCs/>
              </w:rPr>
              <w:t xml:space="preserve"> (fiche 6-13 de Nougat)</w:t>
            </w:r>
            <w:r w:rsidR="00DD2E42">
              <w:rPr>
                <w:rFonts w:ascii="Calibri Light" w:eastAsia="Calibri" w:hAnsi="Calibri Light" w:cs="Calibri Light"/>
                <w:bCs/>
              </w:rPr>
              <w:t xml:space="preserve"> Annexe 1</w:t>
            </w:r>
          </w:p>
        </w:tc>
      </w:tr>
    </w:tbl>
    <w:p w14:paraId="33D30D26" w14:textId="77777777" w:rsidR="00A27102" w:rsidRDefault="00A27102" w:rsidP="00A27102">
      <w:pPr>
        <w:rPr>
          <w:rFonts w:ascii="Calibri Light" w:eastAsia="Calibri" w:hAnsi="Calibri Light" w:cs="Calibri Light"/>
          <w:b/>
          <w:bCs/>
          <w:color w:val="002060"/>
          <w:sz w:val="32"/>
          <w:szCs w:val="32"/>
        </w:rPr>
      </w:pPr>
    </w:p>
    <w:p w14:paraId="42AC4B3D" w14:textId="77777777" w:rsidR="00A27102" w:rsidRPr="00053490" w:rsidRDefault="00A27102" w:rsidP="00A27102">
      <w:pPr>
        <w:rPr>
          <w:rFonts w:ascii="Arial Rounded MT Bold" w:hAnsi="Arial Rounded MT Bold" w:cs="Arial"/>
          <w:color w:val="002060"/>
          <w:sz w:val="28"/>
          <w:szCs w:val="28"/>
        </w:rPr>
      </w:pPr>
      <w:r w:rsidRPr="00053490">
        <w:rPr>
          <w:rFonts w:ascii="Calibri Light" w:eastAsia="Calibri" w:hAnsi="Calibri Light" w:cs="Calibri Light"/>
          <w:b/>
          <w:bCs/>
          <w:color w:val="002060"/>
          <w:sz w:val="32"/>
          <w:szCs w:val="32"/>
        </w:rPr>
        <w:t>Pour plus de contenu pédagogique, voir la feuille de la semaine ou le plan de travail envoyé par l’enseignante.</w:t>
      </w:r>
    </w:p>
    <w:p w14:paraId="66CF343B" w14:textId="77777777" w:rsidR="00A27102" w:rsidRDefault="00A27102" w:rsidP="00A27102"/>
    <w:p w14:paraId="3613A9CE" w14:textId="77777777" w:rsidR="00A27102" w:rsidRDefault="00A27102" w:rsidP="00A27102"/>
    <w:p w14:paraId="2B660CAB" w14:textId="77777777" w:rsidR="00A27102" w:rsidRDefault="00A27102" w:rsidP="00A27102">
      <w:r>
        <w:br w:type="page"/>
      </w:r>
    </w:p>
    <w:p w14:paraId="4CF205F4" w14:textId="708FCD32" w:rsidR="009C1C6B" w:rsidRDefault="00DD2E42" w:rsidP="00DD2E42">
      <w:pPr>
        <w:pStyle w:val="Titredudocument"/>
        <w:jc w:val="left"/>
      </w:pPr>
      <w:r>
        <w:lastRenderedPageBreak/>
        <w:t>Annexe 1</w:t>
      </w:r>
    </w:p>
    <w:p w14:paraId="57BFF0FF" w14:textId="773B25B3" w:rsidR="00DD2E42" w:rsidRDefault="00DD2E42" w:rsidP="00DD2E42">
      <w:pPr>
        <w:pStyle w:val="Niveau-Premirepage"/>
      </w:pPr>
      <w:r>
        <w:rPr>
          <w:noProof/>
          <w:lang w:val="fr-CA" w:eastAsia="fr-CA"/>
        </w:rPr>
        <w:drawing>
          <wp:inline distT="0" distB="0" distL="0" distR="0" wp14:anchorId="41E0FDAD" wp14:editId="73DEACBE">
            <wp:extent cx="6400800" cy="831151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00800" cy="8311515"/>
                    </a:xfrm>
                    <a:prstGeom prst="rect">
                      <a:avLst/>
                    </a:prstGeom>
                  </pic:spPr>
                </pic:pic>
              </a:graphicData>
            </a:graphic>
          </wp:inline>
        </w:drawing>
      </w:r>
    </w:p>
    <w:p w14:paraId="33224D72" w14:textId="413AB557" w:rsidR="00DD2E42" w:rsidRDefault="00DD2E42" w:rsidP="00DD2E42">
      <w:pPr>
        <w:pStyle w:val="Niveau-Premirepage"/>
      </w:pPr>
      <w:r>
        <w:rPr>
          <w:noProof/>
          <w:lang w:val="fr-CA" w:eastAsia="fr-CA"/>
        </w:rPr>
        <w:lastRenderedPageBreak/>
        <w:drawing>
          <wp:inline distT="0" distB="0" distL="0" distR="0" wp14:anchorId="4763D25F" wp14:editId="32EA59F8">
            <wp:extent cx="6400800" cy="831151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00800" cy="8311515"/>
                    </a:xfrm>
                    <a:prstGeom prst="rect">
                      <a:avLst/>
                    </a:prstGeom>
                  </pic:spPr>
                </pic:pic>
              </a:graphicData>
            </a:graphic>
          </wp:inline>
        </w:drawing>
      </w:r>
    </w:p>
    <w:p w14:paraId="044B9251" w14:textId="6D105AFF" w:rsidR="00DD2E42" w:rsidRDefault="00DD2E42" w:rsidP="00DD2E42">
      <w:pPr>
        <w:pStyle w:val="Niveau-Premirepage"/>
      </w:pPr>
    </w:p>
    <w:p w14:paraId="277FD80F" w14:textId="4430F3A4" w:rsidR="00DD2E42" w:rsidRDefault="00DD2E42" w:rsidP="00DD2E42">
      <w:pPr>
        <w:pStyle w:val="Niveau-Premirepage"/>
      </w:pPr>
      <w:r>
        <w:rPr>
          <w:noProof/>
          <w:lang w:val="fr-CA" w:eastAsia="fr-CA"/>
        </w:rPr>
        <w:lastRenderedPageBreak/>
        <w:drawing>
          <wp:inline distT="0" distB="0" distL="0" distR="0" wp14:anchorId="6A35A075" wp14:editId="2E617801">
            <wp:extent cx="6400800" cy="831151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00800" cy="8311515"/>
                    </a:xfrm>
                    <a:prstGeom prst="rect">
                      <a:avLst/>
                    </a:prstGeom>
                  </pic:spPr>
                </pic:pic>
              </a:graphicData>
            </a:graphic>
          </wp:inline>
        </w:drawing>
      </w:r>
    </w:p>
    <w:p w14:paraId="24FFADAD" w14:textId="77777777" w:rsidR="00DD2E42" w:rsidRPr="00DD2E42" w:rsidRDefault="00DD2E42" w:rsidP="00DD2E42">
      <w:pPr>
        <w:pStyle w:val="Niveau-Premirepage"/>
      </w:pPr>
      <w:bookmarkStart w:id="0" w:name="_GoBack"/>
      <w:bookmarkEnd w:id="0"/>
    </w:p>
    <w:p w14:paraId="7BDB3A6D" w14:textId="0A794AC2" w:rsidR="009C1C6B" w:rsidRPr="00BF31BF" w:rsidRDefault="004C7F85" w:rsidP="009C1C6B">
      <w:pPr>
        <w:pStyle w:val="Niveau-Premirepage"/>
      </w:pPr>
      <w:r>
        <w:lastRenderedPageBreak/>
        <w:t>2</w:t>
      </w:r>
      <w:r w:rsidR="003D4077" w:rsidRPr="00BF31BF">
        <w:rPr>
          <w:caps w:val="0"/>
          <w:vertAlign w:val="superscript"/>
        </w:rPr>
        <w:t>e</w:t>
      </w:r>
      <w:r w:rsidR="009C1C6B" w:rsidRPr="00BF31BF">
        <w:t xml:space="preserve"> </w:t>
      </w:r>
      <w:r w:rsidR="003D4077" w:rsidRPr="00BF31BF">
        <w:t>année du primaire</w:t>
      </w:r>
    </w:p>
    <w:p w14:paraId="245D712B" w14:textId="6663AEA1" w:rsidR="009C1C6B" w:rsidRPr="00BF31BF" w:rsidRDefault="009C1C6B" w:rsidP="00BB6AEC">
      <w:pPr>
        <w:pStyle w:val="Semainedu"/>
        <w:spacing w:after="1800"/>
      </w:pPr>
      <w:r w:rsidRPr="00BF31BF">
        <w:t>Semaine du</w:t>
      </w:r>
      <w:r w:rsidR="00866645">
        <w:t xml:space="preserve"> 1</w:t>
      </w:r>
      <w:r w:rsidR="00866645" w:rsidRPr="00AB1A21">
        <w:rPr>
          <w:vertAlign w:val="superscript"/>
        </w:rPr>
        <w:t>er</w:t>
      </w:r>
      <w:r w:rsidR="00866645" w:rsidRPr="00866645">
        <w:t xml:space="preserve"> </w:t>
      </w:r>
      <w:r w:rsidR="00866645" w:rsidRPr="00BF31BF">
        <w:t>juin</w:t>
      </w:r>
      <w:r w:rsidR="00866645">
        <w:t xml:space="preserve"> 2020</w:t>
      </w:r>
    </w:p>
    <w:p w14:paraId="6846698E" w14:textId="79CBEAFA" w:rsidR="00915021"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1311061" w:history="1">
        <w:r w:rsidR="00915021" w:rsidRPr="00B6564E">
          <w:rPr>
            <w:rStyle w:val="Lienhypertexte"/>
            <w:noProof/>
          </w:rPr>
          <w:t>Le loup qui voulait être un super-héros</w:t>
        </w:r>
        <w:r w:rsidR="00915021">
          <w:rPr>
            <w:noProof/>
            <w:webHidden/>
          </w:rPr>
          <w:tab/>
        </w:r>
        <w:r w:rsidR="00915021">
          <w:rPr>
            <w:noProof/>
            <w:webHidden/>
          </w:rPr>
          <w:fldChar w:fldCharType="begin"/>
        </w:r>
        <w:r w:rsidR="00915021">
          <w:rPr>
            <w:noProof/>
            <w:webHidden/>
          </w:rPr>
          <w:instrText xml:space="preserve"> PAGEREF _Toc41311061 \h </w:instrText>
        </w:r>
        <w:r w:rsidR="00915021">
          <w:rPr>
            <w:noProof/>
            <w:webHidden/>
          </w:rPr>
        </w:r>
        <w:r w:rsidR="00915021">
          <w:rPr>
            <w:noProof/>
            <w:webHidden/>
          </w:rPr>
          <w:fldChar w:fldCharType="separate"/>
        </w:r>
        <w:r w:rsidR="002F0259">
          <w:rPr>
            <w:noProof/>
            <w:webHidden/>
          </w:rPr>
          <w:t>1</w:t>
        </w:r>
        <w:r w:rsidR="00915021">
          <w:rPr>
            <w:noProof/>
            <w:webHidden/>
          </w:rPr>
          <w:fldChar w:fldCharType="end"/>
        </w:r>
      </w:hyperlink>
    </w:p>
    <w:p w14:paraId="57C6FF2B" w14:textId="50027EB5" w:rsidR="00915021" w:rsidRDefault="00DD2E42">
      <w:pPr>
        <w:pStyle w:val="TM2"/>
        <w:rPr>
          <w:rFonts w:asciiTheme="minorHAnsi" w:eastAsiaTheme="minorEastAsia" w:hAnsiTheme="minorHAnsi" w:cstheme="minorBidi"/>
          <w:noProof/>
          <w:szCs w:val="22"/>
          <w:lang w:val="fr-CA" w:eastAsia="fr-CA"/>
        </w:rPr>
      </w:pPr>
      <w:hyperlink w:anchor="_Toc41311066" w:history="1">
        <w:r w:rsidR="00915021" w:rsidRPr="00B6564E">
          <w:rPr>
            <w:rStyle w:val="Lienhypertexte"/>
            <w:noProof/>
          </w:rPr>
          <w:t>Annexe 1 – La collection</w:t>
        </w:r>
        <w:r w:rsidR="00915021">
          <w:rPr>
            <w:noProof/>
            <w:webHidden/>
          </w:rPr>
          <w:tab/>
        </w:r>
        <w:r w:rsidR="00915021">
          <w:rPr>
            <w:noProof/>
            <w:webHidden/>
          </w:rPr>
          <w:fldChar w:fldCharType="begin"/>
        </w:r>
        <w:r w:rsidR="00915021">
          <w:rPr>
            <w:noProof/>
            <w:webHidden/>
          </w:rPr>
          <w:instrText xml:space="preserve"> PAGEREF _Toc41311066 \h </w:instrText>
        </w:r>
        <w:r w:rsidR="00915021">
          <w:rPr>
            <w:noProof/>
            <w:webHidden/>
          </w:rPr>
        </w:r>
        <w:r w:rsidR="00915021">
          <w:rPr>
            <w:noProof/>
            <w:webHidden/>
          </w:rPr>
          <w:fldChar w:fldCharType="separate"/>
        </w:r>
        <w:r w:rsidR="002F0259">
          <w:rPr>
            <w:noProof/>
            <w:webHidden/>
          </w:rPr>
          <w:t>3</w:t>
        </w:r>
        <w:r w:rsidR="00915021">
          <w:rPr>
            <w:noProof/>
            <w:webHidden/>
          </w:rPr>
          <w:fldChar w:fldCharType="end"/>
        </w:r>
      </w:hyperlink>
    </w:p>
    <w:p w14:paraId="08380A69" w14:textId="389F6D6F" w:rsidR="00915021" w:rsidRDefault="00DD2E42">
      <w:pPr>
        <w:pStyle w:val="TM2"/>
        <w:rPr>
          <w:rFonts w:asciiTheme="minorHAnsi" w:eastAsiaTheme="minorEastAsia" w:hAnsiTheme="minorHAnsi" w:cstheme="minorBidi"/>
          <w:noProof/>
          <w:szCs w:val="22"/>
          <w:lang w:val="fr-CA" w:eastAsia="fr-CA"/>
        </w:rPr>
      </w:pPr>
      <w:hyperlink w:anchor="_Toc41311067" w:history="1">
        <w:r w:rsidR="00915021" w:rsidRPr="00B6564E">
          <w:rPr>
            <w:rStyle w:val="Lienhypertexte"/>
            <w:noProof/>
          </w:rPr>
          <w:t>Annexe 2 – Complète l’encadré</w:t>
        </w:r>
        <w:r w:rsidR="00915021">
          <w:rPr>
            <w:noProof/>
            <w:webHidden/>
          </w:rPr>
          <w:tab/>
        </w:r>
        <w:r w:rsidR="00915021">
          <w:rPr>
            <w:noProof/>
            <w:webHidden/>
          </w:rPr>
          <w:fldChar w:fldCharType="begin"/>
        </w:r>
        <w:r w:rsidR="00915021">
          <w:rPr>
            <w:noProof/>
            <w:webHidden/>
          </w:rPr>
          <w:instrText xml:space="preserve"> PAGEREF _Toc41311067 \h </w:instrText>
        </w:r>
        <w:r w:rsidR="00915021">
          <w:rPr>
            <w:noProof/>
            <w:webHidden/>
          </w:rPr>
        </w:r>
        <w:r w:rsidR="00915021">
          <w:rPr>
            <w:noProof/>
            <w:webHidden/>
          </w:rPr>
          <w:fldChar w:fldCharType="separate"/>
        </w:r>
        <w:r w:rsidR="002F0259">
          <w:rPr>
            <w:noProof/>
            <w:webHidden/>
          </w:rPr>
          <w:t>4</w:t>
        </w:r>
        <w:r w:rsidR="00915021">
          <w:rPr>
            <w:noProof/>
            <w:webHidden/>
          </w:rPr>
          <w:fldChar w:fldCharType="end"/>
        </w:r>
      </w:hyperlink>
    </w:p>
    <w:p w14:paraId="68F4264C" w14:textId="22A9FAE3" w:rsidR="00915021" w:rsidRDefault="00DD2E42">
      <w:pPr>
        <w:pStyle w:val="TM2"/>
        <w:rPr>
          <w:rFonts w:asciiTheme="minorHAnsi" w:eastAsiaTheme="minorEastAsia" w:hAnsiTheme="minorHAnsi" w:cstheme="minorBidi"/>
          <w:noProof/>
          <w:szCs w:val="22"/>
          <w:lang w:val="fr-CA" w:eastAsia="fr-CA"/>
        </w:rPr>
      </w:pPr>
      <w:hyperlink w:anchor="_Toc41311068" w:history="1">
        <w:r w:rsidR="00915021" w:rsidRPr="00B6564E">
          <w:rPr>
            <w:rStyle w:val="Lienhypertexte"/>
            <w:noProof/>
          </w:rPr>
          <w:t>Annexe 3 – Nouvelle aventure</w:t>
        </w:r>
        <w:r w:rsidR="00915021">
          <w:rPr>
            <w:noProof/>
            <w:webHidden/>
          </w:rPr>
          <w:tab/>
        </w:r>
        <w:r w:rsidR="00915021">
          <w:rPr>
            <w:noProof/>
            <w:webHidden/>
          </w:rPr>
          <w:fldChar w:fldCharType="begin"/>
        </w:r>
        <w:r w:rsidR="00915021">
          <w:rPr>
            <w:noProof/>
            <w:webHidden/>
          </w:rPr>
          <w:instrText xml:space="preserve"> PAGEREF _Toc41311068 \h </w:instrText>
        </w:r>
        <w:r w:rsidR="00915021">
          <w:rPr>
            <w:noProof/>
            <w:webHidden/>
          </w:rPr>
        </w:r>
        <w:r w:rsidR="00915021">
          <w:rPr>
            <w:noProof/>
            <w:webHidden/>
          </w:rPr>
          <w:fldChar w:fldCharType="separate"/>
        </w:r>
        <w:r w:rsidR="002F0259">
          <w:rPr>
            <w:noProof/>
            <w:webHidden/>
          </w:rPr>
          <w:t>5</w:t>
        </w:r>
        <w:r w:rsidR="00915021">
          <w:rPr>
            <w:noProof/>
            <w:webHidden/>
          </w:rPr>
          <w:fldChar w:fldCharType="end"/>
        </w:r>
      </w:hyperlink>
    </w:p>
    <w:p w14:paraId="796E2EBD" w14:textId="0179D174" w:rsidR="00915021" w:rsidRDefault="00DD2E42">
      <w:pPr>
        <w:pStyle w:val="TM2"/>
        <w:rPr>
          <w:rFonts w:asciiTheme="minorHAnsi" w:eastAsiaTheme="minorEastAsia" w:hAnsiTheme="minorHAnsi" w:cstheme="minorBidi"/>
          <w:noProof/>
          <w:szCs w:val="22"/>
          <w:lang w:val="fr-CA" w:eastAsia="fr-CA"/>
        </w:rPr>
      </w:pPr>
      <w:hyperlink w:anchor="_Toc41311069" w:history="1">
        <w:r w:rsidR="00915021" w:rsidRPr="00B6564E">
          <w:rPr>
            <w:rStyle w:val="Lienhypertexte"/>
            <w:noProof/>
            <w:lang w:val="fr-CA"/>
          </w:rPr>
          <w:t>I spy… an animal bingo!</w:t>
        </w:r>
        <w:r w:rsidR="00915021">
          <w:rPr>
            <w:noProof/>
            <w:webHidden/>
          </w:rPr>
          <w:tab/>
        </w:r>
        <w:r w:rsidR="00915021">
          <w:rPr>
            <w:noProof/>
            <w:webHidden/>
          </w:rPr>
          <w:fldChar w:fldCharType="begin"/>
        </w:r>
        <w:r w:rsidR="00915021">
          <w:rPr>
            <w:noProof/>
            <w:webHidden/>
          </w:rPr>
          <w:instrText xml:space="preserve"> PAGEREF _Toc41311069 \h </w:instrText>
        </w:r>
        <w:r w:rsidR="00915021">
          <w:rPr>
            <w:noProof/>
            <w:webHidden/>
          </w:rPr>
        </w:r>
        <w:r w:rsidR="00915021">
          <w:rPr>
            <w:noProof/>
            <w:webHidden/>
          </w:rPr>
          <w:fldChar w:fldCharType="separate"/>
        </w:r>
        <w:r w:rsidR="002F0259">
          <w:rPr>
            <w:noProof/>
            <w:webHidden/>
          </w:rPr>
          <w:t>6</w:t>
        </w:r>
        <w:r w:rsidR="00915021">
          <w:rPr>
            <w:noProof/>
            <w:webHidden/>
          </w:rPr>
          <w:fldChar w:fldCharType="end"/>
        </w:r>
      </w:hyperlink>
    </w:p>
    <w:p w14:paraId="19D99546" w14:textId="7EC92CF1" w:rsidR="00915021" w:rsidRDefault="00DD2E42">
      <w:pPr>
        <w:pStyle w:val="TM2"/>
        <w:rPr>
          <w:rFonts w:asciiTheme="minorHAnsi" w:eastAsiaTheme="minorEastAsia" w:hAnsiTheme="minorHAnsi" w:cstheme="minorBidi"/>
          <w:noProof/>
          <w:szCs w:val="22"/>
          <w:lang w:val="fr-CA" w:eastAsia="fr-CA"/>
        </w:rPr>
      </w:pPr>
      <w:hyperlink w:anchor="_Toc41311073" w:history="1">
        <w:r w:rsidR="00915021" w:rsidRPr="00B6564E">
          <w:rPr>
            <w:rStyle w:val="Lienhypertexte"/>
            <w:noProof/>
          </w:rPr>
          <w:t>Annexe – Grille du bingo à compléter!</w:t>
        </w:r>
        <w:r w:rsidR="00915021">
          <w:rPr>
            <w:noProof/>
            <w:webHidden/>
          </w:rPr>
          <w:tab/>
        </w:r>
        <w:r w:rsidR="00915021">
          <w:rPr>
            <w:noProof/>
            <w:webHidden/>
          </w:rPr>
          <w:fldChar w:fldCharType="begin"/>
        </w:r>
        <w:r w:rsidR="00915021">
          <w:rPr>
            <w:noProof/>
            <w:webHidden/>
          </w:rPr>
          <w:instrText xml:space="preserve"> PAGEREF _Toc41311073 \h </w:instrText>
        </w:r>
        <w:r w:rsidR="00915021">
          <w:rPr>
            <w:noProof/>
            <w:webHidden/>
          </w:rPr>
        </w:r>
        <w:r w:rsidR="00915021">
          <w:rPr>
            <w:noProof/>
            <w:webHidden/>
          </w:rPr>
          <w:fldChar w:fldCharType="separate"/>
        </w:r>
        <w:r w:rsidR="002F0259">
          <w:rPr>
            <w:noProof/>
            <w:webHidden/>
          </w:rPr>
          <w:t>7</w:t>
        </w:r>
        <w:r w:rsidR="00915021">
          <w:rPr>
            <w:noProof/>
            <w:webHidden/>
          </w:rPr>
          <w:fldChar w:fldCharType="end"/>
        </w:r>
      </w:hyperlink>
    </w:p>
    <w:p w14:paraId="4B406B9B" w14:textId="4336C78E" w:rsidR="00915021" w:rsidRDefault="00DD2E42">
      <w:pPr>
        <w:pStyle w:val="TM2"/>
        <w:rPr>
          <w:rFonts w:asciiTheme="minorHAnsi" w:eastAsiaTheme="minorEastAsia" w:hAnsiTheme="minorHAnsi" w:cstheme="minorBidi"/>
          <w:noProof/>
          <w:szCs w:val="22"/>
          <w:lang w:val="fr-CA" w:eastAsia="fr-CA"/>
        </w:rPr>
      </w:pPr>
      <w:hyperlink w:anchor="_Toc41311074" w:history="1">
        <w:r w:rsidR="00915021" w:rsidRPr="00B6564E">
          <w:rPr>
            <w:rStyle w:val="Lienhypertexte"/>
            <w:noProof/>
          </w:rPr>
          <w:t>Ton chiffre chanceux</w:t>
        </w:r>
        <w:r w:rsidR="00915021">
          <w:rPr>
            <w:noProof/>
            <w:webHidden/>
          </w:rPr>
          <w:tab/>
        </w:r>
        <w:r w:rsidR="00915021">
          <w:rPr>
            <w:noProof/>
            <w:webHidden/>
          </w:rPr>
          <w:fldChar w:fldCharType="begin"/>
        </w:r>
        <w:r w:rsidR="00915021">
          <w:rPr>
            <w:noProof/>
            <w:webHidden/>
          </w:rPr>
          <w:instrText xml:space="preserve"> PAGEREF _Toc41311074 \h </w:instrText>
        </w:r>
        <w:r w:rsidR="00915021">
          <w:rPr>
            <w:noProof/>
            <w:webHidden/>
          </w:rPr>
        </w:r>
        <w:r w:rsidR="00915021">
          <w:rPr>
            <w:noProof/>
            <w:webHidden/>
          </w:rPr>
          <w:fldChar w:fldCharType="separate"/>
        </w:r>
        <w:r w:rsidR="002F0259">
          <w:rPr>
            <w:noProof/>
            <w:webHidden/>
          </w:rPr>
          <w:t>8</w:t>
        </w:r>
        <w:r w:rsidR="00915021">
          <w:rPr>
            <w:noProof/>
            <w:webHidden/>
          </w:rPr>
          <w:fldChar w:fldCharType="end"/>
        </w:r>
      </w:hyperlink>
    </w:p>
    <w:p w14:paraId="434C2022" w14:textId="5EC514D5" w:rsidR="00915021" w:rsidRDefault="00DD2E42">
      <w:pPr>
        <w:pStyle w:val="TM2"/>
        <w:rPr>
          <w:rFonts w:asciiTheme="minorHAnsi" w:eastAsiaTheme="minorEastAsia" w:hAnsiTheme="minorHAnsi" w:cstheme="minorBidi"/>
          <w:noProof/>
          <w:szCs w:val="22"/>
          <w:lang w:val="fr-CA" w:eastAsia="fr-CA"/>
        </w:rPr>
      </w:pPr>
      <w:hyperlink w:anchor="_Toc41311078" w:history="1">
        <w:r w:rsidR="00915021" w:rsidRPr="00B6564E">
          <w:rPr>
            <w:rStyle w:val="Lienhypertexte"/>
            <w:noProof/>
          </w:rPr>
          <w:t>Annexe 1– Feuille des résultats</w:t>
        </w:r>
        <w:r w:rsidR="00915021">
          <w:rPr>
            <w:noProof/>
            <w:webHidden/>
          </w:rPr>
          <w:tab/>
        </w:r>
        <w:r w:rsidR="00915021">
          <w:rPr>
            <w:noProof/>
            <w:webHidden/>
          </w:rPr>
          <w:fldChar w:fldCharType="begin"/>
        </w:r>
        <w:r w:rsidR="00915021">
          <w:rPr>
            <w:noProof/>
            <w:webHidden/>
          </w:rPr>
          <w:instrText xml:space="preserve"> PAGEREF _Toc41311078 \h </w:instrText>
        </w:r>
        <w:r w:rsidR="00915021">
          <w:rPr>
            <w:noProof/>
            <w:webHidden/>
          </w:rPr>
        </w:r>
        <w:r w:rsidR="00915021">
          <w:rPr>
            <w:noProof/>
            <w:webHidden/>
          </w:rPr>
          <w:fldChar w:fldCharType="separate"/>
        </w:r>
        <w:r w:rsidR="002F0259">
          <w:rPr>
            <w:noProof/>
            <w:webHidden/>
          </w:rPr>
          <w:t>9</w:t>
        </w:r>
        <w:r w:rsidR="00915021">
          <w:rPr>
            <w:noProof/>
            <w:webHidden/>
          </w:rPr>
          <w:fldChar w:fldCharType="end"/>
        </w:r>
      </w:hyperlink>
    </w:p>
    <w:p w14:paraId="5A7999E8" w14:textId="3036A7AC" w:rsidR="00915021" w:rsidRDefault="00DD2E42">
      <w:pPr>
        <w:pStyle w:val="TM2"/>
        <w:rPr>
          <w:rFonts w:asciiTheme="minorHAnsi" w:eastAsiaTheme="minorEastAsia" w:hAnsiTheme="minorHAnsi" w:cstheme="minorBidi"/>
          <w:noProof/>
          <w:szCs w:val="22"/>
          <w:lang w:val="fr-CA" w:eastAsia="fr-CA"/>
        </w:rPr>
      </w:pPr>
      <w:hyperlink w:anchor="_Toc41311079" w:history="1">
        <w:r w:rsidR="00915021" w:rsidRPr="00B6564E">
          <w:rPr>
            <w:rStyle w:val="Lienhypertexte"/>
            <w:noProof/>
          </w:rPr>
          <w:t>Annexe 2 – Pictogrammes à découper</w:t>
        </w:r>
        <w:r w:rsidR="00915021">
          <w:rPr>
            <w:noProof/>
            <w:webHidden/>
          </w:rPr>
          <w:tab/>
        </w:r>
        <w:r w:rsidR="00915021">
          <w:rPr>
            <w:noProof/>
            <w:webHidden/>
          </w:rPr>
          <w:fldChar w:fldCharType="begin"/>
        </w:r>
        <w:r w:rsidR="00915021">
          <w:rPr>
            <w:noProof/>
            <w:webHidden/>
          </w:rPr>
          <w:instrText xml:space="preserve"> PAGEREF _Toc41311079 \h </w:instrText>
        </w:r>
        <w:r w:rsidR="00915021">
          <w:rPr>
            <w:noProof/>
            <w:webHidden/>
          </w:rPr>
        </w:r>
        <w:r w:rsidR="00915021">
          <w:rPr>
            <w:noProof/>
            <w:webHidden/>
          </w:rPr>
          <w:fldChar w:fldCharType="separate"/>
        </w:r>
        <w:r w:rsidR="002F0259">
          <w:rPr>
            <w:noProof/>
            <w:webHidden/>
          </w:rPr>
          <w:t>10</w:t>
        </w:r>
        <w:r w:rsidR="00915021">
          <w:rPr>
            <w:noProof/>
            <w:webHidden/>
          </w:rPr>
          <w:fldChar w:fldCharType="end"/>
        </w:r>
      </w:hyperlink>
    </w:p>
    <w:p w14:paraId="06124628" w14:textId="66C44BE7" w:rsidR="00915021" w:rsidRDefault="00DD2E42">
      <w:pPr>
        <w:pStyle w:val="TM2"/>
        <w:rPr>
          <w:rFonts w:asciiTheme="minorHAnsi" w:eastAsiaTheme="minorEastAsia" w:hAnsiTheme="minorHAnsi" w:cstheme="minorBidi"/>
          <w:noProof/>
          <w:szCs w:val="22"/>
          <w:lang w:val="fr-CA" w:eastAsia="fr-CA"/>
        </w:rPr>
      </w:pPr>
      <w:hyperlink w:anchor="_Toc41311080" w:history="1">
        <w:r w:rsidR="00915021" w:rsidRPr="00B6564E">
          <w:rPr>
            <w:rStyle w:val="Lienhypertexte"/>
            <w:noProof/>
          </w:rPr>
          <w:t>Scénographe en herbe</w:t>
        </w:r>
        <w:r w:rsidR="00915021">
          <w:rPr>
            <w:noProof/>
            <w:webHidden/>
          </w:rPr>
          <w:tab/>
        </w:r>
        <w:r w:rsidR="00915021">
          <w:rPr>
            <w:noProof/>
            <w:webHidden/>
          </w:rPr>
          <w:fldChar w:fldCharType="begin"/>
        </w:r>
        <w:r w:rsidR="00915021">
          <w:rPr>
            <w:noProof/>
            <w:webHidden/>
          </w:rPr>
          <w:instrText xml:space="preserve"> PAGEREF _Toc41311080 \h </w:instrText>
        </w:r>
        <w:r w:rsidR="00915021">
          <w:rPr>
            <w:noProof/>
            <w:webHidden/>
          </w:rPr>
        </w:r>
        <w:r w:rsidR="00915021">
          <w:rPr>
            <w:noProof/>
            <w:webHidden/>
          </w:rPr>
          <w:fldChar w:fldCharType="separate"/>
        </w:r>
        <w:r w:rsidR="002F0259">
          <w:rPr>
            <w:noProof/>
            <w:webHidden/>
          </w:rPr>
          <w:t>11</w:t>
        </w:r>
        <w:r w:rsidR="00915021">
          <w:rPr>
            <w:noProof/>
            <w:webHidden/>
          </w:rPr>
          <w:fldChar w:fldCharType="end"/>
        </w:r>
      </w:hyperlink>
    </w:p>
    <w:p w14:paraId="56B733BB" w14:textId="748C556B" w:rsidR="00915021" w:rsidRDefault="00DD2E42">
      <w:pPr>
        <w:pStyle w:val="TM2"/>
        <w:rPr>
          <w:rFonts w:asciiTheme="minorHAnsi" w:eastAsiaTheme="minorEastAsia" w:hAnsiTheme="minorHAnsi" w:cstheme="minorBidi"/>
          <w:noProof/>
          <w:szCs w:val="22"/>
          <w:lang w:val="fr-CA" w:eastAsia="fr-CA"/>
        </w:rPr>
      </w:pPr>
      <w:hyperlink w:anchor="_Toc41311084" w:history="1">
        <w:r w:rsidR="00915021" w:rsidRPr="00B6564E">
          <w:rPr>
            <w:rStyle w:val="Lienhypertexte"/>
            <w:noProof/>
          </w:rPr>
          <w:t>Ma planète, j'en prends soin</w:t>
        </w:r>
        <w:r w:rsidR="00915021">
          <w:rPr>
            <w:noProof/>
            <w:webHidden/>
          </w:rPr>
          <w:tab/>
        </w:r>
        <w:r w:rsidR="00915021">
          <w:rPr>
            <w:noProof/>
            <w:webHidden/>
          </w:rPr>
          <w:fldChar w:fldCharType="begin"/>
        </w:r>
        <w:r w:rsidR="00915021">
          <w:rPr>
            <w:noProof/>
            <w:webHidden/>
          </w:rPr>
          <w:instrText xml:space="preserve"> PAGEREF _Toc41311084 \h </w:instrText>
        </w:r>
        <w:r w:rsidR="00915021">
          <w:rPr>
            <w:noProof/>
            <w:webHidden/>
          </w:rPr>
        </w:r>
        <w:r w:rsidR="00915021">
          <w:rPr>
            <w:noProof/>
            <w:webHidden/>
          </w:rPr>
          <w:fldChar w:fldCharType="separate"/>
        </w:r>
        <w:r w:rsidR="002F0259">
          <w:rPr>
            <w:noProof/>
            <w:webHidden/>
          </w:rPr>
          <w:t>12</w:t>
        </w:r>
        <w:r w:rsidR="00915021">
          <w:rPr>
            <w:noProof/>
            <w:webHidden/>
          </w:rPr>
          <w:fldChar w:fldCharType="end"/>
        </w:r>
      </w:hyperlink>
    </w:p>
    <w:p w14:paraId="173FC790" w14:textId="09254529" w:rsidR="00DF4403" w:rsidRPr="00BF31BF" w:rsidRDefault="0000309F" w:rsidP="00B60F6E">
      <w:pPr>
        <w:pStyle w:val="TM3"/>
        <w:sectPr w:rsidR="00DF4403" w:rsidRPr="00BF31BF" w:rsidSect="003D4077">
          <w:headerReference w:type="even" r:id="rId14"/>
          <w:headerReference w:type="default" r:id="rId15"/>
          <w:footerReference w:type="even" r:id="rId16"/>
          <w:footerReference w:type="default" r:id="rId17"/>
          <w:headerReference w:type="first" r:id="rId18"/>
          <w:footerReference w:type="first" r:id="rId19"/>
          <w:pgSz w:w="12240" w:h="15840" w:code="1"/>
          <w:pgMar w:top="720" w:right="1080" w:bottom="1440" w:left="1080" w:header="0" w:footer="706" w:gutter="0"/>
          <w:cols w:space="708"/>
          <w:docGrid w:linePitch="360"/>
        </w:sectPr>
      </w:pPr>
      <w:r>
        <w:rPr>
          <w:noProof/>
        </w:rPr>
        <w:fldChar w:fldCharType="end"/>
      </w:r>
    </w:p>
    <w:p w14:paraId="6EB73373" w14:textId="77777777" w:rsidR="005C2116" w:rsidRPr="00BF31BF" w:rsidRDefault="005C2116" w:rsidP="005C2116">
      <w:pPr>
        <w:pStyle w:val="Matire-Premirepage"/>
      </w:pPr>
      <w:bookmarkStart w:id="1" w:name="_Hlk37077689"/>
      <w:r w:rsidRPr="00BF31BF">
        <w:lastRenderedPageBreak/>
        <w:t>Français</w:t>
      </w:r>
      <w:r>
        <w:t>,</w:t>
      </w:r>
      <w:r w:rsidRPr="00BF31BF">
        <w:t xml:space="preserve"> langue d’enseignement</w:t>
      </w:r>
    </w:p>
    <w:p w14:paraId="053DBA71" w14:textId="77777777" w:rsidR="005C2116" w:rsidRPr="00662D82" w:rsidRDefault="005C2116" w:rsidP="005C2116">
      <w:pPr>
        <w:pStyle w:val="Titredelactivit"/>
        <w:tabs>
          <w:tab w:val="left" w:pos="7170"/>
        </w:tabs>
      </w:pPr>
      <w:bookmarkStart w:id="2" w:name="_Toc41311061"/>
      <w:bookmarkStart w:id="3" w:name="_Hlk37076076"/>
      <w:bookmarkStart w:id="4" w:name="_Hlk37076433"/>
      <w:r w:rsidRPr="00662D82">
        <w:t>Le l</w:t>
      </w:r>
      <w:r>
        <w:t>oup qui voulait être un super-héros</w:t>
      </w:r>
      <w:bookmarkEnd w:id="2"/>
    </w:p>
    <w:p w14:paraId="4F4A5703" w14:textId="77777777" w:rsidR="00CA1399" w:rsidRPr="00662D82" w:rsidRDefault="00CA1399" w:rsidP="00CA1399">
      <w:bookmarkStart w:id="5" w:name="_Toc37745461"/>
      <w:r>
        <w:t>Si tu ne connais pas encore l'auteure, Orianne Lallemand et l'illustratrice, Éléonore Thuillier, c</w:t>
      </w:r>
      <w:r w:rsidRPr="00662D82">
        <w:t xml:space="preserve">lique sur les liens suivants pour en apprendre davantage </w:t>
      </w:r>
      <w:r>
        <w:t>sur celles-ci</w:t>
      </w:r>
      <w:r w:rsidRPr="00662D82">
        <w:t xml:space="preserve">. </w:t>
      </w:r>
    </w:p>
    <w:p w14:paraId="71F8E740" w14:textId="77777777" w:rsidR="00CA1399" w:rsidRPr="00E3544D" w:rsidRDefault="00DD2E42" w:rsidP="00CA1399">
      <w:pPr>
        <w:pStyle w:val="Consigne-Texte"/>
        <w:numPr>
          <w:ilvl w:val="0"/>
          <w:numId w:val="15"/>
        </w:numPr>
        <w:ind w:left="360"/>
        <w:contextualSpacing w:val="0"/>
      </w:pPr>
      <w:hyperlink r:id="rId20" w:history="1">
        <w:r w:rsidR="00CA1399">
          <w:rPr>
            <w:rStyle w:val="Lienhypertexte"/>
          </w:rPr>
          <w:t>https://www.gautier-languereau.fr/auteur/orianne-lallemand</w:t>
        </w:r>
      </w:hyperlink>
    </w:p>
    <w:p w14:paraId="74CC884B" w14:textId="77777777" w:rsidR="00CA1399" w:rsidRPr="00541CB7" w:rsidRDefault="00DD2E42" w:rsidP="00CA1399">
      <w:pPr>
        <w:pStyle w:val="Consigne-Texte"/>
        <w:numPr>
          <w:ilvl w:val="0"/>
          <w:numId w:val="15"/>
        </w:numPr>
        <w:ind w:left="360"/>
        <w:contextualSpacing w:val="0"/>
      </w:pPr>
      <w:hyperlink r:id="rId21" w:history="1">
        <w:r w:rsidR="00CA1399">
          <w:rPr>
            <w:rStyle w:val="Lienhypertexte"/>
          </w:rPr>
          <w:t>https://www.gautier-languereau.fr/auteur/eleonore-thuillier</w:t>
        </w:r>
      </w:hyperlink>
      <w:r w:rsidR="00CA1399">
        <w:rPr>
          <w:rStyle w:val="Lienhypertexte"/>
        </w:rPr>
        <w:t xml:space="preserve">     </w:t>
      </w:r>
    </w:p>
    <w:p w14:paraId="1D6AD76A" w14:textId="77777777" w:rsidR="005C2116" w:rsidRPr="00B93564" w:rsidRDefault="005C2116" w:rsidP="005C2116">
      <w:pPr>
        <w:pStyle w:val="Matriel-Titre"/>
      </w:pPr>
      <w:bookmarkStart w:id="6" w:name="_Toc41311062"/>
      <w:r w:rsidRPr="00BF31BF">
        <w:t>Consigne</w:t>
      </w:r>
      <w:r>
        <w:t>s</w:t>
      </w:r>
      <w:r w:rsidRPr="00BF31BF">
        <w:t xml:space="preserve"> à l’élève</w:t>
      </w:r>
      <w:bookmarkEnd w:id="5"/>
      <w:bookmarkEnd w:id="6"/>
    </w:p>
    <w:p w14:paraId="7963CD00" w14:textId="77777777" w:rsidR="00890D9C" w:rsidRPr="00541CB7" w:rsidRDefault="00890D9C" w:rsidP="00890D9C">
      <w:pPr>
        <w:pStyle w:val="Consigne-Texte"/>
        <w:numPr>
          <w:ilvl w:val="0"/>
          <w:numId w:val="15"/>
        </w:numPr>
        <w:ind w:left="360"/>
        <w:contextualSpacing w:val="0"/>
        <w:rPr>
          <w:lang w:val="fr-CA"/>
        </w:rPr>
      </w:pPr>
      <w:r w:rsidRPr="00541CB7">
        <w:rPr>
          <w:lang w:val="fr-CA"/>
        </w:rPr>
        <w:t xml:space="preserve">Clique sur le </w:t>
      </w:r>
      <w:hyperlink r:id="rId22" w:history="1">
        <w:r w:rsidRPr="00E1178E">
          <w:rPr>
            <w:rStyle w:val="Lienhypertexte"/>
            <w:rFonts w:eastAsia="Times New Roman"/>
            <w:lang w:val="fr-CA"/>
          </w:rPr>
          <w:t xml:space="preserve">lien suivant </w:t>
        </w:r>
      </w:hyperlink>
      <w:r w:rsidRPr="00541CB7">
        <w:rPr>
          <w:lang w:val="fr-CA"/>
        </w:rPr>
        <w:t>pour l’écoute de l’histoire:</w:t>
      </w:r>
    </w:p>
    <w:p w14:paraId="04BC620E" w14:textId="77777777" w:rsidR="00890D9C" w:rsidRPr="00541CB7" w:rsidRDefault="00890D9C" w:rsidP="00890D9C">
      <w:pPr>
        <w:pStyle w:val="Consigne-Texte"/>
        <w:numPr>
          <w:ilvl w:val="0"/>
          <w:numId w:val="15"/>
        </w:numPr>
        <w:ind w:left="360"/>
        <w:contextualSpacing w:val="0"/>
        <w:rPr>
          <w:lang w:val="fr-CA"/>
        </w:rPr>
      </w:pPr>
      <w:r w:rsidRPr="00541CB7">
        <w:rPr>
          <w:lang w:val="fr-CA"/>
        </w:rPr>
        <w:t>Assure-toi de te mettre en mode plein écran afin de mieux voir le texte et mieux observer les illustrations;</w:t>
      </w:r>
    </w:p>
    <w:p w14:paraId="4A0A59AC" w14:textId="77777777" w:rsidR="00890D9C" w:rsidRPr="00541CB7" w:rsidRDefault="00890D9C" w:rsidP="00890D9C">
      <w:pPr>
        <w:pStyle w:val="Consigne-Texte"/>
        <w:numPr>
          <w:ilvl w:val="0"/>
          <w:numId w:val="15"/>
        </w:numPr>
        <w:ind w:left="360"/>
        <w:contextualSpacing w:val="0"/>
        <w:rPr>
          <w:lang w:val="fr-CA"/>
        </w:rPr>
      </w:pPr>
      <w:r w:rsidRPr="00541CB7">
        <w:rPr>
          <w:lang w:val="fr-CA"/>
        </w:rPr>
        <w:t>Profite de cette occasion pour utiliser les stratégies suivantes: je m'arrête pour penser à ce que j'ai lu (écouté) et anticiper (prévoir) la suite du récit;</w:t>
      </w:r>
    </w:p>
    <w:p w14:paraId="0A1F0A3B" w14:textId="77777777" w:rsidR="00890D9C" w:rsidRPr="00541CB7" w:rsidRDefault="00890D9C" w:rsidP="00890D9C">
      <w:pPr>
        <w:pStyle w:val="Consigne-Texte"/>
        <w:numPr>
          <w:ilvl w:val="0"/>
          <w:numId w:val="15"/>
        </w:numPr>
        <w:ind w:left="360"/>
        <w:contextualSpacing w:val="0"/>
        <w:rPr>
          <w:lang w:val="fr-CA"/>
        </w:rPr>
      </w:pPr>
      <w:r w:rsidRPr="00541CB7">
        <w:rPr>
          <w:lang w:val="fr-CA"/>
        </w:rPr>
        <w:t>Après ton écoute, discute de ta lecture avec un membre de ta famille;</w:t>
      </w:r>
    </w:p>
    <w:p w14:paraId="63D83EBE" w14:textId="77777777" w:rsidR="00890D9C" w:rsidRPr="00541CB7" w:rsidRDefault="00890D9C" w:rsidP="00890D9C">
      <w:pPr>
        <w:pStyle w:val="Consigne-Texte"/>
        <w:numPr>
          <w:ilvl w:val="0"/>
          <w:numId w:val="15"/>
        </w:numPr>
        <w:ind w:left="360"/>
        <w:contextualSpacing w:val="0"/>
        <w:rPr>
          <w:lang w:val="fr-CA"/>
        </w:rPr>
      </w:pPr>
      <w:r w:rsidRPr="00541CB7">
        <w:rPr>
          <w:lang w:val="fr-CA"/>
        </w:rPr>
        <w:t>Reconnais-tu certains des personnages? Si oui, lesquels?</w:t>
      </w:r>
    </w:p>
    <w:p w14:paraId="79EBD989" w14:textId="77777777" w:rsidR="00890D9C" w:rsidRPr="00541CB7" w:rsidRDefault="00890D9C" w:rsidP="00890D9C">
      <w:pPr>
        <w:pStyle w:val="Consigne-Texte"/>
        <w:numPr>
          <w:ilvl w:val="0"/>
          <w:numId w:val="15"/>
        </w:numPr>
        <w:ind w:left="360"/>
        <w:contextualSpacing w:val="0"/>
        <w:rPr>
          <w:lang w:val="fr-CA"/>
        </w:rPr>
      </w:pPr>
      <w:r w:rsidRPr="00541CB7">
        <w:rPr>
          <w:lang w:val="fr-CA"/>
        </w:rPr>
        <w:t>Fais le rappel de l’histoire (ce qui se passe au début, au milieu et à la fin);</w:t>
      </w:r>
    </w:p>
    <w:p w14:paraId="680546CA" w14:textId="77777777" w:rsidR="00890D9C" w:rsidRPr="00541CB7" w:rsidRDefault="00890D9C" w:rsidP="00890D9C">
      <w:pPr>
        <w:pStyle w:val="Consigne-Texte"/>
        <w:numPr>
          <w:ilvl w:val="0"/>
          <w:numId w:val="15"/>
        </w:numPr>
        <w:ind w:left="360"/>
        <w:contextualSpacing w:val="0"/>
        <w:rPr>
          <w:lang w:val="fr-CA"/>
        </w:rPr>
      </w:pPr>
      <w:r w:rsidRPr="00541CB7">
        <w:rPr>
          <w:lang w:val="fr-CA"/>
        </w:rPr>
        <w:t>Est-ce que Loup est vraiment un super-héros? Pourquoi?</w:t>
      </w:r>
    </w:p>
    <w:p w14:paraId="18766220" w14:textId="77777777" w:rsidR="005C2116" w:rsidRDefault="005C2116" w:rsidP="005C2116">
      <w:pPr>
        <w:pStyle w:val="Matriel-Texte"/>
        <w:numPr>
          <w:ilvl w:val="0"/>
          <w:numId w:val="0"/>
        </w:numPr>
      </w:pPr>
    </w:p>
    <w:p w14:paraId="109F179B" w14:textId="77777777" w:rsidR="005C2116" w:rsidRDefault="005C2116" w:rsidP="00FE1A0E">
      <w:pPr>
        <w:spacing w:after="120"/>
      </w:pPr>
      <w:r w:rsidRPr="00432AD1">
        <w:t>Tu as sans doute remarqué que la suggestion du livre de cette semaine fait partie de</w:t>
      </w:r>
      <w:r w:rsidRPr="00F32210">
        <w:t xml:space="preserve"> la collection Loup publiée chez Auzou.  </w:t>
      </w:r>
    </w:p>
    <w:p w14:paraId="772D2E79" w14:textId="77777777" w:rsidR="005C2116" w:rsidRPr="00F32210" w:rsidRDefault="005C2116" w:rsidP="00FE1A0E">
      <w:pPr>
        <w:spacing w:after="120"/>
      </w:pPr>
      <w:r w:rsidRPr="00432AD1">
        <w:t xml:space="preserve">Une collection est constituée par un ensemble de livres </w:t>
      </w:r>
      <w:r w:rsidRPr="00F32210">
        <w:t xml:space="preserve">d’un même éditeur qui ont des points communs. Parmi ceux-ci, on retrouve la présentation du livre (format, couleurs, </w:t>
      </w:r>
      <w:r>
        <w:t>pages de garde...</w:t>
      </w:r>
      <w:r w:rsidRPr="00F32210">
        <w:t xml:space="preserve">), la catégorie d'âge auquel s'adresse la collection, des personnages qui reviennent, etc. </w:t>
      </w:r>
    </w:p>
    <w:p w14:paraId="1B5CC50E" w14:textId="77777777" w:rsidR="005C2116" w:rsidRPr="00F32210" w:rsidRDefault="005C2116" w:rsidP="00FE1A0E">
      <w:pPr>
        <w:spacing w:after="120"/>
      </w:pPr>
      <w:r w:rsidRPr="00432AD1">
        <w:t>Donc, une collection est une publication en série regroupant sous un même titre des documents ayant chacun leur propre titre.</w:t>
      </w:r>
      <w:r w:rsidRPr="00F32210">
        <w:t xml:space="preserve"> </w:t>
      </w:r>
    </w:p>
    <w:p w14:paraId="51006F8B" w14:textId="77777777" w:rsidR="005C2116" w:rsidRPr="00F32210" w:rsidRDefault="005C2116" w:rsidP="00AC71A5">
      <w:r>
        <w:t>Dans la c</w:t>
      </w:r>
      <w:r w:rsidRPr="00F32210">
        <w:t xml:space="preserve">ollection Loup, on retrouve plusieurs titres. </w:t>
      </w:r>
    </w:p>
    <w:p w14:paraId="18C40FF3" w14:textId="77777777" w:rsidR="005C2116" w:rsidRPr="00F32210" w:rsidRDefault="005C2116" w:rsidP="003B4368">
      <w:pPr>
        <w:pStyle w:val="Consigne-tapes"/>
      </w:pPr>
      <w:r>
        <w:t>Exemples:</w:t>
      </w:r>
    </w:p>
    <w:p w14:paraId="34A498B2" w14:textId="358598FA" w:rsidR="005C2116" w:rsidRPr="00AC71A5" w:rsidRDefault="005C2116" w:rsidP="003B4368">
      <w:pPr>
        <w:pStyle w:val="Consigne-Texte"/>
        <w:rPr>
          <w:lang w:val="fr-CA" w:eastAsia="fr-CA"/>
        </w:rPr>
      </w:pPr>
      <w:r w:rsidRPr="00AC71A5">
        <w:rPr>
          <w:lang w:val="fr-CA" w:eastAsia="fr-CA"/>
        </w:rPr>
        <w:t xml:space="preserve">Le loup qui voulait changer de couleur, Orianne Lallemand, Auzou, 2009 </w:t>
      </w:r>
    </w:p>
    <w:p w14:paraId="2982C014" w14:textId="02D6F3AB" w:rsidR="005C2116" w:rsidRPr="00AC71A5" w:rsidRDefault="005C2116" w:rsidP="003B4368">
      <w:pPr>
        <w:pStyle w:val="Consigne-Texte"/>
        <w:rPr>
          <w:lang w:val="fr-CA" w:eastAsia="fr-CA"/>
        </w:rPr>
      </w:pPr>
      <w:r w:rsidRPr="00AC71A5">
        <w:rPr>
          <w:lang w:val="fr-CA" w:eastAsia="fr-CA"/>
        </w:rPr>
        <w:t>Le loup qui s’aimait beaucoup trop, Orianne Lallemand, Auzou, 2010</w:t>
      </w:r>
    </w:p>
    <w:p w14:paraId="180F89D2" w14:textId="5E7CF490" w:rsidR="005C2116" w:rsidRPr="00AC71A5" w:rsidRDefault="005C2116" w:rsidP="003B4368">
      <w:pPr>
        <w:pStyle w:val="Consigne-Texte"/>
        <w:rPr>
          <w:lang w:val="fr-CA" w:eastAsia="fr-CA"/>
        </w:rPr>
      </w:pPr>
      <w:r w:rsidRPr="00AC71A5">
        <w:rPr>
          <w:lang w:val="fr-CA" w:eastAsia="fr-CA"/>
        </w:rPr>
        <w:t>Le loup qui cherchait une amoureuse, Orianne Lallemand, Auzou, 2012</w:t>
      </w:r>
    </w:p>
    <w:p w14:paraId="27270CDD" w14:textId="0EA95D86" w:rsidR="005C2116" w:rsidRPr="00AC71A5" w:rsidRDefault="005C2116" w:rsidP="003B4368">
      <w:pPr>
        <w:pStyle w:val="Consigne-Texte"/>
        <w:rPr>
          <w:lang w:val="fr-CA" w:eastAsia="fr-CA"/>
        </w:rPr>
      </w:pPr>
      <w:r w:rsidRPr="00AC71A5">
        <w:rPr>
          <w:lang w:val="fr-CA" w:eastAsia="fr-CA"/>
        </w:rPr>
        <w:t xml:space="preserve">Le loup qui n’aimait pas Noël, Orianne Lallemand, Auzou, 2013 </w:t>
      </w:r>
    </w:p>
    <w:p w14:paraId="20255061" w14:textId="41601373" w:rsidR="005C2116" w:rsidRPr="00AC71A5" w:rsidRDefault="005C2116" w:rsidP="003B4368">
      <w:pPr>
        <w:pStyle w:val="Consigne-Texte"/>
        <w:rPr>
          <w:lang w:val="fr-CA" w:eastAsia="fr-CA"/>
        </w:rPr>
      </w:pPr>
      <w:r w:rsidRPr="00AC71A5">
        <w:rPr>
          <w:lang w:val="fr-CA" w:eastAsia="fr-CA"/>
        </w:rPr>
        <w:t>Le loup qui fêtait son anniversaire, Orianne Lallemand, Auzou, 2014</w:t>
      </w:r>
    </w:p>
    <w:p w14:paraId="528967C3" w14:textId="58926E81" w:rsidR="005C2116" w:rsidRPr="00AC71A5" w:rsidRDefault="005C2116" w:rsidP="003B4368">
      <w:pPr>
        <w:pStyle w:val="Consigne-Texte"/>
        <w:rPr>
          <w:lang w:val="fr-CA" w:eastAsia="fr-CA"/>
        </w:rPr>
      </w:pPr>
      <w:r w:rsidRPr="00AC71A5">
        <w:rPr>
          <w:lang w:val="fr-CA" w:eastAsia="fr-CA"/>
        </w:rPr>
        <w:t xml:space="preserve">Le loup qui avait peur de son ombre, Orianne Lallemand, Auzou, 2015 </w:t>
      </w:r>
    </w:p>
    <w:p w14:paraId="52193616" w14:textId="60C2A7CC" w:rsidR="005C2116" w:rsidRPr="003B4368" w:rsidRDefault="005C2116" w:rsidP="000C0C0C">
      <w:pPr>
        <w:pStyle w:val="Consigne-Texte"/>
        <w:rPr>
          <w:lang w:val="fr-CA" w:eastAsia="fr-CA"/>
        </w:rPr>
      </w:pPr>
      <w:r w:rsidRPr="003B4368">
        <w:rPr>
          <w:lang w:val="fr-CA" w:eastAsia="fr-CA"/>
        </w:rPr>
        <w:t>Le loup qui voulait être un super-héros, Orianne Lallemand, Auzou, 2016</w:t>
      </w:r>
      <w:r w:rsidR="003B4368">
        <w:rPr>
          <w:lang w:val="fr-CA" w:eastAsia="fr-CA"/>
        </w:rPr>
        <w:t>, e</w:t>
      </w:r>
      <w:r w:rsidRPr="003B4368">
        <w:rPr>
          <w:lang w:val="fr-CA" w:eastAsia="fr-CA"/>
        </w:rPr>
        <w:t>tc.</w:t>
      </w:r>
    </w:p>
    <w:p w14:paraId="1BEF49F7" w14:textId="7C314F63" w:rsidR="00AC71A5" w:rsidRDefault="00AC71A5">
      <w:r>
        <w:br w:type="page"/>
      </w:r>
    </w:p>
    <w:p w14:paraId="6E341385" w14:textId="77777777" w:rsidR="00AA0759" w:rsidRPr="00BF31BF" w:rsidRDefault="00AA0759" w:rsidP="00AA0759">
      <w:pPr>
        <w:pStyle w:val="Matire-Pagessuivantes"/>
      </w:pPr>
      <w:r w:rsidRPr="00BF31BF">
        <w:lastRenderedPageBreak/>
        <w:t>Français</w:t>
      </w:r>
      <w:r>
        <w:t>,</w:t>
      </w:r>
      <w:r w:rsidRPr="00BF31BF">
        <w:t xml:space="preserve"> langue d’enseignement</w:t>
      </w:r>
    </w:p>
    <w:p w14:paraId="5EDDD9DD" w14:textId="77777777" w:rsidR="00AA0759" w:rsidRPr="00662D82" w:rsidRDefault="00AA0759" w:rsidP="00AA0759">
      <w:pPr>
        <w:pStyle w:val="Titredelactivit"/>
        <w:tabs>
          <w:tab w:val="left" w:pos="7170"/>
        </w:tabs>
      </w:pPr>
      <w:bookmarkStart w:id="7" w:name="_Toc41311063"/>
      <w:r w:rsidRPr="00662D82">
        <w:t>Le l</w:t>
      </w:r>
      <w:r>
        <w:t>oup qui voulait être un super-héros (suite)</w:t>
      </w:r>
      <w:bookmarkEnd w:id="7"/>
    </w:p>
    <w:p w14:paraId="7FFBD98F" w14:textId="77777777" w:rsidR="00AA0759" w:rsidRDefault="00AA0759" w:rsidP="00AA0759">
      <w:pPr>
        <w:spacing w:after="120"/>
      </w:pPr>
      <w:r>
        <w:t xml:space="preserve">Maintenant, observe attentivement les pages de couverture et les pages de garde (voir l'annexe 1). </w:t>
      </w:r>
    </w:p>
    <w:p w14:paraId="7BD640D3" w14:textId="77777777" w:rsidR="00AA0759" w:rsidRDefault="00AA0759" w:rsidP="00AA0759">
      <w:pPr>
        <w:spacing w:after="120"/>
      </w:pPr>
      <w:r>
        <w:t xml:space="preserve">Tu as sans doute remarqué des ressemblances entre les trois livres de cette collection. </w:t>
      </w:r>
    </w:p>
    <w:p w14:paraId="6581E4D9" w14:textId="77777777" w:rsidR="00AA0759" w:rsidRDefault="00AA0759" w:rsidP="00AA0759">
      <w:pPr>
        <w:spacing w:after="120"/>
      </w:pPr>
      <w:r>
        <w:t>Je t'invite à noter tes premières observations (voir l'annexe 2).</w:t>
      </w:r>
    </w:p>
    <w:p w14:paraId="43353EF6" w14:textId="77777777" w:rsidR="00AA0759" w:rsidRDefault="00AA0759" w:rsidP="00AA0759">
      <w:r>
        <w:t>Maintenant que tu connais mieux les trois albums, je t'invite à compléter la fiche de ton coup de cœur parmi les trois histoires de la collection Loup (voir l'annexe 3).</w:t>
      </w:r>
    </w:p>
    <w:p w14:paraId="2C52BA7C" w14:textId="77777777" w:rsidR="005C2116" w:rsidRPr="00BF31BF" w:rsidRDefault="005C2116" w:rsidP="005C2116">
      <w:pPr>
        <w:pStyle w:val="Matriel-Titre"/>
      </w:pPr>
      <w:bookmarkStart w:id="8" w:name="_Toc37745462"/>
      <w:bookmarkStart w:id="9" w:name="_Toc41311064"/>
      <w:r w:rsidRPr="00BF31BF">
        <w:t>Matériel requis</w:t>
      </w:r>
      <w:bookmarkEnd w:id="8"/>
      <w:bookmarkEnd w:id="9"/>
    </w:p>
    <w:p w14:paraId="7CC8F199" w14:textId="77777777" w:rsidR="005C2116" w:rsidRPr="00662D82" w:rsidRDefault="005C2116" w:rsidP="005C2116">
      <w:pPr>
        <w:pStyle w:val="Matriel-Texte"/>
        <w:numPr>
          <w:ilvl w:val="0"/>
          <w:numId w:val="14"/>
        </w:numPr>
        <w:ind w:left="357" w:hanging="357"/>
        <w:contextualSpacing w:val="0"/>
      </w:pPr>
      <w:r>
        <w:t>Un ordinateur ou un téléphone</w:t>
      </w:r>
    </w:p>
    <w:p w14:paraId="43E97085" w14:textId="77777777" w:rsidR="005C2116" w:rsidRDefault="005C2116" w:rsidP="005C2116">
      <w:pPr>
        <w:pStyle w:val="Matriel-Texte"/>
        <w:numPr>
          <w:ilvl w:val="0"/>
          <w:numId w:val="14"/>
        </w:numPr>
        <w:ind w:left="357" w:hanging="357"/>
        <w:contextualSpacing w:val="0"/>
      </w:pPr>
      <w:r>
        <w:t>Un crayon</w:t>
      </w:r>
    </w:p>
    <w:p w14:paraId="6D8E748E" w14:textId="77777777" w:rsidR="005C2116" w:rsidRPr="00662D82" w:rsidRDefault="005C2116" w:rsidP="005C2116">
      <w:pPr>
        <w:pStyle w:val="Matriel-Texte"/>
        <w:numPr>
          <w:ilvl w:val="0"/>
          <w:numId w:val="14"/>
        </w:numPr>
        <w:ind w:left="357" w:hanging="357"/>
        <w:contextualSpacing w:val="0"/>
      </w:pPr>
      <w:r>
        <w:t>Des crayons de couleur</w:t>
      </w:r>
    </w:p>
    <w:p w14:paraId="0D1A6E6A" w14:textId="77777777" w:rsidR="005C2116" w:rsidRPr="001612D7" w:rsidRDefault="005C2116" w:rsidP="005C2116">
      <w:pPr>
        <w:pStyle w:val="Matriel-Texte"/>
        <w:numPr>
          <w:ilvl w:val="0"/>
          <w:numId w:val="14"/>
        </w:numPr>
        <w:ind w:left="357" w:hanging="357"/>
        <w:contextualSpacing w:val="0"/>
      </w:pPr>
      <w:r>
        <w:t>Les a</w:t>
      </w:r>
      <w:r w:rsidRPr="00662D82">
        <w:t>nnexe</w:t>
      </w:r>
      <w:r>
        <w:t>s</w:t>
      </w:r>
      <w:r w:rsidRPr="00662D82">
        <w:t xml:space="preserve"> 1</w:t>
      </w:r>
      <w:r>
        <w:t xml:space="preserve"> à 3</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C2116" w:rsidRPr="00BF31BF" w14:paraId="5432193C" w14:textId="77777777" w:rsidTr="005C2116">
        <w:trPr>
          <w:trHeight w:val="28"/>
        </w:trPr>
        <w:tc>
          <w:tcPr>
            <w:tcW w:w="11084" w:type="dxa"/>
            <w:shd w:val="clear" w:color="auto" w:fill="DDECEE" w:themeFill="accent5" w:themeFillTint="33"/>
            <w:tcMar>
              <w:top w:w="360" w:type="dxa"/>
              <w:left w:w="360" w:type="dxa"/>
              <w:bottom w:w="360" w:type="dxa"/>
              <w:right w:w="360" w:type="dxa"/>
            </w:tcMar>
          </w:tcPr>
          <w:p w14:paraId="4A0A91AE" w14:textId="77777777" w:rsidR="005C2116" w:rsidRPr="00AC71A5" w:rsidRDefault="005C2116" w:rsidP="008C0E99">
            <w:pPr>
              <w:pStyle w:val="Tableau-Informationauxparents"/>
              <w:rPr>
                <w:lang w:val="fr-CA"/>
              </w:rPr>
            </w:pPr>
            <w:bookmarkStart w:id="10" w:name="_Toc41311065"/>
            <w:bookmarkStart w:id="11" w:name="_Toc36744043"/>
            <w:bookmarkStart w:id="12" w:name="_Toc37745463"/>
            <w:bookmarkStart w:id="13" w:name="_Hlk36746529"/>
            <w:r w:rsidRPr="00AC71A5">
              <w:rPr>
                <w:lang w:val="fr-CA"/>
              </w:rPr>
              <w:t>Informations à l’intention des parents</w:t>
            </w:r>
            <w:bookmarkEnd w:id="10"/>
            <w:r w:rsidRPr="00AC71A5">
              <w:rPr>
                <w:lang w:val="fr-CA"/>
              </w:rPr>
              <w:t> </w:t>
            </w:r>
          </w:p>
          <w:p w14:paraId="12838A65" w14:textId="77777777" w:rsidR="005C2116" w:rsidRPr="00AC71A5" w:rsidRDefault="005C2116" w:rsidP="008C0E99">
            <w:pPr>
              <w:pStyle w:val="Tableau-titre"/>
              <w:rPr>
                <w:lang w:val="fr-CA" w:eastAsia="fr-CA"/>
              </w:rPr>
            </w:pPr>
            <w:r w:rsidRPr="00AC71A5">
              <w:rPr>
                <w:lang w:val="fr-CA" w:eastAsia="fr-CA"/>
              </w:rPr>
              <w:t>À propos de l’activité </w:t>
            </w:r>
          </w:p>
          <w:p w14:paraId="5B60F16C" w14:textId="77777777" w:rsidR="005C2116" w:rsidRPr="00662D82" w:rsidRDefault="005C2116" w:rsidP="008C0E99">
            <w:pPr>
              <w:pStyle w:val="Tableau-texte"/>
            </w:pPr>
            <w:r w:rsidRPr="00662D82">
              <w:t xml:space="preserve">Votre enfant s’exercera à :    </w:t>
            </w:r>
          </w:p>
          <w:p w14:paraId="311AA6EF" w14:textId="18B4B631" w:rsidR="005C2116" w:rsidRPr="00AC71A5" w:rsidRDefault="005C2116" w:rsidP="008C0E99">
            <w:pPr>
              <w:pStyle w:val="Tableau-Liste"/>
              <w:rPr>
                <w:lang w:val="fr-CA"/>
              </w:rPr>
            </w:pPr>
            <w:r w:rsidRPr="00AC71A5">
              <w:rPr>
                <w:lang w:val="fr-CA"/>
              </w:rPr>
              <w:t>Travailler sa fluidité en lecture;</w:t>
            </w:r>
          </w:p>
          <w:p w14:paraId="6682EB79" w14:textId="070E45C7" w:rsidR="005C2116" w:rsidRPr="00AC71A5" w:rsidRDefault="005C2116" w:rsidP="008C0E99">
            <w:pPr>
              <w:pStyle w:val="Tableau-Liste"/>
              <w:rPr>
                <w:lang w:val="fr-CA"/>
              </w:rPr>
            </w:pPr>
            <w:r w:rsidRPr="00AC71A5">
              <w:rPr>
                <w:lang w:val="fr-CA"/>
              </w:rPr>
              <w:t>Écouter une histoire et utilisant les stratégies déjà apprises en classe;</w:t>
            </w:r>
          </w:p>
          <w:p w14:paraId="47907A31" w14:textId="565AA26E" w:rsidR="005C2116" w:rsidRPr="00AC71A5" w:rsidRDefault="005C2116" w:rsidP="008C0E99">
            <w:pPr>
              <w:pStyle w:val="Tableau-Liste"/>
              <w:rPr>
                <w:lang w:val="fr-CA"/>
              </w:rPr>
            </w:pPr>
            <w:r w:rsidRPr="00AC71A5">
              <w:rPr>
                <w:lang w:val="fr-CA"/>
              </w:rPr>
              <w:t>Se rappeler les événements d’une histoire; </w:t>
            </w:r>
          </w:p>
          <w:p w14:paraId="0CAC7F99" w14:textId="63E420C4" w:rsidR="005C2116" w:rsidRPr="00AC71A5" w:rsidRDefault="005C2116" w:rsidP="008C0E99">
            <w:pPr>
              <w:pStyle w:val="Tableau-Liste"/>
              <w:rPr>
                <w:lang w:val="fr-CA"/>
              </w:rPr>
            </w:pPr>
            <w:r w:rsidRPr="00AC71A5">
              <w:rPr>
                <w:lang w:val="fr-CA"/>
              </w:rPr>
              <w:t>Discuter d'une lecture;</w:t>
            </w:r>
          </w:p>
          <w:p w14:paraId="50A7C33C" w14:textId="77984CAA" w:rsidR="005C2116" w:rsidRPr="00AC71A5" w:rsidRDefault="005C2116" w:rsidP="008C0E99">
            <w:pPr>
              <w:pStyle w:val="Tableau-Liste"/>
              <w:rPr>
                <w:lang w:val="fr-CA"/>
              </w:rPr>
            </w:pPr>
            <w:r w:rsidRPr="00AC71A5">
              <w:rPr>
                <w:lang w:val="fr-CA"/>
              </w:rPr>
              <w:t>Regrouper des œuvres semblables (auteur, illustrateur, collection);</w:t>
            </w:r>
          </w:p>
          <w:p w14:paraId="4EF9A68B" w14:textId="38C010E4" w:rsidR="005C2116" w:rsidRPr="00AC71A5" w:rsidRDefault="005C2116" w:rsidP="008C0E99">
            <w:pPr>
              <w:pStyle w:val="Tableau-Liste"/>
              <w:rPr>
                <w:lang w:val="fr-CA"/>
              </w:rPr>
            </w:pPr>
            <w:r w:rsidRPr="00AC71A5">
              <w:rPr>
                <w:lang w:val="fr-CA"/>
              </w:rPr>
              <w:t>Constater des ressemblances entre des œuvres;</w:t>
            </w:r>
          </w:p>
          <w:p w14:paraId="5A7702DA" w14:textId="3F5E6214" w:rsidR="005C2116" w:rsidRPr="00AC71A5" w:rsidRDefault="005C2116" w:rsidP="008C0E99">
            <w:pPr>
              <w:pStyle w:val="Tableau-Liste"/>
              <w:rPr>
                <w:lang w:val="fr-CA"/>
              </w:rPr>
            </w:pPr>
            <w:r w:rsidRPr="00AC71A5">
              <w:rPr>
                <w:lang w:val="fr-CA"/>
              </w:rPr>
              <w:t>S'exprimer et communiquer à propos des œuvres lues, vues ou entendues;</w:t>
            </w:r>
          </w:p>
          <w:p w14:paraId="21A426E3" w14:textId="0997FC67" w:rsidR="005C2116" w:rsidRPr="00AC71A5" w:rsidRDefault="005C2116" w:rsidP="008C0E99">
            <w:pPr>
              <w:pStyle w:val="Tableau-Liste"/>
              <w:rPr>
                <w:lang w:val="fr-CA"/>
              </w:rPr>
            </w:pPr>
            <w:r w:rsidRPr="00AC71A5">
              <w:rPr>
                <w:lang w:val="fr-CA"/>
              </w:rPr>
              <w:t>Donner son opinion sur une œuvre lues, vues ou entendues.</w:t>
            </w:r>
          </w:p>
          <w:p w14:paraId="31749AEC" w14:textId="77777777" w:rsidR="005C2116" w:rsidRPr="00AC71A5" w:rsidRDefault="005C2116" w:rsidP="008C0E99">
            <w:pPr>
              <w:pStyle w:val="Tableau-texte"/>
              <w:rPr>
                <w:lang w:val="fr-CA" w:eastAsia="fr-CA"/>
              </w:rPr>
            </w:pPr>
            <w:r w:rsidRPr="00AC71A5">
              <w:rPr>
                <w:lang w:val="fr-CA" w:eastAsia="fr-CA"/>
              </w:rPr>
              <w:t>Vous pourriez :  </w:t>
            </w:r>
          </w:p>
          <w:p w14:paraId="61681C02" w14:textId="30599734" w:rsidR="005C2116" w:rsidRPr="00AC71A5" w:rsidRDefault="005C2116" w:rsidP="008C0E99">
            <w:pPr>
              <w:pStyle w:val="Tableau-Liste"/>
              <w:rPr>
                <w:lang w:val="fr-CA"/>
              </w:rPr>
            </w:pPr>
            <w:r w:rsidRPr="00AC71A5">
              <w:rPr>
                <w:lang w:val="fr-CA"/>
              </w:rPr>
              <w:t>Aider votre enfant à se rappeler les différents événements de l’histoire; </w:t>
            </w:r>
          </w:p>
          <w:p w14:paraId="7207757B" w14:textId="433538BD" w:rsidR="005C2116" w:rsidRPr="00AC71A5" w:rsidRDefault="005C2116" w:rsidP="008C0E99">
            <w:pPr>
              <w:pStyle w:val="Tableau-Liste"/>
              <w:rPr>
                <w:lang w:val="fr-CA"/>
              </w:rPr>
            </w:pPr>
            <w:r w:rsidRPr="00AC71A5">
              <w:rPr>
                <w:lang w:val="fr-CA"/>
              </w:rPr>
              <w:t>Aider votre enfant à compléter le tableau.</w:t>
            </w:r>
            <w:bookmarkEnd w:id="11"/>
            <w:bookmarkEnd w:id="12"/>
          </w:p>
          <w:p w14:paraId="2332DA15" w14:textId="6CDAB2E0" w:rsidR="005C2116" w:rsidRPr="00AC71A5" w:rsidRDefault="005C2116" w:rsidP="008C0E99">
            <w:pPr>
              <w:pStyle w:val="Tableau-Liste"/>
              <w:rPr>
                <w:lang w:val="fr-CA"/>
              </w:rPr>
            </w:pPr>
            <w:r w:rsidRPr="00AC71A5">
              <w:rPr>
                <w:lang w:val="fr-CA"/>
              </w:rPr>
              <w:t>Aider votre enfant en discutant des trois histoires;</w:t>
            </w:r>
          </w:p>
          <w:p w14:paraId="58A1D9EC" w14:textId="63CBC415" w:rsidR="005C2116" w:rsidRPr="00BF31BF" w:rsidRDefault="00AC71A5" w:rsidP="008C0E99">
            <w:pPr>
              <w:pStyle w:val="Tableau-Liste"/>
            </w:pPr>
            <w:r w:rsidRPr="00AC71A5">
              <w:rPr>
                <w:lang w:val="fr-CA"/>
              </w:rPr>
              <w:t>S</w:t>
            </w:r>
            <w:r w:rsidR="005C2116" w:rsidRPr="00AC71A5">
              <w:rPr>
                <w:lang w:val="fr-CA"/>
              </w:rPr>
              <w:t>uggérer à votre enfant de partager sa réalisation avec une autre personne (grands-parents, frère, sœur, etc.).</w:t>
            </w:r>
          </w:p>
        </w:tc>
      </w:tr>
    </w:tbl>
    <w:p w14:paraId="0F48B1D1" w14:textId="77777777" w:rsidR="00C65760" w:rsidRDefault="00C65760" w:rsidP="00AC71A5">
      <w:pPr>
        <w:pStyle w:val="Matire-Premirepage"/>
      </w:pPr>
      <w:bookmarkStart w:id="14" w:name="_Toc37745464"/>
      <w:bookmarkEnd w:id="3"/>
      <w:bookmarkEnd w:id="13"/>
    </w:p>
    <w:p w14:paraId="3E6C9603" w14:textId="77777777" w:rsidR="00C65760" w:rsidRDefault="00C65760">
      <w:pPr>
        <w:rPr>
          <w:rFonts w:cs="Arial"/>
          <w:b/>
          <w:color w:val="737373"/>
          <w:szCs w:val="22"/>
          <w:lang w:eastAsia="fr-CA"/>
        </w:rPr>
      </w:pPr>
      <w:r>
        <w:br w:type="page"/>
      </w:r>
    </w:p>
    <w:p w14:paraId="6144CAD6" w14:textId="72DA5E9D" w:rsidR="00AC71A5" w:rsidRDefault="00AC71A5" w:rsidP="00C65760">
      <w:pPr>
        <w:pStyle w:val="Matire-Pagessuivantes"/>
      </w:pPr>
      <w:r w:rsidRPr="00BF31BF">
        <w:lastRenderedPageBreak/>
        <w:t>Français</w:t>
      </w:r>
      <w:r>
        <w:t>,</w:t>
      </w:r>
      <w:r w:rsidRPr="00BF31BF">
        <w:t xml:space="preserve"> langue d’enseignement</w:t>
      </w:r>
    </w:p>
    <w:p w14:paraId="6A45F698" w14:textId="1DC64E6A" w:rsidR="005C2116" w:rsidRDefault="005C2116" w:rsidP="005C2116">
      <w:pPr>
        <w:pStyle w:val="Titredelactivit"/>
      </w:pPr>
      <w:bookmarkStart w:id="15" w:name="_Toc41311066"/>
      <w:r w:rsidRPr="00A955E7">
        <w:t xml:space="preserve">Annexe </w:t>
      </w:r>
      <w:r>
        <w:t xml:space="preserve">1 </w:t>
      </w:r>
      <w:r w:rsidR="00C45FC8">
        <w:t>–</w:t>
      </w:r>
      <w:r>
        <w:t xml:space="preserve"> La collection</w:t>
      </w:r>
      <w:bookmarkEnd w:id="15"/>
    </w:p>
    <w:bookmarkEnd w:id="14"/>
    <w:p w14:paraId="64304013" w14:textId="77777777" w:rsidR="005C2116" w:rsidRPr="00F94916" w:rsidRDefault="005C2116" w:rsidP="00A51941">
      <w:pPr>
        <w:spacing w:after="120"/>
      </w:pPr>
      <w:r w:rsidRPr="00F94916">
        <w:t>Voici les trois livres que tu as vus depuis les dernières semaines. Ils font partie de la même collection.</w:t>
      </w:r>
    </w:p>
    <w:p w14:paraId="2A16FFB5" w14:textId="073AEF22" w:rsidR="005C2116" w:rsidRDefault="005C2116" w:rsidP="004A2B83">
      <w:r>
        <w:t>Observe attentivement</w:t>
      </w:r>
      <w:r w:rsidRPr="00F94916">
        <w:t xml:space="preserve"> les trois couvertures.</w:t>
      </w:r>
    </w:p>
    <w:p w14:paraId="4F5C7E52" w14:textId="77777777" w:rsidR="005C2116" w:rsidRPr="00F94916" w:rsidRDefault="005C2116" w:rsidP="00A51941">
      <w:pPr>
        <w:pStyle w:val="Consigne-Texte"/>
      </w:pPr>
      <w:r w:rsidRPr="00F94916">
        <w:t xml:space="preserve">Que remarques-tu? </w:t>
      </w:r>
    </w:p>
    <w:p w14:paraId="45F25707" w14:textId="77777777" w:rsidR="0035224B" w:rsidRDefault="0035224B" w:rsidP="005C2116"/>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35224B" w14:paraId="6BE7528D" w14:textId="77777777" w:rsidTr="0035224B">
        <w:tc>
          <w:tcPr>
            <w:tcW w:w="3356" w:type="dxa"/>
          </w:tcPr>
          <w:p w14:paraId="0C488D5E" w14:textId="6063D289" w:rsidR="0035224B" w:rsidRDefault="0035224B" w:rsidP="005C2116">
            <w:r>
              <w:rPr>
                <w:noProof/>
                <w:lang w:val="fr-CA" w:eastAsia="fr-CA"/>
              </w:rPr>
              <w:drawing>
                <wp:inline distT="0" distB="0" distL="0" distR="0" wp14:anchorId="7090BBF1" wp14:editId="7B86F526">
                  <wp:extent cx="1881963" cy="1796592"/>
                  <wp:effectExtent l="0" t="0" r="4445" b="0"/>
                  <wp:docPr id="67" name="Image 67" descr="Le Loup qui voulait changer de couleur - ORIANNE LALLEMAND - ÉLÉONORE THUILLIER"/>
                  <wp:cNvGraphicFramePr/>
                  <a:graphic xmlns:a="http://schemas.openxmlformats.org/drawingml/2006/main">
                    <a:graphicData uri="http://schemas.openxmlformats.org/drawingml/2006/picture">
                      <pic:pic xmlns:pic="http://schemas.openxmlformats.org/drawingml/2006/picture">
                        <pic:nvPicPr>
                          <pic:cNvPr id="1" name="Image 1" descr="Le Loup qui voulait changer de couleur - ORIANNE LALLEMAND - ÉLÉONORE THUILLIER"/>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01464" cy="1815208"/>
                          </a:xfrm>
                          <a:prstGeom prst="rect">
                            <a:avLst/>
                          </a:prstGeom>
                          <a:noFill/>
                          <a:ln>
                            <a:noFill/>
                          </a:ln>
                        </pic:spPr>
                      </pic:pic>
                    </a:graphicData>
                  </a:graphic>
                </wp:inline>
              </w:drawing>
            </w:r>
          </w:p>
        </w:tc>
        <w:tc>
          <w:tcPr>
            <w:tcW w:w="3357" w:type="dxa"/>
          </w:tcPr>
          <w:p w14:paraId="56641308" w14:textId="7E8C543D" w:rsidR="0035224B" w:rsidRDefault="0035224B" w:rsidP="005C2116">
            <w:r>
              <w:rPr>
                <w:noProof/>
                <w:lang w:val="fr-CA" w:eastAsia="fr-CA"/>
              </w:rPr>
              <w:drawing>
                <wp:inline distT="0" distB="0" distL="0" distR="0" wp14:anchorId="6888B745" wp14:editId="5FEBCFDF">
                  <wp:extent cx="1956391" cy="1775637"/>
                  <wp:effectExtent l="0" t="0" r="6350" b="0"/>
                  <wp:docPr id="69" name="Image 69" descr="Le Loup qui avait peur de son ombre - ORIANNE LALLEMAND - ÉLÉONORE THUILLIER"/>
                  <wp:cNvGraphicFramePr/>
                  <a:graphic xmlns:a="http://schemas.openxmlformats.org/drawingml/2006/main">
                    <a:graphicData uri="http://schemas.openxmlformats.org/drawingml/2006/picture">
                      <pic:pic xmlns:pic="http://schemas.openxmlformats.org/drawingml/2006/picture">
                        <pic:nvPicPr>
                          <pic:cNvPr id="2" name="Image 2" descr="Le Loup qui avait peur de son ombre - ORIANNE LALLEMAND - ÉLÉONORE THUILLIER"/>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78712" cy="1795895"/>
                          </a:xfrm>
                          <a:prstGeom prst="rect">
                            <a:avLst/>
                          </a:prstGeom>
                          <a:noFill/>
                          <a:ln>
                            <a:noFill/>
                          </a:ln>
                        </pic:spPr>
                      </pic:pic>
                    </a:graphicData>
                  </a:graphic>
                </wp:inline>
              </w:drawing>
            </w:r>
          </w:p>
        </w:tc>
        <w:tc>
          <w:tcPr>
            <w:tcW w:w="3357" w:type="dxa"/>
          </w:tcPr>
          <w:p w14:paraId="583B0979" w14:textId="75C5E720" w:rsidR="0035224B" w:rsidRDefault="0035224B" w:rsidP="005C2116">
            <w:r>
              <w:rPr>
                <w:noProof/>
                <w:lang w:val="fr-CA" w:eastAsia="fr-CA"/>
              </w:rPr>
              <w:drawing>
                <wp:inline distT="0" distB="0" distL="0" distR="0" wp14:anchorId="4440BFE5" wp14:editId="030E850B">
                  <wp:extent cx="1850065" cy="1764517"/>
                  <wp:effectExtent l="0" t="0" r="0" b="7620"/>
                  <wp:docPr id="68" name="Image 68" descr="Le Loup qui voulait être un super-héros - ORIANNE LALLEMAND - ÉLÉONORE THUILLIER"/>
                  <wp:cNvGraphicFramePr/>
                  <a:graphic xmlns:a="http://schemas.openxmlformats.org/drawingml/2006/main">
                    <a:graphicData uri="http://schemas.openxmlformats.org/drawingml/2006/picture">
                      <pic:pic xmlns:pic="http://schemas.openxmlformats.org/drawingml/2006/picture">
                        <pic:nvPicPr>
                          <pic:cNvPr id="3" name="Image 3" descr="Le Loup qui voulait être un super-héros - ORIANNE LALLEMAND - ÉLÉONORE THUILLIER"/>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72177" cy="1785607"/>
                          </a:xfrm>
                          <a:prstGeom prst="rect">
                            <a:avLst/>
                          </a:prstGeom>
                          <a:noFill/>
                          <a:ln>
                            <a:noFill/>
                          </a:ln>
                        </pic:spPr>
                      </pic:pic>
                    </a:graphicData>
                  </a:graphic>
                </wp:inline>
              </w:drawing>
            </w:r>
          </w:p>
        </w:tc>
      </w:tr>
    </w:tbl>
    <w:p w14:paraId="3DAADFD3" w14:textId="77777777" w:rsidR="0035224B" w:rsidRDefault="0035224B" w:rsidP="005C2116"/>
    <w:p w14:paraId="61E75BFE" w14:textId="77777777" w:rsidR="0035224B" w:rsidRPr="0035224B" w:rsidRDefault="0035224B" w:rsidP="004A2B83">
      <w:r w:rsidRPr="0035224B">
        <w:t>Observe maintenant les pages de garde de chacun de ces trois livres.</w:t>
      </w:r>
    </w:p>
    <w:p w14:paraId="03C104F5" w14:textId="77777777" w:rsidR="0035224B" w:rsidRPr="0035224B" w:rsidRDefault="0035224B" w:rsidP="00375B1D">
      <w:pPr>
        <w:pStyle w:val="Consigne-Texte"/>
      </w:pPr>
      <w:r w:rsidRPr="0035224B">
        <w:t>Que remarques-tu?</w:t>
      </w:r>
    </w:p>
    <w:p w14:paraId="0C8257C6" w14:textId="77777777" w:rsidR="005C2116" w:rsidRPr="00F94916" w:rsidRDefault="005C2116" w:rsidP="005C2116"/>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35224B" w14:paraId="6C753DE7" w14:textId="77777777" w:rsidTr="0035224B">
        <w:tc>
          <w:tcPr>
            <w:tcW w:w="3356" w:type="dxa"/>
          </w:tcPr>
          <w:p w14:paraId="3CD149B6" w14:textId="5E4CFB97" w:rsidR="0035224B" w:rsidRDefault="0035224B" w:rsidP="005C2116">
            <w:r w:rsidRPr="00C45150">
              <w:rPr>
                <w:noProof/>
                <w:lang w:val="fr-CA" w:eastAsia="fr-CA"/>
              </w:rPr>
              <w:drawing>
                <wp:inline distT="0" distB="0" distL="0" distR="0" wp14:anchorId="4A5CC006" wp14:editId="633F7CCC">
                  <wp:extent cx="1786890" cy="1743317"/>
                  <wp:effectExtent l="0" t="0" r="3810" b="9525"/>
                  <wp:docPr id="70" name="Image 70" descr="C:\Users\Bellerivel\Desktop\Trousses_MEES\Écheance_25_mai_2020\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llerivel\Desktop\Trousses_MEES\Écheance_25_mai_2020\Couleur.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86890" cy="1743317"/>
                          </a:xfrm>
                          <a:prstGeom prst="rect">
                            <a:avLst/>
                          </a:prstGeom>
                          <a:noFill/>
                          <a:ln>
                            <a:noFill/>
                          </a:ln>
                        </pic:spPr>
                      </pic:pic>
                    </a:graphicData>
                  </a:graphic>
                </wp:inline>
              </w:drawing>
            </w:r>
          </w:p>
        </w:tc>
        <w:tc>
          <w:tcPr>
            <w:tcW w:w="3357" w:type="dxa"/>
          </w:tcPr>
          <w:p w14:paraId="44059B97" w14:textId="3E684137" w:rsidR="0035224B" w:rsidRDefault="0035224B" w:rsidP="005C2116">
            <w:r w:rsidRPr="00C45150">
              <w:rPr>
                <w:noProof/>
                <w:lang w:val="fr-CA" w:eastAsia="fr-CA"/>
              </w:rPr>
              <w:drawing>
                <wp:inline distT="0" distB="0" distL="0" distR="0" wp14:anchorId="409AB651" wp14:editId="0A512B61">
                  <wp:extent cx="1787525" cy="2270367"/>
                  <wp:effectExtent l="0" t="0" r="3175" b="0"/>
                  <wp:docPr id="71" name="Image 71" descr="C:\Users\Bellerivel\Desktop\Trousses_MEES\Écheance_25_mai_2020\Om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llerivel\Desktop\Trousses_MEES\Écheance_25_mai_2020\Ombre.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87525" cy="2270367"/>
                          </a:xfrm>
                          <a:prstGeom prst="rect">
                            <a:avLst/>
                          </a:prstGeom>
                          <a:noFill/>
                          <a:ln>
                            <a:noFill/>
                          </a:ln>
                        </pic:spPr>
                      </pic:pic>
                    </a:graphicData>
                  </a:graphic>
                </wp:inline>
              </w:drawing>
            </w:r>
          </w:p>
        </w:tc>
        <w:tc>
          <w:tcPr>
            <w:tcW w:w="3357" w:type="dxa"/>
          </w:tcPr>
          <w:p w14:paraId="262ECCD8" w14:textId="4D9053A5" w:rsidR="0035224B" w:rsidRDefault="0035224B" w:rsidP="005C2116">
            <w:r w:rsidRPr="00627032">
              <w:rPr>
                <w:noProof/>
                <w:lang w:val="fr-CA" w:eastAsia="fr-CA"/>
              </w:rPr>
              <w:drawing>
                <wp:inline distT="0" distB="0" distL="0" distR="0" wp14:anchorId="34E5AECB" wp14:editId="6A6F7105">
                  <wp:extent cx="1967643" cy="1796119"/>
                  <wp:effectExtent l="0" t="0" r="0" b="0"/>
                  <wp:docPr id="72" name="Image 72" descr="C:\Users\Bellerivel\Desktop\Trousses_MEES\Écheance_25_mai_2020\He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llerivel\Desktop\Trousses_MEES\Écheance_25_mai_2020\Heros.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80943" cy="1808259"/>
                          </a:xfrm>
                          <a:prstGeom prst="rect">
                            <a:avLst/>
                          </a:prstGeom>
                          <a:noFill/>
                          <a:ln>
                            <a:noFill/>
                          </a:ln>
                        </pic:spPr>
                      </pic:pic>
                    </a:graphicData>
                  </a:graphic>
                </wp:inline>
              </w:drawing>
            </w:r>
          </w:p>
        </w:tc>
      </w:tr>
    </w:tbl>
    <w:p w14:paraId="04FC3976" w14:textId="5E4F05FE" w:rsidR="005C2116" w:rsidRDefault="005C2116" w:rsidP="005C2116"/>
    <w:p w14:paraId="7031AB9B" w14:textId="77777777" w:rsidR="0035224B" w:rsidRDefault="0035224B" w:rsidP="004A2B83">
      <w:r>
        <w:t>Pense aux différents personnages que l'on retrouve dans ces trois histoires.</w:t>
      </w:r>
    </w:p>
    <w:p w14:paraId="3C91576A" w14:textId="77777777" w:rsidR="0035224B" w:rsidRPr="0035224B" w:rsidRDefault="0035224B" w:rsidP="00E40FE5">
      <w:pPr>
        <w:pStyle w:val="Consigne-Texte"/>
      </w:pPr>
      <w:r>
        <w:t xml:space="preserve">Peux-tu en nommer? </w:t>
      </w:r>
      <w:r w:rsidRPr="0035224B">
        <w:t>Que remarques-tu?</w:t>
      </w:r>
    </w:p>
    <w:p w14:paraId="18A5C71B" w14:textId="77777777" w:rsidR="0035224B" w:rsidRPr="00F94916" w:rsidRDefault="0035224B" w:rsidP="005C2116"/>
    <w:p w14:paraId="1DF0069A" w14:textId="0FD8F760" w:rsidR="005C2116" w:rsidRPr="00BF31BF" w:rsidRDefault="005C2116" w:rsidP="005C2116">
      <w:pPr>
        <w:pStyle w:val="Crdit"/>
      </w:pPr>
      <w:r>
        <w:t xml:space="preserve"> </w:t>
      </w:r>
      <w:r w:rsidRPr="00BF31BF">
        <w:br w:type="page"/>
      </w:r>
    </w:p>
    <w:p w14:paraId="1C39FF64" w14:textId="77777777" w:rsidR="005C2116" w:rsidRDefault="005C2116" w:rsidP="00774F1E">
      <w:pPr>
        <w:pStyle w:val="Matire-Pagessuivantes"/>
      </w:pPr>
      <w:r>
        <w:lastRenderedPageBreak/>
        <w:t>Français, langue d’enseignement</w:t>
      </w:r>
    </w:p>
    <w:p w14:paraId="780750B4" w14:textId="07452B23" w:rsidR="005C2116" w:rsidRPr="00F94916" w:rsidRDefault="005C2116" w:rsidP="005C2116">
      <w:pPr>
        <w:pStyle w:val="Titredelactivit"/>
      </w:pPr>
      <w:bookmarkStart w:id="16" w:name="_Toc41311067"/>
      <w:r>
        <w:t>Annexe 2</w:t>
      </w:r>
      <w:bookmarkEnd w:id="4"/>
      <w:r w:rsidR="00A91CEB">
        <w:t xml:space="preserve"> – Complète l</w:t>
      </w:r>
      <w:r w:rsidR="00D053AE">
        <w:t>’</w:t>
      </w:r>
      <w:r w:rsidR="00A91CEB">
        <w:t>encadré</w:t>
      </w:r>
      <w:bookmarkEnd w:id="16"/>
    </w:p>
    <w:p w14:paraId="4BAFFE21" w14:textId="77777777" w:rsidR="005C2116" w:rsidRPr="00F94916" w:rsidRDefault="005C2116" w:rsidP="005C2116">
      <w:r w:rsidRPr="00F94916">
        <w:rPr>
          <w:noProof/>
          <w:lang w:val="fr-CA" w:eastAsia="fr-CA"/>
        </w:rPr>
        <mc:AlternateContent>
          <mc:Choice Requires="wps">
            <w:drawing>
              <wp:inline distT="0" distB="0" distL="0" distR="0" wp14:anchorId="10506DEC" wp14:editId="00002A19">
                <wp:extent cx="6229985" cy="6757060"/>
                <wp:effectExtent l="19050" t="19050" r="18415" b="24765"/>
                <wp:docPr id="63" name="Zone de texte 63"/>
                <wp:cNvGraphicFramePr/>
                <a:graphic xmlns:a="http://schemas.openxmlformats.org/drawingml/2006/main">
                  <a:graphicData uri="http://schemas.microsoft.com/office/word/2010/wordprocessingShape">
                    <wps:wsp>
                      <wps:cNvSpPr txBox="1"/>
                      <wps:spPr>
                        <a:xfrm>
                          <a:off x="0" y="0"/>
                          <a:ext cx="6229985" cy="6757060"/>
                        </a:xfrm>
                        <a:prstGeom prst="rect">
                          <a:avLst/>
                        </a:prstGeom>
                        <a:solidFill>
                          <a:schemeClr val="lt1"/>
                        </a:solidFill>
                        <a:ln w="38100">
                          <a:solidFill>
                            <a:srgbClr val="00B0F0"/>
                          </a:solidFill>
                        </a:ln>
                      </wps:spPr>
                      <wps:txbx>
                        <w:txbxContent>
                          <w:p w14:paraId="6BF58DED" w14:textId="77777777" w:rsidR="005C2116" w:rsidRDefault="005C2116" w:rsidP="005C2116">
                            <w:pPr>
                              <w:rPr>
                                <w:rFonts w:ascii="Century Gothic" w:hAnsi="Century Gothic"/>
                                <w:sz w:val="24"/>
                              </w:rPr>
                            </w:pPr>
                            <w:r>
                              <w:rPr>
                                <w:rFonts w:ascii="Century Gothic" w:hAnsi="Century Gothic"/>
                                <w:sz w:val="24"/>
                              </w:rPr>
                              <w:t>Indique pour les trois albums ce qu’ils ont en commun.</w:t>
                            </w:r>
                          </w:p>
                          <w:p w14:paraId="4652BAFA" w14:textId="77777777" w:rsidR="005C2116" w:rsidRDefault="005C2116" w:rsidP="005C2116">
                            <w:pPr>
                              <w:rPr>
                                <w:rFonts w:ascii="Century Gothic" w:hAnsi="Century Gothic"/>
                                <w:sz w:val="24"/>
                              </w:rPr>
                            </w:pPr>
                            <w:r>
                              <w:rPr>
                                <w:rFonts w:ascii="Century Gothic" w:hAnsi="Century Gothic"/>
                                <w:sz w:val="24"/>
                              </w:rPr>
                              <w:t>Tu peux t’appuyer sur les caractéristiques suivantes :</w:t>
                            </w:r>
                          </w:p>
                          <w:p w14:paraId="6EDBE8A7" w14:textId="77777777" w:rsidR="005C2116" w:rsidRDefault="005C2116"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La présentation matérielle (1</w:t>
                            </w:r>
                            <w:r w:rsidRPr="00CC6A19">
                              <w:rPr>
                                <w:rFonts w:ascii="Century Gothic" w:hAnsi="Century Gothic"/>
                                <w:sz w:val="24"/>
                                <w:vertAlign w:val="superscript"/>
                              </w:rPr>
                              <w:t>re</w:t>
                            </w:r>
                            <w:r w:rsidRPr="00CC6A19">
                              <w:rPr>
                                <w:rFonts w:ascii="Century Gothic" w:hAnsi="Century Gothic"/>
                                <w:sz w:val="24"/>
                              </w:rPr>
                              <w:t xml:space="preserve"> de couverture et les pages </w:t>
                            </w:r>
                          </w:p>
                          <w:p w14:paraId="057934B9" w14:textId="77777777" w:rsidR="005C2116" w:rsidRPr="00E022B9" w:rsidRDefault="005C2116" w:rsidP="005C2116">
                            <w:pPr>
                              <w:rPr>
                                <w:rFonts w:ascii="Century Gothic" w:hAnsi="Century Gothic"/>
                                <w:sz w:val="24"/>
                              </w:rPr>
                            </w:pPr>
                            <w:r>
                              <w:t xml:space="preserve">           </w:t>
                            </w:r>
                            <w:r>
                              <w:rPr>
                                <w:rFonts w:ascii="Century Gothic" w:hAnsi="Century Gothic"/>
                                <w:sz w:val="24"/>
                              </w:rPr>
                              <w:t>d</w:t>
                            </w:r>
                            <w:r w:rsidRPr="00CC6A19">
                              <w:rPr>
                                <w:rFonts w:ascii="Century Gothic" w:hAnsi="Century Gothic"/>
                                <w:sz w:val="24"/>
                              </w:rPr>
                              <w:t>e</w:t>
                            </w:r>
                            <w:r>
                              <w:rPr>
                                <w:rFonts w:ascii="Century Gothic" w:hAnsi="Century Gothic"/>
                                <w:sz w:val="24"/>
                              </w:rPr>
                              <w:t xml:space="preserve"> </w:t>
                            </w:r>
                            <w:r w:rsidRPr="00E022B9">
                              <w:rPr>
                                <w:rFonts w:ascii="Century Gothic" w:hAnsi="Century Gothic"/>
                                <w:sz w:val="24"/>
                              </w:rPr>
                              <w:t>garde)</w:t>
                            </w:r>
                          </w:p>
                          <w:p w14:paraId="15E85FF9" w14:textId="77777777" w:rsidR="005C2116" w:rsidRPr="00CC6A19" w:rsidRDefault="005C2116"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Le forma</w:t>
                            </w:r>
                            <w:r>
                              <w:rPr>
                                <w:rFonts w:ascii="Century Gothic" w:hAnsi="Century Gothic"/>
                                <w:sz w:val="24"/>
                              </w:rPr>
                              <w:t xml:space="preserve">t de l'album </w:t>
                            </w:r>
                            <w:r w:rsidRPr="00CC6A19">
                              <w:rPr>
                                <w:rFonts w:ascii="Century Gothic" w:hAnsi="Century Gothic"/>
                                <w:sz w:val="24"/>
                              </w:rPr>
                              <w:t>(carré, livre géant, livre de poche, etc.)</w:t>
                            </w:r>
                          </w:p>
                          <w:p w14:paraId="0EB680DE" w14:textId="77777777" w:rsidR="005C2116" w:rsidRPr="00CC6A19" w:rsidRDefault="005C2116" w:rsidP="005C2116">
                            <w:pPr>
                              <w:numPr>
                                <w:ilvl w:val="0"/>
                                <w:numId w:val="16"/>
                              </w:numPr>
                              <w:spacing w:line="259" w:lineRule="auto"/>
                              <w:contextualSpacing/>
                              <w:rPr>
                                <w:rFonts w:ascii="Century Gothic" w:hAnsi="Century Gothic"/>
                                <w:sz w:val="24"/>
                              </w:rPr>
                            </w:pPr>
                            <w:r>
                              <w:rPr>
                                <w:rFonts w:ascii="Century Gothic" w:hAnsi="Century Gothic"/>
                                <w:sz w:val="24"/>
                              </w:rPr>
                              <w:t xml:space="preserve">Nom de l’auteure </w:t>
                            </w:r>
                          </w:p>
                          <w:p w14:paraId="0A7A7AFA" w14:textId="77777777" w:rsidR="005C2116" w:rsidRPr="00CC6A19" w:rsidRDefault="005C2116" w:rsidP="005C2116">
                            <w:pPr>
                              <w:numPr>
                                <w:ilvl w:val="0"/>
                                <w:numId w:val="16"/>
                              </w:numPr>
                              <w:spacing w:line="259" w:lineRule="auto"/>
                              <w:contextualSpacing/>
                              <w:rPr>
                                <w:rFonts w:ascii="Century Gothic" w:hAnsi="Century Gothic"/>
                                <w:sz w:val="24"/>
                              </w:rPr>
                            </w:pPr>
                            <w:r>
                              <w:rPr>
                                <w:rFonts w:ascii="Century Gothic" w:hAnsi="Century Gothic"/>
                                <w:sz w:val="24"/>
                              </w:rPr>
                              <w:t>Nom de l’illustratrice</w:t>
                            </w:r>
                          </w:p>
                          <w:p w14:paraId="17CC7063" w14:textId="77777777" w:rsidR="005C2116" w:rsidRDefault="005C2116"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Le groupe d’âge auquel s’adresse ces livres</w:t>
                            </w:r>
                          </w:p>
                          <w:p w14:paraId="190035D9" w14:textId="77777777" w:rsidR="005C2116" w:rsidRPr="00CC6A19" w:rsidRDefault="005C2116" w:rsidP="005C2116">
                            <w:pPr>
                              <w:spacing w:line="259" w:lineRule="auto"/>
                              <w:ind w:left="720"/>
                              <w:contextualSpacing/>
                              <w:rPr>
                                <w:rFonts w:ascii="Century Gothic" w:hAnsi="Century Gothic"/>
                                <w:sz w:val="24"/>
                              </w:rPr>
                            </w:pPr>
                            <w:r>
                              <w:t xml:space="preserve">Exemples: </w:t>
                            </w:r>
                            <w:r>
                              <w:rPr>
                                <w:rFonts w:ascii="Century Gothic" w:hAnsi="Century Gothic"/>
                                <w:sz w:val="24"/>
                              </w:rPr>
                              <w:t>bébés, enfants, adolescents, adultes</w:t>
                            </w:r>
                          </w:p>
                          <w:p w14:paraId="381E7BEE" w14:textId="77777777" w:rsidR="005C2116" w:rsidRPr="00CC6A19" w:rsidRDefault="005C2116"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Le personnage principal</w:t>
                            </w:r>
                            <w:r>
                              <w:rPr>
                                <w:rFonts w:ascii="Century Gothic" w:hAnsi="Century Gothic"/>
                                <w:sz w:val="24"/>
                              </w:rPr>
                              <w:t xml:space="preserve"> des trois histoires</w:t>
                            </w:r>
                          </w:p>
                          <w:p w14:paraId="048538D9" w14:textId="77777777" w:rsidR="005C2116" w:rsidRDefault="005C2116"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Les autres personnages</w:t>
                            </w:r>
                            <w:r>
                              <w:rPr>
                                <w:rFonts w:ascii="Century Gothic" w:hAnsi="Century Gothic"/>
                                <w:sz w:val="24"/>
                              </w:rPr>
                              <w:t xml:space="preserve"> que l’on retrouve dans les histoires</w:t>
                            </w:r>
                          </w:p>
                          <w:p w14:paraId="05E29914" w14:textId="77777777" w:rsidR="005C2116" w:rsidRDefault="005C2116" w:rsidP="005C2116">
                            <w:pPr>
                              <w:numPr>
                                <w:ilvl w:val="0"/>
                                <w:numId w:val="16"/>
                              </w:numPr>
                              <w:spacing w:line="259" w:lineRule="auto"/>
                              <w:contextualSpacing/>
                              <w:rPr>
                                <w:rFonts w:ascii="Century Gothic" w:hAnsi="Century Gothic"/>
                                <w:sz w:val="24"/>
                              </w:rPr>
                            </w:pPr>
                            <w:r>
                              <w:rPr>
                                <w:rFonts w:ascii="Century Gothic" w:hAnsi="Century Gothic"/>
                                <w:sz w:val="24"/>
                              </w:rPr>
                              <w:t>Autres ressemblances</w:t>
                            </w:r>
                          </w:p>
                          <w:p w14:paraId="6117493D" w14:textId="77777777" w:rsidR="005C2116" w:rsidRDefault="005C2116" w:rsidP="005C2116">
                            <w:pPr>
                              <w:rPr>
                                <w:rFonts w:ascii="Century Gothic" w:hAnsi="Century Gothic"/>
                                <w:sz w:val="24"/>
                              </w:rPr>
                            </w:pPr>
                          </w:p>
                          <w:p w14:paraId="5561931C" w14:textId="77777777" w:rsidR="005C2116" w:rsidRDefault="005C2116" w:rsidP="005C2116">
                            <w:pPr>
                              <w:rPr>
                                <w:rFonts w:ascii="Century Gothic" w:hAnsi="Century Gothic"/>
                                <w:sz w:val="24"/>
                              </w:rPr>
                            </w:pPr>
                            <w:r>
                              <w:rPr>
                                <w:rFonts w:ascii="Century Gothic" w:hAnsi="Century Gothic"/>
                                <w:sz w:val="24"/>
                              </w:rPr>
                              <w:t>Quelques caractéristiques de la collection Loup :</w:t>
                            </w:r>
                          </w:p>
                          <w:p w14:paraId="1B556CDF" w14:textId="77777777" w:rsidR="005C2116" w:rsidRPr="00CC6A19" w:rsidRDefault="005C2116" w:rsidP="005C2116">
                            <w:pPr>
                              <w:rPr>
                                <w:rFonts w:ascii="Century Gothic" w:hAnsi="Century Gothic"/>
                                <w:sz w:val="24"/>
                              </w:rPr>
                            </w:pPr>
                          </w:p>
                          <w:tbl>
                            <w:tblPr>
                              <w:tblW w:w="0" w:type="auto"/>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9463"/>
                            </w:tblGrid>
                            <w:tr w:rsidR="005C2116" w:rsidRPr="0015277F" w14:paraId="6D842631" w14:textId="77777777" w:rsidTr="00806F46">
                              <w:trPr>
                                <w:trHeight w:hRule="exact" w:val="288"/>
                              </w:trPr>
                              <w:tc>
                                <w:tcPr>
                                  <w:tcW w:w="9463" w:type="dxa"/>
                                  <w:tcBorders>
                                    <w:top w:val="dashed" w:sz="4" w:space="0" w:color="auto"/>
                                    <w:bottom w:val="single" w:sz="4" w:space="0" w:color="auto"/>
                                  </w:tcBorders>
                                </w:tcPr>
                                <w:p w14:paraId="373E565E" w14:textId="77777777" w:rsidR="005C2116" w:rsidRPr="0015277F" w:rsidRDefault="005C2116" w:rsidP="005C2116">
                                  <w:pPr>
                                    <w:rPr>
                                      <w:bCs/>
                                      <w:color w:val="000000"/>
                                      <w:szCs w:val="16"/>
                                    </w:rPr>
                                  </w:pPr>
                                </w:p>
                              </w:tc>
                            </w:tr>
                            <w:tr w:rsidR="005C2116" w:rsidRPr="0015277F" w14:paraId="5CB86D0A" w14:textId="77777777" w:rsidTr="00806F46">
                              <w:trPr>
                                <w:trHeight w:hRule="exact" w:val="288"/>
                              </w:trPr>
                              <w:tc>
                                <w:tcPr>
                                  <w:tcW w:w="9463" w:type="dxa"/>
                                  <w:tcBorders>
                                    <w:top w:val="single" w:sz="4" w:space="0" w:color="auto"/>
                                    <w:bottom w:val="single" w:sz="4" w:space="0" w:color="auto"/>
                                  </w:tcBorders>
                                </w:tcPr>
                                <w:p w14:paraId="01BA2209" w14:textId="77777777" w:rsidR="005C2116" w:rsidRPr="0015277F" w:rsidRDefault="005C2116" w:rsidP="005C2116">
                                  <w:pPr>
                                    <w:rPr>
                                      <w:bCs/>
                                      <w:color w:val="000000"/>
                                      <w:szCs w:val="16"/>
                                    </w:rPr>
                                  </w:pPr>
                                </w:p>
                              </w:tc>
                            </w:tr>
                            <w:tr w:rsidR="005C2116" w:rsidRPr="0015277F" w14:paraId="4D120176" w14:textId="77777777" w:rsidTr="00806F46">
                              <w:trPr>
                                <w:trHeight w:hRule="exact" w:val="288"/>
                              </w:trPr>
                              <w:tc>
                                <w:tcPr>
                                  <w:tcW w:w="9463" w:type="dxa"/>
                                  <w:tcBorders>
                                    <w:top w:val="single" w:sz="4" w:space="0" w:color="auto"/>
                                    <w:bottom w:val="dashed" w:sz="4" w:space="0" w:color="auto"/>
                                  </w:tcBorders>
                                </w:tcPr>
                                <w:p w14:paraId="239959AD" w14:textId="77777777" w:rsidR="005C2116" w:rsidRPr="0015277F" w:rsidRDefault="005C2116" w:rsidP="005C2116">
                                  <w:pPr>
                                    <w:rPr>
                                      <w:bCs/>
                                      <w:color w:val="000000"/>
                                      <w:szCs w:val="16"/>
                                    </w:rPr>
                                  </w:pPr>
                                </w:p>
                              </w:tc>
                            </w:tr>
                            <w:tr w:rsidR="005C2116" w:rsidRPr="0015277F" w14:paraId="0B887455" w14:textId="77777777" w:rsidTr="00806F46">
                              <w:trPr>
                                <w:trHeight w:hRule="exact" w:val="288"/>
                              </w:trPr>
                              <w:tc>
                                <w:tcPr>
                                  <w:tcW w:w="9463" w:type="dxa"/>
                                  <w:tcBorders>
                                    <w:top w:val="dashed" w:sz="4" w:space="0" w:color="auto"/>
                                    <w:bottom w:val="single" w:sz="4" w:space="0" w:color="auto"/>
                                  </w:tcBorders>
                                </w:tcPr>
                                <w:p w14:paraId="46CEEDE0" w14:textId="77777777" w:rsidR="005C2116" w:rsidRPr="0015277F" w:rsidRDefault="005C2116" w:rsidP="005C2116">
                                  <w:pPr>
                                    <w:rPr>
                                      <w:bCs/>
                                      <w:color w:val="000000"/>
                                      <w:szCs w:val="16"/>
                                    </w:rPr>
                                  </w:pPr>
                                </w:p>
                              </w:tc>
                            </w:tr>
                            <w:tr w:rsidR="005C2116" w:rsidRPr="0015277F" w14:paraId="135A463D" w14:textId="77777777" w:rsidTr="00806F46">
                              <w:trPr>
                                <w:trHeight w:hRule="exact" w:val="288"/>
                              </w:trPr>
                              <w:tc>
                                <w:tcPr>
                                  <w:tcW w:w="9463" w:type="dxa"/>
                                  <w:tcBorders>
                                    <w:top w:val="single" w:sz="4" w:space="0" w:color="auto"/>
                                    <w:bottom w:val="single" w:sz="4" w:space="0" w:color="auto"/>
                                  </w:tcBorders>
                                </w:tcPr>
                                <w:p w14:paraId="0CE39F13" w14:textId="77777777" w:rsidR="005C2116" w:rsidRPr="0015277F" w:rsidRDefault="005C2116" w:rsidP="005C2116">
                                  <w:pPr>
                                    <w:rPr>
                                      <w:bCs/>
                                      <w:color w:val="000000"/>
                                      <w:szCs w:val="16"/>
                                    </w:rPr>
                                  </w:pPr>
                                </w:p>
                              </w:tc>
                            </w:tr>
                            <w:tr w:rsidR="005C2116" w:rsidRPr="0015277F" w14:paraId="45280660" w14:textId="77777777" w:rsidTr="00806F46">
                              <w:trPr>
                                <w:trHeight w:hRule="exact" w:val="288"/>
                              </w:trPr>
                              <w:tc>
                                <w:tcPr>
                                  <w:tcW w:w="9463" w:type="dxa"/>
                                  <w:tcBorders>
                                    <w:top w:val="single" w:sz="4" w:space="0" w:color="auto"/>
                                    <w:bottom w:val="dashed" w:sz="4" w:space="0" w:color="auto"/>
                                  </w:tcBorders>
                                </w:tcPr>
                                <w:p w14:paraId="09455DB1" w14:textId="77777777" w:rsidR="005C2116" w:rsidRPr="0015277F" w:rsidRDefault="005C2116" w:rsidP="005C2116">
                                  <w:pPr>
                                    <w:rPr>
                                      <w:bCs/>
                                      <w:color w:val="000000"/>
                                      <w:szCs w:val="16"/>
                                    </w:rPr>
                                  </w:pPr>
                                </w:p>
                              </w:tc>
                            </w:tr>
                            <w:tr w:rsidR="005C2116" w:rsidRPr="0015277F" w14:paraId="4EF880DF" w14:textId="77777777" w:rsidTr="00806F46">
                              <w:trPr>
                                <w:trHeight w:hRule="exact" w:val="288"/>
                              </w:trPr>
                              <w:tc>
                                <w:tcPr>
                                  <w:tcW w:w="9463" w:type="dxa"/>
                                  <w:tcBorders>
                                    <w:top w:val="dashed" w:sz="4" w:space="0" w:color="auto"/>
                                    <w:bottom w:val="single" w:sz="4" w:space="0" w:color="auto"/>
                                  </w:tcBorders>
                                </w:tcPr>
                                <w:p w14:paraId="2B8957C2" w14:textId="77777777" w:rsidR="005C2116" w:rsidRPr="0015277F" w:rsidRDefault="005C2116" w:rsidP="005C2116">
                                  <w:pPr>
                                    <w:rPr>
                                      <w:bCs/>
                                      <w:color w:val="000000"/>
                                      <w:szCs w:val="16"/>
                                    </w:rPr>
                                  </w:pPr>
                                </w:p>
                              </w:tc>
                            </w:tr>
                            <w:tr w:rsidR="005C2116" w:rsidRPr="0015277F" w14:paraId="51A505E0" w14:textId="77777777" w:rsidTr="00806F46">
                              <w:trPr>
                                <w:trHeight w:hRule="exact" w:val="288"/>
                              </w:trPr>
                              <w:tc>
                                <w:tcPr>
                                  <w:tcW w:w="9463" w:type="dxa"/>
                                  <w:tcBorders>
                                    <w:top w:val="single" w:sz="4" w:space="0" w:color="auto"/>
                                    <w:bottom w:val="single" w:sz="4" w:space="0" w:color="auto"/>
                                  </w:tcBorders>
                                </w:tcPr>
                                <w:p w14:paraId="2E74CB39" w14:textId="77777777" w:rsidR="005C2116" w:rsidRPr="0015277F" w:rsidRDefault="005C2116" w:rsidP="005C2116">
                                  <w:pPr>
                                    <w:rPr>
                                      <w:bCs/>
                                      <w:color w:val="000000"/>
                                      <w:szCs w:val="16"/>
                                    </w:rPr>
                                  </w:pPr>
                                </w:p>
                              </w:tc>
                            </w:tr>
                            <w:tr w:rsidR="005C2116" w:rsidRPr="0015277F" w14:paraId="08440519" w14:textId="77777777" w:rsidTr="00806F46">
                              <w:trPr>
                                <w:trHeight w:hRule="exact" w:val="288"/>
                              </w:trPr>
                              <w:tc>
                                <w:tcPr>
                                  <w:tcW w:w="9463" w:type="dxa"/>
                                  <w:tcBorders>
                                    <w:top w:val="single" w:sz="4" w:space="0" w:color="auto"/>
                                    <w:bottom w:val="dashed" w:sz="4" w:space="0" w:color="auto"/>
                                  </w:tcBorders>
                                </w:tcPr>
                                <w:p w14:paraId="42DF36BF" w14:textId="77777777" w:rsidR="005C2116" w:rsidRPr="0015277F" w:rsidRDefault="005C2116" w:rsidP="005C2116">
                                  <w:pPr>
                                    <w:rPr>
                                      <w:bCs/>
                                      <w:color w:val="000000"/>
                                      <w:szCs w:val="16"/>
                                    </w:rPr>
                                  </w:pPr>
                                </w:p>
                              </w:tc>
                            </w:tr>
                            <w:tr w:rsidR="005C2116" w:rsidRPr="0015277F" w14:paraId="502681DF" w14:textId="77777777" w:rsidTr="00806F46">
                              <w:trPr>
                                <w:trHeight w:hRule="exact" w:val="288"/>
                              </w:trPr>
                              <w:tc>
                                <w:tcPr>
                                  <w:tcW w:w="9463" w:type="dxa"/>
                                  <w:tcBorders>
                                    <w:top w:val="dashed" w:sz="4" w:space="0" w:color="auto"/>
                                    <w:bottom w:val="single" w:sz="4" w:space="0" w:color="auto"/>
                                  </w:tcBorders>
                                </w:tcPr>
                                <w:p w14:paraId="34843D0A" w14:textId="77777777" w:rsidR="005C2116" w:rsidRPr="0015277F" w:rsidRDefault="005C2116" w:rsidP="005C2116">
                                  <w:pPr>
                                    <w:rPr>
                                      <w:bCs/>
                                      <w:color w:val="000000"/>
                                      <w:szCs w:val="16"/>
                                    </w:rPr>
                                  </w:pPr>
                                </w:p>
                              </w:tc>
                            </w:tr>
                            <w:tr w:rsidR="005C2116" w:rsidRPr="0015277F" w14:paraId="757803C0" w14:textId="77777777" w:rsidTr="00806F46">
                              <w:trPr>
                                <w:trHeight w:hRule="exact" w:val="288"/>
                              </w:trPr>
                              <w:tc>
                                <w:tcPr>
                                  <w:tcW w:w="9463" w:type="dxa"/>
                                  <w:tcBorders>
                                    <w:top w:val="single" w:sz="4" w:space="0" w:color="auto"/>
                                    <w:bottom w:val="single" w:sz="4" w:space="0" w:color="auto"/>
                                  </w:tcBorders>
                                </w:tcPr>
                                <w:p w14:paraId="70512EA9" w14:textId="77777777" w:rsidR="005C2116" w:rsidRPr="0015277F" w:rsidRDefault="005C2116" w:rsidP="005C2116">
                                  <w:pPr>
                                    <w:rPr>
                                      <w:bCs/>
                                      <w:color w:val="000000"/>
                                      <w:szCs w:val="16"/>
                                    </w:rPr>
                                  </w:pPr>
                                </w:p>
                              </w:tc>
                            </w:tr>
                            <w:tr w:rsidR="005C2116" w:rsidRPr="0015277F" w14:paraId="3CDFA77A" w14:textId="77777777" w:rsidTr="00806F46">
                              <w:trPr>
                                <w:trHeight w:hRule="exact" w:val="288"/>
                              </w:trPr>
                              <w:tc>
                                <w:tcPr>
                                  <w:tcW w:w="9463" w:type="dxa"/>
                                  <w:tcBorders>
                                    <w:top w:val="single" w:sz="4" w:space="0" w:color="auto"/>
                                    <w:bottom w:val="dashed" w:sz="4" w:space="0" w:color="auto"/>
                                  </w:tcBorders>
                                </w:tcPr>
                                <w:p w14:paraId="1834CE6B" w14:textId="77777777" w:rsidR="005C2116" w:rsidRPr="0015277F" w:rsidRDefault="005C2116" w:rsidP="005C2116">
                                  <w:pPr>
                                    <w:rPr>
                                      <w:bCs/>
                                      <w:color w:val="000000"/>
                                      <w:szCs w:val="16"/>
                                    </w:rPr>
                                  </w:pPr>
                                </w:p>
                              </w:tc>
                            </w:tr>
                            <w:tr w:rsidR="005C2116" w:rsidRPr="0015277F" w14:paraId="1761CEEC" w14:textId="77777777" w:rsidTr="00806F46">
                              <w:trPr>
                                <w:trHeight w:hRule="exact" w:val="288"/>
                              </w:trPr>
                              <w:tc>
                                <w:tcPr>
                                  <w:tcW w:w="9463" w:type="dxa"/>
                                  <w:tcBorders>
                                    <w:top w:val="dashed" w:sz="4" w:space="0" w:color="auto"/>
                                    <w:bottom w:val="single" w:sz="4" w:space="0" w:color="auto"/>
                                  </w:tcBorders>
                                </w:tcPr>
                                <w:p w14:paraId="6B28CD88" w14:textId="77777777" w:rsidR="005C2116" w:rsidRPr="0015277F" w:rsidRDefault="005C2116" w:rsidP="005C2116">
                                  <w:pPr>
                                    <w:rPr>
                                      <w:bCs/>
                                      <w:color w:val="000000"/>
                                      <w:szCs w:val="16"/>
                                    </w:rPr>
                                  </w:pPr>
                                </w:p>
                              </w:tc>
                            </w:tr>
                            <w:tr w:rsidR="005C2116" w:rsidRPr="0015277F" w14:paraId="638CB649" w14:textId="77777777" w:rsidTr="00806F46">
                              <w:trPr>
                                <w:trHeight w:hRule="exact" w:val="288"/>
                              </w:trPr>
                              <w:tc>
                                <w:tcPr>
                                  <w:tcW w:w="9463" w:type="dxa"/>
                                  <w:tcBorders>
                                    <w:top w:val="single" w:sz="4" w:space="0" w:color="auto"/>
                                    <w:bottom w:val="single" w:sz="4" w:space="0" w:color="auto"/>
                                  </w:tcBorders>
                                </w:tcPr>
                                <w:p w14:paraId="1E4BF899" w14:textId="77777777" w:rsidR="005C2116" w:rsidRPr="0015277F" w:rsidRDefault="005C2116" w:rsidP="005C2116">
                                  <w:pPr>
                                    <w:rPr>
                                      <w:bCs/>
                                      <w:color w:val="000000"/>
                                      <w:szCs w:val="16"/>
                                    </w:rPr>
                                  </w:pPr>
                                </w:p>
                              </w:tc>
                            </w:tr>
                            <w:tr w:rsidR="005C2116" w:rsidRPr="0015277F" w14:paraId="50F59EB2" w14:textId="77777777" w:rsidTr="00806F46">
                              <w:trPr>
                                <w:trHeight w:hRule="exact" w:val="288"/>
                              </w:trPr>
                              <w:tc>
                                <w:tcPr>
                                  <w:tcW w:w="9463" w:type="dxa"/>
                                  <w:tcBorders>
                                    <w:top w:val="single" w:sz="4" w:space="0" w:color="auto"/>
                                    <w:bottom w:val="dashed" w:sz="4" w:space="0" w:color="auto"/>
                                  </w:tcBorders>
                                </w:tcPr>
                                <w:p w14:paraId="2839EAE8" w14:textId="77777777" w:rsidR="005C2116" w:rsidRPr="0015277F" w:rsidRDefault="005C2116" w:rsidP="005C2116">
                                  <w:pPr>
                                    <w:rPr>
                                      <w:bCs/>
                                      <w:color w:val="000000"/>
                                      <w:szCs w:val="16"/>
                                    </w:rPr>
                                  </w:pPr>
                                </w:p>
                              </w:tc>
                            </w:tr>
                            <w:tr w:rsidR="005C2116" w:rsidRPr="0015277F" w14:paraId="20CD4C4B" w14:textId="77777777" w:rsidTr="00806F46">
                              <w:trPr>
                                <w:trHeight w:hRule="exact" w:val="288"/>
                              </w:trPr>
                              <w:tc>
                                <w:tcPr>
                                  <w:tcW w:w="9463" w:type="dxa"/>
                                  <w:tcBorders>
                                    <w:top w:val="dashed" w:sz="4" w:space="0" w:color="auto"/>
                                    <w:bottom w:val="single" w:sz="4" w:space="0" w:color="auto"/>
                                  </w:tcBorders>
                                </w:tcPr>
                                <w:p w14:paraId="79D5F963" w14:textId="77777777" w:rsidR="005C2116" w:rsidRPr="0015277F" w:rsidRDefault="005C2116" w:rsidP="005C2116">
                                  <w:pPr>
                                    <w:rPr>
                                      <w:bCs/>
                                      <w:color w:val="000000"/>
                                      <w:szCs w:val="16"/>
                                    </w:rPr>
                                  </w:pPr>
                                </w:p>
                              </w:tc>
                            </w:tr>
                            <w:tr w:rsidR="005C2116" w:rsidRPr="0015277F" w14:paraId="09BE44BE" w14:textId="77777777" w:rsidTr="00806F46">
                              <w:trPr>
                                <w:trHeight w:hRule="exact" w:val="288"/>
                              </w:trPr>
                              <w:tc>
                                <w:tcPr>
                                  <w:tcW w:w="9463" w:type="dxa"/>
                                  <w:tcBorders>
                                    <w:top w:val="single" w:sz="4" w:space="0" w:color="auto"/>
                                    <w:bottom w:val="single" w:sz="4" w:space="0" w:color="auto"/>
                                  </w:tcBorders>
                                </w:tcPr>
                                <w:p w14:paraId="7EF4A080" w14:textId="77777777" w:rsidR="005C2116" w:rsidRPr="0015277F" w:rsidRDefault="005C2116" w:rsidP="005C2116">
                                  <w:pPr>
                                    <w:rPr>
                                      <w:bCs/>
                                      <w:color w:val="000000"/>
                                      <w:szCs w:val="16"/>
                                    </w:rPr>
                                  </w:pPr>
                                </w:p>
                              </w:tc>
                            </w:tr>
                            <w:tr w:rsidR="005C2116" w:rsidRPr="0015277F" w14:paraId="6E17F87C" w14:textId="77777777" w:rsidTr="00806F46">
                              <w:trPr>
                                <w:trHeight w:hRule="exact" w:val="288"/>
                              </w:trPr>
                              <w:tc>
                                <w:tcPr>
                                  <w:tcW w:w="9463" w:type="dxa"/>
                                  <w:tcBorders>
                                    <w:top w:val="single" w:sz="4" w:space="0" w:color="auto"/>
                                    <w:bottom w:val="dashed" w:sz="4" w:space="0" w:color="auto"/>
                                  </w:tcBorders>
                                </w:tcPr>
                                <w:p w14:paraId="635FD269" w14:textId="77777777" w:rsidR="005C2116" w:rsidRPr="0015277F" w:rsidRDefault="005C2116" w:rsidP="005C2116">
                                  <w:pPr>
                                    <w:rPr>
                                      <w:bCs/>
                                      <w:color w:val="000000"/>
                                      <w:szCs w:val="16"/>
                                    </w:rPr>
                                  </w:pPr>
                                </w:p>
                              </w:tc>
                            </w:tr>
                            <w:tr w:rsidR="005C2116" w:rsidRPr="0015277F" w14:paraId="4BE5B80E" w14:textId="77777777" w:rsidTr="00806F46">
                              <w:trPr>
                                <w:trHeight w:hRule="exact" w:val="288"/>
                              </w:trPr>
                              <w:tc>
                                <w:tcPr>
                                  <w:tcW w:w="9463" w:type="dxa"/>
                                  <w:tcBorders>
                                    <w:top w:val="dashed" w:sz="4" w:space="0" w:color="auto"/>
                                    <w:bottom w:val="single" w:sz="4" w:space="0" w:color="auto"/>
                                  </w:tcBorders>
                                </w:tcPr>
                                <w:p w14:paraId="28A48DEE" w14:textId="77777777" w:rsidR="005C2116" w:rsidRPr="0015277F" w:rsidRDefault="005C2116" w:rsidP="005C2116">
                                  <w:pPr>
                                    <w:rPr>
                                      <w:bCs/>
                                      <w:color w:val="000000"/>
                                      <w:szCs w:val="16"/>
                                    </w:rPr>
                                  </w:pPr>
                                </w:p>
                              </w:tc>
                            </w:tr>
                            <w:tr w:rsidR="005C2116" w:rsidRPr="0015277F" w14:paraId="202A12FD" w14:textId="77777777" w:rsidTr="00806F46">
                              <w:trPr>
                                <w:trHeight w:hRule="exact" w:val="288"/>
                              </w:trPr>
                              <w:tc>
                                <w:tcPr>
                                  <w:tcW w:w="9463" w:type="dxa"/>
                                  <w:tcBorders>
                                    <w:top w:val="single" w:sz="4" w:space="0" w:color="auto"/>
                                    <w:bottom w:val="single" w:sz="4" w:space="0" w:color="auto"/>
                                  </w:tcBorders>
                                </w:tcPr>
                                <w:p w14:paraId="46D2CDB2" w14:textId="77777777" w:rsidR="005C2116" w:rsidRPr="0015277F" w:rsidRDefault="005C2116" w:rsidP="005C2116">
                                  <w:pPr>
                                    <w:rPr>
                                      <w:bCs/>
                                      <w:color w:val="000000"/>
                                      <w:szCs w:val="16"/>
                                    </w:rPr>
                                  </w:pPr>
                                </w:p>
                              </w:tc>
                            </w:tr>
                            <w:tr w:rsidR="005C2116" w:rsidRPr="0015277F" w14:paraId="3E32F1BB" w14:textId="77777777" w:rsidTr="00806F46">
                              <w:trPr>
                                <w:trHeight w:hRule="exact" w:val="288"/>
                              </w:trPr>
                              <w:tc>
                                <w:tcPr>
                                  <w:tcW w:w="9463" w:type="dxa"/>
                                  <w:tcBorders>
                                    <w:top w:val="single" w:sz="4" w:space="0" w:color="auto"/>
                                    <w:bottom w:val="dashed" w:sz="4" w:space="0" w:color="auto"/>
                                  </w:tcBorders>
                                </w:tcPr>
                                <w:p w14:paraId="092727EA" w14:textId="77777777" w:rsidR="005C2116" w:rsidRPr="0015277F" w:rsidRDefault="005C2116" w:rsidP="005C2116">
                                  <w:pPr>
                                    <w:rPr>
                                      <w:bCs/>
                                      <w:color w:val="000000"/>
                                      <w:szCs w:val="16"/>
                                    </w:rPr>
                                  </w:pPr>
                                </w:p>
                              </w:tc>
                            </w:tr>
                            <w:tr w:rsidR="005C2116" w:rsidRPr="0015277F" w14:paraId="4C6589F4" w14:textId="77777777" w:rsidTr="00806F46">
                              <w:trPr>
                                <w:trHeight w:hRule="exact" w:val="288"/>
                              </w:trPr>
                              <w:tc>
                                <w:tcPr>
                                  <w:tcW w:w="9463" w:type="dxa"/>
                                  <w:tcBorders>
                                    <w:top w:val="dashed" w:sz="4" w:space="0" w:color="auto"/>
                                    <w:bottom w:val="single" w:sz="4" w:space="0" w:color="auto"/>
                                  </w:tcBorders>
                                </w:tcPr>
                                <w:p w14:paraId="437075D7" w14:textId="77777777" w:rsidR="005C2116" w:rsidRPr="0015277F" w:rsidRDefault="005C2116" w:rsidP="005C2116">
                                  <w:pPr>
                                    <w:rPr>
                                      <w:bCs/>
                                      <w:color w:val="000000"/>
                                      <w:szCs w:val="16"/>
                                    </w:rPr>
                                  </w:pPr>
                                </w:p>
                              </w:tc>
                            </w:tr>
                            <w:tr w:rsidR="005C2116" w:rsidRPr="0015277F" w14:paraId="7A9DF400" w14:textId="77777777" w:rsidTr="00806F46">
                              <w:trPr>
                                <w:trHeight w:hRule="exact" w:val="288"/>
                              </w:trPr>
                              <w:tc>
                                <w:tcPr>
                                  <w:tcW w:w="9463" w:type="dxa"/>
                                  <w:tcBorders>
                                    <w:top w:val="single" w:sz="4" w:space="0" w:color="auto"/>
                                    <w:bottom w:val="single" w:sz="4" w:space="0" w:color="auto"/>
                                  </w:tcBorders>
                                </w:tcPr>
                                <w:p w14:paraId="6E6A2F1A" w14:textId="77777777" w:rsidR="005C2116" w:rsidRPr="0015277F" w:rsidRDefault="005C2116" w:rsidP="005C2116">
                                  <w:pPr>
                                    <w:rPr>
                                      <w:bCs/>
                                      <w:color w:val="000000"/>
                                      <w:szCs w:val="16"/>
                                    </w:rPr>
                                  </w:pPr>
                                </w:p>
                              </w:tc>
                            </w:tr>
                            <w:tr w:rsidR="005C2116" w:rsidRPr="0015277F" w14:paraId="493E8FEF" w14:textId="77777777" w:rsidTr="00806F46">
                              <w:trPr>
                                <w:trHeight w:hRule="exact" w:val="288"/>
                              </w:trPr>
                              <w:tc>
                                <w:tcPr>
                                  <w:tcW w:w="9463" w:type="dxa"/>
                                  <w:tcBorders>
                                    <w:top w:val="single" w:sz="4" w:space="0" w:color="auto"/>
                                    <w:bottom w:val="dashed" w:sz="4" w:space="0" w:color="auto"/>
                                  </w:tcBorders>
                                </w:tcPr>
                                <w:p w14:paraId="18A69213" w14:textId="77777777" w:rsidR="005C2116" w:rsidRPr="0015277F" w:rsidRDefault="005C2116" w:rsidP="005C2116">
                                  <w:pPr>
                                    <w:rPr>
                                      <w:bCs/>
                                      <w:color w:val="000000"/>
                                      <w:szCs w:val="16"/>
                                    </w:rPr>
                                  </w:pPr>
                                </w:p>
                              </w:tc>
                            </w:tr>
                            <w:tr w:rsidR="005C2116" w:rsidRPr="0015277F" w14:paraId="18B5A971" w14:textId="77777777" w:rsidTr="00806F46">
                              <w:trPr>
                                <w:trHeight w:hRule="exact" w:val="288"/>
                              </w:trPr>
                              <w:tc>
                                <w:tcPr>
                                  <w:tcW w:w="9463" w:type="dxa"/>
                                  <w:tcBorders>
                                    <w:top w:val="dashed" w:sz="4" w:space="0" w:color="auto"/>
                                    <w:bottom w:val="single" w:sz="4" w:space="0" w:color="auto"/>
                                  </w:tcBorders>
                                </w:tcPr>
                                <w:p w14:paraId="0024A409" w14:textId="77777777" w:rsidR="005C2116" w:rsidRPr="0015277F" w:rsidRDefault="005C2116" w:rsidP="005C2116">
                                  <w:pPr>
                                    <w:rPr>
                                      <w:bCs/>
                                      <w:color w:val="000000"/>
                                      <w:szCs w:val="16"/>
                                    </w:rPr>
                                  </w:pPr>
                                </w:p>
                              </w:tc>
                            </w:tr>
                            <w:tr w:rsidR="005C2116" w:rsidRPr="0015277F" w14:paraId="7585CF85" w14:textId="77777777" w:rsidTr="00806F46">
                              <w:trPr>
                                <w:trHeight w:hRule="exact" w:val="288"/>
                              </w:trPr>
                              <w:tc>
                                <w:tcPr>
                                  <w:tcW w:w="9463" w:type="dxa"/>
                                  <w:tcBorders>
                                    <w:top w:val="single" w:sz="4" w:space="0" w:color="auto"/>
                                    <w:bottom w:val="single" w:sz="4" w:space="0" w:color="auto"/>
                                  </w:tcBorders>
                                </w:tcPr>
                                <w:p w14:paraId="0C320210" w14:textId="77777777" w:rsidR="005C2116" w:rsidRPr="0015277F" w:rsidRDefault="005C2116" w:rsidP="005C2116">
                                  <w:pPr>
                                    <w:rPr>
                                      <w:bCs/>
                                      <w:color w:val="000000"/>
                                      <w:szCs w:val="16"/>
                                    </w:rPr>
                                  </w:pPr>
                                </w:p>
                              </w:tc>
                            </w:tr>
                            <w:tr w:rsidR="005C2116" w:rsidRPr="0015277F" w14:paraId="59C8CAFD" w14:textId="77777777" w:rsidTr="00806F46">
                              <w:trPr>
                                <w:trHeight w:hRule="exact" w:val="288"/>
                              </w:trPr>
                              <w:tc>
                                <w:tcPr>
                                  <w:tcW w:w="9463" w:type="dxa"/>
                                  <w:tcBorders>
                                    <w:top w:val="single" w:sz="4" w:space="0" w:color="auto"/>
                                    <w:bottom w:val="dashed" w:sz="4" w:space="0" w:color="auto"/>
                                  </w:tcBorders>
                                </w:tcPr>
                                <w:p w14:paraId="29771E0E" w14:textId="77777777" w:rsidR="005C2116" w:rsidRPr="0015277F" w:rsidRDefault="005C2116" w:rsidP="005C2116">
                                  <w:pPr>
                                    <w:rPr>
                                      <w:bCs/>
                                      <w:color w:val="000000"/>
                                      <w:szCs w:val="16"/>
                                    </w:rPr>
                                  </w:pPr>
                                </w:p>
                              </w:tc>
                            </w:tr>
                            <w:tr w:rsidR="005C2116" w:rsidRPr="0015277F" w14:paraId="7757E84A" w14:textId="77777777" w:rsidTr="00806F46">
                              <w:trPr>
                                <w:trHeight w:hRule="exact" w:val="288"/>
                              </w:trPr>
                              <w:tc>
                                <w:tcPr>
                                  <w:tcW w:w="9463" w:type="dxa"/>
                                  <w:tcBorders>
                                    <w:top w:val="dashed" w:sz="4" w:space="0" w:color="auto"/>
                                    <w:bottom w:val="single" w:sz="4" w:space="0" w:color="auto"/>
                                  </w:tcBorders>
                                </w:tcPr>
                                <w:p w14:paraId="072025D4" w14:textId="77777777" w:rsidR="005C2116" w:rsidRPr="0015277F" w:rsidRDefault="005C2116" w:rsidP="005C2116">
                                  <w:pPr>
                                    <w:rPr>
                                      <w:bCs/>
                                      <w:color w:val="000000"/>
                                      <w:szCs w:val="16"/>
                                    </w:rPr>
                                  </w:pPr>
                                </w:p>
                              </w:tc>
                            </w:tr>
                            <w:tr w:rsidR="005C2116" w:rsidRPr="0015277F" w14:paraId="37D848B4" w14:textId="77777777" w:rsidTr="00806F46">
                              <w:trPr>
                                <w:trHeight w:hRule="exact" w:val="288"/>
                              </w:trPr>
                              <w:tc>
                                <w:tcPr>
                                  <w:tcW w:w="9463" w:type="dxa"/>
                                  <w:tcBorders>
                                    <w:top w:val="single" w:sz="4" w:space="0" w:color="auto"/>
                                    <w:bottom w:val="single" w:sz="4" w:space="0" w:color="auto"/>
                                  </w:tcBorders>
                                </w:tcPr>
                                <w:p w14:paraId="02775A85" w14:textId="77777777" w:rsidR="005C2116" w:rsidRPr="0015277F" w:rsidRDefault="005C2116" w:rsidP="005C2116">
                                  <w:pPr>
                                    <w:rPr>
                                      <w:bCs/>
                                      <w:color w:val="000000"/>
                                      <w:szCs w:val="16"/>
                                    </w:rPr>
                                  </w:pPr>
                                </w:p>
                              </w:tc>
                            </w:tr>
                            <w:tr w:rsidR="005C2116" w:rsidRPr="0015277F" w14:paraId="1F4B1573" w14:textId="77777777" w:rsidTr="00806F46">
                              <w:trPr>
                                <w:trHeight w:hRule="exact" w:val="288"/>
                              </w:trPr>
                              <w:tc>
                                <w:tcPr>
                                  <w:tcW w:w="9463" w:type="dxa"/>
                                  <w:tcBorders>
                                    <w:top w:val="single" w:sz="4" w:space="0" w:color="auto"/>
                                    <w:bottom w:val="dashed" w:sz="4" w:space="0" w:color="auto"/>
                                  </w:tcBorders>
                                </w:tcPr>
                                <w:p w14:paraId="7F69F78F" w14:textId="77777777" w:rsidR="005C2116" w:rsidRPr="0015277F" w:rsidRDefault="005C2116" w:rsidP="005C2116">
                                  <w:pPr>
                                    <w:rPr>
                                      <w:bCs/>
                                      <w:color w:val="000000"/>
                                      <w:szCs w:val="16"/>
                                    </w:rPr>
                                  </w:pPr>
                                </w:p>
                              </w:tc>
                            </w:tr>
                            <w:tr w:rsidR="005C2116" w:rsidRPr="0015277F" w14:paraId="11FBDE41" w14:textId="77777777" w:rsidTr="00806F46">
                              <w:trPr>
                                <w:trHeight w:hRule="exact" w:val="288"/>
                              </w:trPr>
                              <w:tc>
                                <w:tcPr>
                                  <w:tcW w:w="9463" w:type="dxa"/>
                                  <w:tcBorders>
                                    <w:top w:val="dashed" w:sz="4" w:space="0" w:color="auto"/>
                                    <w:bottom w:val="single" w:sz="4" w:space="0" w:color="auto"/>
                                  </w:tcBorders>
                                </w:tcPr>
                                <w:p w14:paraId="1E8290DB" w14:textId="77777777" w:rsidR="005C2116" w:rsidRPr="0015277F" w:rsidRDefault="005C2116" w:rsidP="005C2116">
                                  <w:pPr>
                                    <w:rPr>
                                      <w:bCs/>
                                      <w:color w:val="000000"/>
                                      <w:szCs w:val="16"/>
                                    </w:rPr>
                                  </w:pPr>
                                </w:p>
                              </w:tc>
                            </w:tr>
                            <w:tr w:rsidR="005C2116" w:rsidRPr="0015277F" w14:paraId="7B62567D" w14:textId="77777777" w:rsidTr="00806F46">
                              <w:trPr>
                                <w:trHeight w:hRule="exact" w:val="288"/>
                              </w:trPr>
                              <w:tc>
                                <w:tcPr>
                                  <w:tcW w:w="9463" w:type="dxa"/>
                                  <w:tcBorders>
                                    <w:top w:val="single" w:sz="4" w:space="0" w:color="auto"/>
                                    <w:bottom w:val="single" w:sz="4" w:space="0" w:color="auto"/>
                                  </w:tcBorders>
                                </w:tcPr>
                                <w:p w14:paraId="068A1C0A" w14:textId="77777777" w:rsidR="005C2116" w:rsidRPr="0015277F" w:rsidRDefault="005C2116" w:rsidP="005C2116">
                                  <w:pPr>
                                    <w:rPr>
                                      <w:bCs/>
                                      <w:color w:val="000000"/>
                                      <w:szCs w:val="16"/>
                                    </w:rPr>
                                  </w:pPr>
                                </w:p>
                              </w:tc>
                            </w:tr>
                            <w:tr w:rsidR="005C2116" w:rsidRPr="0015277F" w14:paraId="4E8B5482" w14:textId="77777777" w:rsidTr="00806F46">
                              <w:trPr>
                                <w:trHeight w:hRule="exact" w:val="288"/>
                              </w:trPr>
                              <w:tc>
                                <w:tcPr>
                                  <w:tcW w:w="9463" w:type="dxa"/>
                                  <w:tcBorders>
                                    <w:top w:val="single" w:sz="4" w:space="0" w:color="auto"/>
                                    <w:bottom w:val="dashed" w:sz="4" w:space="0" w:color="auto"/>
                                  </w:tcBorders>
                                </w:tcPr>
                                <w:p w14:paraId="069CF5B8" w14:textId="77777777" w:rsidR="005C2116" w:rsidRPr="0015277F" w:rsidRDefault="005C2116" w:rsidP="005C2116">
                                  <w:pPr>
                                    <w:rPr>
                                      <w:bCs/>
                                      <w:color w:val="000000"/>
                                      <w:szCs w:val="16"/>
                                    </w:rPr>
                                  </w:pPr>
                                </w:p>
                              </w:tc>
                            </w:tr>
                          </w:tbl>
                          <w:p w14:paraId="5235CFB3" w14:textId="77777777" w:rsidR="005C2116" w:rsidRDefault="005C2116" w:rsidP="005C2116">
                            <w:pPr>
                              <w:rPr>
                                <w:rFonts w:ascii="Century Gothic" w:hAnsi="Century Gothic"/>
                                <w:sz w:val="24"/>
                              </w:rPr>
                            </w:pPr>
                          </w:p>
                          <w:p w14:paraId="756DE303" w14:textId="77777777" w:rsidR="005C2116" w:rsidRDefault="005C2116" w:rsidP="005C2116">
                            <w:pPr>
                              <w:rPr>
                                <w:rFonts w:ascii="Century Gothic" w:hAnsi="Century Gothic"/>
                                <w:sz w:val="24"/>
                              </w:rPr>
                            </w:pPr>
                          </w:p>
                          <w:p w14:paraId="13AAD3E4" w14:textId="77777777" w:rsidR="005C2116" w:rsidRPr="00E24923" w:rsidRDefault="005C2116" w:rsidP="005C2116">
                            <w:pPr>
                              <w:rPr>
                                <w:rFonts w:ascii="Century Gothic" w:hAnsi="Century Gothic"/>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0506DEC" id="_x0000_t202" coordsize="21600,21600" o:spt="202" path="m,l,21600r21600,l21600,xe">
                <v:stroke joinstyle="miter"/>
                <v:path gradientshapeok="t" o:connecttype="rect"/>
              </v:shapetype>
              <v:shape id="Zone de texte 63" o:spid="_x0000_s1026" type="#_x0000_t202" style="width:490.55pt;height:53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nQzWQIAAKsEAAAOAAAAZHJzL2Uyb0RvYy54bWysVE1vGjEQvVfqf7B8L7uQQBKUJSKJqCqh&#10;JFJSRerNeL2wktfj2oZd+uv7bD5C0p6qXsx45u145r0Zrm+6RrONcr4mU/B+L+dMGUllbZYF//4y&#10;+3LJmQ/ClEKTUQXfKs9vJp8/Xbd2rAa0Il0qx5DE+HFrC74KwY6zzMuVaoTvkVUGwYpcIwKubpmV&#10;TrTI3uhskOejrCVXWkdSeQ/v/S7IJyl/VSkZHqvKq8B0wVFbSKdL5yKe2eRajJdO2FUt92WIf6ii&#10;EbXBo8dU9yIItnb1H6maWjryVIWepCajqqqlSj2gm37+oZvnlbAq9QJyvD3S5P9fWvmweXKsLgs+&#10;OuPMiAYa/YBSrFQsqC4oBj9Iaq0fA/tsgQ7dLXUQ++D3cMbeu8o18RddMcRB9/ZIMVIxCedoMLi6&#10;uhxyJhEbXQwv8lESIXv73DofvipqWDQK7qBholZs5j6gFEAPkPiaJ12Xs1rrdIlzo+60YxsBxXVI&#10;ReKLdyhtWFvws8t+nqfM74LeLRfHBHl+m88OBZ7AkFEblBJp2bUfrdAtuj1XCyq3oMrRbuK8lbMa&#10;7cyFD0/CYcTADtYmPOKoNKEc2lucrcj9+ps/4qE8opy1GNmC+59r4RRn+pvBTFz1z8/jjKfL+fBi&#10;gIs7jSxOI2bd3BE46mNBrUxmxAd9MCtHzSu2axpfRUgYibcLHg7mXdgtErZTquk0gTDVVoS5ebYy&#10;po6aRLFeulfh7F7ROFcPdBhuMf4g7A4bvzQ0XQeq6qR6JHjH6p53bEQahv32xpU7vSfU23/M5DcA&#10;AAD//wMAUEsDBBQABgAIAAAAIQCzXSyv2wAAAAYBAAAPAAAAZHJzL2Rvd25yZXYueG1sTI9BS8NA&#10;EIXvgv9hGcGb3USkpGk2RQo96SWtoMdtdpoN7s6G7KaJ/97Ri14eDO/x3jfVbvFOXHGMfSAF+SoD&#10;gdQG01On4O10eChAxKTJaBcIFXxhhF19e1Pp0oSZGrweUye4hGKpFdiUhlLK2Fr0Oq7CgMTeJYxe&#10;Jz7HTppRz1zunXzMsrX0uidesHrAvcX28zh5Badms0f38t4disLO+cerbafGKnV/tzxvQSRc0l8Y&#10;fvAZHWpmOoeJTBROAT+SfpW9TZHnIM4cytZPOci6kv/x628AAAD//wMAUEsBAi0AFAAGAAgAAAAh&#10;ALaDOJL+AAAA4QEAABMAAAAAAAAAAAAAAAAAAAAAAFtDb250ZW50X1R5cGVzXS54bWxQSwECLQAU&#10;AAYACAAAACEAOP0h/9YAAACUAQAACwAAAAAAAAAAAAAAAAAvAQAAX3JlbHMvLnJlbHNQSwECLQAU&#10;AAYACAAAACEAKVp0M1kCAACrBAAADgAAAAAAAAAAAAAAAAAuAgAAZHJzL2Uyb0RvYy54bWxQSwEC&#10;LQAUAAYACAAAACEAs10sr9sAAAAGAQAADwAAAAAAAAAAAAAAAACzBAAAZHJzL2Rvd25yZXYueG1s&#10;UEsFBgAAAAAEAAQA8wAAALsFAAAAAA==&#10;" fillcolor="white [3201]" strokecolor="#00b0f0" strokeweight="3pt">
                <v:textbox>
                  <w:txbxContent>
                    <w:p w14:paraId="6BF58DED" w14:textId="77777777" w:rsidR="005C2116" w:rsidRDefault="005C2116" w:rsidP="005C2116">
                      <w:pPr>
                        <w:rPr>
                          <w:rFonts w:ascii="Century Gothic" w:hAnsi="Century Gothic"/>
                          <w:sz w:val="24"/>
                        </w:rPr>
                      </w:pPr>
                      <w:r>
                        <w:rPr>
                          <w:rFonts w:ascii="Century Gothic" w:hAnsi="Century Gothic"/>
                          <w:sz w:val="24"/>
                        </w:rPr>
                        <w:t>Indique pour les trois albums ce qu’ils ont en commun.</w:t>
                      </w:r>
                    </w:p>
                    <w:p w14:paraId="4652BAFA" w14:textId="77777777" w:rsidR="005C2116" w:rsidRDefault="005C2116" w:rsidP="005C2116">
                      <w:pPr>
                        <w:rPr>
                          <w:rFonts w:ascii="Century Gothic" w:hAnsi="Century Gothic"/>
                          <w:sz w:val="24"/>
                        </w:rPr>
                      </w:pPr>
                      <w:r>
                        <w:rPr>
                          <w:rFonts w:ascii="Century Gothic" w:hAnsi="Century Gothic"/>
                          <w:sz w:val="24"/>
                        </w:rPr>
                        <w:t>Tu peux t’appuyer sur les caractéristiques suivantes :</w:t>
                      </w:r>
                    </w:p>
                    <w:p w14:paraId="6EDBE8A7" w14:textId="77777777" w:rsidR="005C2116" w:rsidRDefault="005C2116"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La présentation matérielle (1</w:t>
                      </w:r>
                      <w:r w:rsidRPr="00CC6A19">
                        <w:rPr>
                          <w:rFonts w:ascii="Century Gothic" w:hAnsi="Century Gothic"/>
                          <w:sz w:val="24"/>
                          <w:vertAlign w:val="superscript"/>
                        </w:rPr>
                        <w:t>re</w:t>
                      </w:r>
                      <w:r w:rsidRPr="00CC6A19">
                        <w:rPr>
                          <w:rFonts w:ascii="Century Gothic" w:hAnsi="Century Gothic"/>
                          <w:sz w:val="24"/>
                        </w:rPr>
                        <w:t xml:space="preserve"> de couverture et les pages </w:t>
                      </w:r>
                    </w:p>
                    <w:p w14:paraId="057934B9" w14:textId="77777777" w:rsidR="005C2116" w:rsidRPr="00E022B9" w:rsidRDefault="005C2116" w:rsidP="005C2116">
                      <w:pPr>
                        <w:rPr>
                          <w:rFonts w:ascii="Century Gothic" w:hAnsi="Century Gothic"/>
                          <w:sz w:val="24"/>
                        </w:rPr>
                      </w:pPr>
                      <w:r>
                        <w:t xml:space="preserve">           </w:t>
                      </w:r>
                      <w:r>
                        <w:rPr>
                          <w:rFonts w:ascii="Century Gothic" w:hAnsi="Century Gothic"/>
                          <w:sz w:val="24"/>
                        </w:rPr>
                        <w:t>d</w:t>
                      </w:r>
                      <w:r w:rsidRPr="00CC6A19">
                        <w:rPr>
                          <w:rFonts w:ascii="Century Gothic" w:hAnsi="Century Gothic"/>
                          <w:sz w:val="24"/>
                        </w:rPr>
                        <w:t>e</w:t>
                      </w:r>
                      <w:r>
                        <w:rPr>
                          <w:rFonts w:ascii="Century Gothic" w:hAnsi="Century Gothic"/>
                          <w:sz w:val="24"/>
                        </w:rPr>
                        <w:t xml:space="preserve"> </w:t>
                      </w:r>
                      <w:r w:rsidRPr="00E022B9">
                        <w:rPr>
                          <w:rFonts w:ascii="Century Gothic" w:hAnsi="Century Gothic"/>
                          <w:sz w:val="24"/>
                        </w:rPr>
                        <w:t>garde)</w:t>
                      </w:r>
                    </w:p>
                    <w:p w14:paraId="15E85FF9" w14:textId="77777777" w:rsidR="005C2116" w:rsidRPr="00CC6A19" w:rsidRDefault="005C2116"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Le forma</w:t>
                      </w:r>
                      <w:r>
                        <w:rPr>
                          <w:rFonts w:ascii="Century Gothic" w:hAnsi="Century Gothic"/>
                          <w:sz w:val="24"/>
                        </w:rPr>
                        <w:t xml:space="preserve">t de l'album </w:t>
                      </w:r>
                      <w:r w:rsidRPr="00CC6A19">
                        <w:rPr>
                          <w:rFonts w:ascii="Century Gothic" w:hAnsi="Century Gothic"/>
                          <w:sz w:val="24"/>
                        </w:rPr>
                        <w:t>(carré, livre géant, livre de poche, etc.)</w:t>
                      </w:r>
                    </w:p>
                    <w:p w14:paraId="0EB680DE" w14:textId="77777777" w:rsidR="005C2116" w:rsidRPr="00CC6A19" w:rsidRDefault="005C2116" w:rsidP="005C2116">
                      <w:pPr>
                        <w:numPr>
                          <w:ilvl w:val="0"/>
                          <w:numId w:val="16"/>
                        </w:numPr>
                        <w:spacing w:line="259" w:lineRule="auto"/>
                        <w:contextualSpacing/>
                        <w:rPr>
                          <w:rFonts w:ascii="Century Gothic" w:hAnsi="Century Gothic"/>
                          <w:sz w:val="24"/>
                        </w:rPr>
                      </w:pPr>
                      <w:r>
                        <w:rPr>
                          <w:rFonts w:ascii="Century Gothic" w:hAnsi="Century Gothic"/>
                          <w:sz w:val="24"/>
                        </w:rPr>
                        <w:t xml:space="preserve">Nom de l’auteure </w:t>
                      </w:r>
                    </w:p>
                    <w:p w14:paraId="0A7A7AFA" w14:textId="77777777" w:rsidR="005C2116" w:rsidRPr="00CC6A19" w:rsidRDefault="005C2116" w:rsidP="005C2116">
                      <w:pPr>
                        <w:numPr>
                          <w:ilvl w:val="0"/>
                          <w:numId w:val="16"/>
                        </w:numPr>
                        <w:spacing w:line="259" w:lineRule="auto"/>
                        <w:contextualSpacing/>
                        <w:rPr>
                          <w:rFonts w:ascii="Century Gothic" w:hAnsi="Century Gothic"/>
                          <w:sz w:val="24"/>
                        </w:rPr>
                      </w:pPr>
                      <w:r>
                        <w:rPr>
                          <w:rFonts w:ascii="Century Gothic" w:hAnsi="Century Gothic"/>
                          <w:sz w:val="24"/>
                        </w:rPr>
                        <w:t>Nom de l’illustratrice</w:t>
                      </w:r>
                    </w:p>
                    <w:p w14:paraId="17CC7063" w14:textId="77777777" w:rsidR="005C2116" w:rsidRDefault="005C2116"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Le groupe d’âge auquel s’adresse ces livres</w:t>
                      </w:r>
                    </w:p>
                    <w:p w14:paraId="190035D9" w14:textId="77777777" w:rsidR="005C2116" w:rsidRPr="00CC6A19" w:rsidRDefault="005C2116" w:rsidP="005C2116">
                      <w:pPr>
                        <w:spacing w:line="259" w:lineRule="auto"/>
                        <w:ind w:left="720"/>
                        <w:contextualSpacing/>
                        <w:rPr>
                          <w:rFonts w:ascii="Century Gothic" w:hAnsi="Century Gothic"/>
                          <w:sz w:val="24"/>
                        </w:rPr>
                      </w:pPr>
                      <w:r>
                        <w:t xml:space="preserve">Exemples: </w:t>
                      </w:r>
                      <w:r>
                        <w:rPr>
                          <w:rFonts w:ascii="Century Gothic" w:hAnsi="Century Gothic"/>
                          <w:sz w:val="24"/>
                        </w:rPr>
                        <w:t>bébés, enfants, adolescents, adultes</w:t>
                      </w:r>
                    </w:p>
                    <w:p w14:paraId="381E7BEE" w14:textId="77777777" w:rsidR="005C2116" w:rsidRPr="00CC6A19" w:rsidRDefault="005C2116"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Le personnage principal</w:t>
                      </w:r>
                      <w:r>
                        <w:rPr>
                          <w:rFonts w:ascii="Century Gothic" w:hAnsi="Century Gothic"/>
                          <w:sz w:val="24"/>
                        </w:rPr>
                        <w:t xml:space="preserve"> des trois histoires</w:t>
                      </w:r>
                    </w:p>
                    <w:p w14:paraId="048538D9" w14:textId="77777777" w:rsidR="005C2116" w:rsidRDefault="005C2116"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Les autres personnages</w:t>
                      </w:r>
                      <w:r>
                        <w:rPr>
                          <w:rFonts w:ascii="Century Gothic" w:hAnsi="Century Gothic"/>
                          <w:sz w:val="24"/>
                        </w:rPr>
                        <w:t xml:space="preserve"> que l’on retrouve dans les histoires</w:t>
                      </w:r>
                    </w:p>
                    <w:p w14:paraId="05E29914" w14:textId="77777777" w:rsidR="005C2116" w:rsidRDefault="005C2116" w:rsidP="005C2116">
                      <w:pPr>
                        <w:numPr>
                          <w:ilvl w:val="0"/>
                          <w:numId w:val="16"/>
                        </w:numPr>
                        <w:spacing w:line="259" w:lineRule="auto"/>
                        <w:contextualSpacing/>
                        <w:rPr>
                          <w:rFonts w:ascii="Century Gothic" w:hAnsi="Century Gothic"/>
                          <w:sz w:val="24"/>
                        </w:rPr>
                      </w:pPr>
                      <w:r>
                        <w:rPr>
                          <w:rFonts w:ascii="Century Gothic" w:hAnsi="Century Gothic"/>
                          <w:sz w:val="24"/>
                        </w:rPr>
                        <w:t>Autres ressemblances</w:t>
                      </w:r>
                    </w:p>
                    <w:p w14:paraId="6117493D" w14:textId="77777777" w:rsidR="005C2116" w:rsidRDefault="005C2116" w:rsidP="005C2116">
                      <w:pPr>
                        <w:rPr>
                          <w:rFonts w:ascii="Century Gothic" w:hAnsi="Century Gothic"/>
                          <w:sz w:val="24"/>
                        </w:rPr>
                      </w:pPr>
                    </w:p>
                    <w:p w14:paraId="5561931C" w14:textId="77777777" w:rsidR="005C2116" w:rsidRDefault="005C2116" w:rsidP="005C2116">
                      <w:pPr>
                        <w:rPr>
                          <w:rFonts w:ascii="Century Gothic" w:hAnsi="Century Gothic"/>
                          <w:sz w:val="24"/>
                        </w:rPr>
                      </w:pPr>
                      <w:r>
                        <w:rPr>
                          <w:rFonts w:ascii="Century Gothic" w:hAnsi="Century Gothic"/>
                          <w:sz w:val="24"/>
                        </w:rPr>
                        <w:t>Quelques caractéristiques de la collection Loup :</w:t>
                      </w:r>
                    </w:p>
                    <w:p w14:paraId="1B556CDF" w14:textId="77777777" w:rsidR="005C2116" w:rsidRPr="00CC6A19" w:rsidRDefault="005C2116" w:rsidP="005C2116">
                      <w:pPr>
                        <w:rPr>
                          <w:rFonts w:ascii="Century Gothic" w:hAnsi="Century Gothic"/>
                          <w:sz w:val="24"/>
                        </w:rPr>
                      </w:pPr>
                    </w:p>
                    <w:tbl>
                      <w:tblPr>
                        <w:tblW w:w="0" w:type="auto"/>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9463"/>
                      </w:tblGrid>
                      <w:tr w:rsidR="005C2116" w:rsidRPr="0015277F" w14:paraId="6D842631" w14:textId="77777777" w:rsidTr="00806F46">
                        <w:trPr>
                          <w:trHeight w:hRule="exact" w:val="288"/>
                        </w:trPr>
                        <w:tc>
                          <w:tcPr>
                            <w:tcW w:w="9463" w:type="dxa"/>
                            <w:tcBorders>
                              <w:top w:val="dashed" w:sz="4" w:space="0" w:color="auto"/>
                              <w:bottom w:val="single" w:sz="4" w:space="0" w:color="auto"/>
                            </w:tcBorders>
                          </w:tcPr>
                          <w:p w14:paraId="373E565E" w14:textId="77777777" w:rsidR="005C2116" w:rsidRPr="0015277F" w:rsidRDefault="005C2116" w:rsidP="005C2116">
                            <w:pPr>
                              <w:rPr>
                                <w:bCs/>
                                <w:color w:val="000000"/>
                                <w:szCs w:val="16"/>
                              </w:rPr>
                            </w:pPr>
                          </w:p>
                        </w:tc>
                      </w:tr>
                      <w:tr w:rsidR="005C2116" w:rsidRPr="0015277F" w14:paraId="5CB86D0A" w14:textId="77777777" w:rsidTr="00806F46">
                        <w:trPr>
                          <w:trHeight w:hRule="exact" w:val="288"/>
                        </w:trPr>
                        <w:tc>
                          <w:tcPr>
                            <w:tcW w:w="9463" w:type="dxa"/>
                            <w:tcBorders>
                              <w:top w:val="single" w:sz="4" w:space="0" w:color="auto"/>
                              <w:bottom w:val="single" w:sz="4" w:space="0" w:color="auto"/>
                            </w:tcBorders>
                          </w:tcPr>
                          <w:p w14:paraId="01BA2209" w14:textId="77777777" w:rsidR="005C2116" w:rsidRPr="0015277F" w:rsidRDefault="005C2116" w:rsidP="005C2116">
                            <w:pPr>
                              <w:rPr>
                                <w:bCs/>
                                <w:color w:val="000000"/>
                                <w:szCs w:val="16"/>
                              </w:rPr>
                            </w:pPr>
                          </w:p>
                        </w:tc>
                      </w:tr>
                      <w:tr w:rsidR="005C2116" w:rsidRPr="0015277F" w14:paraId="4D120176" w14:textId="77777777" w:rsidTr="00806F46">
                        <w:trPr>
                          <w:trHeight w:hRule="exact" w:val="288"/>
                        </w:trPr>
                        <w:tc>
                          <w:tcPr>
                            <w:tcW w:w="9463" w:type="dxa"/>
                            <w:tcBorders>
                              <w:top w:val="single" w:sz="4" w:space="0" w:color="auto"/>
                              <w:bottom w:val="dashed" w:sz="4" w:space="0" w:color="auto"/>
                            </w:tcBorders>
                          </w:tcPr>
                          <w:p w14:paraId="239959AD" w14:textId="77777777" w:rsidR="005C2116" w:rsidRPr="0015277F" w:rsidRDefault="005C2116" w:rsidP="005C2116">
                            <w:pPr>
                              <w:rPr>
                                <w:bCs/>
                                <w:color w:val="000000"/>
                                <w:szCs w:val="16"/>
                              </w:rPr>
                            </w:pPr>
                          </w:p>
                        </w:tc>
                      </w:tr>
                      <w:tr w:rsidR="005C2116" w:rsidRPr="0015277F" w14:paraId="0B887455" w14:textId="77777777" w:rsidTr="00806F46">
                        <w:trPr>
                          <w:trHeight w:hRule="exact" w:val="288"/>
                        </w:trPr>
                        <w:tc>
                          <w:tcPr>
                            <w:tcW w:w="9463" w:type="dxa"/>
                            <w:tcBorders>
                              <w:top w:val="dashed" w:sz="4" w:space="0" w:color="auto"/>
                              <w:bottom w:val="single" w:sz="4" w:space="0" w:color="auto"/>
                            </w:tcBorders>
                          </w:tcPr>
                          <w:p w14:paraId="46CEEDE0" w14:textId="77777777" w:rsidR="005C2116" w:rsidRPr="0015277F" w:rsidRDefault="005C2116" w:rsidP="005C2116">
                            <w:pPr>
                              <w:rPr>
                                <w:bCs/>
                                <w:color w:val="000000"/>
                                <w:szCs w:val="16"/>
                              </w:rPr>
                            </w:pPr>
                          </w:p>
                        </w:tc>
                      </w:tr>
                      <w:tr w:rsidR="005C2116" w:rsidRPr="0015277F" w14:paraId="135A463D" w14:textId="77777777" w:rsidTr="00806F46">
                        <w:trPr>
                          <w:trHeight w:hRule="exact" w:val="288"/>
                        </w:trPr>
                        <w:tc>
                          <w:tcPr>
                            <w:tcW w:w="9463" w:type="dxa"/>
                            <w:tcBorders>
                              <w:top w:val="single" w:sz="4" w:space="0" w:color="auto"/>
                              <w:bottom w:val="single" w:sz="4" w:space="0" w:color="auto"/>
                            </w:tcBorders>
                          </w:tcPr>
                          <w:p w14:paraId="0CE39F13" w14:textId="77777777" w:rsidR="005C2116" w:rsidRPr="0015277F" w:rsidRDefault="005C2116" w:rsidP="005C2116">
                            <w:pPr>
                              <w:rPr>
                                <w:bCs/>
                                <w:color w:val="000000"/>
                                <w:szCs w:val="16"/>
                              </w:rPr>
                            </w:pPr>
                          </w:p>
                        </w:tc>
                      </w:tr>
                      <w:tr w:rsidR="005C2116" w:rsidRPr="0015277F" w14:paraId="45280660" w14:textId="77777777" w:rsidTr="00806F46">
                        <w:trPr>
                          <w:trHeight w:hRule="exact" w:val="288"/>
                        </w:trPr>
                        <w:tc>
                          <w:tcPr>
                            <w:tcW w:w="9463" w:type="dxa"/>
                            <w:tcBorders>
                              <w:top w:val="single" w:sz="4" w:space="0" w:color="auto"/>
                              <w:bottom w:val="dashed" w:sz="4" w:space="0" w:color="auto"/>
                            </w:tcBorders>
                          </w:tcPr>
                          <w:p w14:paraId="09455DB1" w14:textId="77777777" w:rsidR="005C2116" w:rsidRPr="0015277F" w:rsidRDefault="005C2116" w:rsidP="005C2116">
                            <w:pPr>
                              <w:rPr>
                                <w:bCs/>
                                <w:color w:val="000000"/>
                                <w:szCs w:val="16"/>
                              </w:rPr>
                            </w:pPr>
                          </w:p>
                        </w:tc>
                      </w:tr>
                      <w:tr w:rsidR="005C2116" w:rsidRPr="0015277F" w14:paraId="4EF880DF" w14:textId="77777777" w:rsidTr="00806F46">
                        <w:trPr>
                          <w:trHeight w:hRule="exact" w:val="288"/>
                        </w:trPr>
                        <w:tc>
                          <w:tcPr>
                            <w:tcW w:w="9463" w:type="dxa"/>
                            <w:tcBorders>
                              <w:top w:val="dashed" w:sz="4" w:space="0" w:color="auto"/>
                              <w:bottom w:val="single" w:sz="4" w:space="0" w:color="auto"/>
                            </w:tcBorders>
                          </w:tcPr>
                          <w:p w14:paraId="2B8957C2" w14:textId="77777777" w:rsidR="005C2116" w:rsidRPr="0015277F" w:rsidRDefault="005C2116" w:rsidP="005C2116">
                            <w:pPr>
                              <w:rPr>
                                <w:bCs/>
                                <w:color w:val="000000"/>
                                <w:szCs w:val="16"/>
                              </w:rPr>
                            </w:pPr>
                          </w:p>
                        </w:tc>
                      </w:tr>
                      <w:tr w:rsidR="005C2116" w:rsidRPr="0015277F" w14:paraId="51A505E0" w14:textId="77777777" w:rsidTr="00806F46">
                        <w:trPr>
                          <w:trHeight w:hRule="exact" w:val="288"/>
                        </w:trPr>
                        <w:tc>
                          <w:tcPr>
                            <w:tcW w:w="9463" w:type="dxa"/>
                            <w:tcBorders>
                              <w:top w:val="single" w:sz="4" w:space="0" w:color="auto"/>
                              <w:bottom w:val="single" w:sz="4" w:space="0" w:color="auto"/>
                            </w:tcBorders>
                          </w:tcPr>
                          <w:p w14:paraId="2E74CB39" w14:textId="77777777" w:rsidR="005C2116" w:rsidRPr="0015277F" w:rsidRDefault="005C2116" w:rsidP="005C2116">
                            <w:pPr>
                              <w:rPr>
                                <w:bCs/>
                                <w:color w:val="000000"/>
                                <w:szCs w:val="16"/>
                              </w:rPr>
                            </w:pPr>
                          </w:p>
                        </w:tc>
                      </w:tr>
                      <w:tr w:rsidR="005C2116" w:rsidRPr="0015277F" w14:paraId="08440519" w14:textId="77777777" w:rsidTr="00806F46">
                        <w:trPr>
                          <w:trHeight w:hRule="exact" w:val="288"/>
                        </w:trPr>
                        <w:tc>
                          <w:tcPr>
                            <w:tcW w:w="9463" w:type="dxa"/>
                            <w:tcBorders>
                              <w:top w:val="single" w:sz="4" w:space="0" w:color="auto"/>
                              <w:bottom w:val="dashed" w:sz="4" w:space="0" w:color="auto"/>
                            </w:tcBorders>
                          </w:tcPr>
                          <w:p w14:paraId="42DF36BF" w14:textId="77777777" w:rsidR="005C2116" w:rsidRPr="0015277F" w:rsidRDefault="005C2116" w:rsidP="005C2116">
                            <w:pPr>
                              <w:rPr>
                                <w:bCs/>
                                <w:color w:val="000000"/>
                                <w:szCs w:val="16"/>
                              </w:rPr>
                            </w:pPr>
                          </w:p>
                        </w:tc>
                      </w:tr>
                      <w:tr w:rsidR="005C2116" w:rsidRPr="0015277F" w14:paraId="502681DF" w14:textId="77777777" w:rsidTr="00806F46">
                        <w:trPr>
                          <w:trHeight w:hRule="exact" w:val="288"/>
                        </w:trPr>
                        <w:tc>
                          <w:tcPr>
                            <w:tcW w:w="9463" w:type="dxa"/>
                            <w:tcBorders>
                              <w:top w:val="dashed" w:sz="4" w:space="0" w:color="auto"/>
                              <w:bottom w:val="single" w:sz="4" w:space="0" w:color="auto"/>
                            </w:tcBorders>
                          </w:tcPr>
                          <w:p w14:paraId="34843D0A" w14:textId="77777777" w:rsidR="005C2116" w:rsidRPr="0015277F" w:rsidRDefault="005C2116" w:rsidP="005C2116">
                            <w:pPr>
                              <w:rPr>
                                <w:bCs/>
                                <w:color w:val="000000"/>
                                <w:szCs w:val="16"/>
                              </w:rPr>
                            </w:pPr>
                          </w:p>
                        </w:tc>
                      </w:tr>
                      <w:tr w:rsidR="005C2116" w:rsidRPr="0015277F" w14:paraId="757803C0" w14:textId="77777777" w:rsidTr="00806F46">
                        <w:trPr>
                          <w:trHeight w:hRule="exact" w:val="288"/>
                        </w:trPr>
                        <w:tc>
                          <w:tcPr>
                            <w:tcW w:w="9463" w:type="dxa"/>
                            <w:tcBorders>
                              <w:top w:val="single" w:sz="4" w:space="0" w:color="auto"/>
                              <w:bottom w:val="single" w:sz="4" w:space="0" w:color="auto"/>
                            </w:tcBorders>
                          </w:tcPr>
                          <w:p w14:paraId="70512EA9" w14:textId="77777777" w:rsidR="005C2116" w:rsidRPr="0015277F" w:rsidRDefault="005C2116" w:rsidP="005C2116">
                            <w:pPr>
                              <w:rPr>
                                <w:bCs/>
                                <w:color w:val="000000"/>
                                <w:szCs w:val="16"/>
                              </w:rPr>
                            </w:pPr>
                          </w:p>
                        </w:tc>
                      </w:tr>
                      <w:tr w:rsidR="005C2116" w:rsidRPr="0015277F" w14:paraId="3CDFA77A" w14:textId="77777777" w:rsidTr="00806F46">
                        <w:trPr>
                          <w:trHeight w:hRule="exact" w:val="288"/>
                        </w:trPr>
                        <w:tc>
                          <w:tcPr>
                            <w:tcW w:w="9463" w:type="dxa"/>
                            <w:tcBorders>
                              <w:top w:val="single" w:sz="4" w:space="0" w:color="auto"/>
                              <w:bottom w:val="dashed" w:sz="4" w:space="0" w:color="auto"/>
                            </w:tcBorders>
                          </w:tcPr>
                          <w:p w14:paraId="1834CE6B" w14:textId="77777777" w:rsidR="005C2116" w:rsidRPr="0015277F" w:rsidRDefault="005C2116" w:rsidP="005C2116">
                            <w:pPr>
                              <w:rPr>
                                <w:bCs/>
                                <w:color w:val="000000"/>
                                <w:szCs w:val="16"/>
                              </w:rPr>
                            </w:pPr>
                          </w:p>
                        </w:tc>
                      </w:tr>
                      <w:tr w:rsidR="005C2116" w:rsidRPr="0015277F" w14:paraId="1761CEEC" w14:textId="77777777" w:rsidTr="00806F46">
                        <w:trPr>
                          <w:trHeight w:hRule="exact" w:val="288"/>
                        </w:trPr>
                        <w:tc>
                          <w:tcPr>
                            <w:tcW w:w="9463" w:type="dxa"/>
                            <w:tcBorders>
                              <w:top w:val="dashed" w:sz="4" w:space="0" w:color="auto"/>
                              <w:bottom w:val="single" w:sz="4" w:space="0" w:color="auto"/>
                            </w:tcBorders>
                          </w:tcPr>
                          <w:p w14:paraId="6B28CD88" w14:textId="77777777" w:rsidR="005C2116" w:rsidRPr="0015277F" w:rsidRDefault="005C2116" w:rsidP="005C2116">
                            <w:pPr>
                              <w:rPr>
                                <w:bCs/>
                                <w:color w:val="000000"/>
                                <w:szCs w:val="16"/>
                              </w:rPr>
                            </w:pPr>
                          </w:p>
                        </w:tc>
                      </w:tr>
                      <w:tr w:rsidR="005C2116" w:rsidRPr="0015277F" w14:paraId="638CB649" w14:textId="77777777" w:rsidTr="00806F46">
                        <w:trPr>
                          <w:trHeight w:hRule="exact" w:val="288"/>
                        </w:trPr>
                        <w:tc>
                          <w:tcPr>
                            <w:tcW w:w="9463" w:type="dxa"/>
                            <w:tcBorders>
                              <w:top w:val="single" w:sz="4" w:space="0" w:color="auto"/>
                              <w:bottom w:val="single" w:sz="4" w:space="0" w:color="auto"/>
                            </w:tcBorders>
                          </w:tcPr>
                          <w:p w14:paraId="1E4BF899" w14:textId="77777777" w:rsidR="005C2116" w:rsidRPr="0015277F" w:rsidRDefault="005C2116" w:rsidP="005C2116">
                            <w:pPr>
                              <w:rPr>
                                <w:bCs/>
                                <w:color w:val="000000"/>
                                <w:szCs w:val="16"/>
                              </w:rPr>
                            </w:pPr>
                          </w:p>
                        </w:tc>
                      </w:tr>
                      <w:tr w:rsidR="005C2116" w:rsidRPr="0015277F" w14:paraId="50F59EB2" w14:textId="77777777" w:rsidTr="00806F46">
                        <w:trPr>
                          <w:trHeight w:hRule="exact" w:val="288"/>
                        </w:trPr>
                        <w:tc>
                          <w:tcPr>
                            <w:tcW w:w="9463" w:type="dxa"/>
                            <w:tcBorders>
                              <w:top w:val="single" w:sz="4" w:space="0" w:color="auto"/>
                              <w:bottom w:val="dashed" w:sz="4" w:space="0" w:color="auto"/>
                            </w:tcBorders>
                          </w:tcPr>
                          <w:p w14:paraId="2839EAE8" w14:textId="77777777" w:rsidR="005C2116" w:rsidRPr="0015277F" w:rsidRDefault="005C2116" w:rsidP="005C2116">
                            <w:pPr>
                              <w:rPr>
                                <w:bCs/>
                                <w:color w:val="000000"/>
                                <w:szCs w:val="16"/>
                              </w:rPr>
                            </w:pPr>
                          </w:p>
                        </w:tc>
                      </w:tr>
                      <w:tr w:rsidR="005C2116" w:rsidRPr="0015277F" w14:paraId="20CD4C4B" w14:textId="77777777" w:rsidTr="00806F46">
                        <w:trPr>
                          <w:trHeight w:hRule="exact" w:val="288"/>
                        </w:trPr>
                        <w:tc>
                          <w:tcPr>
                            <w:tcW w:w="9463" w:type="dxa"/>
                            <w:tcBorders>
                              <w:top w:val="dashed" w:sz="4" w:space="0" w:color="auto"/>
                              <w:bottom w:val="single" w:sz="4" w:space="0" w:color="auto"/>
                            </w:tcBorders>
                          </w:tcPr>
                          <w:p w14:paraId="79D5F963" w14:textId="77777777" w:rsidR="005C2116" w:rsidRPr="0015277F" w:rsidRDefault="005C2116" w:rsidP="005C2116">
                            <w:pPr>
                              <w:rPr>
                                <w:bCs/>
                                <w:color w:val="000000"/>
                                <w:szCs w:val="16"/>
                              </w:rPr>
                            </w:pPr>
                          </w:p>
                        </w:tc>
                      </w:tr>
                      <w:tr w:rsidR="005C2116" w:rsidRPr="0015277F" w14:paraId="09BE44BE" w14:textId="77777777" w:rsidTr="00806F46">
                        <w:trPr>
                          <w:trHeight w:hRule="exact" w:val="288"/>
                        </w:trPr>
                        <w:tc>
                          <w:tcPr>
                            <w:tcW w:w="9463" w:type="dxa"/>
                            <w:tcBorders>
                              <w:top w:val="single" w:sz="4" w:space="0" w:color="auto"/>
                              <w:bottom w:val="single" w:sz="4" w:space="0" w:color="auto"/>
                            </w:tcBorders>
                          </w:tcPr>
                          <w:p w14:paraId="7EF4A080" w14:textId="77777777" w:rsidR="005C2116" w:rsidRPr="0015277F" w:rsidRDefault="005C2116" w:rsidP="005C2116">
                            <w:pPr>
                              <w:rPr>
                                <w:bCs/>
                                <w:color w:val="000000"/>
                                <w:szCs w:val="16"/>
                              </w:rPr>
                            </w:pPr>
                          </w:p>
                        </w:tc>
                      </w:tr>
                      <w:tr w:rsidR="005C2116" w:rsidRPr="0015277F" w14:paraId="6E17F87C" w14:textId="77777777" w:rsidTr="00806F46">
                        <w:trPr>
                          <w:trHeight w:hRule="exact" w:val="288"/>
                        </w:trPr>
                        <w:tc>
                          <w:tcPr>
                            <w:tcW w:w="9463" w:type="dxa"/>
                            <w:tcBorders>
                              <w:top w:val="single" w:sz="4" w:space="0" w:color="auto"/>
                              <w:bottom w:val="dashed" w:sz="4" w:space="0" w:color="auto"/>
                            </w:tcBorders>
                          </w:tcPr>
                          <w:p w14:paraId="635FD269" w14:textId="77777777" w:rsidR="005C2116" w:rsidRPr="0015277F" w:rsidRDefault="005C2116" w:rsidP="005C2116">
                            <w:pPr>
                              <w:rPr>
                                <w:bCs/>
                                <w:color w:val="000000"/>
                                <w:szCs w:val="16"/>
                              </w:rPr>
                            </w:pPr>
                          </w:p>
                        </w:tc>
                      </w:tr>
                      <w:tr w:rsidR="005C2116" w:rsidRPr="0015277F" w14:paraId="4BE5B80E" w14:textId="77777777" w:rsidTr="00806F46">
                        <w:trPr>
                          <w:trHeight w:hRule="exact" w:val="288"/>
                        </w:trPr>
                        <w:tc>
                          <w:tcPr>
                            <w:tcW w:w="9463" w:type="dxa"/>
                            <w:tcBorders>
                              <w:top w:val="dashed" w:sz="4" w:space="0" w:color="auto"/>
                              <w:bottom w:val="single" w:sz="4" w:space="0" w:color="auto"/>
                            </w:tcBorders>
                          </w:tcPr>
                          <w:p w14:paraId="28A48DEE" w14:textId="77777777" w:rsidR="005C2116" w:rsidRPr="0015277F" w:rsidRDefault="005C2116" w:rsidP="005C2116">
                            <w:pPr>
                              <w:rPr>
                                <w:bCs/>
                                <w:color w:val="000000"/>
                                <w:szCs w:val="16"/>
                              </w:rPr>
                            </w:pPr>
                          </w:p>
                        </w:tc>
                      </w:tr>
                      <w:tr w:rsidR="005C2116" w:rsidRPr="0015277F" w14:paraId="202A12FD" w14:textId="77777777" w:rsidTr="00806F46">
                        <w:trPr>
                          <w:trHeight w:hRule="exact" w:val="288"/>
                        </w:trPr>
                        <w:tc>
                          <w:tcPr>
                            <w:tcW w:w="9463" w:type="dxa"/>
                            <w:tcBorders>
                              <w:top w:val="single" w:sz="4" w:space="0" w:color="auto"/>
                              <w:bottom w:val="single" w:sz="4" w:space="0" w:color="auto"/>
                            </w:tcBorders>
                          </w:tcPr>
                          <w:p w14:paraId="46D2CDB2" w14:textId="77777777" w:rsidR="005C2116" w:rsidRPr="0015277F" w:rsidRDefault="005C2116" w:rsidP="005C2116">
                            <w:pPr>
                              <w:rPr>
                                <w:bCs/>
                                <w:color w:val="000000"/>
                                <w:szCs w:val="16"/>
                              </w:rPr>
                            </w:pPr>
                          </w:p>
                        </w:tc>
                      </w:tr>
                      <w:tr w:rsidR="005C2116" w:rsidRPr="0015277F" w14:paraId="3E32F1BB" w14:textId="77777777" w:rsidTr="00806F46">
                        <w:trPr>
                          <w:trHeight w:hRule="exact" w:val="288"/>
                        </w:trPr>
                        <w:tc>
                          <w:tcPr>
                            <w:tcW w:w="9463" w:type="dxa"/>
                            <w:tcBorders>
                              <w:top w:val="single" w:sz="4" w:space="0" w:color="auto"/>
                              <w:bottom w:val="dashed" w:sz="4" w:space="0" w:color="auto"/>
                            </w:tcBorders>
                          </w:tcPr>
                          <w:p w14:paraId="092727EA" w14:textId="77777777" w:rsidR="005C2116" w:rsidRPr="0015277F" w:rsidRDefault="005C2116" w:rsidP="005C2116">
                            <w:pPr>
                              <w:rPr>
                                <w:bCs/>
                                <w:color w:val="000000"/>
                                <w:szCs w:val="16"/>
                              </w:rPr>
                            </w:pPr>
                          </w:p>
                        </w:tc>
                      </w:tr>
                      <w:tr w:rsidR="005C2116" w:rsidRPr="0015277F" w14:paraId="4C6589F4" w14:textId="77777777" w:rsidTr="00806F46">
                        <w:trPr>
                          <w:trHeight w:hRule="exact" w:val="288"/>
                        </w:trPr>
                        <w:tc>
                          <w:tcPr>
                            <w:tcW w:w="9463" w:type="dxa"/>
                            <w:tcBorders>
                              <w:top w:val="dashed" w:sz="4" w:space="0" w:color="auto"/>
                              <w:bottom w:val="single" w:sz="4" w:space="0" w:color="auto"/>
                            </w:tcBorders>
                          </w:tcPr>
                          <w:p w14:paraId="437075D7" w14:textId="77777777" w:rsidR="005C2116" w:rsidRPr="0015277F" w:rsidRDefault="005C2116" w:rsidP="005C2116">
                            <w:pPr>
                              <w:rPr>
                                <w:bCs/>
                                <w:color w:val="000000"/>
                                <w:szCs w:val="16"/>
                              </w:rPr>
                            </w:pPr>
                          </w:p>
                        </w:tc>
                      </w:tr>
                      <w:tr w:rsidR="005C2116" w:rsidRPr="0015277F" w14:paraId="7A9DF400" w14:textId="77777777" w:rsidTr="00806F46">
                        <w:trPr>
                          <w:trHeight w:hRule="exact" w:val="288"/>
                        </w:trPr>
                        <w:tc>
                          <w:tcPr>
                            <w:tcW w:w="9463" w:type="dxa"/>
                            <w:tcBorders>
                              <w:top w:val="single" w:sz="4" w:space="0" w:color="auto"/>
                              <w:bottom w:val="single" w:sz="4" w:space="0" w:color="auto"/>
                            </w:tcBorders>
                          </w:tcPr>
                          <w:p w14:paraId="6E6A2F1A" w14:textId="77777777" w:rsidR="005C2116" w:rsidRPr="0015277F" w:rsidRDefault="005C2116" w:rsidP="005C2116">
                            <w:pPr>
                              <w:rPr>
                                <w:bCs/>
                                <w:color w:val="000000"/>
                                <w:szCs w:val="16"/>
                              </w:rPr>
                            </w:pPr>
                          </w:p>
                        </w:tc>
                      </w:tr>
                      <w:tr w:rsidR="005C2116" w:rsidRPr="0015277F" w14:paraId="493E8FEF" w14:textId="77777777" w:rsidTr="00806F46">
                        <w:trPr>
                          <w:trHeight w:hRule="exact" w:val="288"/>
                        </w:trPr>
                        <w:tc>
                          <w:tcPr>
                            <w:tcW w:w="9463" w:type="dxa"/>
                            <w:tcBorders>
                              <w:top w:val="single" w:sz="4" w:space="0" w:color="auto"/>
                              <w:bottom w:val="dashed" w:sz="4" w:space="0" w:color="auto"/>
                            </w:tcBorders>
                          </w:tcPr>
                          <w:p w14:paraId="18A69213" w14:textId="77777777" w:rsidR="005C2116" w:rsidRPr="0015277F" w:rsidRDefault="005C2116" w:rsidP="005C2116">
                            <w:pPr>
                              <w:rPr>
                                <w:bCs/>
                                <w:color w:val="000000"/>
                                <w:szCs w:val="16"/>
                              </w:rPr>
                            </w:pPr>
                          </w:p>
                        </w:tc>
                      </w:tr>
                      <w:tr w:rsidR="005C2116" w:rsidRPr="0015277F" w14:paraId="18B5A971" w14:textId="77777777" w:rsidTr="00806F46">
                        <w:trPr>
                          <w:trHeight w:hRule="exact" w:val="288"/>
                        </w:trPr>
                        <w:tc>
                          <w:tcPr>
                            <w:tcW w:w="9463" w:type="dxa"/>
                            <w:tcBorders>
                              <w:top w:val="dashed" w:sz="4" w:space="0" w:color="auto"/>
                              <w:bottom w:val="single" w:sz="4" w:space="0" w:color="auto"/>
                            </w:tcBorders>
                          </w:tcPr>
                          <w:p w14:paraId="0024A409" w14:textId="77777777" w:rsidR="005C2116" w:rsidRPr="0015277F" w:rsidRDefault="005C2116" w:rsidP="005C2116">
                            <w:pPr>
                              <w:rPr>
                                <w:bCs/>
                                <w:color w:val="000000"/>
                                <w:szCs w:val="16"/>
                              </w:rPr>
                            </w:pPr>
                          </w:p>
                        </w:tc>
                      </w:tr>
                      <w:tr w:rsidR="005C2116" w:rsidRPr="0015277F" w14:paraId="7585CF85" w14:textId="77777777" w:rsidTr="00806F46">
                        <w:trPr>
                          <w:trHeight w:hRule="exact" w:val="288"/>
                        </w:trPr>
                        <w:tc>
                          <w:tcPr>
                            <w:tcW w:w="9463" w:type="dxa"/>
                            <w:tcBorders>
                              <w:top w:val="single" w:sz="4" w:space="0" w:color="auto"/>
                              <w:bottom w:val="single" w:sz="4" w:space="0" w:color="auto"/>
                            </w:tcBorders>
                          </w:tcPr>
                          <w:p w14:paraId="0C320210" w14:textId="77777777" w:rsidR="005C2116" w:rsidRPr="0015277F" w:rsidRDefault="005C2116" w:rsidP="005C2116">
                            <w:pPr>
                              <w:rPr>
                                <w:bCs/>
                                <w:color w:val="000000"/>
                                <w:szCs w:val="16"/>
                              </w:rPr>
                            </w:pPr>
                          </w:p>
                        </w:tc>
                      </w:tr>
                      <w:tr w:rsidR="005C2116" w:rsidRPr="0015277F" w14:paraId="59C8CAFD" w14:textId="77777777" w:rsidTr="00806F46">
                        <w:trPr>
                          <w:trHeight w:hRule="exact" w:val="288"/>
                        </w:trPr>
                        <w:tc>
                          <w:tcPr>
                            <w:tcW w:w="9463" w:type="dxa"/>
                            <w:tcBorders>
                              <w:top w:val="single" w:sz="4" w:space="0" w:color="auto"/>
                              <w:bottom w:val="dashed" w:sz="4" w:space="0" w:color="auto"/>
                            </w:tcBorders>
                          </w:tcPr>
                          <w:p w14:paraId="29771E0E" w14:textId="77777777" w:rsidR="005C2116" w:rsidRPr="0015277F" w:rsidRDefault="005C2116" w:rsidP="005C2116">
                            <w:pPr>
                              <w:rPr>
                                <w:bCs/>
                                <w:color w:val="000000"/>
                                <w:szCs w:val="16"/>
                              </w:rPr>
                            </w:pPr>
                          </w:p>
                        </w:tc>
                      </w:tr>
                      <w:tr w:rsidR="005C2116" w:rsidRPr="0015277F" w14:paraId="7757E84A" w14:textId="77777777" w:rsidTr="00806F46">
                        <w:trPr>
                          <w:trHeight w:hRule="exact" w:val="288"/>
                        </w:trPr>
                        <w:tc>
                          <w:tcPr>
                            <w:tcW w:w="9463" w:type="dxa"/>
                            <w:tcBorders>
                              <w:top w:val="dashed" w:sz="4" w:space="0" w:color="auto"/>
                              <w:bottom w:val="single" w:sz="4" w:space="0" w:color="auto"/>
                            </w:tcBorders>
                          </w:tcPr>
                          <w:p w14:paraId="072025D4" w14:textId="77777777" w:rsidR="005C2116" w:rsidRPr="0015277F" w:rsidRDefault="005C2116" w:rsidP="005C2116">
                            <w:pPr>
                              <w:rPr>
                                <w:bCs/>
                                <w:color w:val="000000"/>
                                <w:szCs w:val="16"/>
                              </w:rPr>
                            </w:pPr>
                          </w:p>
                        </w:tc>
                      </w:tr>
                      <w:tr w:rsidR="005C2116" w:rsidRPr="0015277F" w14:paraId="37D848B4" w14:textId="77777777" w:rsidTr="00806F46">
                        <w:trPr>
                          <w:trHeight w:hRule="exact" w:val="288"/>
                        </w:trPr>
                        <w:tc>
                          <w:tcPr>
                            <w:tcW w:w="9463" w:type="dxa"/>
                            <w:tcBorders>
                              <w:top w:val="single" w:sz="4" w:space="0" w:color="auto"/>
                              <w:bottom w:val="single" w:sz="4" w:space="0" w:color="auto"/>
                            </w:tcBorders>
                          </w:tcPr>
                          <w:p w14:paraId="02775A85" w14:textId="77777777" w:rsidR="005C2116" w:rsidRPr="0015277F" w:rsidRDefault="005C2116" w:rsidP="005C2116">
                            <w:pPr>
                              <w:rPr>
                                <w:bCs/>
                                <w:color w:val="000000"/>
                                <w:szCs w:val="16"/>
                              </w:rPr>
                            </w:pPr>
                          </w:p>
                        </w:tc>
                      </w:tr>
                      <w:tr w:rsidR="005C2116" w:rsidRPr="0015277F" w14:paraId="1F4B1573" w14:textId="77777777" w:rsidTr="00806F46">
                        <w:trPr>
                          <w:trHeight w:hRule="exact" w:val="288"/>
                        </w:trPr>
                        <w:tc>
                          <w:tcPr>
                            <w:tcW w:w="9463" w:type="dxa"/>
                            <w:tcBorders>
                              <w:top w:val="single" w:sz="4" w:space="0" w:color="auto"/>
                              <w:bottom w:val="dashed" w:sz="4" w:space="0" w:color="auto"/>
                            </w:tcBorders>
                          </w:tcPr>
                          <w:p w14:paraId="7F69F78F" w14:textId="77777777" w:rsidR="005C2116" w:rsidRPr="0015277F" w:rsidRDefault="005C2116" w:rsidP="005C2116">
                            <w:pPr>
                              <w:rPr>
                                <w:bCs/>
                                <w:color w:val="000000"/>
                                <w:szCs w:val="16"/>
                              </w:rPr>
                            </w:pPr>
                          </w:p>
                        </w:tc>
                      </w:tr>
                      <w:tr w:rsidR="005C2116" w:rsidRPr="0015277F" w14:paraId="11FBDE41" w14:textId="77777777" w:rsidTr="00806F46">
                        <w:trPr>
                          <w:trHeight w:hRule="exact" w:val="288"/>
                        </w:trPr>
                        <w:tc>
                          <w:tcPr>
                            <w:tcW w:w="9463" w:type="dxa"/>
                            <w:tcBorders>
                              <w:top w:val="dashed" w:sz="4" w:space="0" w:color="auto"/>
                              <w:bottom w:val="single" w:sz="4" w:space="0" w:color="auto"/>
                            </w:tcBorders>
                          </w:tcPr>
                          <w:p w14:paraId="1E8290DB" w14:textId="77777777" w:rsidR="005C2116" w:rsidRPr="0015277F" w:rsidRDefault="005C2116" w:rsidP="005C2116">
                            <w:pPr>
                              <w:rPr>
                                <w:bCs/>
                                <w:color w:val="000000"/>
                                <w:szCs w:val="16"/>
                              </w:rPr>
                            </w:pPr>
                          </w:p>
                        </w:tc>
                      </w:tr>
                      <w:tr w:rsidR="005C2116" w:rsidRPr="0015277F" w14:paraId="7B62567D" w14:textId="77777777" w:rsidTr="00806F46">
                        <w:trPr>
                          <w:trHeight w:hRule="exact" w:val="288"/>
                        </w:trPr>
                        <w:tc>
                          <w:tcPr>
                            <w:tcW w:w="9463" w:type="dxa"/>
                            <w:tcBorders>
                              <w:top w:val="single" w:sz="4" w:space="0" w:color="auto"/>
                              <w:bottom w:val="single" w:sz="4" w:space="0" w:color="auto"/>
                            </w:tcBorders>
                          </w:tcPr>
                          <w:p w14:paraId="068A1C0A" w14:textId="77777777" w:rsidR="005C2116" w:rsidRPr="0015277F" w:rsidRDefault="005C2116" w:rsidP="005C2116">
                            <w:pPr>
                              <w:rPr>
                                <w:bCs/>
                                <w:color w:val="000000"/>
                                <w:szCs w:val="16"/>
                              </w:rPr>
                            </w:pPr>
                          </w:p>
                        </w:tc>
                      </w:tr>
                      <w:tr w:rsidR="005C2116" w:rsidRPr="0015277F" w14:paraId="4E8B5482" w14:textId="77777777" w:rsidTr="00806F46">
                        <w:trPr>
                          <w:trHeight w:hRule="exact" w:val="288"/>
                        </w:trPr>
                        <w:tc>
                          <w:tcPr>
                            <w:tcW w:w="9463" w:type="dxa"/>
                            <w:tcBorders>
                              <w:top w:val="single" w:sz="4" w:space="0" w:color="auto"/>
                              <w:bottom w:val="dashed" w:sz="4" w:space="0" w:color="auto"/>
                            </w:tcBorders>
                          </w:tcPr>
                          <w:p w14:paraId="069CF5B8" w14:textId="77777777" w:rsidR="005C2116" w:rsidRPr="0015277F" w:rsidRDefault="005C2116" w:rsidP="005C2116">
                            <w:pPr>
                              <w:rPr>
                                <w:bCs/>
                                <w:color w:val="000000"/>
                                <w:szCs w:val="16"/>
                              </w:rPr>
                            </w:pPr>
                          </w:p>
                        </w:tc>
                      </w:tr>
                    </w:tbl>
                    <w:p w14:paraId="5235CFB3" w14:textId="77777777" w:rsidR="005C2116" w:rsidRDefault="005C2116" w:rsidP="005C2116">
                      <w:pPr>
                        <w:rPr>
                          <w:rFonts w:ascii="Century Gothic" w:hAnsi="Century Gothic"/>
                          <w:sz w:val="24"/>
                        </w:rPr>
                      </w:pPr>
                    </w:p>
                    <w:p w14:paraId="756DE303" w14:textId="77777777" w:rsidR="005C2116" w:rsidRDefault="005C2116" w:rsidP="005C2116">
                      <w:pPr>
                        <w:rPr>
                          <w:rFonts w:ascii="Century Gothic" w:hAnsi="Century Gothic"/>
                          <w:sz w:val="24"/>
                        </w:rPr>
                      </w:pPr>
                    </w:p>
                    <w:p w14:paraId="13AAD3E4" w14:textId="77777777" w:rsidR="005C2116" w:rsidRPr="00E24923" w:rsidRDefault="005C2116" w:rsidP="005C2116">
                      <w:pPr>
                        <w:rPr>
                          <w:rFonts w:ascii="Century Gothic" w:hAnsi="Century Gothic"/>
                          <w:sz w:val="24"/>
                        </w:rPr>
                      </w:pPr>
                    </w:p>
                  </w:txbxContent>
                </v:textbox>
                <w10:anchorlock/>
              </v:shape>
            </w:pict>
          </mc:Fallback>
        </mc:AlternateContent>
      </w:r>
    </w:p>
    <w:p w14:paraId="270ED514" w14:textId="6677C1E9" w:rsidR="005C2116" w:rsidRDefault="005C2116" w:rsidP="005C2116">
      <w:pPr>
        <w:pStyle w:val="Consigne-Texte"/>
        <w:numPr>
          <w:ilvl w:val="0"/>
          <w:numId w:val="0"/>
        </w:numPr>
      </w:pPr>
    </w:p>
    <w:p w14:paraId="7F112366" w14:textId="09D62E6E" w:rsidR="0035224B" w:rsidRDefault="0035224B">
      <w:pPr>
        <w:rPr>
          <w:szCs w:val="22"/>
        </w:rPr>
      </w:pPr>
      <w:r>
        <w:br w:type="page"/>
      </w:r>
    </w:p>
    <w:p w14:paraId="7A7696E2" w14:textId="77777777" w:rsidR="00672866" w:rsidRDefault="00672866" w:rsidP="004C1CF6">
      <w:pPr>
        <w:pStyle w:val="Matire-Pagessuivantes"/>
      </w:pPr>
      <w:r>
        <w:lastRenderedPageBreak/>
        <w:t>Français, langue d’enseignement</w:t>
      </w:r>
    </w:p>
    <w:p w14:paraId="4F87F6AA" w14:textId="430A00DA" w:rsidR="005C2116" w:rsidRDefault="005C2116" w:rsidP="0035224B">
      <w:pPr>
        <w:pStyle w:val="Titredelactivit"/>
      </w:pPr>
      <w:bookmarkStart w:id="17" w:name="_Toc41311068"/>
      <w:r>
        <w:t>Annexe 3</w:t>
      </w:r>
      <w:r w:rsidR="00874CE7">
        <w:t xml:space="preserve"> – Nouvelle aventure</w:t>
      </w:r>
      <w:bookmarkEnd w:id="17"/>
    </w:p>
    <w:p w14:paraId="07D96890" w14:textId="62707F3E" w:rsidR="005C2116" w:rsidRDefault="005C2116" w:rsidP="0022558D">
      <w:r w:rsidRPr="00F53AA8">
        <w:t>En tenant compte des caractéristiques de cette collection, invente</w:t>
      </w:r>
      <w:r>
        <w:t xml:space="preserve"> un nouveau titre et </w:t>
      </w:r>
      <w:r w:rsidRPr="00F53AA8">
        <w:t>imagine</w:t>
      </w:r>
      <w:r>
        <w:t xml:space="preserve"> la première couverture pour une nouvelle aventure du l</w:t>
      </w:r>
      <w:r w:rsidRPr="00F53AA8">
        <w:t>oup.</w:t>
      </w:r>
    </w:p>
    <w:p w14:paraId="3A8D1CD4" w14:textId="77777777" w:rsidR="005C2116" w:rsidRDefault="005C2116" w:rsidP="005C2116">
      <w:pPr>
        <w:pStyle w:val="Consigne-Texte"/>
        <w:numPr>
          <w:ilvl w:val="0"/>
          <w:numId w:val="0"/>
        </w:numPr>
        <w:ind w:left="360" w:hanging="360"/>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35224B" w14:paraId="61A99526" w14:textId="77777777" w:rsidTr="0035224B">
        <w:tc>
          <w:tcPr>
            <w:tcW w:w="10070" w:type="dxa"/>
          </w:tcPr>
          <w:p w14:paraId="2B6BCD24" w14:textId="39A9BC73" w:rsidR="0035224B" w:rsidRDefault="0035224B" w:rsidP="005C2116">
            <w:pPr>
              <w:pStyle w:val="Consigne-Texte"/>
              <w:numPr>
                <w:ilvl w:val="0"/>
                <w:numId w:val="0"/>
              </w:numPr>
            </w:pPr>
            <w:r>
              <w:rPr>
                <w:noProof/>
                <w:lang w:val="fr-CA" w:eastAsia="fr-CA"/>
              </w:rPr>
              <mc:AlternateContent>
                <mc:Choice Requires="wps">
                  <w:drawing>
                    <wp:inline distT="0" distB="0" distL="0" distR="0" wp14:anchorId="3FAF68CF" wp14:editId="5939B87F">
                      <wp:extent cx="6192456" cy="6470481"/>
                      <wp:effectExtent l="0" t="0" r="18415" b="6985"/>
                      <wp:docPr id="64" name="Rectangle avec coins arrondis en diagonale 31"/>
                      <wp:cNvGraphicFramePr/>
                      <a:graphic xmlns:a="http://schemas.openxmlformats.org/drawingml/2006/main">
                        <a:graphicData uri="http://schemas.microsoft.com/office/word/2010/wordprocessingShape">
                          <wps:wsp>
                            <wps:cNvSpPr/>
                            <wps:spPr>
                              <a:xfrm>
                                <a:off x="0" y="0"/>
                                <a:ext cx="6192456" cy="6470481"/>
                              </a:xfrm>
                              <a:prstGeom prst="round2Diag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945E6C0" id="Rectangle avec coins arrondis en diagonale 31" o:spid="_x0000_s1026" style="width:487.6pt;height:509.5pt;visibility:visible;mso-wrap-style:square;mso-left-percent:-10001;mso-top-percent:-10001;mso-position-horizontal:absolute;mso-position-horizontal-relative:char;mso-position-vertical:absolute;mso-position-vertical-relative:line;mso-left-percent:-10001;mso-top-percent:-10001;v-text-anchor:middle" coordsize="6192456,6470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Bz6mQIAAHIFAAAOAAAAZHJzL2Uyb0RvYy54bWysVFFP2zAQfp+0/2D5fSTpQgcVKapATJMQ&#10;IGDi+XCcxpLj82y3affrd3bSgADtYVofXJ/v7ru7L3d3dr7rNNtK5xWaihdHOWfSCKyVWVf85+PV&#10;lxPOfABTg0YjK76Xnp8vP3866+1CzrBFXUvHCMT4RW8r3oZgF1nmRSs78EdopSFlg66DQKJbZ7WD&#10;ntA7nc3yfJ716GrrUEjv6fVyUPJlwm8aKcJt03gZmK445RbS6dL5HM9seQaLtQPbKjGmAf+QRQfK&#10;UNAJ6hICsI1T76A6JRx6bMKRwC7DplFCphqomiJ/U81DC1amWogcbyea/P+DFTfbO8dUXfF5yZmB&#10;jr7RPbEGZq0lg60UTKAynoFzaGrl6fOyWsEaDZDB1yIy2Fu/IKAHe+dGydM10rFrXBf/qVC2S6zv&#10;J9blLjBBj/PidFYezzkTpJuX3/LyJKFmL+7W+fBdYsfipeION6aeXVIWMdXEO2yvfaDg5HQwjnEN&#10;Ximt43vMccgq3cJey2igzb1sqH7KY5aAUufJC+3YFqhnQAhpQjGoWqjl8Hyc0y+WTvEmjyQlwIjc&#10;UOAJewSIXf0ee4AZ7aOrTI07Oed/S2xwnjxSZDRhcu6UQfcRgKaqxsiD/YGkgZrI0jPWe+oOh8PY&#10;eCuuFH2Aa/DhDhzNCU0UzX64paPR2FccxxtnLbrfH71He2pf0nLW09xV3P/agJOc6R+GGvu0KMs4&#10;qEkoj7/NSHCvNc+vNWbTXSB9poK2jBXpGu2DPlwbh90TrYhVjEoqMIJiV1wEdxAuwrAPaMkIuVol&#10;MxpOC+HaPFgRwSOrsa0ed0/g7NiFgRr4Bg8zCos3LTjYRk+Dq03ARqX+fOF15JsGOzXOuITi5ngt&#10;J6uXVbn8AwAA//8DAFBLAwQUAAYACAAAACEASPVm9d4AAAAGAQAADwAAAGRycy9kb3ducmV2Lnht&#10;bEyPzU7DMBCE70i8g7VI3KjdiJ82xKkAlVyKkGiRuLrxkkS111HstilPz8IFLiOtZjTzbbEYvRMH&#10;HGIXSMN0okAg1cF21Gh43zxfzUDEZMgaFwg1nDDCojw/K0xuw5He8LBOjeASirnR0KbU51LGukVv&#10;4iT0SOx9hsGbxOfQSDuYI5d7JzOlbqU3HfFCa3p8arHerfdeQ+auXyr5uNyccPVVNdXH8nW22ml9&#10;eTE+3INIOKa/MPzgMzqUzLQNe7JROA38SPpV9uZ3NxmILYfUdK5AloX8j19+AwAA//8DAFBLAQIt&#10;ABQABgAIAAAAIQC2gziS/gAAAOEBAAATAAAAAAAAAAAAAAAAAAAAAABbQ29udGVudF9UeXBlc10u&#10;eG1sUEsBAi0AFAAGAAgAAAAhADj9If/WAAAAlAEAAAsAAAAAAAAAAAAAAAAALwEAAF9yZWxzLy5y&#10;ZWxzUEsBAi0AFAAGAAgAAAAhAHRUHPqZAgAAcgUAAA4AAAAAAAAAAAAAAAAALgIAAGRycy9lMm9E&#10;b2MueG1sUEsBAi0AFAAGAAgAAAAhAEj1ZvXeAAAABgEAAA8AAAAAAAAAAAAAAAAA8wQAAGRycy9k&#10;b3ducmV2LnhtbFBLBQYAAAAABAAEAPMAAAD+BQAAAAA=&#10;" path="m1032097,l6192456,r,l6192456,5438384v,570011,-462086,1032097,-1032097,1032097l,6470481r,l,1032097c,462086,462086,,1032097,xe" filled="f" strokecolor="#243255 [1604]" strokeweight="1pt">
                      <v:stroke joinstyle="miter"/>
                      <v:path arrowok="t" o:connecttype="custom" o:connectlocs="1032097,0;6192456,0;6192456,0;6192456,5438384;5160359,6470481;0,6470481;0,6470481;0,1032097;1032097,0" o:connectangles="0,0,0,0,0,0,0,0,0"/>
                      <w10:anchorlock/>
                    </v:shape>
                  </w:pict>
                </mc:Fallback>
              </mc:AlternateContent>
            </w:r>
          </w:p>
        </w:tc>
      </w:tr>
    </w:tbl>
    <w:p w14:paraId="036283B9" w14:textId="77777777" w:rsidR="00B646BD" w:rsidRPr="00F75081" w:rsidRDefault="00B646BD" w:rsidP="00F75081">
      <w:pPr>
        <w:rPr>
          <w:lang w:eastAsia="fr-CA"/>
        </w:rPr>
        <w:sectPr w:rsidR="00B646BD" w:rsidRPr="00F75081" w:rsidSect="00480B08">
          <w:headerReference w:type="default" r:id="rId29"/>
          <w:footerReference w:type="default" r:id="rId30"/>
          <w:pgSz w:w="12240" w:h="15840"/>
          <w:pgMar w:top="1170" w:right="1080" w:bottom="1440" w:left="1080" w:header="615" w:footer="706" w:gutter="0"/>
          <w:pgNumType w:start="1"/>
          <w:cols w:space="708"/>
          <w:docGrid w:linePitch="360"/>
        </w:sectPr>
      </w:pPr>
    </w:p>
    <w:p w14:paraId="159755D0" w14:textId="25D2F19C" w:rsidR="00C57070" w:rsidRPr="005B7E76" w:rsidRDefault="006C3C45" w:rsidP="005B7E76">
      <w:pPr>
        <w:pStyle w:val="Matire-Premirepage"/>
      </w:pPr>
      <w:r>
        <w:lastRenderedPageBreak/>
        <w:t>Anglais, langue seconde</w:t>
      </w:r>
    </w:p>
    <w:p w14:paraId="4226CF7B" w14:textId="4C8B4308" w:rsidR="00C57070" w:rsidRPr="00AB1A21" w:rsidRDefault="00C57070" w:rsidP="005B7E76">
      <w:pPr>
        <w:pStyle w:val="Titredelactivit"/>
        <w:tabs>
          <w:tab w:val="left" w:pos="7170"/>
        </w:tabs>
        <w:rPr>
          <w:lang w:val="fr-CA"/>
        </w:rPr>
      </w:pPr>
      <w:bookmarkStart w:id="18" w:name="_Toc41311069"/>
      <w:r w:rsidRPr="00AB1A21">
        <w:rPr>
          <w:lang w:val="fr-CA"/>
        </w:rPr>
        <w:t>I spy… an animal bingo!</w:t>
      </w:r>
      <w:bookmarkEnd w:id="18"/>
    </w:p>
    <w:p w14:paraId="65F26F15" w14:textId="13073295" w:rsidR="00C57070" w:rsidRPr="00F37C48" w:rsidRDefault="00C57070" w:rsidP="00156423">
      <w:pPr>
        <w:pStyle w:val="Consigne-Titre"/>
        <w:rPr>
          <w:rFonts w:ascii="Times New Roman" w:hAnsi="Times New Roman"/>
          <w:sz w:val="27"/>
          <w:szCs w:val="27"/>
          <w:lang w:val="fr-CA" w:eastAsia="fr-CA"/>
        </w:rPr>
      </w:pPr>
      <w:bookmarkStart w:id="19" w:name="_Toc41311070"/>
      <w:r w:rsidRPr="00F37C48">
        <w:rPr>
          <w:lang w:val="fr-CA" w:eastAsia="fr-CA"/>
        </w:rPr>
        <w:t>Consignes à l’élève</w:t>
      </w:r>
      <w:bookmarkEnd w:id="19"/>
    </w:p>
    <w:p w14:paraId="209C6AD2" w14:textId="77777777" w:rsidR="00C57070" w:rsidRPr="00C57070" w:rsidRDefault="00C57070" w:rsidP="00156423">
      <w:pPr>
        <w:spacing w:after="120"/>
        <w:rPr>
          <w:rFonts w:ascii="Times New Roman" w:hAnsi="Times New Roman"/>
          <w:sz w:val="24"/>
          <w:lang w:val="fr-CA" w:eastAsia="fr-CA"/>
        </w:rPr>
      </w:pPr>
      <w:r w:rsidRPr="00C57070">
        <w:rPr>
          <w:lang w:val="en-CA" w:eastAsia="fr-CA"/>
        </w:rPr>
        <w:t xml:space="preserve">I spy with my little eye… an animal! </w:t>
      </w:r>
      <w:r w:rsidRPr="00C57070">
        <w:rPr>
          <w:lang w:val="fr-CA" w:eastAsia="fr-CA"/>
        </w:rPr>
        <w:t>Imagine que tu deviennes explorateur ou exploratrice, zoologue, vétérinaire… Bref, dans cette activité, tu es invité(e) à partir à la recherche de tous les animaux d’un bingo puis à les décrire: de quelles couleurs sont-ils? Quels sons font-ils?</w:t>
      </w:r>
    </w:p>
    <w:p w14:paraId="2BBACD3C" w14:textId="481BF14F" w:rsidR="00C57070" w:rsidRPr="00C57070" w:rsidRDefault="00C57070" w:rsidP="00156423">
      <w:pPr>
        <w:pStyle w:val="Consigne-Texte"/>
        <w:rPr>
          <w:color w:val="000000"/>
          <w:lang w:val="fr-CA" w:eastAsia="fr-CA"/>
        </w:rPr>
      </w:pPr>
      <w:r w:rsidRPr="00C57070">
        <w:rPr>
          <w:color w:val="000000"/>
          <w:lang w:val="fr-CA" w:eastAsia="fr-CA"/>
        </w:rPr>
        <w:t xml:space="preserve">Commence par écouter la chanson </w:t>
      </w:r>
      <w:hyperlink r:id="rId31" w:history="1">
        <w:r w:rsidRPr="00156423">
          <w:rPr>
            <w:rStyle w:val="Lienhypertexte"/>
          </w:rPr>
          <w:t>The animal sound song</w:t>
        </w:r>
      </w:hyperlink>
      <w:r w:rsidRPr="00C57070">
        <w:rPr>
          <w:color w:val="000000"/>
          <w:lang w:val="fr-CA" w:eastAsia="fr-CA"/>
        </w:rPr>
        <w:t>!</w:t>
      </w:r>
    </w:p>
    <w:p w14:paraId="3860538F" w14:textId="59484EC9" w:rsidR="00C57070" w:rsidRPr="00C57070" w:rsidRDefault="00C57070" w:rsidP="00156423">
      <w:pPr>
        <w:pStyle w:val="Consigne-Texte"/>
        <w:rPr>
          <w:lang w:val="fr-CA" w:eastAsia="fr-CA"/>
        </w:rPr>
      </w:pPr>
      <w:r w:rsidRPr="00C57070">
        <w:rPr>
          <w:lang w:val="fr-CA" w:eastAsia="fr-CA"/>
        </w:rPr>
        <w:t xml:space="preserve">Ensuite, lis les noms des animaux dans la section </w:t>
      </w:r>
      <w:hyperlink r:id="rId32" w:history="1">
        <w:r w:rsidRPr="008C650E">
          <w:rPr>
            <w:rStyle w:val="Lienhypertexte"/>
          </w:rPr>
          <w:t>Pets</w:t>
        </w:r>
      </w:hyperlink>
      <w:r w:rsidRPr="00C57070">
        <w:rPr>
          <w:lang w:val="fr-CA" w:eastAsia="fr-CA"/>
        </w:rPr>
        <w:t xml:space="preserve"> d’Alloprof. Combien de noms d’animaux connaissais-tu déjà? Par la suite, tu peux </w:t>
      </w:r>
      <w:r w:rsidR="00B466F1" w:rsidRPr="00C57070">
        <w:rPr>
          <w:lang w:val="fr-CA" w:eastAsia="fr-CA"/>
        </w:rPr>
        <w:t>découvrir</w:t>
      </w:r>
      <w:r w:rsidRPr="00C57070">
        <w:rPr>
          <w:lang w:val="fr-CA" w:eastAsia="fr-CA"/>
        </w:rPr>
        <w:t xml:space="preserve"> d’autres noms d’animaux plus loin dans la page.</w:t>
      </w:r>
    </w:p>
    <w:p w14:paraId="627269D7" w14:textId="77777777" w:rsidR="00C57070" w:rsidRPr="00C57070" w:rsidRDefault="00C57070" w:rsidP="00156423">
      <w:pPr>
        <w:pStyle w:val="Consigne-Texte"/>
        <w:rPr>
          <w:lang w:val="fr-CA" w:eastAsia="fr-CA"/>
        </w:rPr>
      </w:pPr>
      <w:r w:rsidRPr="00C57070">
        <w:rPr>
          <w:lang w:val="fr-CA" w:eastAsia="fr-CA"/>
        </w:rPr>
        <w:t>Enfin, pars à l’aventure chez toi, dehors dans ta cour ou dans un parc! Essaie de repérer tous les animaux des cases du bingo en annexe. Écris leur nom et leur couleur dans ton carnet d’explorateur. Tu peux aussi les décrire en les dessinant et en notant le son qu’ils font.</w:t>
      </w:r>
    </w:p>
    <w:p w14:paraId="5A535597" w14:textId="77777777" w:rsidR="00C57070" w:rsidRPr="00C57070" w:rsidRDefault="00C57070" w:rsidP="00156423">
      <w:pPr>
        <w:pStyle w:val="Consigne-Texte"/>
        <w:rPr>
          <w:lang w:val="fr-CA" w:eastAsia="fr-CA"/>
        </w:rPr>
      </w:pPr>
      <w:r w:rsidRPr="00C57070">
        <w:rPr>
          <w:lang w:val="fr-CA" w:eastAsia="fr-CA"/>
        </w:rPr>
        <w:t>Pour aider à mieux écrire, quelques phrases à lire à haute voix sont en annexe.</w:t>
      </w:r>
    </w:p>
    <w:p w14:paraId="4A075EB1" w14:textId="77777777" w:rsidR="00C57070" w:rsidRPr="00C57070" w:rsidRDefault="00C57070" w:rsidP="00156423">
      <w:pPr>
        <w:pStyle w:val="Consigne-Texte"/>
        <w:rPr>
          <w:lang w:val="fr-CA" w:eastAsia="fr-CA"/>
        </w:rPr>
      </w:pPr>
      <w:r w:rsidRPr="00C57070">
        <w:rPr>
          <w:lang w:val="fr-CA" w:eastAsia="fr-CA"/>
        </w:rPr>
        <w:t>Tu peux t’aider des phrases à lire à voix haute qui suivent le bingo!</w:t>
      </w:r>
    </w:p>
    <w:p w14:paraId="17C8882A" w14:textId="77777777" w:rsidR="00C57070" w:rsidRPr="00C57070" w:rsidRDefault="00C57070" w:rsidP="00156423">
      <w:pPr>
        <w:pStyle w:val="Matriel-Titre"/>
        <w:rPr>
          <w:rFonts w:ascii="Times New Roman" w:hAnsi="Times New Roman"/>
          <w:sz w:val="27"/>
          <w:szCs w:val="27"/>
          <w:lang w:val="fr-CA" w:eastAsia="fr-CA"/>
        </w:rPr>
      </w:pPr>
      <w:bookmarkStart w:id="20" w:name="_Toc41311071"/>
      <w:r w:rsidRPr="00C57070">
        <w:rPr>
          <w:lang w:val="fr-CA" w:eastAsia="fr-CA"/>
        </w:rPr>
        <w:t>Matériel requis</w:t>
      </w:r>
      <w:bookmarkEnd w:id="20"/>
    </w:p>
    <w:p w14:paraId="031C8143" w14:textId="59159CC1" w:rsidR="00C57070" w:rsidRPr="00C57070" w:rsidRDefault="00C57070" w:rsidP="00156423">
      <w:pPr>
        <w:pStyle w:val="Matriel-Texte"/>
        <w:rPr>
          <w:lang w:val="fr-CA" w:eastAsia="fr-CA"/>
        </w:rPr>
      </w:pPr>
      <w:r w:rsidRPr="00C57070">
        <w:rPr>
          <w:lang w:val="fr-CA" w:eastAsia="fr-CA"/>
        </w:rPr>
        <w:t>Crayon et carnet d’explorateur (Une feuille blanche peut faire l’affaire)</w:t>
      </w:r>
    </w:p>
    <w:p w14:paraId="77979E2F" w14:textId="77777777" w:rsidR="00C57070" w:rsidRPr="00C57070" w:rsidRDefault="00C57070" w:rsidP="00156423">
      <w:pPr>
        <w:pStyle w:val="Matriel-Texte"/>
        <w:rPr>
          <w:lang w:val="fr-CA" w:eastAsia="fr-CA"/>
        </w:rPr>
      </w:pPr>
      <w:r w:rsidRPr="00C57070">
        <w:rPr>
          <w:lang w:val="fr-CA" w:eastAsia="fr-CA"/>
        </w:rPr>
        <w:t>Une tablette ou un ordinateur permettra d’accéder à:</w:t>
      </w:r>
    </w:p>
    <w:p w14:paraId="0E9C6FC9" w14:textId="1686E711" w:rsidR="00C57070" w:rsidRPr="00C57070" w:rsidRDefault="00C57070" w:rsidP="00156423">
      <w:pPr>
        <w:pStyle w:val="Consignepuceniveau2"/>
        <w:rPr>
          <w:color w:val="000000"/>
          <w:lang w:val="fr-CA" w:eastAsia="fr-CA"/>
        </w:rPr>
      </w:pPr>
      <w:r w:rsidRPr="00C57070">
        <w:rPr>
          <w:color w:val="000000"/>
          <w:lang w:val="fr-CA" w:eastAsia="fr-CA"/>
        </w:rPr>
        <w:t xml:space="preserve">La chanson </w:t>
      </w:r>
      <w:hyperlink r:id="rId33" w:history="1">
        <w:r w:rsidR="00827D50" w:rsidRPr="00156423">
          <w:rPr>
            <w:rStyle w:val="Lienhypertexte"/>
          </w:rPr>
          <w:t>The animal sound song</w:t>
        </w:r>
      </w:hyperlink>
      <w:r w:rsidR="00827D50" w:rsidRPr="00C57070">
        <w:rPr>
          <w:color w:val="000000"/>
          <w:lang w:val="fr-CA" w:eastAsia="fr-CA"/>
        </w:rPr>
        <w:t>!</w:t>
      </w:r>
      <w:r w:rsidRPr="00C57070">
        <w:rPr>
          <w:color w:val="000000"/>
          <w:lang w:val="fr-CA" w:eastAsia="fr-CA"/>
        </w:rPr>
        <w:t>;</w:t>
      </w:r>
    </w:p>
    <w:p w14:paraId="22791C0E" w14:textId="5662F73A" w:rsidR="00C57070" w:rsidRDefault="00C57070" w:rsidP="00156423">
      <w:pPr>
        <w:pStyle w:val="Consignepuceniveau2"/>
        <w:rPr>
          <w:color w:val="000000"/>
          <w:lang w:val="fr-CA" w:eastAsia="fr-CA"/>
        </w:rPr>
      </w:pPr>
      <w:r w:rsidRPr="00C57070">
        <w:rPr>
          <w:color w:val="000000"/>
          <w:lang w:val="fr-CA" w:eastAsia="fr-CA"/>
        </w:rPr>
        <w:t xml:space="preserve">La page </w:t>
      </w:r>
      <w:hyperlink r:id="rId34" w:history="1">
        <w:r w:rsidRPr="00CD6AB6">
          <w:rPr>
            <w:rStyle w:val="Lienhypertexte"/>
          </w:rPr>
          <w:t>Animals</w:t>
        </w:r>
      </w:hyperlink>
      <w:r w:rsidRPr="00C57070">
        <w:rPr>
          <w:color w:val="000000"/>
          <w:lang w:val="fr-CA" w:eastAsia="fr-CA"/>
        </w:rPr>
        <w:t xml:space="preserve"> d’Alloprof;</w:t>
      </w:r>
    </w:p>
    <w:p w14:paraId="1B361B1B" w14:textId="77777777" w:rsidR="00C57070" w:rsidRPr="00C57070" w:rsidRDefault="00C57070" w:rsidP="00156423">
      <w:pPr>
        <w:pStyle w:val="Consigne-Texte"/>
        <w:rPr>
          <w:lang w:val="fr-CA" w:eastAsia="fr-CA"/>
        </w:rPr>
      </w:pPr>
      <w:r w:rsidRPr="00C57070">
        <w:rPr>
          <w:lang w:val="fr-CA" w:eastAsia="fr-CA"/>
        </w:rPr>
        <w:t>La grille du bingo se trouve en annexe!</w:t>
      </w:r>
    </w:p>
    <w:tbl>
      <w:tblPr>
        <w:tblW w:w="0" w:type="auto"/>
        <w:tblCellMar>
          <w:top w:w="15" w:type="dxa"/>
          <w:left w:w="15" w:type="dxa"/>
          <w:bottom w:w="15" w:type="dxa"/>
          <w:right w:w="15" w:type="dxa"/>
        </w:tblCellMar>
        <w:tblLook w:val="04A0" w:firstRow="1" w:lastRow="0" w:firstColumn="1" w:lastColumn="0" w:noHBand="0" w:noVBand="1"/>
      </w:tblPr>
      <w:tblGrid>
        <w:gridCol w:w="10080"/>
      </w:tblGrid>
      <w:tr w:rsidR="00C57070" w:rsidRPr="00C57070" w14:paraId="7F501F6C" w14:textId="77777777" w:rsidTr="00C57070">
        <w:trPr>
          <w:trHeight w:val="2690"/>
        </w:trPr>
        <w:tc>
          <w:tcPr>
            <w:tcW w:w="0" w:type="auto"/>
            <w:shd w:val="clear" w:color="auto" w:fill="DDECEE"/>
            <w:tcMar>
              <w:top w:w="100" w:type="dxa"/>
              <w:left w:w="100" w:type="dxa"/>
              <w:bottom w:w="100" w:type="dxa"/>
              <w:right w:w="100" w:type="dxa"/>
            </w:tcMar>
            <w:hideMark/>
          </w:tcPr>
          <w:p w14:paraId="05BAA25E" w14:textId="77777777" w:rsidR="00C57070" w:rsidRPr="00C57070" w:rsidRDefault="00C57070" w:rsidP="002E3918">
            <w:pPr>
              <w:pStyle w:val="Tableau-Informationauxparents"/>
              <w:rPr>
                <w:rFonts w:ascii="Times New Roman" w:hAnsi="Times New Roman"/>
                <w:sz w:val="27"/>
                <w:szCs w:val="27"/>
                <w:lang w:val="fr-CA"/>
              </w:rPr>
            </w:pPr>
            <w:bookmarkStart w:id="21" w:name="_Toc41311072"/>
            <w:r w:rsidRPr="00C57070">
              <w:rPr>
                <w:lang w:val="fr-CA"/>
              </w:rPr>
              <w:t>Information aux parents</w:t>
            </w:r>
            <w:bookmarkEnd w:id="21"/>
          </w:p>
          <w:p w14:paraId="63F3B588" w14:textId="77777777" w:rsidR="00C57070" w:rsidRPr="00C57070" w:rsidRDefault="00C57070" w:rsidP="002E3918">
            <w:pPr>
              <w:pStyle w:val="Tableau-titre"/>
              <w:rPr>
                <w:rFonts w:ascii="Times New Roman" w:hAnsi="Times New Roman"/>
                <w:lang w:val="fr-CA" w:eastAsia="fr-CA"/>
              </w:rPr>
            </w:pPr>
            <w:r w:rsidRPr="00C57070">
              <w:rPr>
                <w:lang w:val="fr-CA" w:eastAsia="fr-CA"/>
              </w:rPr>
              <w:t>À propos de l’activité</w:t>
            </w:r>
          </w:p>
          <w:p w14:paraId="178803E4" w14:textId="77777777" w:rsidR="00C57070" w:rsidRPr="00C57070" w:rsidRDefault="00C57070" w:rsidP="002E3918">
            <w:pPr>
              <w:pStyle w:val="Tableau-texte"/>
              <w:rPr>
                <w:rFonts w:ascii="Times New Roman" w:hAnsi="Times New Roman"/>
                <w:sz w:val="24"/>
                <w:lang w:val="fr-CA" w:eastAsia="fr-CA"/>
              </w:rPr>
            </w:pPr>
            <w:r w:rsidRPr="00C57070">
              <w:rPr>
                <w:lang w:val="fr-CA" w:eastAsia="fr-CA"/>
              </w:rPr>
              <w:t>Votre enfant s’exercera à :</w:t>
            </w:r>
          </w:p>
          <w:p w14:paraId="580A015E" w14:textId="77777777" w:rsidR="00C57070" w:rsidRPr="00C57070" w:rsidRDefault="00C57070" w:rsidP="002E3918">
            <w:pPr>
              <w:pStyle w:val="Tableau-Liste"/>
              <w:rPr>
                <w:lang w:val="fr-CA"/>
              </w:rPr>
            </w:pPr>
            <w:r w:rsidRPr="00C57070">
              <w:rPr>
                <w:lang w:val="fr-CA"/>
              </w:rPr>
              <w:t>Écouter une chanson au sujet des sons d’animaux en anglais.</w:t>
            </w:r>
          </w:p>
          <w:p w14:paraId="12E34E30" w14:textId="77777777" w:rsidR="00C57070" w:rsidRPr="00C57070" w:rsidRDefault="00C57070" w:rsidP="002E3918">
            <w:pPr>
              <w:pStyle w:val="Tableau-Liste"/>
              <w:rPr>
                <w:lang w:val="fr-CA"/>
              </w:rPr>
            </w:pPr>
            <w:r w:rsidRPr="00C57070">
              <w:rPr>
                <w:lang w:val="fr-CA"/>
              </w:rPr>
              <w:t>Lire à voix haute les noms d’animaux sur une page éducative.</w:t>
            </w:r>
          </w:p>
          <w:p w14:paraId="353B5584" w14:textId="77777777" w:rsidR="00C57070" w:rsidRPr="00C57070" w:rsidRDefault="00C57070" w:rsidP="002E3918">
            <w:pPr>
              <w:pStyle w:val="Tableau-Liste"/>
              <w:rPr>
                <w:lang w:val="fr-CA"/>
              </w:rPr>
            </w:pPr>
            <w:r w:rsidRPr="00C57070">
              <w:rPr>
                <w:lang w:val="fr-CA"/>
              </w:rPr>
              <w:t>Sous la forme d’une chasse au trésor, votre enfant sera invité à repérer des animaux. Il devra les noter dans un carnet pour compléter la grille bingo en annexe!</w:t>
            </w:r>
          </w:p>
          <w:p w14:paraId="404C66C5" w14:textId="77777777" w:rsidR="00C57070" w:rsidRPr="00C57070" w:rsidRDefault="00C57070" w:rsidP="002E3918">
            <w:pPr>
              <w:pStyle w:val="Tableau-texte"/>
              <w:rPr>
                <w:rFonts w:ascii="Times New Roman" w:hAnsi="Times New Roman"/>
                <w:sz w:val="24"/>
                <w:lang w:val="fr-CA" w:eastAsia="fr-CA"/>
              </w:rPr>
            </w:pPr>
            <w:r w:rsidRPr="00C57070">
              <w:rPr>
                <w:lang w:val="fr-CA" w:eastAsia="fr-CA"/>
              </w:rPr>
              <w:t>Vous pourriez :</w:t>
            </w:r>
          </w:p>
          <w:p w14:paraId="4E0F67C9" w14:textId="77777777" w:rsidR="00C57070" w:rsidRPr="00C57070" w:rsidRDefault="00C57070" w:rsidP="002E3918">
            <w:pPr>
              <w:pStyle w:val="Tableau-Liste"/>
              <w:rPr>
                <w:lang w:val="fr-CA"/>
              </w:rPr>
            </w:pPr>
            <w:r w:rsidRPr="00C57070">
              <w:rPr>
                <w:lang w:val="fr-CA"/>
              </w:rPr>
              <w:t>Écouter avec votre enfant la chanson en anglais.</w:t>
            </w:r>
          </w:p>
          <w:p w14:paraId="400D6A27" w14:textId="77777777" w:rsidR="00C57070" w:rsidRPr="00C57070" w:rsidRDefault="00C57070" w:rsidP="002E3918">
            <w:pPr>
              <w:pStyle w:val="Tableau-Liste"/>
              <w:rPr>
                <w:lang w:val="fr-CA"/>
              </w:rPr>
            </w:pPr>
            <w:r w:rsidRPr="00C57070">
              <w:rPr>
                <w:lang w:val="fr-CA"/>
              </w:rPr>
              <w:t>L’accompagner dans la lecture des noms d’animaux, des cases du bingo ainsi que des phrases complémentaires en annexe!</w:t>
            </w:r>
          </w:p>
          <w:p w14:paraId="5DAE35BB" w14:textId="77777777" w:rsidR="00C57070" w:rsidRPr="00C57070" w:rsidRDefault="00C57070" w:rsidP="002E3918">
            <w:pPr>
              <w:pStyle w:val="Tableau-Liste"/>
              <w:rPr>
                <w:lang w:val="fr-CA"/>
              </w:rPr>
            </w:pPr>
            <w:r w:rsidRPr="00C57070">
              <w:rPr>
                <w:lang w:val="fr-CA"/>
              </w:rPr>
              <w:t>Prévoir une petite récompense pour encourager votre enfant à terminer la grille!</w:t>
            </w:r>
          </w:p>
        </w:tc>
      </w:tr>
    </w:tbl>
    <w:p w14:paraId="16E07566" w14:textId="137D1D02" w:rsidR="00C57070" w:rsidRPr="00BF31BF" w:rsidRDefault="008C650E" w:rsidP="00C57070">
      <w:pPr>
        <w:pStyle w:val="Crdit"/>
      </w:pPr>
      <w:r>
        <w:t>Source</w:t>
      </w:r>
      <w:r w:rsidR="00C57070" w:rsidRPr="00BF31BF">
        <w:t> : Activité proposée par</w:t>
      </w:r>
      <w:r w:rsidR="00C57070">
        <w:t xml:space="preserve"> Jade Cyr</w:t>
      </w:r>
      <w:r w:rsidR="00C57070" w:rsidRPr="00BF31BF">
        <w:t xml:space="preserve"> (</w:t>
      </w:r>
      <w:r w:rsidR="00C57070">
        <w:t>Université Laval</w:t>
      </w:r>
      <w:r w:rsidR="00C57070" w:rsidRPr="00BF31BF">
        <w:t xml:space="preserve">) </w:t>
      </w:r>
    </w:p>
    <w:p w14:paraId="625F95B4" w14:textId="77777777" w:rsidR="00C57070" w:rsidRPr="00C57070" w:rsidRDefault="00C57070" w:rsidP="00C57070">
      <w:pPr>
        <w:pStyle w:val="Matire-Premirepage"/>
        <w:jc w:val="left"/>
      </w:pPr>
    </w:p>
    <w:p w14:paraId="13652519" w14:textId="77777777" w:rsidR="00C57070" w:rsidRDefault="00C57070" w:rsidP="00F20FDD">
      <w:pPr>
        <w:pStyle w:val="Matire-Premirepage"/>
        <w:jc w:val="left"/>
        <w:rPr>
          <w:lang w:val="fr-CA"/>
        </w:rPr>
      </w:pPr>
    </w:p>
    <w:p w14:paraId="33D2E3B5" w14:textId="77777777" w:rsidR="00F20FDD" w:rsidRDefault="00F20FDD">
      <w:pPr>
        <w:rPr>
          <w:rFonts w:cs="Arial"/>
          <w:b/>
          <w:color w:val="737373"/>
          <w:szCs w:val="22"/>
          <w:lang w:eastAsia="fr-CA"/>
        </w:rPr>
      </w:pPr>
      <w:r>
        <w:br w:type="page"/>
      </w:r>
    </w:p>
    <w:p w14:paraId="3085AB3E" w14:textId="786BEAC2" w:rsidR="00C57070" w:rsidRPr="00B466F1" w:rsidRDefault="006C3C45" w:rsidP="002E3918">
      <w:pPr>
        <w:pStyle w:val="Matire-Pagessuivantes"/>
      </w:pPr>
      <w:r>
        <w:lastRenderedPageBreak/>
        <w:t>Anglais, langue seconde</w:t>
      </w:r>
    </w:p>
    <w:p w14:paraId="53EFEBED" w14:textId="7E161738" w:rsidR="00C57070" w:rsidRPr="00B466F1" w:rsidRDefault="00C57070" w:rsidP="00B466F1">
      <w:pPr>
        <w:pStyle w:val="Titredelactivit"/>
        <w:tabs>
          <w:tab w:val="left" w:pos="7170"/>
        </w:tabs>
      </w:pPr>
      <w:bookmarkStart w:id="22" w:name="_Toc41311073"/>
      <w:r w:rsidRPr="00B466F1">
        <w:t>Annexe – Grille du bingo à compléter!</w:t>
      </w:r>
      <w:bookmarkEnd w:id="22"/>
    </w:p>
    <w:p w14:paraId="363AB66B" w14:textId="77777777" w:rsidR="00C57070" w:rsidRPr="00C57070" w:rsidRDefault="00C57070" w:rsidP="00C57070">
      <w:pPr>
        <w:rPr>
          <w:rFonts w:ascii="Times New Roman" w:eastAsia="Times New Roman" w:hAnsi="Times New Roman"/>
          <w:sz w:val="24"/>
          <w:lang w:val="fr-CA" w:eastAsia="fr-CA"/>
        </w:rPr>
      </w:pPr>
    </w:p>
    <w:tbl>
      <w:tblPr>
        <w:tblW w:w="0" w:type="auto"/>
        <w:tblCellMar>
          <w:top w:w="15" w:type="dxa"/>
          <w:left w:w="15" w:type="dxa"/>
          <w:bottom w:w="15" w:type="dxa"/>
          <w:right w:w="15" w:type="dxa"/>
        </w:tblCellMar>
        <w:tblLook w:val="04A0" w:firstRow="1" w:lastRow="0" w:firstColumn="1" w:lastColumn="0" w:noHBand="0" w:noVBand="1"/>
      </w:tblPr>
      <w:tblGrid>
        <w:gridCol w:w="2989"/>
        <w:gridCol w:w="4204"/>
        <w:gridCol w:w="2841"/>
      </w:tblGrid>
      <w:tr w:rsidR="00C57070" w:rsidRPr="00DD2E42" w14:paraId="5DA3ED9B" w14:textId="77777777" w:rsidTr="00C57070">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575001D"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bird! What colour is it?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49218D2"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fish! What colour is it?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23CF2AA6"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butterfly? What colour is it?</w:t>
            </w:r>
          </w:p>
        </w:tc>
      </w:tr>
      <w:tr w:rsidR="00C57070" w:rsidRPr="00DD2E42" w14:paraId="16E7B631" w14:textId="77777777" w:rsidTr="00C57070">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4DF4233"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dog! What colour is it?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3FB9823"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b/>
                <w:bCs/>
                <w:color w:val="000000"/>
                <w:sz w:val="28"/>
                <w:szCs w:val="28"/>
                <w:lang w:val="en-CA" w:eastAsia="fr-CA"/>
              </w:rPr>
              <w:t>Bonus square!</w:t>
            </w:r>
            <w:r w:rsidRPr="00C57070">
              <w:rPr>
                <w:rFonts w:eastAsia="Times New Roman" w:cs="Arial"/>
                <w:color w:val="000000"/>
                <w:sz w:val="28"/>
                <w:szCs w:val="28"/>
                <w:lang w:val="en-CA" w:eastAsia="fr-CA"/>
              </w:rPr>
              <w:t xml:space="preserve"> What is the name of your favorite animal?</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608490F"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spider! What colour is it?</w:t>
            </w:r>
          </w:p>
        </w:tc>
      </w:tr>
      <w:tr w:rsidR="00C57070" w:rsidRPr="00DD2E42" w14:paraId="24C8ADD3" w14:textId="77777777" w:rsidTr="00C57070">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245454D"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bee? What sound does it make?</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6806A19"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cat? What colour is it?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77313BA"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squirrel! What colour is it?</w:t>
            </w:r>
          </w:p>
        </w:tc>
      </w:tr>
    </w:tbl>
    <w:p w14:paraId="41C136AB" w14:textId="77777777" w:rsidR="00C57070" w:rsidRPr="00C57070" w:rsidRDefault="00C57070" w:rsidP="00C57070">
      <w:pPr>
        <w:rPr>
          <w:rFonts w:ascii="Times New Roman" w:eastAsia="Times New Roman" w:hAnsi="Times New Roman"/>
          <w:sz w:val="24"/>
          <w:lang w:val="en-CA" w:eastAsia="fr-CA"/>
        </w:rPr>
      </w:pPr>
    </w:p>
    <w:p w14:paraId="2C5B0EBF" w14:textId="77777777" w:rsidR="00C57070" w:rsidRPr="00C57070" w:rsidRDefault="00C57070" w:rsidP="00C57070">
      <w:pPr>
        <w:rPr>
          <w:rFonts w:ascii="Times New Roman" w:eastAsia="Times New Roman" w:hAnsi="Times New Roman"/>
          <w:sz w:val="24"/>
          <w:lang w:val="fr-CA" w:eastAsia="fr-CA"/>
        </w:rPr>
      </w:pPr>
      <w:r w:rsidRPr="00C57070">
        <w:rPr>
          <w:rFonts w:eastAsia="Times New Roman" w:cs="Arial"/>
          <w:b/>
          <w:bCs/>
          <w:color w:val="000000"/>
          <w:sz w:val="28"/>
          <w:szCs w:val="28"/>
          <w:lang w:val="fr-CA" w:eastAsia="fr-CA"/>
        </w:rPr>
        <w:t>Voici un court texte imagé à lire à voix haute pour vous aider:</w:t>
      </w:r>
    </w:p>
    <w:p w14:paraId="3C5179F2" w14:textId="77777777" w:rsidR="00C57070" w:rsidRPr="00C57070" w:rsidRDefault="00C57070" w:rsidP="00C57070">
      <w:pPr>
        <w:rPr>
          <w:rFonts w:ascii="Times New Roman" w:eastAsia="Times New Roman" w:hAnsi="Times New Roman"/>
          <w:sz w:val="24"/>
          <w:lang w:val="en-CA" w:eastAsia="fr-CA"/>
        </w:rPr>
      </w:pPr>
      <w:r w:rsidRPr="00C57070">
        <w:rPr>
          <w:rFonts w:eastAsia="Times New Roman" w:cs="Arial"/>
          <w:noProof/>
          <w:color w:val="000000"/>
          <w:sz w:val="28"/>
          <w:szCs w:val="28"/>
          <w:bdr w:val="none" w:sz="0" w:space="0" w:color="auto" w:frame="1"/>
          <w:lang w:val="fr-CA" w:eastAsia="fr-CA"/>
        </w:rPr>
        <w:drawing>
          <wp:inline distT="0" distB="0" distL="0" distR="0" wp14:anchorId="57CF5E25" wp14:editId="495BA641">
            <wp:extent cx="584200" cy="609600"/>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4200" cy="609600"/>
                    </a:xfrm>
                    <a:prstGeom prst="rect">
                      <a:avLst/>
                    </a:prstGeom>
                    <a:noFill/>
                    <a:ln>
                      <a:noFill/>
                    </a:ln>
                  </pic:spPr>
                </pic:pic>
              </a:graphicData>
            </a:graphic>
          </wp:inline>
        </w:drawing>
      </w:r>
      <w:r w:rsidRPr="00C57070">
        <w:rPr>
          <w:rFonts w:eastAsia="Times New Roman" w:cs="Arial"/>
          <w:color w:val="000000"/>
          <w:sz w:val="28"/>
          <w:szCs w:val="28"/>
          <w:lang w:val="en-CA" w:eastAsia="fr-CA"/>
        </w:rPr>
        <w:t xml:space="preserve">I found a </w:t>
      </w:r>
      <w:r w:rsidRPr="00C57070">
        <w:rPr>
          <w:rFonts w:eastAsia="Times New Roman" w:cs="Arial"/>
          <w:b/>
          <w:bCs/>
          <w:color w:val="000000"/>
          <w:sz w:val="28"/>
          <w:szCs w:val="28"/>
          <w:lang w:val="en-CA" w:eastAsia="fr-CA"/>
        </w:rPr>
        <w:t>grey cat</w:t>
      </w:r>
      <w:r w:rsidRPr="00C57070">
        <w:rPr>
          <w:rFonts w:eastAsia="Times New Roman" w:cs="Arial"/>
          <w:color w:val="000000"/>
          <w:sz w:val="28"/>
          <w:szCs w:val="28"/>
          <w:lang w:val="en-CA" w:eastAsia="fr-CA"/>
        </w:rPr>
        <w:t>.</w:t>
      </w:r>
      <w:r w:rsidRPr="00C57070">
        <w:rPr>
          <w:rFonts w:eastAsia="Times New Roman" w:cs="Arial"/>
          <w:noProof/>
          <w:color w:val="000000"/>
          <w:sz w:val="28"/>
          <w:szCs w:val="28"/>
          <w:lang w:val="fr-CA" w:eastAsia="fr-CA"/>
        </w:rPr>
        <w:drawing>
          <wp:inline distT="0" distB="0" distL="0" distR="0" wp14:anchorId="5C05EC45" wp14:editId="6A45F90B">
            <wp:extent cx="533400" cy="603250"/>
            <wp:effectExtent l="0" t="0" r="0" b="635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603250"/>
                    </a:xfrm>
                    <a:prstGeom prst="rect">
                      <a:avLst/>
                    </a:prstGeom>
                    <a:noFill/>
                    <a:ln>
                      <a:noFill/>
                    </a:ln>
                  </pic:spPr>
                </pic:pic>
              </a:graphicData>
            </a:graphic>
          </wp:inline>
        </w:drawing>
      </w:r>
      <w:r w:rsidRPr="00C57070">
        <w:rPr>
          <w:rFonts w:eastAsia="Times New Roman" w:cs="Arial"/>
          <w:color w:val="000000"/>
          <w:sz w:val="28"/>
          <w:szCs w:val="28"/>
          <w:lang w:val="en-CA" w:eastAsia="fr-CA"/>
        </w:rPr>
        <w:t xml:space="preserve">This </w:t>
      </w:r>
      <w:r w:rsidRPr="00C57070">
        <w:rPr>
          <w:rFonts w:eastAsia="Times New Roman" w:cs="Arial"/>
          <w:b/>
          <w:bCs/>
          <w:color w:val="000000"/>
          <w:sz w:val="28"/>
          <w:szCs w:val="28"/>
          <w:lang w:val="en-CA" w:eastAsia="fr-CA"/>
        </w:rPr>
        <w:t>bird</w:t>
      </w:r>
      <w:r w:rsidRPr="00C57070">
        <w:rPr>
          <w:rFonts w:eastAsia="Times New Roman" w:cs="Arial"/>
          <w:color w:val="000000"/>
          <w:sz w:val="28"/>
          <w:szCs w:val="28"/>
          <w:lang w:val="en-CA" w:eastAsia="fr-CA"/>
        </w:rPr>
        <w:t xml:space="preserve"> is</w:t>
      </w:r>
      <w:r w:rsidRPr="00C57070">
        <w:rPr>
          <w:rFonts w:eastAsia="Times New Roman" w:cs="Arial"/>
          <w:b/>
          <w:bCs/>
          <w:color w:val="000000"/>
          <w:sz w:val="28"/>
          <w:szCs w:val="28"/>
          <w:lang w:val="en-CA" w:eastAsia="fr-CA"/>
        </w:rPr>
        <w:t xml:space="preserve"> blue</w:t>
      </w:r>
      <w:r w:rsidRPr="00C57070">
        <w:rPr>
          <w:rFonts w:eastAsia="Times New Roman" w:cs="Arial"/>
          <w:color w:val="000000"/>
          <w:sz w:val="28"/>
          <w:szCs w:val="28"/>
          <w:lang w:val="en-CA" w:eastAsia="fr-CA"/>
        </w:rPr>
        <w:t xml:space="preserve">. </w:t>
      </w:r>
      <w:r w:rsidRPr="00C57070">
        <w:rPr>
          <w:rFonts w:eastAsia="Times New Roman" w:cs="Arial"/>
          <w:noProof/>
          <w:color w:val="000000"/>
          <w:sz w:val="28"/>
          <w:szCs w:val="28"/>
          <w:bdr w:val="none" w:sz="0" w:space="0" w:color="auto" w:frame="1"/>
          <w:lang w:val="fr-CA" w:eastAsia="fr-CA"/>
        </w:rPr>
        <w:drawing>
          <wp:inline distT="0" distB="0" distL="0" distR="0" wp14:anchorId="196FFD01" wp14:editId="7849D950">
            <wp:extent cx="666750" cy="4826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6750" cy="482600"/>
                    </a:xfrm>
                    <a:prstGeom prst="rect">
                      <a:avLst/>
                    </a:prstGeom>
                    <a:noFill/>
                    <a:ln>
                      <a:noFill/>
                    </a:ln>
                  </pic:spPr>
                </pic:pic>
              </a:graphicData>
            </a:graphic>
          </wp:inline>
        </w:drawing>
      </w:r>
      <w:r w:rsidRPr="00C57070">
        <w:rPr>
          <w:rFonts w:eastAsia="Times New Roman" w:cs="Arial"/>
          <w:color w:val="000000"/>
          <w:sz w:val="28"/>
          <w:szCs w:val="28"/>
          <w:lang w:val="en-CA" w:eastAsia="fr-CA"/>
        </w:rPr>
        <w:t xml:space="preserve">I found an </w:t>
      </w:r>
      <w:r w:rsidRPr="00C57070">
        <w:rPr>
          <w:rFonts w:eastAsia="Times New Roman" w:cs="Arial"/>
          <w:b/>
          <w:bCs/>
          <w:color w:val="000000"/>
          <w:sz w:val="28"/>
          <w:szCs w:val="28"/>
          <w:lang w:val="en-CA" w:eastAsia="fr-CA"/>
        </w:rPr>
        <w:t>orange fish</w:t>
      </w:r>
      <w:r w:rsidRPr="00C57070">
        <w:rPr>
          <w:rFonts w:eastAsia="Times New Roman" w:cs="Arial"/>
          <w:color w:val="000000"/>
          <w:sz w:val="28"/>
          <w:szCs w:val="28"/>
          <w:lang w:val="en-CA" w:eastAsia="fr-CA"/>
        </w:rPr>
        <w:t>.</w:t>
      </w:r>
      <w:r w:rsidRPr="00C57070">
        <w:rPr>
          <w:rFonts w:eastAsia="Times New Roman" w:cs="Arial"/>
          <w:noProof/>
          <w:color w:val="000000"/>
          <w:sz w:val="28"/>
          <w:szCs w:val="28"/>
          <w:bdr w:val="none" w:sz="0" w:space="0" w:color="auto" w:frame="1"/>
          <w:lang w:val="fr-CA" w:eastAsia="fr-CA"/>
        </w:rPr>
        <w:drawing>
          <wp:inline distT="0" distB="0" distL="0" distR="0" wp14:anchorId="4422DCFB" wp14:editId="08845A09">
            <wp:extent cx="685800" cy="5334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5800" cy="533400"/>
                    </a:xfrm>
                    <a:prstGeom prst="rect">
                      <a:avLst/>
                    </a:prstGeom>
                    <a:noFill/>
                    <a:ln>
                      <a:noFill/>
                    </a:ln>
                  </pic:spPr>
                </pic:pic>
              </a:graphicData>
            </a:graphic>
          </wp:inline>
        </w:drawing>
      </w:r>
      <w:r w:rsidRPr="00C57070">
        <w:rPr>
          <w:rFonts w:eastAsia="Times New Roman" w:cs="Arial"/>
          <w:color w:val="000000"/>
          <w:sz w:val="28"/>
          <w:szCs w:val="28"/>
          <w:lang w:val="en-CA" w:eastAsia="fr-CA"/>
        </w:rPr>
        <w:t xml:space="preserve">This </w:t>
      </w:r>
      <w:r w:rsidRPr="00C57070">
        <w:rPr>
          <w:rFonts w:eastAsia="Times New Roman" w:cs="Arial"/>
          <w:b/>
          <w:bCs/>
          <w:color w:val="000000"/>
          <w:sz w:val="28"/>
          <w:szCs w:val="28"/>
          <w:lang w:val="en-CA" w:eastAsia="fr-CA"/>
        </w:rPr>
        <w:t>butterfly</w:t>
      </w:r>
      <w:r w:rsidRPr="00C57070">
        <w:rPr>
          <w:rFonts w:eastAsia="Times New Roman" w:cs="Arial"/>
          <w:color w:val="000000"/>
          <w:sz w:val="28"/>
          <w:szCs w:val="28"/>
          <w:lang w:val="en-CA" w:eastAsia="fr-CA"/>
        </w:rPr>
        <w:t xml:space="preserve"> is </w:t>
      </w:r>
      <w:r w:rsidRPr="00C57070">
        <w:rPr>
          <w:rFonts w:eastAsia="Times New Roman" w:cs="Arial"/>
          <w:b/>
          <w:bCs/>
          <w:color w:val="000000"/>
          <w:sz w:val="28"/>
          <w:szCs w:val="28"/>
          <w:lang w:val="en-CA" w:eastAsia="fr-CA"/>
        </w:rPr>
        <w:t>purple</w:t>
      </w:r>
      <w:r w:rsidRPr="00C57070">
        <w:rPr>
          <w:rFonts w:eastAsia="Times New Roman" w:cs="Arial"/>
          <w:color w:val="000000"/>
          <w:sz w:val="28"/>
          <w:szCs w:val="28"/>
          <w:lang w:val="en-CA" w:eastAsia="fr-CA"/>
        </w:rPr>
        <w:t>.</w:t>
      </w:r>
      <w:r w:rsidRPr="00C57070">
        <w:rPr>
          <w:rFonts w:eastAsia="Times New Roman" w:cs="Arial"/>
          <w:noProof/>
          <w:color w:val="000000"/>
          <w:sz w:val="28"/>
          <w:szCs w:val="28"/>
          <w:bdr w:val="none" w:sz="0" w:space="0" w:color="auto" w:frame="1"/>
          <w:lang w:val="fr-CA" w:eastAsia="fr-CA"/>
        </w:rPr>
        <w:drawing>
          <wp:inline distT="0" distB="0" distL="0" distR="0" wp14:anchorId="587EBE5F" wp14:editId="115A17B5">
            <wp:extent cx="495300" cy="3873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hqprint">
                      <a:extLst>
                        <a:ext uri="{28A0092B-C50C-407E-A947-70E740481C1C}">
                          <a14:useLocalDpi xmlns:a14="http://schemas.microsoft.com/office/drawing/2010/main" val="0"/>
                        </a:ext>
                      </a:extLst>
                    </a:blip>
                    <a:srcRect/>
                    <a:stretch>
                      <a:fillRect/>
                    </a:stretch>
                  </pic:blipFill>
                  <pic:spPr bwMode="auto">
                    <a:xfrm>
                      <a:off x="0" y="0"/>
                      <a:ext cx="495300" cy="387350"/>
                    </a:xfrm>
                    <a:prstGeom prst="rect">
                      <a:avLst/>
                    </a:prstGeom>
                    <a:noFill/>
                    <a:ln>
                      <a:noFill/>
                    </a:ln>
                  </pic:spPr>
                </pic:pic>
              </a:graphicData>
            </a:graphic>
          </wp:inline>
        </w:drawing>
      </w:r>
      <w:r w:rsidRPr="00C57070">
        <w:rPr>
          <w:rFonts w:eastAsia="Times New Roman" w:cs="Arial"/>
          <w:color w:val="000000"/>
          <w:sz w:val="28"/>
          <w:szCs w:val="28"/>
          <w:lang w:val="en-CA" w:eastAsia="fr-CA"/>
        </w:rPr>
        <w:t xml:space="preserve">I found a </w:t>
      </w:r>
      <w:r w:rsidRPr="00C57070">
        <w:rPr>
          <w:rFonts w:eastAsia="Times New Roman" w:cs="Arial"/>
          <w:b/>
          <w:bCs/>
          <w:color w:val="000000"/>
          <w:sz w:val="28"/>
          <w:szCs w:val="28"/>
          <w:lang w:val="en-CA" w:eastAsia="fr-CA"/>
        </w:rPr>
        <w:t>brown dog.</w:t>
      </w:r>
      <w:r w:rsidRPr="00C57070">
        <w:rPr>
          <w:rFonts w:eastAsia="Times New Roman" w:cs="Arial"/>
          <w:noProof/>
          <w:color w:val="000000"/>
          <w:sz w:val="28"/>
          <w:szCs w:val="28"/>
          <w:bdr w:val="none" w:sz="0" w:space="0" w:color="auto" w:frame="1"/>
          <w:lang w:val="fr-CA" w:eastAsia="fr-CA"/>
        </w:rPr>
        <w:drawing>
          <wp:inline distT="0" distB="0" distL="0" distR="0" wp14:anchorId="484C4263" wp14:editId="309B9C51">
            <wp:extent cx="533400" cy="5016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hqprint">
                      <a:extLst>
                        <a:ext uri="{28A0092B-C50C-407E-A947-70E740481C1C}">
                          <a14:useLocalDpi xmlns:a14="http://schemas.microsoft.com/office/drawing/2010/main" val="0"/>
                        </a:ext>
                      </a:extLst>
                    </a:blip>
                    <a:srcRect/>
                    <a:stretch>
                      <a:fillRect/>
                    </a:stretch>
                  </pic:blipFill>
                  <pic:spPr bwMode="auto">
                    <a:xfrm>
                      <a:off x="0" y="0"/>
                      <a:ext cx="533400" cy="501650"/>
                    </a:xfrm>
                    <a:prstGeom prst="rect">
                      <a:avLst/>
                    </a:prstGeom>
                    <a:noFill/>
                    <a:ln>
                      <a:noFill/>
                    </a:ln>
                  </pic:spPr>
                </pic:pic>
              </a:graphicData>
            </a:graphic>
          </wp:inline>
        </w:drawing>
      </w:r>
      <w:r w:rsidRPr="00C57070">
        <w:rPr>
          <w:rFonts w:eastAsia="Times New Roman" w:cs="Arial"/>
          <w:color w:val="000000"/>
          <w:sz w:val="28"/>
          <w:szCs w:val="28"/>
          <w:lang w:val="en-CA" w:eastAsia="fr-CA"/>
        </w:rPr>
        <w:t xml:space="preserve">This </w:t>
      </w:r>
      <w:r w:rsidRPr="00C57070">
        <w:rPr>
          <w:rFonts w:eastAsia="Times New Roman" w:cs="Arial"/>
          <w:b/>
          <w:bCs/>
          <w:color w:val="000000"/>
          <w:sz w:val="28"/>
          <w:szCs w:val="28"/>
          <w:lang w:val="en-CA" w:eastAsia="fr-CA"/>
        </w:rPr>
        <w:t>squirrel</w:t>
      </w:r>
      <w:r w:rsidRPr="00C57070">
        <w:rPr>
          <w:rFonts w:eastAsia="Times New Roman" w:cs="Arial"/>
          <w:color w:val="000000"/>
          <w:sz w:val="28"/>
          <w:szCs w:val="28"/>
          <w:lang w:val="en-CA" w:eastAsia="fr-CA"/>
        </w:rPr>
        <w:t xml:space="preserve"> is </w:t>
      </w:r>
      <w:r w:rsidRPr="00C57070">
        <w:rPr>
          <w:rFonts w:eastAsia="Times New Roman" w:cs="Arial"/>
          <w:b/>
          <w:bCs/>
          <w:color w:val="000000"/>
          <w:sz w:val="28"/>
          <w:szCs w:val="28"/>
          <w:lang w:val="en-CA" w:eastAsia="fr-CA"/>
        </w:rPr>
        <w:t>red</w:t>
      </w:r>
      <w:r w:rsidRPr="00C57070">
        <w:rPr>
          <w:rFonts w:eastAsia="Times New Roman" w:cs="Arial"/>
          <w:color w:val="000000"/>
          <w:sz w:val="28"/>
          <w:szCs w:val="28"/>
          <w:lang w:val="en-CA" w:eastAsia="fr-CA"/>
        </w:rPr>
        <w:t>.</w:t>
      </w:r>
      <w:r w:rsidRPr="00C57070">
        <w:rPr>
          <w:rFonts w:eastAsia="Times New Roman" w:cs="Arial"/>
          <w:noProof/>
          <w:color w:val="000000"/>
          <w:sz w:val="28"/>
          <w:szCs w:val="28"/>
          <w:bdr w:val="none" w:sz="0" w:space="0" w:color="auto" w:frame="1"/>
          <w:lang w:val="fr-CA" w:eastAsia="fr-CA"/>
        </w:rPr>
        <w:drawing>
          <wp:inline distT="0" distB="0" distL="0" distR="0" wp14:anchorId="5CC8ACC9" wp14:editId="1999814D">
            <wp:extent cx="609600" cy="4635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9600" cy="463550"/>
                    </a:xfrm>
                    <a:prstGeom prst="rect">
                      <a:avLst/>
                    </a:prstGeom>
                    <a:noFill/>
                    <a:ln>
                      <a:noFill/>
                    </a:ln>
                  </pic:spPr>
                </pic:pic>
              </a:graphicData>
            </a:graphic>
          </wp:inline>
        </w:drawing>
      </w:r>
      <w:r w:rsidRPr="00C57070">
        <w:rPr>
          <w:rFonts w:eastAsia="Times New Roman" w:cs="Arial"/>
          <w:color w:val="000000"/>
          <w:sz w:val="28"/>
          <w:szCs w:val="28"/>
          <w:lang w:val="en-CA" w:eastAsia="fr-CA"/>
        </w:rPr>
        <w:t xml:space="preserve">I found a </w:t>
      </w:r>
      <w:r w:rsidRPr="00C57070">
        <w:rPr>
          <w:rFonts w:eastAsia="Times New Roman" w:cs="Arial"/>
          <w:b/>
          <w:bCs/>
          <w:color w:val="000000"/>
          <w:sz w:val="28"/>
          <w:szCs w:val="28"/>
          <w:lang w:val="en-CA" w:eastAsia="fr-CA"/>
        </w:rPr>
        <w:t>black spider</w:t>
      </w:r>
      <w:r w:rsidRPr="00C57070">
        <w:rPr>
          <w:rFonts w:eastAsia="Times New Roman" w:cs="Arial"/>
          <w:color w:val="000000"/>
          <w:sz w:val="28"/>
          <w:szCs w:val="28"/>
          <w:lang w:val="en-CA" w:eastAsia="fr-CA"/>
        </w:rPr>
        <w:t>. </w:t>
      </w:r>
    </w:p>
    <w:p w14:paraId="1CC01A79"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noProof/>
          <w:color w:val="000000"/>
          <w:sz w:val="28"/>
          <w:szCs w:val="28"/>
          <w:bdr w:val="none" w:sz="0" w:space="0" w:color="auto" w:frame="1"/>
          <w:lang w:val="fr-CA" w:eastAsia="fr-CA"/>
        </w:rPr>
        <w:drawing>
          <wp:inline distT="0" distB="0" distL="0" distR="0" wp14:anchorId="31021820" wp14:editId="38646376">
            <wp:extent cx="425450" cy="4635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5450" cy="463550"/>
                    </a:xfrm>
                    <a:prstGeom prst="rect">
                      <a:avLst/>
                    </a:prstGeom>
                    <a:noFill/>
                    <a:ln>
                      <a:noFill/>
                    </a:ln>
                  </pic:spPr>
                </pic:pic>
              </a:graphicData>
            </a:graphic>
          </wp:inline>
        </w:drawing>
      </w:r>
      <w:r w:rsidRPr="00C57070">
        <w:rPr>
          <w:rFonts w:eastAsia="Times New Roman" w:cs="Arial"/>
          <w:color w:val="000000"/>
          <w:sz w:val="28"/>
          <w:szCs w:val="28"/>
          <w:lang w:val="en-CA" w:eastAsia="fr-CA"/>
        </w:rPr>
        <w:t>A</w:t>
      </w:r>
      <w:r w:rsidRPr="00C57070">
        <w:rPr>
          <w:rFonts w:eastAsia="Times New Roman" w:cs="Arial"/>
          <w:b/>
          <w:bCs/>
          <w:color w:val="000000"/>
          <w:sz w:val="28"/>
          <w:szCs w:val="28"/>
          <w:lang w:val="en-CA" w:eastAsia="fr-CA"/>
        </w:rPr>
        <w:t xml:space="preserve"> yellow bee</w:t>
      </w:r>
      <w:r w:rsidRPr="00C57070">
        <w:rPr>
          <w:rFonts w:eastAsia="Times New Roman" w:cs="Arial"/>
          <w:color w:val="000000"/>
          <w:sz w:val="28"/>
          <w:szCs w:val="28"/>
          <w:lang w:val="en-CA" w:eastAsia="fr-CA"/>
        </w:rPr>
        <w:t xml:space="preserve"> </w:t>
      </w:r>
      <w:r w:rsidRPr="00C57070">
        <w:rPr>
          <w:rFonts w:eastAsia="Times New Roman" w:cs="Arial"/>
          <w:color w:val="000000"/>
          <w:sz w:val="26"/>
          <w:szCs w:val="26"/>
          <w:lang w:val="en-CA" w:eastAsia="fr-CA"/>
        </w:rPr>
        <w:t>passed by sounding like:</w:t>
      </w:r>
    </w:p>
    <w:p w14:paraId="50EBE872" w14:textId="10C45A78" w:rsidR="00936D23" w:rsidRPr="005C2116" w:rsidRDefault="00C57070" w:rsidP="00C57070">
      <w:pPr>
        <w:pStyle w:val="Consigne-Texte"/>
        <w:numPr>
          <w:ilvl w:val="0"/>
          <w:numId w:val="0"/>
        </w:numPr>
        <w:ind w:left="357" w:hanging="357"/>
        <w:rPr>
          <w:lang w:eastAsia="fr-CA"/>
        </w:rPr>
      </w:pPr>
      <w:r w:rsidRPr="005C2116">
        <w:rPr>
          <w:rFonts w:eastAsia="Times New Roman" w:cs="Arial"/>
          <w:color w:val="000000"/>
          <w:sz w:val="20"/>
          <w:szCs w:val="20"/>
          <w:lang w:eastAsia="fr-CA"/>
        </w:rPr>
        <w:t>b</w:t>
      </w:r>
      <w:r w:rsidRPr="005C2116">
        <w:rPr>
          <w:rFonts w:eastAsia="Times New Roman" w:cs="Arial"/>
          <w:color w:val="000000"/>
          <w:lang w:eastAsia="fr-CA"/>
        </w:rPr>
        <w:t>bb</w:t>
      </w:r>
      <w:r w:rsidRPr="005C2116">
        <w:rPr>
          <w:rFonts w:eastAsia="Times New Roman" w:cs="Arial"/>
          <w:color w:val="000000"/>
          <w:sz w:val="24"/>
          <w:szCs w:val="24"/>
          <w:lang w:eastAsia="fr-CA"/>
        </w:rPr>
        <w:t>bzzzz</w:t>
      </w:r>
      <w:r w:rsidRPr="005C2116">
        <w:rPr>
          <w:rFonts w:eastAsia="Times New Roman" w:cs="Arial"/>
          <w:color w:val="000000"/>
          <w:sz w:val="26"/>
          <w:szCs w:val="26"/>
          <w:lang w:eastAsia="fr-CA"/>
        </w:rPr>
        <w:t>zzz</w:t>
      </w:r>
      <w:r w:rsidRPr="005C2116">
        <w:rPr>
          <w:rFonts w:eastAsia="Times New Roman" w:cs="Arial"/>
          <w:color w:val="000000"/>
          <w:sz w:val="28"/>
          <w:szCs w:val="28"/>
          <w:lang w:eastAsia="fr-CA"/>
        </w:rPr>
        <w:t>zzzz</w:t>
      </w:r>
      <w:r w:rsidRPr="005C2116">
        <w:rPr>
          <w:rFonts w:eastAsia="Times New Roman" w:cs="Arial"/>
          <w:color w:val="000000"/>
          <w:sz w:val="30"/>
          <w:szCs w:val="30"/>
          <w:lang w:eastAsia="fr-CA"/>
        </w:rPr>
        <w:t>zzzzzz</w:t>
      </w:r>
      <w:r w:rsidRPr="005C2116">
        <w:rPr>
          <w:rFonts w:eastAsia="Times New Roman" w:cs="Arial"/>
          <w:color w:val="000000"/>
          <w:sz w:val="32"/>
          <w:szCs w:val="32"/>
          <w:lang w:eastAsia="fr-CA"/>
        </w:rPr>
        <w:t>zzzz</w:t>
      </w:r>
      <w:r w:rsidRPr="005C2116">
        <w:rPr>
          <w:rFonts w:eastAsia="Times New Roman" w:cs="Arial"/>
          <w:color w:val="000000"/>
          <w:sz w:val="34"/>
          <w:szCs w:val="34"/>
          <w:lang w:eastAsia="fr-CA"/>
        </w:rPr>
        <w:t>zzzz</w:t>
      </w:r>
      <w:r w:rsidRPr="005C2116">
        <w:rPr>
          <w:rFonts w:eastAsia="Times New Roman" w:cs="Arial"/>
          <w:color w:val="000000"/>
          <w:sz w:val="36"/>
          <w:szCs w:val="36"/>
          <w:lang w:eastAsia="fr-CA"/>
        </w:rPr>
        <w:t>zzzz</w:t>
      </w:r>
      <w:r w:rsidRPr="005C2116">
        <w:rPr>
          <w:rFonts w:eastAsia="Times New Roman" w:cs="Arial"/>
          <w:color w:val="000000"/>
          <w:sz w:val="38"/>
          <w:szCs w:val="38"/>
          <w:lang w:eastAsia="fr-CA"/>
        </w:rPr>
        <w:t>zzzz</w:t>
      </w:r>
      <w:r w:rsidRPr="005C2116">
        <w:rPr>
          <w:rFonts w:eastAsia="Times New Roman" w:cs="Arial"/>
          <w:color w:val="000000"/>
          <w:sz w:val="40"/>
          <w:szCs w:val="40"/>
          <w:lang w:eastAsia="fr-CA"/>
        </w:rPr>
        <w:t>zzzz</w:t>
      </w:r>
      <w:r w:rsidRPr="005C2116">
        <w:rPr>
          <w:rFonts w:eastAsia="Times New Roman" w:cs="Arial"/>
          <w:color w:val="000000"/>
          <w:sz w:val="42"/>
          <w:szCs w:val="42"/>
          <w:lang w:eastAsia="fr-CA"/>
        </w:rPr>
        <w:t>zzzz!!</w:t>
      </w:r>
      <w:r w:rsidRPr="005C2116">
        <w:rPr>
          <w:rFonts w:eastAsia="Times New Roman" w:cs="Arial"/>
          <w:color w:val="000000"/>
          <w:sz w:val="40"/>
          <w:szCs w:val="40"/>
          <w:lang w:eastAsia="fr-CA"/>
        </w:rPr>
        <w:t>!!</w:t>
      </w:r>
      <w:r w:rsidRPr="005C2116">
        <w:rPr>
          <w:rFonts w:eastAsia="Times New Roman" w:cs="Arial"/>
          <w:color w:val="000000"/>
          <w:sz w:val="38"/>
          <w:szCs w:val="38"/>
          <w:lang w:eastAsia="fr-CA"/>
        </w:rPr>
        <w:t>!!</w:t>
      </w:r>
      <w:r w:rsidRPr="005C2116">
        <w:rPr>
          <w:rFonts w:eastAsia="Times New Roman" w:cs="Arial"/>
          <w:color w:val="000000"/>
          <w:sz w:val="36"/>
          <w:szCs w:val="36"/>
          <w:lang w:eastAsia="fr-CA"/>
        </w:rPr>
        <w:t>!!</w:t>
      </w:r>
      <w:r w:rsidRPr="005C2116">
        <w:rPr>
          <w:rFonts w:eastAsia="Times New Roman" w:cs="Arial"/>
          <w:color w:val="000000"/>
          <w:sz w:val="34"/>
          <w:szCs w:val="34"/>
          <w:lang w:eastAsia="fr-CA"/>
        </w:rPr>
        <w:t>!!</w:t>
      </w:r>
      <w:r w:rsidRPr="005C2116">
        <w:rPr>
          <w:rFonts w:eastAsia="Times New Roman" w:cs="Arial"/>
          <w:color w:val="000000"/>
          <w:sz w:val="32"/>
          <w:szCs w:val="32"/>
          <w:lang w:eastAsia="fr-CA"/>
        </w:rPr>
        <w:t>!!</w:t>
      </w:r>
      <w:r w:rsidRPr="005C2116">
        <w:rPr>
          <w:rFonts w:eastAsia="Times New Roman" w:cs="Arial"/>
          <w:color w:val="000000"/>
          <w:sz w:val="30"/>
          <w:szCs w:val="30"/>
          <w:lang w:eastAsia="fr-CA"/>
        </w:rPr>
        <w:t>!!</w:t>
      </w:r>
      <w:r w:rsidRPr="005C2116">
        <w:rPr>
          <w:rFonts w:eastAsia="Times New Roman" w:cs="Arial"/>
          <w:color w:val="000000"/>
          <w:sz w:val="28"/>
          <w:szCs w:val="28"/>
          <w:lang w:eastAsia="fr-CA"/>
        </w:rPr>
        <w:t>!!</w:t>
      </w:r>
      <w:r w:rsidRPr="005C2116">
        <w:rPr>
          <w:rFonts w:eastAsia="Times New Roman" w:cs="Arial"/>
          <w:color w:val="000000"/>
          <w:sz w:val="26"/>
          <w:szCs w:val="26"/>
          <w:lang w:eastAsia="fr-CA"/>
        </w:rPr>
        <w:t>!</w:t>
      </w:r>
    </w:p>
    <w:p w14:paraId="2E172F2F" w14:textId="3805C88F" w:rsidR="00B646BD" w:rsidRPr="005C2116" w:rsidRDefault="00B646BD" w:rsidP="00B646BD">
      <w:pPr>
        <w:rPr>
          <w:lang w:eastAsia="fr-CA"/>
        </w:rPr>
        <w:sectPr w:rsidR="00B646BD" w:rsidRPr="005C2116" w:rsidSect="00B028EC">
          <w:pgSz w:w="12240" w:h="15840"/>
          <w:pgMar w:top="1170" w:right="1080" w:bottom="1440" w:left="1080" w:header="615" w:footer="706" w:gutter="0"/>
          <w:cols w:space="708"/>
          <w:docGrid w:linePitch="360"/>
        </w:sectPr>
      </w:pPr>
    </w:p>
    <w:p w14:paraId="31529D64" w14:textId="77777777" w:rsidR="00142E6D" w:rsidRPr="00BF31BF" w:rsidRDefault="00142E6D" w:rsidP="00142E6D">
      <w:pPr>
        <w:pStyle w:val="Matire-Premirepage"/>
      </w:pPr>
      <w:r>
        <w:lastRenderedPageBreak/>
        <w:t>Mathématique</w:t>
      </w:r>
    </w:p>
    <w:p w14:paraId="496CC47E" w14:textId="3E0A2DD1" w:rsidR="00142E6D" w:rsidRPr="00EE6758" w:rsidRDefault="00E863E1" w:rsidP="005B7E76">
      <w:pPr>
        <w:pStyle w:val="Titredelactivit"/>
        <w:tabs>
          <w:tab w:val="left" w:pos="7170"/>
        </w:tabs>
      </w:pPr>
      <w:bookmarkStart w:id="23" w:name="_Toc41311074"/>
      <w:r>
        <w:t>T</w:t>
      </w:r>
      <w:r w:rsidR="00142E6D">
        <w:t>on chiffre chanceux</w:t>
      </w:r>
      <w:bookmarkEnd w:id="23"/>
    </w:p>
    <w:p w14:paraId="6CBAF455" w14:textId="77777777" w:rsidR="00142E6D" w:rsidRPr="00BF31BF" w:rsidRDefault="00142E6D" w:rsidP="00142E6D">
      <w:pPr>
        <w:pStyle w:val="Consigne-Titre"/>
      </w:pPr>
      <w:bookmarkStart w:id="24" w:name="_Toc37745471"/>
      <w:bookmarkStart w:id="25" w:name="_Toc41311075"/>
      <w:r w:rsidRPr="00BF31BF">
        <w:t>Consigne</w:t>
      </w:r>
      <w:r>
        <w:t>s</w:t>
      </w:r>
      <w:r w:rsidRPr="00BF31BF">
        <w:t xml:space="preserve"> à l’élève</w:t>
      </w:r>
      <w:bookmarkEnd w:id="24"/>
      <w:bookmarkEnd w:id="25"/>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0"/>
        <w:gridCol w:w="2050"/>
      </w:tblGrid>
      <w:tr w:rsidR="00E863E1" w:rsidRPr="00E863E1" w14:paraId="73D1BFA5" w14:textId="77777777" w:rsidTr="00565F61">
        <w:tc>
          <w:tcPr>
            <w:tcW w:w="8020" w:type="dxa"/>
          </w:tcPr>
          <w:p w14:paraId="1C317066" w14:textId="77777777" w:rsidR="00E863E1" w:rsidRPr="00E863E1" w:rsidRDefault="00E863E1" w:rsidP="00E863E1">
            <w:pPr>
              <w:numPr>
                <w:ilvl w:val="0"/>
                <w:numId w:val="13"/>
              </w:numPr>
              <w:spacing w:after="60"/>
              <w:ind w:left="360"/>
              <w:rPr>
                <w:rFonts w:cs="Arial"/>
                <w:szCs w:val="28"/>
              </w:rPr>
            </w:pPr>
            <w:bookmarkStart w:id="26" w:name="_Toc37745472"/>
            <w:r w:rsidRPr="00E863E1">
              <w:rPr>
                <w:rFonts w:cs="Arial"/>
                <w:szCs w:val="28"/>
              </w:rPr>
              <w:t xml:space="preserve">Picco la coccinelle est convaincue que tous les enfants ont un chiffre chanceux. Pour trouver le tien, elle te propose de faire le test du dé. </w:t>
            </w:r>
          </w:p>
          <w:p w14:paraId="2FB1BB25" w14:textId="77777777" w:rsidR="00E863E1" w:rsidRPr="00E863E1" w:rsidRDefault="00E863E1" w:rsidP="00E863E1">
            <w:pPr>
              <w:numPr>
                <w:ilvl w:val="0"/>
                <w:numId w:val="13"/>
              </w:numPr>
              <w:spacing w:after="60"/>
              <w:ind w:left="360"/>
              <w:rPr>
                <w:rFonts w:cs="Arial"/>
                <w:szCs w:val="28"/>
              </w:rPr>
            </w:pPr>
            <w:r w:rsidRPr="00E863E1">
              <w:rPr>
                <w:rFonts w:cs="Arial"/>
                <w:szCs w:val="28"/>
              </w:rPr>
              <w:t>Voici les étapes que tu dois suivre :</w:t>
            </w:r>
          </w:p>
          <w:p w14:paraId="506535DC" w14:textId="77777777" w:rsidR="00E863E1" w:rsidRPr="00E863E1" w:rsidRDefault="00E863E1" w:rsidP="00E863E1">
            <w:pPr>
              <w:pStyle w:val="Consignepuceniveau2"/>
            </w:pPr>
            <w:r w:rsidRPr="00E863E1">
              <w:t>D'abord, détermine le nombre de résultats possibles lorsque tu lances un dé.</w:t>
            </w:r>
          </w:p>
          <w:p w14:paraId="55D01455" w14:textId="77777777" w:rsidR="00E863E1" w:rsidRPr="00E863E1" w:rsidRDefault="00E863E1" w:rsidP="00E863E1">
            <w:pPr>
              <w:pStyle w:val="Consignepuceniveau2"/>
            </w:pPr>
            <w:r w:rsidRPr="00E863E1">
              <w:t xml:space="preserve">Ensuite, énumère ces résultats possibles sur la feuille des résultats. </w:t>
            </w:r>
          </w:p>
          <w:p w14:paraId="2AA8F1CC" w14:textId="77777777" w:rsidR="00E863E1" w:rsidRPr="00E863E1" w:rsidRDefault="00E863E1" w:rsidP="00E863E1">
            <w:pPr>
              <w:pStyle w:val="Consignepuceniveau2"/>
            </w:pPr>
            <w:r w:rsidRPr="00E863E1">
              <w:t>Puis, effectue 20 lancers de dé en notant chaque fois le résultat obtenu dans le tableau de données sur la feuille de résultats.</w:t>
            </w:r>
          </w:p>
          <w:p w14:paraId="2E50EEAF" w14:textId="77777777" w:rsidR="00E863E1" w:rsidRPr="00E863E1" w:rsidRDefault="00E863E1" w:rsidP="00E863E1">
            <w:pPr>
              <w:pStyle w:val="Consignepuceniveau2"/>
            </w:pPr>
            <w:r w:rsidRPr="00E863E1">
              <w:t xml:space="preserve">Finalement, représente les données à l'aide d'un diagramme à pictogrammes. Ton chiffre chanceux sera celui où il y a la plus haute colonne de pictogrammes. </w:t>
            </w:r>
          </w:p>
        </w:tc>
        <w:tc>
          <w:tcPr>
            <w:tcW w:w="2050" w:type="dxa"/>
          </w:tcPr>
          <w:p w14:paraId="71E185AA" w14:textId="77777777" w:rsidR="00E863E1" w:rsidRPr="00E863E1" w:rsidRDefault="00E863E1" w:rsidP="00E863E1">
            <w:pPr>
              <w:rPr>
                <w:lang w:eastAsia="fr-CA"/>
              </w:rPr>
            </w:pPr>
            <w:r w:rsidRPr="00E863E1">
              <w:rPr>
                <w:noProof/>
                <w:lang w:val="fr-CA" w:eastAsia="fr-CA"/>
              </w:rPr>
              <w:drawing>
                <wp:inline distT="0" distB="0" distL="0" distR="0" wp14:anchorId="50B20491" wp14:editId="5866109B">
                  <wp:extent cx="1016635" cy="769344"/>
                  <wp:effectExtent l="76200" t="95250" r="69215" b="107315"/>
                  <wp:docPr id="55" name="Image 55" descr="Une image contenant dessin, table, piè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pic:cNvPicPr>
                        </pic:nvPicPr>
                        <pic:blipFill>
                          <a:blip r:embed="rId43"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44"/>
                              </a:ext>
                            </a:extLst>
                          </a:blip>
                          <a:stretch>
                            <a:fillRect/>
                          </a:stretch>
                        </pic:blipFill>
                        <pic:spPr>
                          <a:xfrm rot="682837" flipH="1">
                            <a:off x="0" y="0"/>
                            <a:ext cx="1016635" cy="769344"/>
                          </a:xfrm>
                          <a:prstGeom prst="rect">
                            <a:avLst/>
                          </a:prstGeom>
                        </pic:spPr>
                      </pic:pic>
                    </a:graphicData>
                  </a:graphic>
                </wp:inline>
              </w:drawing>
            </w:r>
          </w:p>
        </w:tc>
      </w:tr>
    </w:tbl>
    <w:p w14:paraId="29F91959" w14:textId="77777777" w:rsidR="00142E6D" w:rsidRPr="00BF31BF" w:rsidRDefault="00142E6D" w:rsidP="00142E6D">
      <w:pPr>
        <w:pStyle w:val="Matriel-Titre"/>
      </w:pPr>
      <w:bookmarkStart w:id="27" w:name="_Toc41311076"/>
      <w:r w:rsidRPr="00BF31BF">
        <w:t>Matériel requis</w:t>
      </w:r>
      <w:bookmarkEnd w:id="26"/>
      <w:bookmarkEnd w:id="27"/>
    </w:p>
    <w:p w14:paraId="18ED9F58" w14:textId="77777777" w:rsidR="008C650E" w:rsidRDefault="00142E6D" w:rsidP="008C650E">
      <w:pPr>
        <w:pStyle w:val="Matriel-Texte"/>
      </w:pPr>
      <w:r>
        <w:t>Un dé à 6 faces</w:t>
      </w:r>
      <w:r w:rsidRPr="00EE6758">
        <w:t xml:space="preserve"> ;</w:t>
      </w:r>
    </w:p>
    <w:p w14:paraId="24F9666B" w14:textId="4BFF36FF" w:rsidR="00142E6D" w:rsidRPr="00EE6758" w:rsidRDefault="00142E6D" w:rsidP="008C650E">
      <w:pPr>
        <w:pStyle w:val="Matriel-Texte"/>
      </w:pPr>
      <w:r>
        <w:t>La f</w:t>
      </w:r>
      <w:r w:rsidRPr="00EE6758">
        <w:t>euille de résultats qui se trouve à la page suivante ;</w:t>
      </w:r>
    </w:p>
    <w:p w14:paraId="0EDADB82" w14:textId="77777777" w:rsidR="00142E6D" w:rsidRPr="00EE6758" w:rsidRDefault="00142E6D" w:rsidP="00142E6D">
      <w:pPr>
        <w:pStyle w:val="Matriel-Texte"/>
      </w:pPr>
      <w:r>
        <w:t>Les pictogrammes qui se trouve</w:t>
      </w:r>
      <w:r w:rsidRPr="00EE6758">
        <w:t xml:space="preserve">nt à la dernière annexe ; </w:t>
      </w:r>
    </w:p>
    <w:p w14:paraId="7D23CC63" w14:textId="77777777" w:rsidR="00142E6D" w:rsidRPr="00EE6758" w:rsidRDefault="00142E6D" w:rsidP="00142E6D">
      <w:pPr>
        <w:pStyle w:val="Matriel-Texte"/>
      </w:pPr>
      <w:r>
        <w:t>Une paire de ciseaux</w:t>
      </w:r>
      <w:r w:rsidRPr="00EE6758">
        <w:t xml:space="preserve"> et un bâton de colle.</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42E6D" w:rsidRPr="00BF31BF" w14:paraId="03EA8A7D" w14:textId="77777777" w:rsidTr="005C2116">
        <w:tc>
          <w:tcPr>
            <w:tcW w:w="11084" w:type="dxa"/>
            <w:shd w:val="clear" w:color="auto" w:fill="DDECEE" w:themeFill="accent5" w:themeFillTint="33"/>
            <w:tcMar>
              <w:top w:w="360" w:type="dxa"/>
              <w:left w:w="360" w:type="dxa"/>
              <w:bottom w:w="360" w:type="dxa"/>
              <w:right w:w="360" w:type="dxa"/>
            </w:tcMar>
          </w:tcPr>
          <w:p w14:paraId="6164DAB7" w14:textId="77777777" w:rsidR="00142E6D" w:rsidRPr="00BF31BF" w:rsidRDefault="00142E6D" w:rsidP="005C2116">
            <w:pPr>
              <w:pStyle w:val="Tableau-Informationauxparents"/>
            </w:pPr>
            <w:bookmarkStart w:id="28" w:name="_Toc37745473"/>
            <w:bookmarkStart w:id="29" w:name="_Toc41311077"/>
            <w:r w:rsidRPr="00BF31BF">
              <w:t>Information aux parents</w:t>
            </w:r>
            <w:bookmarkEnd w:id="28"/>
            <w:bookmarkEnd w:id="29"/>
          </w:p>
          <w:p w14:paraId="752775EB" w14:textId="77777777" w:rsidR="00142E6D" w:rsidRPr="00BF31BF" w:rsidRDefault="00142E6D" w:rsidP="005C2116">
            <w:pPr>
              <w:pStyle w:val="Tableau-titre"/>
            </w:pPr>
            <w:r w:rsidRPr="00BF31BF">
              <w:t>À propos de l’activité</w:t>
            </w:r>
          </w:p>
          <w:p w14:paraId="05E3B79A" w14:textId="77777777" w:rsidR="00142E6D" w:rsidRPr="00BF31BF" w:rsidRDefault="00142E6D" w:rsidP="005C2116">
            <w:pPr>
              <w:pStyle w:val="Tableau-texte"/>
            </w:pPr>
            <w:r w:rsidRPr="00BF31BF">
              <w:t>Votre enfant s’exercera à :</w:t>
            </w:r>
          </w:p>
          <w:p w14:paraId="0C0752E9" w14:textId="77777777" w:rsidR="00142E6D" w:rsidRPr="00EE6758" w:rsidRDefault="00142E6D" w:rsidP="005C2116">
            <w:pPr>
              <w:pStyle w:val="Tableau-Liste"/>
            </w:pPr>
            <w:r>
              <w:t>Dénombrer les résultats poss</w:t>
            </w:r>
            <w:r w:rsidRPr="00EE6758">
              <w:t>ibles d'une expérience aléatoire simple ;</w:t>
            </w:r>
          </w:p>
          <w:p w14:paraId="10045E75" w14:textId="77777777" w:rsidR="00142E6D" w:rsidRPr="00EE6758" w:rsidRDefault="00142E6D" w:rsidP="005C2116">
            <w:pPr>
              <w:pStyle w:val="Tableau-Liste"/>
            </w:pPr>
            <w:r>
              <w:t xml:space="preserve">Expérimenter une activité liée au hasard en utilisant le dé à </w:t>
            </w:r>
            <w:r w:rsidRPr="00EE6758">
              <w:t xml:space="preserve">6 faces ; </w:t>
            </w:r>
          </w:p>
          <w:p w14:paraId="12A86F9F" w14:textId="77777777" w:rsidR="00142E6D" w:rsidRPr="00EE6758" w:rsidRDefault="00142E6D" w:rsidP="005C2116">
            <w:pPr>
              <w:pStyle w:val="Tableau-Liste"/>
            </w:pPr>
            <w:r>
              <w:t xml:space="preserve">Utiliser </w:t>
            </w:r>
            <w:r w:rsidRPr="00EE6758">
              <w:t>un tableau pour colliger les résultats d'une expérimentation ;</w:t>
            </w:r>
          </w:p>
          <w:p w14:paraId="62CED451" w14:textId="77777777" w:rsidR="00142E6D" w:rsidRPr="00EE6758" w:rsidRDefault="00142E6D" w:rsidP="005C2116">
            <w:pPr>
              <w:pStyle w:val="Tableau-Liste"/>
            </w:pPr>
            <w:r>
              <w:t xml:space="preserve">Représenter des données à l'aide d'un diagramme à pictogrammes et l'interpréter. </w:t>
            </w:r>
          </w:p>
          <w:p w14:paraId="33B4120D" w14:textId="77777777" w:rsidR="00142E6D" w:rsidRPr="00BF31BF" w:rsidRDefault="00142E6D" w:rsidP="005C2116">
            <w:pPr>
              <w:pStyle w:val="Tableau-texte"/>
            </w:pPr>
            <w:r w:rsidRPr="00BF31BF">
              <w:t>Vous pourriez :</w:t>
            </w:r>
          </w:p>
          <w:p w14:paraId="1E254269" w14:textId="77777777" w:rsidR="00142E6D" w:rsidRPr="00EE6758" w:rsidRDefault="00142E6D" w:rsidP="005C2116">
            <w:pPr>
              <w:pStyle w:val="Tableau-Liste"/>
            </w:pPr>
            <w:r>
              <w:t>Demander à votre enfant d'effectuer une prédiction et de la comparer au résultat obtenu.</w:t>
            </w:r>
          </w:p>
          <w:p w14:paraId="167166C7" w14:textId="77777777" w:rsidR="00142E6D" w:rsidRPr="00EE6758" w:rsidRDefault="00142E6D" w:rsidP="005C2116">
            <w:pPr>
              <w:pStyle w:val="Tableau-Liste"/>
            </w:pPr>
            <w:r>
              <w:t xml:space="preserve">Utiliser un dé à 4, 8 ou 12 faces (avec un dé virtuel, il possible de modifier le nombre de faces). Plus il y a de faces, plus le diagramme à pictogramme sera complexe à construire. </w:t>
            </w:r>
          </w:p>
          <w:p w14:paraId="17808F5A" w14:textId="77777777" w:rsidR="00142E6D" w:rsidRPr="00EE6758" w:rsidRDefault="00142E6D" w:rsidP="005C2116">
            <w:pPr>
              <w:pStyle w:val="Tableau-Liste"/>
            </w:pPr>
            <w:r>
              <w:t>Aider votre enfant à noter s</w:t>
            </w:r>
            <w:r w:rsidRPr="00EE6758">
              <w:t>es résultats dans le tableau des données après chaque lancer.</w:t>
            </w:r>
          </w:p>
          <w:p w14:paraId="3A0825DF" w14:textId="77777777" w:rsidR="00142E6D" w:rsidRPr="00EE6758" w:rsidRDefault="00142E6D" w:rsidP="005C2116">
            <w:pPr>
              <w:pStyle w:val="Tableau-Liste"/>
            </w:pPr>
            <w:r>
              <w:t>Aider votre enfant à découper les pictogrammes pour le diagramme.</w:t>
            </w:r>
          </w:p>
          <w:p w14:paraId="65A19C00" w14:textId="77777777" w:rsidR="00142E6D" w:rsidRPr="00EE6758" w:rsidRDefault="00142E6D" w:rsidP="005C2116">
            <w:pPr>
              <w:pStyle w:val="Tableau-Liste"/>
            </w:pPr>
            <w:r>
              <w:t>Discuter avec votre enfant de l'équiprobabilité (</w:t>
            </w:r>
            <w:r w:rsidRPr="00EE6758">
              <w:t>obtenir un, deux, trois, quatre, cinq ou six sur un dé sont des évènements également probables).</w:t>
            </w:r>
          </w:p>
        </w:tc>
      </w:tr>
    </w:tbl>
    <w:p w14:paraId="6F77AB19" w14:textId="77777777" w:rsidR="008C650E" w:rsidRDefault="008C650E" w:rsidP="00D365A1">
      <w:pPr>
        <w:pStyle w:val="Matire-Pagessuivantes"/>
      </w:pPr>
      <w:r>
        <w:br w:type="page"/>
      </w:r>
    </w:p>
    <w:p w14:paraId="17F93D1B" w14:textId="6DB90EBF" w:rsidR="00142E6D" w:rsidRDefault="00142E6D" w:rsidP="00D365A1">
      <w:pPr>
        <w:pStyle w:val="Matire-Pagessuivantes"/>
      </w:pPr>
      <w:r>
        <w:lastRenderedPageBreak/>
        <w:t>Mathématique</w:t>
      </w:r>
    </w:p>
    <w:bookmarkStart w:id="30" w:name="_Toc37745474"/>
    <w:bookmarkStart w:id="31" w:name="_Toc41311078"/>
    <w:p w14:paraId="4FA9F53F" w14:textId="155E4A9D" w:rsidR="00142E6D" w:rsidRPr="00287997" w:rsidRDefault="00142E6D" w:rsidP="00142E6D">
      <w:pPr>
        <w:pStyle w:val="Titredelactivit"/>
      </w:pPr>
      <w:r w:rsidRPr="00287997">
        <w:rPr>
          <w:noProof/>
          <w:lang w:val="fr-CA"/>
        </w:rPr>
        <mc:AlternateContent>
          <mc:Choice Requires="wpg">
            <w:drawing>
              <wp:anchor distT="0" distB="0" distL="114300" distR="114300" simplePos="0" relativeHeight="251688960" behindDoc="0" locked="0" layoutInCell="1" allowOverlap="1" wp14:anchorId="767A3987" wp14:editId="49FDD5F2">
                <wp:simplePos x="0" y="0"/>
                <wp:positionH relativeFrom="column">
                  <wp:posOffset>4758055</wp:posOffset>
                </wp:positionH>
                <wp:positionV relativeFrom="paragraph">
                  <wp:posOffset>73025</wp:posOffset>
                </wp:positionV>
                <wp:extent cx="1609725" cy="1104900"/>
                <wp:effectExtent l="19050" t="0" r="47625" b="304800"/>
                <wp:wrapNone/>
                <wp:docPr id="14" name="Groupe 14"/>
                <wp:cNvGraphicFramePr/>
                <a:graphic xmlns:a="http://schemas.openxmlformats.org/drawingml/2006/main">
                  <a:graphicData uri="http://schemas.microsoft.com/office/word/2010/wordprocessingGroup">
                    <wpg:wgp>
                      <wpg:cNvGrpSpPr/>
                      <wpg:grpSpPr>
                        <a:xfrm>
                          <a:off x="0" y="0"/>
                          <a:ext cx="1609725" cy="1104900"/>
                          <a:chOff x="0" y="0"/>
                          <a:chExt cx="1609725" cy="1104900"/>
                        </a:xfrm>
                      </wpg:grpSpPr>
                      <wps:wsp>
                        <wps:cNvPr id="15" name="Phylactère : pensées 13"/>
                        <wps:cNvSpPr/>
                        <wps:spPr>
                          <a:xfrm>
                            <a:off x="0" y="0"/>
                            <a:ext cx="1609725" cy="1104900"/>
                          </a:xfrm>
                          <a:prstGeom prst="cloudCallout">
                            <a:avLst>
                              <a:gd name="adj1" fmla="val 4289"/>
                              <a:gd name="adj2" fmla="val 71462"/>
                            </a:avLst>
                          </a:prstGeom>
                        </wps:spPr>
                        <wps:style>
                          <a:lnRef idx="2">
                            <a:schemeClr val="dk1"/>
                          </a:lnRef>
                          <a:fillRef idx="1">
                            <a:schemeClr val="lt1"/>
                          </a:fillRef>
                          <a:effectRef idx="0">
                            <a:schemeClr val="dk1"/>
                          </a:effectRef>
                          <a:fontRef idx="minor">
                            <a:schemeClr val="dk1"/>
                          </a:fontRef>
                        </wps:style>
                        <wps:txbx>
                          <w:txbxContent>
                            <w:p w14:paraId="7CF2D7D3" w14:textId="77777777" w:rsidR="005C2116" w:rsidRDefault="005C2116" w:rsidP="00142E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Zone de texte 16"/>
                        <wps:cNvSpPr txBox="1"/>
                        <wps:spPr>
                          <a:xfrm>
                            <a:off x="190500" y="95250"/>
                            <a:ext cx="1247775" cy="876300"/>
                          </a:xfrm>
                          <a:prstGeom prst="rect">
                            <a:avLst/>
                          </a:prstGeom>
                          <a:noFill/>
                          <a:ln w="6350">
                            <a:noFill/>
                          </a:ln>
                        </wps:spPr>
                        <wps:txbx>
                          <w:txbxContent>
                            <w:p w14:paraId="6639F882" w14:textId="77777777" w:rsidR="005C2116" w:rsidRDefault="005C2116" w:rsidP="00142E6D">
                              <w:r>
                                <w:t>Savais-tu que la coccinelle est un porte-bonheur dans certaines cultures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67A3987" id="Groupe 14" o:spid="_x0000_s1027" style="position:absolute;margin-left:374.65pt;margin-top:5.75pt;width:126.75pt;height:87pt;z-index:251688960;mso-position-horizontal-relative:text;mso-position-vertical-relative:text" coordsize="16097,1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DWCaQMAAJAJAAAOAAAAZHJzL2Uyb0RvYy54bWzcVttu1DAQfUfiHyy/01y6l27UtFoWWiFV&#10;bUWLKvHmdZxNwLGN7W12+Roe4TfojzF2Lru9gdRKCPGS+DLj8Zw5c5L9w1XF0TXTppQixdFOiBET&#10;VGalWKT4w+XRqz2MjCUiI1wKluI1M/jw4OWL/VolLJaF5BnTCA4RJqlVigtrVRIEhhasImZHKiZg&#10;M5e6IhamehFkmtRwesWDOAxHQS11prSkzBhYfdNs4gN/fp4zas/y3DCLeIrhbtY/tX/O3TM42CfJ&#10;QhNVlLS9BnnCLSpSCgjaH/WGWIKWurx3VFVSLY3M7Q6VVSDzvKTM5wDZROGdbI61XCqfyyKpF6qH&#10;CaC9g9OTj6Wn1+calRnUboCRIBXUyIdlCBYAnVotEjA61upCnet2YdHMXMKrXFfuDamglcd13ePK&#10;VhZRWIxG4WQcDzGisBdF4WAStsjTAspzz48Wb//gGXSBA3e//jq1AhaZDVDmeUBdFEQxj79xGHRA&#10;QSINUOfFmhNqb75r9vNbgoCr5uYHMyjabZDzXj1sJjGA4HMx6zMnidLGHjNZITdIMeVymc0Ih5f1&#10;XCTXJ8Z6UmbthUn2KcIorzhw/JpwNIj3Jm0LbJnE2ybjaDCKnQ0Ebg+EURcalh3mTWJ+ZNecuZhc&#10;vGc5EAvKH/vb+JZmM64RRE5x9jlqT/WWziUvOe+dooecuO2cWlvnxnyb947hQ46baL21jyiF7R2r&#10;Ukj9e+e8se+ybnJ1advVfNV0UVf5uczWQBgtG8kxih6VUKYTYuw50YA/qBHopj2DR85lnWLZjjAq&#10;pP760LqzB0bDLkY1aFaKzZcl0Qwj/k4A1yfRYOBEzk8Gw3EME729M9/eEctqJqESwAi4nR86e8u7&#10;Ya5ldQXyOnVRYYsICrGBaFZ3k5lttBQEmrLp1JuBsCliT8SFou5wh7Ojy+XqimjVctWCNJzKrr9a&#10;ZjUk29g6TyGnSyvz0rpNh3SDazuBXncK9TeaftQ1/Uf4jqGMIZcCiOSoKzgIhGt1ZFevpdO8bv2R&#10;po8m4RBUEIEiTobxsNXDXjHjwXg8bhVzbzzabQTz8ebX8KXzUPse3SDp9KHB8Qi6C9ZdZyJg22gX&#10;Yt7agcO56KjtleoWs70IbCrwXzLb/ku89p82+OxDSW79V2zPfbk2P1IHvwAAAP//AwBQSwMEFAAG&#10;AAgAAAAhAMohiY3hAAAACwEAAA8AAABkcnMvZG93bnJldi54bWxMj0FPwkAQhe8m/ofNmHiT3YJV&#10;rN0SQtQTIRFMCLehHdqG7m7TXdry7x1OepuX9+XNe+liNI3oqfO1sxqiiQJBNndFbUsNP7vPpzkI&#10;H9AW2DhLGq7kYZHd36WYFG6w39RvQyk4xPoENVQhtImUPq/IoJ+4lix7J9cZDCy7UhYdDhxuGjlV&#10;6kUarC1/qLClVUX5eXsxGr4GHJaz6KNfn0+r62EXb/briLR+fBiX7yACjeEPhlt9rg4Zdzq6iy28&#10;aDS8Pr/NGGUjikHcAKWmPObI1zyOQWap/L8h+wUAAP//AwBQSwECLQAUAAYACAAAACEAtoM4kv4A&#10;AADhAQAAEwAAAAAAAAAAAAAAAAAAAAAAW0NvbnRlbnRfVHlwZXNdLnhtbFBLAQItABQABgAIAAAA&#10;IQA4/SH/1gAAAJQBAAALAAAAAAAAAAAAAAAAAC8BAABfcmVscy8ucmVsc1BLAQItABQABgAIAAAA&#10;IQAlmDWCaQMAAJAJAAAOAAAAAAAAAAAAAAAAAC4CAABkcnMvZTJvRG9jLnhtbFBLAQItABQABgAI&#10;AAAAIQDKIYmN4QAAAAsBAAAPAAAAAAAAAAAAAAAAAMMFAABkcnMvZG93bnJldi54bWxQSwUGAAAA&#10;AAQABADzAAAA0QYAAAAA&#1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hylactère : pensées 13" o:spid="_x0000_s1028" type="#_x0000_t106" style="position:absolute;width:16097;height:11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bu5wAAAANsAAAAPAAAAZHJzL2Rvd25yZXYueG1sRE/NagIx&#10;EL4LfYcwhd40W6G2rGYXKQg99GBXH2C6GXeDm0lIorvt05uC0Nt8fL+zqSc7iCuFaBwreF4UIIhb&#10;pw13Co6H3fwNREzIGgfHpOCHItTVw2yDpXYjf9G1SZ3IIRxLVNCn5EspY9uTxbhwnjhzJxcspgxD&#10;J3XAMYfbQS6LYiUtGs4NPXp676k9NxerYBw9efM98ec+XII+UPNbvBqlnh6n7RpEoin9i+/uD53n&#10;v8DfL/kAWd0AAAD//wMAUEsBAi0AFAAGAAgAAAAhANvh9svuAAAAhQEAABMAAAAAAAAAAAAAAAAA&#10;AAAAAFtDb250ZW50X1R5cGVzXS54bWxQSwECLQAUAAYACAAAACEAWvQsW78AAAAVAQAACwAAAAAA&#10;AAAAAAAAAAAfAQAAX3JlbHMvLnJlbHNQSwECLQAUAAYACAAAACEAyeW7ucAAAADbAAAADwAAAAAA&#10;AAAAAAAAAAAHAgAAZHJzL2Rvd25yZXYueG1sUEsFBgAAAAADAAMAtwAAAPQCAAAAAA==&#10;" adj="11726,26236" fillcolor="white [3201]" strokecolor="black [3200]" strokeweight="1pt">
                  <v:stroke joinstyle="miter"/>
                  <v:textbox>
                    <w:txbxContent>
                      <w:p w14:paraId="7CF2D7D3" w14:textId="77777777" w:rsidR="005C2116" w:rsidRDefault="005C2116" w:rsidP="00142E6D">
                        <w:pPr>
                          <w:jc w:val="center"/>
                        </w:pPr>
                      </w:p>
                    </w:txbxContent>
                  </v:textbox>
                </v:shape>
                <v:shape id="Zone de texte 16" o:spid="_x0000_s1029" type="#_x0000_t202" style="position:absolute;left:1905;top:952;width:12477;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639F882" w14:textId="77777777" w:rsidR="005C2116" w:rsidRDefault="005C2116" w:rsidP="00142E6D">
                        <w:r>
                          <w:t>Savais-tu que la coccinelle est un porte-bonheur dans certaines cultures ?</w:t>
                        </w:r>
                      </w:p>
                    </w:txbxContent>
                  </v:textbox>
                </v:shape>
              </v:group>
            </w:pict>
          </mc:Fallback>
        </mc:AlternateContent>
      </w:r>
      <w:bookmarkStart w:id="32" w:name="_Hlk40261457"/>
      <w:r w:rsidRPr="00287997">
        <w:t xml:space="preserve">Annexe </w:t>
      </w:r>
      <w:r w:rsidR="00F20FDD">
        <w:t>1</w:t>
      </w:r>
      <w:r w:rsidRPr="00287997">
        <w:t xml:space="preserve">– </w:t>
      </w:r>
      <w:bookmarkEnd w:id="30"/>
      <w:bookmarkEnd w:id="32"/>
      <w:r w:rsidRPr="00287997">
        <w:t>Feuille des résultats</w:t>
      </w:r>
      <w:bookmarkEnd w:id="31"/>
    </w:p>
    <w:p w14:paraId="463253D1" w14:textId="77777777" w:rsidR="00142E6D" w:rsidRPr="00122597" w:rsidRDefault="00142E6D" w:rsidP="00142E6D">
      <w:r w:rsidRPr="00122597">
        <w:t>Combien de résultats différents peux-tu obtenir en lançant un dé</w:t>
      </w:r>
      <w:r>
        <w:t xml:space="preserve"> </w:t>
      </w:r>
      <w:r w:rsidRPr="00122597">
        <w:t>? ____</w:t>
      </w:r>
    </w:p>
    <w:p w14:paraId="13C66247" w14:textId="77777777" w:rsidR="00142E6D" w:rsidRDefault="00142E6D" w:rsidP="00142E6D">
      <w:r w:rsidRPr="00287997">
        <w:rPr>
          <w:noProof/>
          <w:lang w:val="fr-CA" w:eastAsia="fr-CA"/>
        </w:rPr>
        <mc:AlternateContent>
          <mc:Choice Requires="wpg">
            <w:drawing>
              <wp:anchor distT="0" distB="0" distL="114300" distR="114300" simplePos="0" relativeHeight="251687936" behindDoc="0" locked="0" layoutInCell="1" allowOverlap="1" wp14:anchorId="2A057FF4" wp14:editId="300A81B8">
                <wp:simplePos x="0" y="0"/>
                <wp:positionH relativeFrom="column">
                  <wp:posOffset>5697220</wp:posOffset>
                </wp:positionH>
                <wp:positionV relativeFrom="paragraph">
                  <wp:posOffset>123825</wp:posOffset>
                </wp:positionV>
                <wp:extent cx="947420" cy="1278255"/>
                <wp:effectExtent l="0" t="76200" r="0" b="93345"/>
                <wp:wrapSquare wrapText="bothSides"/>
                <wp:docPr id="17" name="Groupe 17"/>
                <wp:cNvGraphicFramePr/>
                <a:graphic xmlns:a="http://schemas.openxmlformats.org/drawingml/2006/main">
                  <a:graphicData uri="http://schemas.microsoft.com/office/word/2010/wordprocessingGroup">
                    <wpg:wgp>
                      <wpg:cNvGrpSpPr/>
                      <wpg:grpSpPr>
                        <a:xfrm rot="631781" flipH="1">
                          <a:off x="0" y="0"/>
                          <a:ext cx="947420" cy="1278255"/>
                          <a:chOff x="0" y="-3159441"/>
                          <a:chExt cx="4797602" cy="6401751"/>
                        </a:xfrm>
                      </wpg:grpSpPr>
                      <pic:pic xmlns:pic="http://schemas.openxmlformats.org/drawingml/2006/picture">
                        <pic:nvPicPr>
                          <pic:cNvPr id="18" name="Image 18"/>
                          <pic:cNvPicPr>
                            <a:picLocks noChangeAspect="1"/>
                          </pic:cNvPicPr>
                        </pic:nvPicPr>
                        <pic:blipFill>
                          <a:blip r:embed="rId43"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44"/>
                              </a:ext>
                            </a:extLst>
                          </a:blip>
                          <a:stretch>
                            <a:fillRect/>
                          </a:stretch>
                        </pic:blipFill>
                        <pic:spPr>
                          <a:xfrm>
                            <a:off x="987602" y="-3159441"/>
                            <a:ext cx="3810000" cy="3019423"/>
                          </a:xfrm>
                          <a:prstGeom prst="rect">
                            <a:avLst/>
                          </a:prstGeom>
                        </pic:spPr>
                      </pic:pic>
                      <wps:wsp>
                        <wps:cNvPr id="19" name="Zone de texte 19"/>
                        <wps:cNvSpPr txBox="1"/>
                        <wps:spPr>
                          <a:xfrm>
                            <a:off x="0" y="3019425"/>
                            <a:ext cx="3810000" cy="222885"/>
                          </a:xfrm>
                          <a:prstGeom prst="rect">
                            <a:avLst/>
                          </a:prstGeom>
                          <a:solidFill>
                            <a:prstClr val="white"/>
                          </a:solidFill>
                          <a:ln>
                            <a:noFill/>
                          </a:ln>
                        </wps:spPr>
                        <wps:txbx>
                          <w:txbxContent>
                            <w:p w14:paraId="5CAB7874" w14:textId="77777777" w:rsidR="005C2116" w:rsidRPr="006D0A46" w:rsidRDefault="00DD2E42" w:rsidP="00142E6D">
                              <w:pPr>
                                <w:rPr>
                                  <w:sz w:val="18"/>
                                  <w:szCs w:val="18"/>
                                </w:rPr>
                              </w:pPr>
                              <w:hyperlink r:id="rId45" w:history="1">
                                <w:r w:rsidR="005C2116" w:rsidRPr="006D0A46">
                                  <w:rPr>
                                    <w:rStyle w:val="Lienhypertexte"/>
                                    <w:sz w:val="18"/>
                                    <w:szCs w:val="18"/>
                                  </w:rPr>
                                  <w:t>Cette photo</w:t>
                                </w:r>
                              </w:hyperlink>
                              <w:r w:rsidR="005C2116" w:rsidRPr="006D0A46">
                                <w:rPr>
                                  <w:sz w:val="18"/>
                                  <w:szCs w:val="18"/>
                                </w:rPr>
                                <w:t xml:space="preserve"> par Auteur inconnu est soumise à la licence </w:t>
                              </w:r>
                              <w:hyperlink r:id="rId46" w:history="1">
                                <w:r w:rsidR="005C2116"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057FF4" id="Groupe 17" o:spid="_x0000_s1030" style="position:absolute;margin-left:448.6pt;margin-top:9.75pt;width:74.6pt;height:100.65pt;rotation:-690073fd;flip:x;z-index:251687936;mso-position-horizontal-relative:text;mso-position-vertical-relative:text;mso-width-relative:margin;mso-height-relative:margin" coordorigin=",-31594" coordsize="47976,64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1MfJQQAACgJAAAOAAAAZHJzL2Uyb0RvYy54bWycVl1v4zYQfC/Q/0Do&#10;XbEky5FsxD44dpwGCO6C5ooD+kbLlEWcJPJIOnZa3H/vkJQcO0nR6wWIwo/lcndmdpmrD4emJk9M&#10;aS7aaRBfRAFhbSE2vN1Ogz8+r8I8INrQdkNr0bJp8Mx08GH26y9XezlhiahEvWGKwEmrJ3s5DSpj&#10;5GQw0EXFGqovhGQtNkuhGmowVdvBRtE9vDf1IImiy8FeqI1UomBaY3XpN4OZ81+WrDCfylIzQ+pp&#10;gNiM+yr3XdvvYHZFJ1tFZcWLLgz6E1E0lLe49OhqSQ0lO8XfuGp4oYQWpbkoRDMQZckL5nJANnH0&#10;KptbJXbS5bKd7LfyCBOgfYXTT7stPj49KMI34C4LSEsbcOSuZQQLQGcvtxMY3Sr5KB9Ut7D1M5vw&#10;oVQNUQLAXg7jLI8DUtZc/gZ/Dg9kSA4O7ucj3OxgSIHFcZqlCUgpsBUnWZ6MRp6PogJpL8fCYTwa&#10;p2ncb95059NsnF1GiXdwmUZxNnI2Ax/V7Gpggz/GKnkxwW+HIkZvUPxvteGU2SkWdE6aH/LRUPV1&#10;J0MQLqnha15z8+zEC4RsUO3TAy8elJ+cEILS8YTcNXQLPnILgD1gbfwJajO6F8VXTVqxqGi7ZXMt&#10;oXqLP6wH5+ZuenbdGmSteF1bKu24SwwV8kph72Dj1bsUxa5hrfHlqFiNHEWrKy51QNSENWsGdam7&#10;DaRRoBUYKKz6JhVvjVMI1HCvjb3f6sLVzN9JPo+icXIdLkbRIkyj7CacQy1hFt1kaZTm8SJefLen&#10;43Sy0wwA0HopeRc8Vt+E/26BdK3El54rYfJEXaOw0LmAzuPKh1maDa+jcLFIbsJ0FM3D+fXNMIzz&#10;VZxEq9VwORx/d7i7wy4v+LHAWkfaKGaKyg5LYP47ePIXHTccQS+cWPY0ys6esIVm/3YVNc699lE7&#10;5/XRV9cwjyP8+OoYRvE4TYZdaL0rqbS5ZaIhdgCOEI+jhD4hch9Zb9JJyQfjokRstjugbeteNZj9&#10;GPC2ab/X8B4rKhlCsG5PCmHcF8KfeEPIhhGDJFEQY5tPZ2u7EzGHa4HG4qRv1/8FO4AC2DwmXct5&#10;F7UkSfLcGRxbCgru/4AGzkXNN32F2bOLWnmV7StuWMfImVXdWp5bYU95FuwKmlmfkB2Zw/rg+rYj&#10;1a6sxeYZGLhejAy1LFYc991TbR6owquGRbzU5hM+ZS3200B0o4BUQv313rq1B6XYDcger+Q00N92&#10;1DbA+q4F2eM4TeHWuEk6ymw7V6c769OddtcsBOoLnQDRuaG1N3U/LJVovkAbc3srtmhb4O5pYPrh&#10;wvi3G/8QFGw+d0a+r963jxLd2L86FufPhy9UyU7aVjAfRS8vOnmlcG/rUZ/vjCi5k/8Lqh38kLob&#10;uecYo7P3/nTurF7+wZn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LY4Ta98A&#10;AAALAQAADwAAAGRycy9kb3ducmV2LnhtbEyPQU/CQBCF7yb+h82YeJNdGqyldkuIiSfiQcB4HbpD&#10;W+jO1u4C5d+7nPQ4eV/e+6ZYjLYTZxp861jDdKJAEFfOtFxr2G7enzIQPiAb7ByThit5WJT3dwXm&#10;xl34k87rUItYwj5HDU0IfS6lrxqy6CeuJ47Z3g0WQzyHWpoBL7HcdjJRKpUWW44LDfb01lB1XJ9s&#10;3B2+l9UWv/prhh+rn/0qPRxa1PrxYVy+ggg0hj8YbvpRHcrotHMnNl50GrL5SxLRGMyfQdwANUtn&#10;IHYakkRlIMtC/v+h/AUAAP//AwBQSwMECgAAAAAAAAAhAOcX0BSUPwAAlD8AABQAAABkcnMvbWVk&#10;aWEvaW1hZ2UxLnBuZ4lQTkcNChoKAAAADUlIRFIAAAGQAAABPQgDAAAAEuPEzgAAAwBQTFRF/BQk&#10;BgYG/xMkJCQkAQIC/xEiAgMDAAAA////AAEAAwQE/BIiCQkJ/hIi/xUmBAUF/xAh/xIjDw8PCwsK&#10;FxcXHR0d/v7+GRkZBwcH/xcoGxsb/f39/hAhHx8fERERJycmDAwM+fn5/REi7+/v/hMkLSws6urq&#10;/xoqERISIyMi4eHhMDAw5+fn/yAx8/PzFRUVAAcHi4uL2traISEh/xwsh4eHEhMTdnZ2JiYlDQ4O&#10;9vb25eXl3d3dExQU8vLygoKCOTk5VFRU2NjYqqqqFhUVycnJQUFB0tLSsLCwREREWVlZ7e3t1tbW&#10;/x4uKioqTU1Np6enNDQ09fX1XFxcampqy8vLmJiYPDw8HQ4PtLS0BAwLSEhI/yc2kJCQPj4++/v7&#10;w8PDpaWlwcHBk5OTfSowZ2dnm5ubSkpKx8fHCQEBEhgXra2tzs7O9xsqNjY2Xl5eT09PlpaW+Pj4&#10;YmJiKCgobW1tJwsN/yMzcnJyEQkKo6Ojf39/jo6Onp6eEgQERkZG0yg0IxESbx8lvb29ubm5jCgv&#10;XR8jYGBgNhUYoScw0NDQDRUUVlZW9SEwZGRkVhgdfHx8eXl5ox4n+iIy4Rsp8BcmGB0duCw1yyw3&#10;Zh8jgB4lKhITUVFRoaGht7e39xUkXRUaFgwNGgcIQBYY1yAs4CMwu7u7ChAPb29vIQcJ+xcn6Rwq&#10;8B4slSUs4iw57Sg2xcXFhCIpv7+/UB8iMhAS/Bwsqx0nIxgYHSIhTRYauB4pQQ4R2jI+rCky6TA9&#10;2yk2ahcce3t7tyQubikuRh4hZCYq9yg35iUz/ys6wyMuziEtORwewi03hCowmSszRhkc2RckBRIR&#10;Ow8SsiozMAoNLxUXKxgZjzI4eBAXXCcqxzM94jI+gxMbmB4n6RUkeCUrjSAneRsixxsmRxAT8ik3&#10;/C8+vxYiPy0u4xMi0zI9rzQ8tRUgIiYmZTE0SSstvzE7/Co40RYiezI4Tw4SjRMboRUeZQ8U8jE/&#10;mTE4uDU+PyQmrRIdozI6mhIcUS8yVA4SA3CXVAAAPE9JREFUeNrtnXdAU+f+/0/CSd7PCSE7JETZ&#10;GwQcrLARRJYg4kIQHHXjxr2te2+tq1pXnVVba4etdmiXdu+997639/bu3x8ZBMg4JwPC98fnnw7j&#10;Sc55nef57M9DkS7xKqG6HkEXkC7pAtIFpFNKtx5ZWZk5XUC8QxIvjr+/KDIy7+D8mSczu4B0tET1&#10;qk2CSZTTBhf7E/8uIB23Vx2KFKKF6Cfc3bVCOkwyp4ubUTCM4Z/ZvUK7gHSMlMcbWUh5IpFWrxfB&#10;wGRLRheQDuHRZF4ZjGF5SEU0AGDcrC4g7S9xVQAY2mKzAmgeLQKAlC4g7W/tVgMAr6VOF9Lg8QCE&#10;9OsC0t6yxAoPAIBWCmBaF5B2ljJFMw8GuhkT6tNp47bFANAe6gLSvjLH0tCt33YxtCEja1tQ8zrJ&#10;c+nqoeHlo5+aPXv7of5lGV1A2Ei4HoDQrMxBzy4jhGQNM/8P1RgXzIWawX1M19FtmlLWBcSxpNAA&#10;00J1jJtFCMlKN/93mtM4Rka2VEpFxRldQByFTCJNOxZDm55bHCGEpJi1/EHnrtwwpaqtmTAurguI&#10;fZmoMihzI5WgbABTCCGkQW16ipF9nTKm71ca/jovKEjM04pFhv+qWNUFxK7kMkYetAiAlqcEYFAa&#10;W4x/AP1hJ67bu8TozwhpqVRI00LaaDioCrqA2JNKAKBpIDUPAA0AqT0M7gltsr5Gc79sY6TJvbQQ&#10;mgGAmCldQGxLj3iAETIMEKI2bVsHEwkhhNQITdp+PHcesQYCLRSIyXRQXe4CYlNOJhmfm7QqxvQI&#10;jeGrAqFphXB2DXvHtwjjt14keZmdAkho3MTL/crjwhva80vHw2hf6dMUABgRgFxDonCw6a3WFnP1&#10;/SsBACKeYYUIGVWVxrhIhEIAyPV2IBlDlmwrHRapVqnT4/OKJszZNnbgqLh2SUVshzHiHjNQDYCR&#10;mresODWMHmP6Bo5v1nwDZZEpAgN94LhDVQa+NANA2NuLgcy6nDKjSaVtubJFIUmB6XlzFh/O8vC3&#10;rwUYHhggu3wZAFoIgB5DCElcBkAkFDFALce84ULDdkUDAG28scJRoU9ZbGAjvRNIQ+KG3KIgpZU4&#10;qykGLtY3laYczhzkqW1s0AyA0QJAJNkOQMjQAJoGrqqpBQBGxAC4n9s1M9UAGIN9pQ82R8QyyUCp&#10;yaJDVYb3AQnvO2WOzlLdifV6vV6vV2qlbfzbvLTi8ihPlID0GGYCkkcKAEAkbJETYRggpobTJf3z&#10;AUBEMwD0RYYQAA0wFwk5BAA8AGAyvQxIRr+hlRYBVXH2KZp+7RGfWB+fWLVKIVIGJSUFiVtCKdpW&#10;0Oh2tdI70gRkAilPbxllhJAHBkAJt0sukQKghSIA2KQ3+IZCAKsIaRhnwoOBXgVkyMgZMebblmom&#10;01r1Nz+t/HCu6X/x9IU6tUqvzVbrgiyh6PJzi8Pd+ks2xBotK+QTkmZQu1KTLhYyDADFRW4LPxgA&#10;wwgBYPBBAIwQQgCa/oSQYiHA8GgA870HSOLofHOUCCF9NjKFP/++44ffvpz31dZWO5VUkZQdItb5&#10;6ESwLGArcOM6aewDQAQApYSUV8C42zAMLQRjcKw5xnrnAKa/WT8k0uyeGyzdxkCA4QkBVHsLkPI5&#10;TWaDShw8edJbv7/x27c7kyVygez6ARt6XaxUNyVZMIlcO8ZdP6efxvTIthBCxmuNHjUDhmYMnvWM&#10;RG4XVJt98qTGJbTZPy8qI4SQIWoAUhGA6V4BJPRkZYjh99EiZo/Pgtffubb73miJPMKXoijJf0S2&#10;jC1GyhOlVqhFItMnePHjy9xSw3YxyaQ3BhNCSIq0VZQDlVHcLjjb7KAzKaTafKnaqGZcQsY7gHTL&#10;NOcHtFJxxdXXP/0gWs6PoIwSNm+/TR7Gx6NI10lDTI9MOn2MG4rUh7R6Qin6ll89gyOPMQoANBgA&#10;8SQ8z5x0NAbw71aYAlwdr0PKe8UaH6+CtzHyi3evJcgFvlSzCG49CMei8IlRmO2BktHl3VxV6n0A&#10;gwIuNdisA6sszCzV9jJul2uYY1Ya4lVkollXVrYI1DiKV7YHkP7bjall0WTtxp8/fOxXiSyCaiHy&#10;4285xMEwAJOkCdEZUz+IXTTExd+VbgyXIN8Uh1q8KV4LQBxfmsu5JKtRCsCgiKoJqTEvt23Ga9ea&#10;I8B9OxRIltkDVI/QPPOvXQn87lRr4X+tBEvRZisCU02W8Jb+hDjfNpAVDzA8AKht1nRZdxcvGXi5&#10;N/foQEOaKfoCZRYhNQrTenjK8OdDzSF5XWIHAgm/3xjqpPuEDH/nxXPRgrA2OCjf6IfBXugQcaDx&#10;osieHuf8b+sxzAQkzw132kNkXgFpDYT0CzQ5OZFRhBAyNMRsLpSGdhiQhpRsw3Yj2nP1zT/Pngnw&#10;o6xJxICPwElE2j4qY1lCyLgoZ2NdiZUmT73CDfc60/zA9eWEkJx6gOYBAPqM7H14Ga/51xd0VHAx&#10;tDjQ+Pg2Bj++fqecT9mQsITV4Cqi2GxjYFK7yFkHvhRgRGCAoEGu32yTGUiaPyHEwuxtJZE9OgZI&#10;tzGGTI0wZITP1h2/ttbjluKXcIcrD4aBMDBGYUDSNNo5/32cyUzVx7l8u8VS8wIZZTCqtOb2hpZ5&#10;3CWkQ4D0v18BABgRM/m9P36V+1GUPSB3wRnRarJjDHc8ocaZ37jI7P9PdPl+a03JLoOXSciseIPf&#10;L5SaYBjozAjvCCChQ421f2rtzw+fC5BRlCeAAEqF2mBo6rdkObftG/K0A1294TidMdkBeqHxfy00&#10;/DKhiKcUiXjGYAwCHdjqngHSf5lhL9GdWrH+2+QWPqB7gQBKhdHnDF7C2f4tEBs9QzrX1TtOoQGR&#10;FADqzUbtYGPUTiuiadpog2Q7KvPyBJDEXINXodwz/M6uaH4ERTkEcsdZHgxorVpl+PdlXBfJGI0p&#10;zTrO1XsuMkd5mtkOGmfMqgtFJlWS6nBrdT8Q/0ZD2Z52ROzW5WxwOGdltYipqPUMAOiWcLOW4iJN&#10;pmmtG8JihpRWH4u3YtD9LUOm9DDH6RW3A8nppQQA3og9X+yok1GsJGLAebgmakWIIWbBaZF0qze9&#10;1k0uxsUWmeu1W6YYa+qbU9KMzyIW74tbgfgT0vcgAwBBitj9z1lzyq2Kb/QOl3AwDPQaQzzFZyEX&#10;N7HUFCRT93bNhplhsrG0rSpPc0ZPnxYEgPE5mMLKtnbvCmkYrwMAUepr732dwHJ5cIxl2VIlwuxC&#10;PQBo53AI0j5lMrMUxS7d90SNqUhF19Yjyhy1ZFGv4v4sXSW3AikbLAYAnnrF6nOSMPY8KPnxt+Gq&#10;MNpAw7ZV38j6Bx9SmjqiXWuAXgxTYHGtq8/QnUCGVAEArde8slzCSpk350O+fBCui1ChlgKAgnU5&#10;bqPK5D5vceXGM6oBCMEYyku8BsjCGAAQ7jnw2S0+xU386la6AQgYOp3HABBuYzmCYVawSasXuZR/&#10;05maDzQ5XgMkcbsWgEi68dheSQTFVQL+Q7uDCEQahaHQimVwqtb0F5vKrf3xoKi43uX9GxsbGxs3&#10;lPfNyrRRC37YHDYZ1+AtQLImGFKCqq3PBfhy5kEJ9q1wyxJhoAg0BNTZFVSlmczVkJaNNA2Z/Q6P&#10;3z54U0lVRR9ddkxMTIwmMDh+2IzZ81OmXC5vlWAKvd+cSz9MvATIKEN5956315/jO8GDkj3/KNwk&#10;eoMiURew+d3FWlMIqlmrJ04cP7hymtqW3SdMqiipTqmxKActizcl01OzvATIFDUAiDe+tS/aj3JK&#10;Aj4UuotIz1MxABA0lsUPj9IDNCNiTIUnoRt6HYzX8Bx/SUx6/Zwao4FdbqiEAVA9yCuAdBurAIDJ&#10;K7buCnCSByX7bri7gJy/s2IPAGhzWVRvxQOAlgHie5OMmlIfhdDSRhAKhULaJIb/sIxrqopSsvz9&#10;ySGDIwRgJvEGIBnzGQCYfPXSVH6Ekzwo34S/WE2vcZd1JyTr39rDAMBax6nEwQB4UgD63Ola89Nm&#10;eEoxTxoU2FTRlB6oViUVJiXp1LHBTU2xGq1IK27+IOjIkX2nwxg0Fo/yBiCJ0wGA2Xh1/QBnlwdF&#10;UZRgr9Y9C+TTBL+A229NFgLAQYelblMAtOpRUcaEaDXpPiqx1ReEFxQYHBgiDlKY44aMBgD0DDAt&#10;zguARG0CAOmIt58eEOYCD8p33jG38DjwooDyjV6+7jUhAJQ4IhInMjXqGMzmJJUyqY/K0bshDArU&#10;KYM0lnpfzwBzSMcDiasFAP3Rlz5PdokHRQn2usHsBT5LCKOosIDjr7wmBoBhDkbwJtab+poARqPW&#10;p6rEtooTWkOJ0YSoArWmfk7GPSrEVSBxRQCQfXTNq854Hy1j8JsfdFmLMHjouoyiKMo34Oya4Qo4&#10;7kKe2GTqZdOnJ4UopNy+L0Sv99EYBgJIXZsc5CYgvfMAIFt1z1m+qzwoSvLCJNc99UvGF8OXv3vl&#10;8BgAmGaHSPlBQ0+QKDUoWKkVOfGFtFak8WFo6LQAE7sktGOB9J4GABt1n2yWU66L/Modl4E8fstc&#10;p8q/95PhqXaJZG0xLAipNlWhpBlnN0majgnkGddWZE1OBwLpPQwANqov7RRQ7hD5rrdc5HF6n8Wb&#10;IZ/6SWEqDaDIamVaVq6hTomn1KhFLr8JGoWxuLp2VEZHATHMXZus/nSezC08KN/kvQtceyyXWvhB&#10;gqn7DURq29paiaONA2KSUnUiuKq8GCBGF2QALJ6T2TFA4uoBQKM5P6875SYJG7B6qSvPZc3mlnF/&#10;wdRPCmMAIL91vXn/fMOi0KSq3OT+gIlRaQy9wxXjGzoASI8iI48Et/GgKNnUI7TzL+srF1qbFoKp&#10;n6xIBYAtLR5RRkqqsVolSAs3BQgAiPQaFQMA2hn9ne6ScBZIeC0ATNacHyCg3CiCc487/YDW7Wsb&#10;uZFPXTlcD4CxrITLqqQBQKhRidwGw+jGa2MNl1QvbOcVkpgPANm68wlu5UFRkufedPJhHH3MWiSN&#10;f+89p7QAtGanreFQIQCIlD7uxmHQSWqaAcBsyWxPIBlbDPbVanfzoCjJhYecehLDn7aeN+bv3vqa&#10;CECQMQMVPl8EAEpNoRs3K0vtrtQFCQEg/mL7AWnYDgAxukvusq8sTa2AC8eceFDrHrOVx5fsOvaa&#10;FIDuIiGEbMgzTItQ8+AZYRhoDIaCZmi7ARkvBKAoXLnT/Twoylfy3FYRp5eXYfDsPr7t6x1fN1kE&#10;ID6LkAJDJk0dJPLA8jCvEkW2YdrpuLL2AVIcBEA8fM05T/CgKF/J7tVLuT2vNRf49tbc8nWPMAAq&#10;c0YqAEAbqIRnhVYZmiAnZLUHkCGBAOhTr5yVUx4S+ZVf5rLd4Rng9OqddkNpvgG3D+gAYIISAFRB&#10;PM8tD9OvUmi0AFBV7nkgmVUAcGrdq3zKYxIR8NxKti6i6PF9fAc/JUKy3hD6BcDEenp5GH+WWgEA&#10;TZc9DSQxHwA9+ern0b6UB0UwYO/rUhaJCfr187+ysfQ+G2HQ4sLAEI8vD+PKDQwCgKCBHgaSa+Dx&#10;dLJHeVBUhOzWR8ek1oatWuJYt/8CqyJi/u6tG8UAtCo92kcYwLBGxOM9CmSgCIDi6vmEMMrT0j3g&#10;gR0P2os2Ms9+dH0AS8NCcuLZPVoEZWvRXsIwTJKCbuGTegBIYzYApK5MllGeF19Z9ObPV6+bhJb9&#10;xcZ/P3DXY88NkLFuQQnYty4kKUiI9hMGjCJVCkA71mNAwosAQHXsnIBqHxEEDPh4+Z9rTk9qCeS+&#10;V+7c3nUlWs6h6ihM8vDVUwzaWZQqHgDteE8BGQwAgW+d4FPtJhH8gIB7z137x58rt37x5vDTj/9l&#10;5ervv3vg3jMB/AhOWsxX/uQBtDsQ8DRaAMqBngEyXgsg6ertAKq9JYLP5/MlAQEBEj6fz4/gXo/n&#10;y/9yKzpCDERiTnoCyIZYAGLF+YAIqrNJh/EAtCoRgKb+7geSMwOAeOPWqfJOx4Pibz7SAfuVUY8Y&#10;Si3i3A4kF4Bo8ivXJZ2PB3VlJTpOFAoAmJDjZiCjxAB4b70R4NsJF8h+ugOBIEkBsJ0WwRpI2TAA&#10;0j2fSTqfAgmTrD+NDhV1DAB6vDuB+KcBYAIfrQvrfAo94PbcDsXBMAhUAFBNdCOQMSIASSuWCzoh&#10;j+sPoYOFgU4KoCrTbUByqgCknjrfCQ0s+blH0fFARCqAVZMuSyD3A5AG3dzM73w8znwCb5AgHQB6&#10;tJuAXFYBGPH2i53Q4g3Yu9QbeDBMoQqArr9bgCTWAgjZ81Fy59Po8gun4R0iCuIBmOEWIEMBiE4d&#10;udX5NHrYla0d5qG3Fr2KBqQz3QCkPBCA4u0XOqGFlfzyUniNqGIABPd3GUhDGgBmz/6Ezueiy5YP&#10;hxeJRgtgnL+rQEYxAPbM3SzrfDzq7vEmHhCraTiah+IYSGg9AMWKvZ1xw9rB8yYeDFKlMB2A5DyQ&#10;JQAwec2ZThhSPLHOazS6gQgdCzg47tghkFkaAJqrnTDo7pe8Gt4mUh0AdbgrQO4HIO65uhNmCSXH&#10;j3odEKFKDPvnRTsCUt4HgP6fr3a+mAl15qZ3bVgGZ0QNICnHeSBbAIRM/iO585m8/H3wPmGQFAO7&#10;Jx47ADJGBQhPremEJq/vgEfhjaJXAEjPdBbIOAC8Pn9EBwRI+J1Li8j38rwSCHRBsHeSoX0gY7QA&#10;rZ70yjN//nJ894AAQecJLobN+8ILNQgAiPWMoZvLCSAZawHoDSfRLn32na/PzuP7dRIgAleHQnhO&#10;YpUAejkFZAgA+NCmulrpS5++UCfrFKvEr26rl+JgGF42bWeOlz0goZsAJLVoqBh+4+l5sk5gcQke&#10;OwqvFR8RbJ+dZw/IEBpA6/7ho0f2RXtMvUdEyPl8Pl8e4eI3+M37zFlXOjC+qHRw2qJtaYNLi+ID&#10;RZ4AIlUBOJjDHcgMAJo2HUfMfZ884H6/3TeCH3Dm3ge++8e/X37n39+/f2H3mQAXKsD4xw844UWr&#10;a9MOjekdlTMotKGhoSE0Iyeq76iFabU6qbt3LR8A6M8ZyBAFwBRaazl66P0zbi4/6S658vHtu15f&#10;yjAMwzA0Tc+9+f2uqdFy53bHiAHrOds+kXMK4qzVhPiHxg0cHC92b/21ApajtNkCKQWgSrKilRjc&#10;d36qxI2axJe/88U7BwydUoYD/xgA9z3z2Llop0YNyc8+y20P8akusBsTjyqojhW6Ua2nA+iTwxFI&#10;ow4QpdroyeOtecB9RGTJy1da1cHMg4/tdMaECHiRy/RG7bCxjrvJ/ctHDnObp8noxQCGcAQyGECQ&#10;2uZFv3jSXfFG2a391o9GoIEFK69zb7+OOMPhWERh0ZIowkp6LKx3l47Xx8JW8bVNIOXBgDDGjj57&#10;/Un36BHB8q12StOZuW9wNur4Z9nX8kYO5TCPpGxJk5uUSBCAwkROQFIAKPvYi1u+7o41EhH9tIPK&#10;2/tWn+H4PZJf2EZN9Gkcp1rFpYW4hYgiCVDezQVIVAnA2OsiZhh8ccvlNRKRvMNhiGPpSo49WxK2&#10;pQ15JwlX6bZqmDuApKpgOiGDJZApAEQ+9q9K30h2tfIh4GHHBiUjXHmGy/dE3GJXrKi9P4o4IWWD&#10;3TB8QKgUApEcgORsAgw1EnZvaX20a8FGwdMLHO8uNJau5jKoQPALK3NIvcTJ0z0bxqtcz1Ops4Gk&#10;y+yBGMKKDp/V8H0ujaCRXVjH7gYWvMEhZSm4waZ/Ld6FQe2jIl2vYlQA2M4aSMP9ALJZuKevnHVB&#10;sYfVsS68XXFcwv6qj7O4YFF/4oL0L3IVCK0XApWsgYTrAcQ6XvnMpPXRLmS9P2Lvat2cypa87BqL&#10;8tFaF49eiatk++CFQuuTiGNDgPg4tkAWAghRstkL73N+zIbsAocjXCbdlrgR84QexEWJckSEF5Re&#10;tHZ+r/GjBy4ZuX3chIrW+41aCYQUswLiT8g0AH30rLTTJ84ukYgBH3LRgq9MZRkXSzji8Gr1bjia&#10;KNPerqWIXztzYguPM3HDwjl5SRZrRay1HmC0ukJGKQGtnl1r99ILThpashNvcch605N+YWf6yr5y&#10;uO7iy4kbpDzexuVFkXOKrRrUiZe35TVvO2qRVU/EKpBqALpCluWqK50rMvVN3sHNUHyUnaHl+MzQ&#10;wH7ELXJRZzVyvGx8lu2Ggx5TqhXG+6mQAnlxrIDkBAOMnq37M/dJp4q25Jvf42aXLPiA1ffw/3Dw&#10;w8UDiZtkoRUztKTAQWxs1uVqg47TiQDFKFZAhmqBGB3bB8X71Cm1zv+NY1mIlFVPdkSCI830VIO7&#10;gJC01tdOH88iVJlRMwwARFIAC1kBOQhAH8T6SR153okskm/0G1xN9/+xaeGS1a2xf5VlUW7jQcpK&#10;WiqP6SyNhZzcIAA8WCu7pqwH3pU69g9qxXIn9qyIK3dxBfLQVyy+R/CA/WShW05Sa7Z+FJaG7CH2&#10;R4aMqTL8nemDWADpBUCp5uB0/seJAUH83c9yBTL8OxZA5C/a1+nb3MmD+KdYhI45nYYQV8oAwLAe&#10;LIBMB+gYLhnklXXcLV/+x3O5lnoueIOFEpH8YFenT4tyKxCSmWe68gyOY95z0mgAuizHQCZmA9Im&#10;Lk/r2Qe4R+ElxzlX3kr/ymdhTH9k18I6RNwsC40R8emcD0IITREBuNsxkJEAhHouQFa8yN3Okizn&#10;Ho/70LHHE5Zgt42ttsHdQBINIZS1iU7sd4sZoKqHIyBRRQDSHYz4bpVt+UHSHkCYdx1PQ/WbZ2/U&#10;jLSYuF0K9ACWOXWcZMMiANUNDoBskAII5PaoPhrg2y4rJICFu3nTnsmb4X4gGSW2krEs/u44gE5x&#10;AOQQAK5n9K7mPgneCSBCFluW/RK5AnbqNmvDxH4bsti+9EvEQGyjkzHjEiD1brtABlUCaOJYEnZX&#10;AmczS7JrElcrS/uRY1XFt3d6a5VjEyvj4tjZy+JjNZrY+GWzx15kc9ZwWSSAxU6ur8ZAoD7HHpAs&#10;AAjiOMPzmZ1y7mbvQ1yBHGUxTIL/m502hBRHjlvZ2BKVxa3TmpKxLMzkXAaYUOYkkUPaVkH41kAG&#10;AtBwLS12Bsju97gCWcEiuiixEyHLdrCvDBpZ0WZnEAbPHOTomfZWAfqLTgLxnw3EbrAJxJ/UAujD&#10;tRjsJvfjuyOS3+EK5CEWMbOAr23//Ur7b/GoYdZ/z7CJjkq18l3Ys0iWDpjvb3OFDFIAwhCh51cI&#10;Ff0CV6v3byzOAAh4zM6OZdcEnWkzmpo904H3MhRAvtPnqI8EgjbYBFLAAzSpaAcg/FdXcPsS8fcs&#10;4gHRT9v8+0F321Pm89vwz66YFh9oiMOk2d+2NugBtdNZ4cx4IK3BFpB8AJogrkCcsLIowTyO00JP&#10;3wpzCUienTLe0HFtsuLTi/v2iJuYEgkAzOBZ9h5peD0cTcFysMCys2wAaWgCeCGc56Q74YdQvgGP&#10;cSrJZNikiu1lWWbbeSZt1kf+RcMW5J+1WAMAaXa3uzTYHyjjwCiIBEbaAFKjALJ1XHlghzOjUGRf&#10;ruHyHUuvRbgGxI7aHdrKEdbmWrj0EyMBSJfY9Q0BlIY6TWQ7UBVqHch2AEGFXHnwfnCqzkGyg/0S&#10;YXAPmwlqdoAE2Y5jNbZ6BUUtu/r7VgAI3GDniQ5RAPHOh2Xuzob2onUgEwBazLmZ7uqLTrUlyH7l&#10;0Nx/H6sJanaABA6x+UA2tfpodesHFgJgrZ0H3rsPoHK+1iunxKLMtwWQvk3Gbitu8uCXznUlyF5g&#10;WefA0FjNqo/KDpB4mzp9YKuFqmlTtjUOAFbZ8fAnANKJTgMh24A8q0CWCLklb43y2Tznxm34Drgk&#10;ZNhtWI+eY7cIbVtZJbaaDxJntPpk29DtBimAWttLJLEUgM0tMbH8cs3hi1l2dExNTPNbQLUqa2GU&#10;nHtNeX84O48xbOeaSY4TLwyDh75jmba3DWSTraexqtUNi6a03VPyADAX7VvNNkZW5xSvjSxUBOny&#10;0iba9C97VDTnMqlW2S8p9x3rrQtOjzeT7zoG2vH6mLtXwnIN2vbU77cVTGpdXKXv2/aBDwaAObZf&#10;8RRbdm/OzHhTHIpW1B62tUormw1rSyD9NAAvnTOQIy6cusNqBsbcJ1gPT5N8bqNDnc614yi3LBRq&#10;G+DttggAmgbZDZ5Ym0nWL69lxnJ2D5uGb74VIAUApAquPMTrXWn9lBxfRzvYrw48wT5lb7MeUmQr&#10;kjWx9dcX2gISMtGuI2Kl7Xx0mzkYVdat5/FaTEtsC2QRAO5e4dxbLg1klJ+4x77Wev02hxIK/qs2&#10;unWki+08yxaibFsbH7oFAES2zxg+ZDUSsMRKGqPJag7gsh4VWW2AlNUCTAXnxOolF3ujZV+et5NU&#10;0h65wGWGB3/XS9yANGxvs5ba1tuGG7a1OdyAnFSwDqk1ZkM9pA2Q8hgAOq5ZitMPuDpirnvC5zaD&#10;KOve2MznEpaRn3uQ25Y1q7TNR/Pbpkps/YG9LSu8ylIxVcSY/tWarskMRNLJNkAOAwjhcQLCAKtd&#10;n0HuJ9m895W2VwbmvnyWY9+1zaoToQ2lPqi2zUdT29i3+caiFZtAxlsx43Kbr9hnSVZm314aoxU3&#10;yoox1gRFcWsg/ikwTp/jAuTAWXfMoOEHTH1/5VytRdCGli599PtzAVxn0/rNs1XDbWMwa6KVzrQJ&#10;rYLtA41Krsiu2buoVfFus/WWbtAbJ41EBrd1ETOaEFLQGkjiBADpHOfdTNobTblFIvj8L9/f/5c3&#10;VwwfPnz4irmP3/j+yWgnJgVHJJy38UtLbQApsQavhQs3SmNy9m3G3+cAaKXyD5l3GvPx9sY1o8my&#10;BsR05HozkKggADEccyFr3Hh0dJhAkPz8369du3btya/m8eVOtS76Rv/LVpGc9ZKTjHxrH97S7C90&#10;K9CY66nthk5aFX0NNl8s1pTLn2g0YduGAhKboJ/SGsgQAAqOcZO33HyKhW93mUwmk8m6O20o8L8O&#10;4VSU1TDHenpxoQFJw8Q5CscprvAZgHBUmxI4U1jTvIsZTdhtbRz2Mh/E1LQGMhZAOrd6k+F7o71t&#10;ZKz8+NvWf2ufRps1BlYDdFVbeg0dm1arY+Hsk6xgICmrbRKl1QrpZ4zbVrdRIn010I1qBcR/NoA+&#10;Si48pJcCvO4cJMGXNuze1BrrD/OkbYuF1zIzJLaZNm+MASJbBlb6N5dHi5dYqH4AqGwD5KIe6eWt&#10;gVQA0HMp6mVuDPC+c6n8bJ4DZsPPzmJdWK6xWcW4EMCMUFtAUGF41mN0NoEUKxEf1QpInBJQcFog&#10;R3Z64XkJvsl/tfFzB9soAFrL9n5t+oXdFgFY5N+mcsEsPgvjemSNNe9+09sASRGabWozkBoeoOZS&#10;kXXkllcO5uc/bEMP1kfZfr1ZyRSbKdhlbfNTUctarq54i0qFRW0MvtnAltZAchlAF8Mah+jGl955&#10;CpLsug2tXjjK+uOMm8bujitsVqL2TQUKWzsXc2xfqY02mzUNosWtgeQD0LOusl5wiVuMqf2k+/O2&#10;Zp2MtPE8e7G75aF2Q4uVrU9eG23TxQ5sUw4xRIeYy62A+AcDWtYqZO7eM956Sphv9N9s6QAb5bdR&#10;eWxueZhNle5fba1wOMrmwktrk8qdKUV6TisgfTVANstZgsJHL0i89/wjwXob69zmWeYFLAZR8Wps&#10;LpA4NaBtOz5xsdFolrYqqypsW49UbRHZMQGZogeSYk8vgMNor3Duv89483lUsg+GczN8LcMcAIRc&#10;YpOEEDKUBora5mYz6g1eYE2KpsWVFrX5ZHmTRRKGstDpPX/6+9NbHfjq9IH9T0q8+kQX33lf2Pjt&#10;9bZO2AxvjnOIKnvN0VgJANvuLfEvslHh0E8Hw+yMAgdXGm+ZyDcBKQWAZ+bJfn34ngWA8XyCthmK&#10;dZeWJ3SnvFsEl2zUXgpt1rplmTZ87fZBhBS00aXD7IxpOKkANFZLhIpVhnNvyy2cxLzeba3mGZZh&#10;MhOQYYB2xIcDfLtLbn1+6SXrMd+jN3ecSPD+M6gE39mqGc63WRnVu9745HsYY4Uti+x62yk7nA4g&#10;33oo+XA6xoUSUtP8OCutXGmVFBjVGkhWBaB/5D8SiqK6SxLOvvDOg/e1Snw89MwTr25OlneGI8Gu&#10;2JrFL75su23GUOA7LJMQEt5qwGWpvQHxF3WA3la/dflBesuYmeZSN8U2K6baoOlASU5rICeTgBHx&#10;PxiSG37ygOTdu777/s49j77+0JuvH9v6yZ+/XP94arRE0DkOYOXfsWWZbLLTs9NLAYA3P5yQghYr&#10;LKiXvf6phrUAhtns52mYUlJoMvpiZlutARrDa5FLMQJZIgKEP183BwsjIvgSCUVR1JkzFEVREomE&#10;H9FpTvqUfGfLJNEX22sqmKEHULJ4sGW1iHKG/YnLxXoHI20aGhdPL8kbVjn4kPXy+FkTgJKoNkBy&#10;AeDB5z1+5K2vn1+Yx3c9/m6bE8xL7A2J8T+8SdNCezK6/MP2B8SX1QKoj+tdnulsv84hAAPbtkWv&#10;BYQjjszz6LPyk8kD5tXV1SXw5Z49CjEi+k+bITj77csNjYtLq1Q8AJCqqkoXD3E0amAoAF51ZXqf&#10;vO3OzS6P8wHyZ7UBklgL8B5hMW3HlYx53QcPf3jjyJEj7/719t+TPYpEctxm44nPBgdPqCHuYk3B&#10;woUFNRfjHM9y6q8GIFQAAN2UEs6dh38pzLlCSyC9IwFp5F89F5+KkHx5/n8HjO2koqOv3/glQe45&#10;IPKptkfQliYSt0nGJgAQiYOC9FIABzM5X2GxFExLp9IA5GIhIIx/WuAxHFPPn24R/aQXfHE7wGMB&#10;GN/oh+FM8ydX6cUAPFWsT3p6eqyKB+RzXSOrCoFls6wAqaEBvPSBh3S635Xbry9tu52vfMBjROQn&#10;XrIZk8s+6S4eh2MAZZ/gdB8fn/T04NgQB8MirOTigwF1q9puyqzq6Ye+8kxQRDD15aVtJ9QxNF55&#10;0VN7ZFjCp7aXSGRv9/AojwS0PsE+Rgn2USKJ01T5vtMAZWtDnDI1IjCTH/eMkSWbekcMxsoLy+Ct&#10;pz2lSGTL7czNKsl0B4/MEoBWN/mYpSlQhFx/DjzqAbpNIxxl6n9gfvyfR4wswZXVYpuVwQ+94KFd&#10;0jfhhr1yhTLXeYRvAhBiwcMnPTiIy8ELQ6YByG2wCiSqBGAiP/PEBhKR/IS9vPCxCx4iIttn73DJ&#10;tS6bWoO2AGB0wRZAfJp0jHQo2wucbAIYK3PoKVNoERXrPbF/SI7fZ7d6/khddw8ZWkfs9feudXGN&#10;hM8GADow3RJIcKDUXiKrhbczNhUQLbLyJxQhhPRPAhD4vges3oipDgaaiHcEeMZFlH1n9zTDTS7p&#10;kUxDm4+wT0sgfXhYy059lNKA3moGkyKEkIkAcNQTVq/89iQHKeFHH/DQpsW3f95niQvH7PQ2NpXQ&#10;fdqskMEs/nrZUB8AgdZj9hQhhBQDCLnvV/cbWb7JjzrK0Qt3eKhgO+LCfXa/O97pCVeHm8zBx1Y6&#10;RIhKh1MzE4snMABqbcRwKEIImQlgz9wB7n8wgmtLHdZz3NzpqQDBHfsvQ2ovp1T7rJRs8yUULa2s&#10;GICuH2oXScaUfDGAbJvfTRFCum0D8OPjHjCy5JccjxYa/puH3EPJc285KNjId2Lbatxk0UMjCgxu&#10;qUIASOPTRtmK2ZenFOkB0KWNNv0VihCSMR1A0xr3PxffhC9YlHk97ak9K3q9o69Wj+W4SHJGtpzN&#10;E9Lsqaf7mMq7mKCilIk5rR65f0b50IMqIQCkDrSTg6QIIeFFAHzuuB+I7O9sTppfPcBDIS355gcd&#10;tlSU1MxijyP0cFHrTVDhE5ye7uOTnh7sY5loZLRNpSkFE3vH9YiK6pGZ1Vg8cvY0venv2g2mUYSQ&#10;sngAmn+73w1hdQoqbk71VACF/9hRh9+urT7JchbcoMulVmptxWqf9ODgYB+dlT8TKmLjq6bFp2dL&#10;LYvw1mY4AtJDB0D5vvsfi+D2URZAHjznsRjjvP0smlj1pcUsTmKNKt5kfQwMrQxKSgpSsmnvD1IC&#10;iBlCHAHJYgCavub+jUOwl83IuGfPeiwxJnvgTTaDEPTDto2y+9qGXtw2zPVj7UWFIjgM0VOEkH4A&#10;9Lzn/g8Cofh772M1moIpXNZrjA0FnzMmZYLLR9oDgEoPoCjcMZAaAJrT5zwQ6X2f3ZbluWyub/Rd&#10;bGeFSGOqtiw+2bvMonwktCzr7pFb4lNF7sCBbA1g7n62C2QJgD5zd3tgx/iAjVJ/ZqoH0+sR5zic&#10;EQ5am1RVWzo/d+zQoWNT5pcuq0rS0m6BAQbiJMDBRGYTkBQAPq/c6/6n0f0rNmbvywM8WYIXsHw4&#10;vEAYYZISQGQOCyD+cwA88p4HgPgm/4/Fb30s2oM8qIiAJ8TeQESlARA0irAA0q0UwJ7f7/WElfOy&#10;48b3t1+VexIIJYhe6QU8FIV2W4ZaAlkGYOM7ZzzwMMKedGzkfDLPw+3V8i+/ANPBPKRJDMuaMIqQ&#10;hmkARvzbIxn1gHscPYsFj0k8y4PylVx4vaMXiEbLttyFMpxRAeYfHgHCv+4o/n5PnecrvPn73uxY&#10;HoEKsD2omiJklg6gcdszhb1n7rJvDB59oT3mpfDfON2BuxajTgXAm0lYAsnUAiHCfZ4BIjm7zm6+&#10;8JIraTFfX1+Wf5t/XtthPGhNNmB7tHZbIH21QGrPFz2zlfsG7Fthe33Qa245W3QSJuNLBiQkJEvk&#10;bLoeIySf9uyYNcIwqiAA2DSLNZCJUkCj+M1DutUv4A1bnhkz6cETTiqQ7vxfr61/929/+cvfPlx/&#10;rU7g53Ch8KP3izpmgWTrAWAZ24PcKUJWiYA9w1/1VITPT/KEVX+dBv3gLudcEEnAtc/ePCqmAYAW&#10;D398/weOB2byB3xGd8QaMfAYxvq4F4qQAiGgfttjQKgI/vtvWosITVr5nNwpm+nMtTWnW1yQXrry&#10;enSEryMi+6XtzyM1BACqsggHIENpYM8/v/XgNBn+AzfaLBJ67vp5zhhYYZLNq60UQy59ebejARMR&#10;0ZfaO4hCq/QAkM6h3Y0iJIUB9vz3Y0+O9+mefPvIcMv9grfuswtO9bxHSC48avXeJ209ERDmKBb/&#10;0Yp23bWEhiMhNZcJJyDbAUx+z6NAqAhB3YufrnlbCwDMgpdW/nEh2Tnziv/dMdgo2n3ouqPylQjq&#10;iQPtSIQ2TOhr4tQhRBlmn238abdnQ3xUmGDAreNfP7xjx44fPn+uLsDJpk/5NTtuzUMnAhyur33r&#10;nH/AIVyO52KAwBgAyOPWnksRMhvAa79P9TAQigoTyCXRycnJAXyBs+FEvy+P2XvDX9nNd6iBPjjm&#10;LA/l2LFcPs7T6AGgPotwBVINYMTvU9tnUANr39q6Wr5hd8OZdCfasQ768h6pU9tW3picLey9QcQY&#10;2t1ruVbZU4QcBNDznSvePznDV/KEg6KJpfscG24RAS/PdWJ5zM9pOffKARGNYQppKec+FIqQWgD0&#10;O8neD0R2y2Fi49EEXxZE9r0u5LhI8lYRQlax1zZJKgAQpc0iTgApAoA/B3g9EN9ox4fnLtjLIhbj&#10;G/Dc/gVciKgMQxpy8tl+vlAJAOpDThTXU4TUA8DL3r9CBHUsjpc+wmKJUL6yK3vfmsQeSNGQQ1mE&#10;EHJZz0Z7KFWFNADkTSTOAQkGaKz3fiD8z1nUjxxg1wfml7zrziTWi0SpwaYyQprH6dvmQSNVx6MB&#10;YLZzTXMUIbGAsBMA8U3eweLZiXewc3Aj+Fduv8JhkeCpBkJI6FpHQLSBChoAVAudbM+iSEMgoPVY&#10;Y5kbo8YJd7F5cO8ms70R+c6X53IogxtPCCE5B+26guIg47zLYRuI00BCAwGx6GGvByI/9x6b57b1&#10;edYxmTD5k5+tYG85FRBCSLidNSJWqA1Wh7pXN+I8kEQ1oOzp/UBsnhnZylv/ikPOq3vy8s9WgKUu&#10;iZlCCCENKc1HSDBiKAJ1OiXAACJVkuEsA+mMfi50XFOkTAcoRjwc7fU6/dUDbB7bMU5t1r7yeccv&#10;sV0l+kOEENLtZIkJ4OCTxZcbGw+rAIgCFdmGlGTkQJfGRPyfA/ISx773MMmVXS8/xE69iw1bUWLx&#10;JhWAppkGty+NhjQ2W2nAIV4cRcj/J0B2vcVqy/qSa5rejx+9+x9bl7LS7+MMoZCMzIuHJ0YZ2joP&#10;Kel0ldA4K6/a5UFDFInTADGv/SvA24HIzz7L5pE5M1o1gs+Pvnbp8aMsmNRPbNVdO6opMMiohEIm&#10;9HV9yhBFslRA6mv/kng9EFvH3LZy1eucG0jhJ/v1/XcfHe6QiSK3xSK423xMiGrTRXeM4TID4Xs7&#10;kLCE1WyydB86vdT9ZAFfvfDXe15ylHivSGk0dVnFpZh63eK3jyHEfUCyX7vx9wCBl891D/jB4VgI&#10;Bkdvu1Ka2l2WXHfih4+eeXaBOTTFMIaTIkz/BIDAtUNrTp48vOR+41Fs0glLMglxFxASCzCqirf+&#10;90udzKvDJ4ITLByRL75yrXbbVyaXDNh59ren/33n5rrTdGsPRarQpTfppNAGJSWlGmPPTYsbywhx&#10;I5BqACJpzx+vvvnJtXvPSOTeSiVs3n7HdR6fuUEXRgj4/OjoK1N3f/zvoPSmiqampqampoqKpuBA&#10;lZiWarU8MyZGpN7mThoGIFmxpiKJR46ue+fFj68EeOmhFPIXHIZ73/zAXcX0ERF8vvy7INOm1bx3&#10;NfuJ6vpF5cTdQhFCGs0HXITEhiz4+c+vd82TCLzw1MiwupWMfQ3C7Hdrc4PfBzYyYtLCyJL5xVHE&#10;A0IRQkjc9mmmKksmabJI9d9L/zlRJ/G+s3Rk10/bB7LuSzfut90F0dcmtTaDRUGxeQfnj787k3hI&#10;jKcj9CieH2z+zuwRPR/55shfr9fxvY2J5Am7MQ6e++YAhwkCvnrh3Vd0DBCTl5eXN6xkQv7s+YtG&#10;Fo/Z4PTJFFyAENIta9XgJPOS1NMhFS/95cb7v/K9Ssf7JtyZRNvets67K8sm59/65cbjFT+KlADq&#10;y6MyMzOjyhI9CqINEEJIaNnhar3J1hfymOyKq6ePfP/kvWcCvMb0Eky9y/YauTTPde82gi+h7n3g&#10;+61vBlacYrQMAMwk7SlUq7lns4o3BSqbE/bZFTH3HXtn37e7kyVyP2/ImMg337FBRHqpTuDqNiWJ&#10;nvrt8n8/uFTRlG2uIK7t0ZFACCEkZ8rsKovRUDE/nqKv/vTy57t2JvMF3TsciiBh/X3WNq0DOxJc&#10;UXi+3eWShHO/Pfz7SwtG/JjUbCeo1saRjgZCCMk5nDvD4jREceDGnvp/PvPRv07URctlHWwQhw14&#10;caXSsuyGAXB05XIXTq8Ok8mTfz3+x/6fgrU99zTPHBVGVi9uJMQbgBBCZjUeGhzZHDwK0e7B5Mif&#10;17y748nnJYIOtb58Zbceu3m0ubIAOPrJCzudtq+6C/h1Tz787j3fPNKz5+Tmg2fpqvkDs/wJ8Rog&#10;hJCGuFFjZ5hfRkWM6JERzJ74l7742/oP5vHlHXiMXnfJzuNPPPPWUgBYuu6Z9b/tDHBu2UbI5dF/&#10;3/u3v7wUuUco1TfPfw2p7zUqsxvpCKEczWHOrEmLZBgAISqoteDxMKKpYvjprS9/98C9lETC75jz&#10;DQWS5Kkf71q+b9/yXR9PjZZwtjci+HyJxPfeJ/+x8s3hPhUbmZ7Nc7GEqukFWTn+pIOEYvOhqJRA&#10;BtDrUUgDYGiG2VjRR3v62O//OP7t7ivRErmg/S0w3wi+RCJx4sTLMAFfEn1l97fLv3/moUmpTY/w&#10;0OzZiJOGbR8T2o10oFDsPpa1OD8yrwnplhmJ7B819NK3f3rnia9/OzcvmS+X+Xl7JVGYTMAPSNj8&#10;6tdPv/PegUkh8Y9YnlUuDcwbtzCKdLRQrD+ZmDklJmltSWCL/nvFI5NFItU3P931nz8+f6BugEQu&#10;k3knlbDuMr4k4dcTP/yx+qefNaKep7QxIkXz66UpGje0sRvxAqG4fHiZsH/ikIJFB31apO60SZN7&#10;4tQj3/x3zbt/fezCVwkSvsCrYmBhMhmfn/DV9Yc/3H/z54qNwp4bJ2sBJh2FOkMr+bK0QxfDiZcI&#10;JyC5qCaEkJzeo5YMrhK3KqMcQTOTm+L/+fr//vbpL08+HyCXy/06PN4SJpfzJXV/f//TG/c8+8+K&#10;ySOYnqfEJoUh1ov1KJyQW9O/zJ94j3AC0jcp0tQSFBoVtyq3UtWiCpPhiXsyzOSmyPThb/7lxsv/&#10;uPbAvfcaTprm8yMifNtL2Ufw+XyJREJR925+8v2X73n02bf79Jk8gqal0hYevjYdlY2ZOd4EgzMQ&#10;Mkx5dwtHJaPvwvuLNDEt0ji0kGag2SPVN4num3vsmXf+se/Etx/vnpqcHC3h8+VygV+YrycwhPkJ&#10;5Hy+JDo6euruj7+9/v7377y37u3CVJ3mlBStOtt5ij4TIn2mb8O0TOJ1wg1ImrVDr0Ibl6Tlxwfq&#10;W0aY1CKxVB/44yOTpViw4p8//f7nE09//turu87tnJeQbCAjkPmFuQTHNyxMIBMI5HI+P2BAwrzN&#10;u1797fOnn/jz9/deGp7ac8RkTWrbfJ9IEz9s3Nh+GYQQEj4BJzs7kIsosfEnof0Leo2rrNKYbbAm&#10;Wm+MhgkVqkDNa0KIgvp889+ffr/z6Uf/+tfXnx9/7tavdfMSoiUSPl8uEMhkMpmse/ewsDAb5637&#10;hvnJ5QKBXC4XCAQCgVwg4EcPmFf363PHX3zhsR92vLz6rp/++83VQvTseUqjUVgZM6OMnDD9qaEX&#10;LY7uGIlenR1IjiK4h/1Yy5Sx8/OrsgGEmIGYNYxSEXNqBA303PhIxTf//e97a+65cePdD//6n4cf&#10;e2H59Sf//tVXzz9fV5cwIFkikfDllsKXSCTJA66cPfvccy+++MILe9944okn1p8/f+muT26+9/M3&#10;kU3qya/1pJmepzaKfkSSlTHt6sr7c8fW9G19aOAqlIR3ciDdhikcH6WVGNc4Xw9k8xQ2Ut9SrXJE&#10;yIieDCAcsfGRHyPjq7755pt//vPYsWPHHn1w65o1a25+8sldLeSZmzdvvvfgs6+8tG7FiqtXr+rU&#10;6j2TN742oqcQoEUinlRoCnwotYoYy6og9YSnlkw5WW79ucdV8bI6ORCSxm6Vz8octWQb1m5YmFtd&#10;H6y32RDD0CKpVizW9uwpNIUvGFooFPW0JkIhbY5xMLYOjdT6IEgJhoYisrRXcb/emeH2vL21uLuz&#10;AylgO8uRkA04SIh/Q+is8L6XZ84vLfJRFcaEeHTMnlRJa9WInJ1WsCEzcVaD45+Y4s7D1TsGSCPy&#10;2X60R0h8S6syNKp/zci02fl50+KbAhVaoZsgBKljI6um5eVXzxk5JTdlW5IP+9O5RzObQjs5kCwU&#10;sW3YCo9XTbRlkmX2Lz40NmXbuOr8yqKqSB9Ntp4lH1VsbHrksKKSZTNKS6ur145LWzywZkOWxZED&#10;GdVgf2Bko9onsZMDiUqNZJtjnlWNKY4/5Z+T2XfDxbsPFxeMXrJkZkov2zJ24MCBo8c0Nm7IKstJ&#10;tD1DZCybifemd2Yaojo5kLIKNdsss3+uobW7naUYszNYf7gEvTs5kMQSBevGlPHI7YAbalQ1sa/b&#10;qcSoTg4kI1/KeosuwFMdcENR9Rze+nwUdHIgobPZKAaD1Dg+cMkTUo2JHNyqmf8fATlsLRLpeRmM&#10;GtafXeToVEHvB7KFPZC7WZ327nbZhqGsP7uYfqqTA8moRjHbz57sGCAzsYh10mmsKK2TA0msVLIO&#10;/3TQlnUIgxtYAxF2diA501SsR910kFIv1lazBpLbIZa5Wx1DdTDr8REDsa0j7uiwfgbrANU274su&#10;cgSSiTzWwYaZHWPCXE4tYj2cdRwOdXIg5ahk+9Fu2zvmbk8qlrFeIZVY1cmBFKOUvVPPFHfEHRVr&#10;S1kDqcWGTg6kBtvZfjQ8WN3YEXc0GlvYKvXQYYjr5EAahaNZqxteXllH3NFQbGdbpJvVlJrTyYEU&#10;qFmXBQxhn1x0q3DIyx7W12d0ciCLfPqyzbHNxKIOuaM57CO4Y9kvJi8F4n9QGD9h8Hg2q6RbpXBo&#10;h9zRbLDO2Mz3PiOLI5AGw8SuyO2OdWGKlo6cMaeg3dVITi3YjugJX8Y+MOelQMpMxwNU2I9o+RsP&#10;wUBI+px2tmPKfTRsS6gnFkITWZmS1YmBNGpNzcgxjnKfplk2osiF7XpDqzCDreVUbPiFhfkbOi2Q&#10;Q0Jze3il/bLYKIsTzdpVlxxib2SZz/hSjG/opEDutyiRsu/1jWmekI6k8na8oe1IiWJpyz7V3Jc+&#10;tpMCqbUYFjbR/tvHs2DXjrdbNgHZeflPHWZhnJtPMGIYqPt3SiChfZofsibLgTdgwW5w++0IfQ1b&#10;pbJ2isPvzKqweGcWdU4gA1PmV9cHqxjAUWi9xBJIO66QIaZWHeUWR0H4RssGq/mdc8sipGFWYnhU&#10;VvmYVQ4cjJEz6itC9CFirYhBajvqkJrmZ1ztKHBi2US8pLMC4SDdMsqy+tWMX7SpPb0vi9NRtQ7q&#10;Y8q3zz4YH5weqElVojLj/wMgHSGhgy1ee1bBzdAe/e8e3auRdAHxiIRPswCyrDPewf8xIJlBFkDS&#10;uoB0uPS18EcDM7uAdLg0ZPbuP3Hg2Nzp9VUVJ0kXEC+Sbg2kC0iXdAHpAtIlXUC6gHRJF5Au6QLS&#10;BaRLuoB0AemSLiBdQLqkC0gXkC7pIPl/ldKwLrSqOOwAAAAASUVORK5CYIJQSwECLQAUAAYACAAA&#10;ACEAsYJntgoBAAATAgAAEwAAAAAAAAAAAAAAAAAAAAAAW0NvbnRlbnRfVHlwZXNdLnhtbFBLAQIt&#10;ABQABgAIAAAAIQA4/SH/1gAAAJQBAAALAAAAAAAAAAAAAAAAADsBAABfcmVscy8ucmVsc1BLAQIt&#10;ABQABgAIAAAAIQD/v1MfJQQAACgJAAAOAAAAAAAAAAAAAAAAADoCAABkcnMvZTJvRG9jLnhtbFBL&#10;AQItABQABgAIAAAAIQCqJg6+vAAAACEBAAAZAAAAAAAAAAAAAAAAAIsGAABkcnMvX3JlbHMvZTJv&#10;RG9jLnhtbC5yZWxzUEsBAi0AFAAGAAgAAAAhAC2OE2vfAAAACwEAAA8AAAAAAAAAAAAAAAAAfgcA&#10;AGRycy9kb3ducmV2LnhtbFBLAQItAAoAAAAAAAAAIQDnF9AUlD8AAJQ/AAAUAAAAAAAAAAAAAAAA&#10;AIoIAABkcnMvbWVkaWEvaW1hZ2UxLnBuZ1BLBQYAAAAABgAGAHwBAABQ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 o:spid="_x0000_s1031" type="#_x0000_t75" style="position:absolute;left:9876;top:-31594;width:38100;height:30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LvQxgAAANsAAAAPAAAAZHJzL2Rvd25yZXYueG1sRI9PS8NA&#10;EMXvQr/DMoIXaTeK1BC7LSWgCCKl/2iPQ3ZMgtnZsLu20U/fORS8zfDevPeb2WJwnTpRiK1nAw+T&#10;DBRx5W3LtYHd9nWcg4oJ2WLnmQz8UoTFfHQzw8L6M6/ptEm1khCOBRpoUuoLrWPVkMM48T2xaF8+&#10;OEyyhlrbgGcJd51+zLKpdtiyNDTYU9lQ9b35cQaGft/e5+EpLz8P/m11LD/qv/WzMXe3w/IFVKIh&#10;/Zuv1+9W8AVWfpEB9PwCAAD//wMAUEsBAi0AFAAGAAgAAAAhANvh9svuAAAAhQEAABMAAAAAAAAA&#10;AAAAAAAAAAAAAFtDb250ZW50X1R5cGVzXS54bWxQSwECLQAUAAYACAAAACEAWvQsW78AAAAVAQAA&#10;CwAAAAAAAAAAAAAAAAAfAQAAX3JlbHMvLnJlbHNQSwECLQAUAAYACAAAACEAOmC70MYAAADbAAAA&#10;DwAAAAAAAAAAAAAAAAAHAgAAZHJzL2Rvd25yZXYueG1sUEsFBgAAAAADAAMAtwAAAPoCAAAAAA==&#10;">
                  <v:imagedata r:id="rId47" o:title=""/>
                  <v:path arrowok="t"/>
                </v:shape>
                <v:shape id="Zone de texte 19" o:spid="_x0000_s1032"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14:paraId="5CAB7874" w14:textId="77777777" w:rsidR="005C2116" w:rsidRPr="006D0A46" w:rsidRDefault="00DE10C4" w:rsidP="00142E6D">
                        <w:pPr>
                          <w:rPr>
                            <w:sz w:val="18"/>
                            <w:szCs w:val="18"/>
                          </w:rPr>
                        </w:pPr>
                        <w:hyperlink r:id="rId48" w:history="1">
                          <w:r w:rsidR="005C2116" w:rsidRPr="006D0A46">
                            <w:rPr>
                              <w:rStyle w:val="Lienhypertexte"/>
                              <w:sz w:val="18"/>
                              <w:szCs w:val="18"/>
                            </w:rPr>
                            <w:t>Cette photo</w:t>
                          </w:r>
                        </w:hyperlink>
                        <w:r w:rsidR="005C2116" w:rsidRPr="006D0A46">
                          <w:rPr>
                            <w:sz w:val="18"/>
                            <w:szCs w:val="18"/>
                          </w:rPr>
                          <w:t xml:space="preserve"> par Auteur inconnu est soumise à la licence </w:t>
                        </w:r>
                        <w:hyperlink r:id="rId49" w:history="1">
                          <w:r w:rsidR="005C2116" w:rsidRPr="006D0A46">
                            <w:rPr>
                              <w:rStyle w:val="Lienhypertexte"/>
                              <w:sz w:val="18"/>
                              <w:szCs w:val="18"/>
                            </w:rPr>
                            <w:t>CC BY-NC-ND</w:t>
                          </w:r>
                        </w:hyperlink>
                      </w:p>
                    </w:txbxContent>
                  </v:textbox>
                </v:shape>
                <w10:wrap type="square"/>
              </v:group>
            </w:pict>
          </mc:Fallback>
        </mc:AlternateContent>
      </w:r>
    </w:p>
    <w:p w14:paraId="3CB5001B" w14:textId="77777777" w:rsidR="00142E6D" w:rsidRPr="00287997" w:rsidRDefault="00142E6D" w:rsidP="00142E6D">
      <w:r w:rsidRPr="00122597">
        <w:t>Écr</w:t>
      </w:r>
      <w:r>
        <w:t xml:space="preserve">is </w:t>
      </w:r>
      <w:r w:rsidRPr="00122597">
        <w:t>tous</w:t>
      </w:r>
      <w:r>
        <w:t xml:space="preserve"> les résultats possibles</w:t>
      </w:r>
      <w:r w:rsidRPr="00122597">
        <w:t>. ____________________________</w:t>
      </w:r>
      <w:r>
        <w:t>_</w:t>
      </w:r>
      <w:r w:rsidRPr="00122597">
        <w:t>___</w:t>
      </w:r>
      <w:r>
        <w:t>_</w:t>
      </w:r>
      <w:r w:rsidRPr="00122597">
        <w:t>_</w:t>
      </w:r>
      <w:r>
        <w:t>_</w:t>
      </w:r>
    </w:p>
    <w:p w14:paraId="06D1DC23" w14:textId="77777777" w:rsidR="00142E6D" w:rsidRDefault="00142E6D" w:rsidP="00142E6D">
      <w:pPr>
        <w:pStyle w:val="Consigne-Texte"/>
        <w:numPr>
          <w:ilvl w:val="0"/>
          <w:numId w:val="0"/>
        </w:numPr>
        <w:ind w:left="357"/>
      </w:pPr>
    </w:p>
    <w:p w14:paraId="3BF6D367" w14:textId="77777777" w:rsidR="00142E6D" w:rsidRPr="00E81FE7" w:rsidRDefault="00142E6D" w:rsidP="00142E6D">
      <w:pPr>
        <w:pStyle w:val="Consigne-Texte"/>
        <w:numPr>
          <w:ilvl w:val="0"/>
          <w:numId w:val="0"/>
        </w:numPr>
        <w:rPr>
          <w:b/>
          <w:color w:val="002060"/>
        </w:rPr>
      </w:pPr>
      <w:r w:rsidRPr="00E81FE7">
        <w:rPr>
          <w:b/>
          <w:color w:val="002060"/>
        </w:rPr>
        <w:t>Tableau de données</w:t>
      </w:r>
    </w:p>
    <w:tbl>
      <w:tblPr>
        <w:tblpPr w:leftFromText="141" w:rightFromText="141" w:vertAnchor="text" w:tblpY="141"/>
        <w:tblW w:w="0" w:type="auto"/>
        <w:tblLook w:val="04A0" w:firstRow="1" w:lastRow="0" w:firstColumn="1" w:lastColumn="0" w:noHBand="0" w:noVBand="1"/>
      </w:tblPr>
      <w:tblGrid>
        <w:gridCol w:w="974"/>
        <w:gridCol w:w="1084"/>
      </w:tblGrid>
      <w:tr w:rsidR="00142E6D" w14:paraId="730BBD5B" w14:textId="77777777" w:rsidTr="00C5307A">
        <w:trPr>
          <w:trHeight w:val="455"/>
        </w:trPr>
        <w:tc>
          <w:tcPr>
            <w:tcW w:w="974" w:type="dxa"/>
            <w:tcBorders>
              <w:top w:val="single" w:sz="4" w:space="0" w:color="auto"/>
              <w:left w:val="single" w:sz="4" w:space="0" w:color="auto"/>
              <w:bottom w:val="single" w:sz="12" w:space="0" w:color="auto"/>
              <w:right w:val="single" w:sz="4" w:space="0" w:color="auto"/>
            </w:tcBorders>
            <w:vAlign w:val="center"/>
          </w:tcPr>
          <w:p w14:paraId="0718E219" w14:textId="77777777" w:rsidR="00142E6D" w:rsidRPr="00C5307A" w:rsidRDefault="00142E6D" w:rsidP="00C5307A">
            <w:pPr>
              <w:jc w:val="center"/>
              <w:rPr>
                <w:b/>
                <w:color w:val="002060"/>
              </w:rPr>
            </w:pPr>
            <w:r w:rsidRPr="00C5307A">
              <w:rPr>
                <w:b/>
                <w:color w:val="002060"/>
              </w:rPr>
              <w:t>Lancé</w:t>
            </w:r>
          </w:p>
        </w:tc>
        <w:tc>
          <w:tcPr>
            <w:tcW w:w="1024" w:type="dxa"/>
            <w:tcBorders>
              <w:top w:val="single" w:sz="4" w:space="0" w:color="auto"/>
              <w:left w:val="single" w:sz="4" w:space="0" w:color="auto"/>
              <w:bottom w:val="single" w:sz="12" w:space="0" w:color="auto"/>
              <w:right w:val="single" w:sz="4" w:space="0" w:color="auto"/>
            </w:tcBorders>
            <w:vAlign w:val="center"/>
          </w:tcPr>
          <w:p w14:paraId="60A69E17" w14:textId="77777777" w:rsidR="00142E6D" w:rsidRPr="00C5307A" w:rsidRDefault="00142E6D" w:rsidP="00C5307A">
            <w:pPr>
              <w:jc w:val="center"/>
              <w:rPr>
                <w:b/>
                <w:color w:val="002060"/>
              </w:rPr>
            </w:pPr>
            <w:r w:rsidRPr="00C5307A">
              <w:rPr>
                <w:b/>
                <w:color w:val="002060"/>
              </w:rPr>
              <w:t>Résultat</w:t>
            </w:r>
          </w:p>
        </w:tc>
      </w:tr>
      <w:tr w:rsidR="00142E6D" w14:paraId="5B4254A9" w14:textId="77777777" w:rsidTr="005C2116">
        <w:trPr>
          <w:trHeight w:val="455"/>
        </w:trPr>
        <w:tc>
          <w:tcPr>
            <w:tcW w:w="974" w:type="dxa"/>
            <w:tcBorders>
              <w:top w:val="single" w:sz="12" w:space="0" w:color="auto"/>
              <w:left w:val="single" w:sz="4" w:space="0" w:color="auto"/>
              <w:right w:val="single" w:sz="4" w:space="0" w:color="auto"/>
            </w:tcBorders>
          </w:tcPr>
          <w:p w14:paraId="246C4692" w14:textId="77777777" w:rsidR="00142E6D" w:rsidRPr="00287997" w:rsidRDefault="00142E6D" w:rsidP="005C2116">
            <w:r w:rsidRPr="00122597">
              <w:t>1</w:t>
            </w:r>
          </w:p>
        </w:tc>
        <w:tc>
          <w:tcPr>
            <w:tcW w:w="1024" w:type="dxa"/>
            <w:tcBorders>
              <w:top w:val="single" w:sz="12" w:space="0" w:color="auto"/>
              <w:left w:val="single" w:sz="4" w:space="0" w:color="auto"/>
              <w:right w:val="single" w:sz="4" w:space="0" w:color="auto"/>
            </w:tcBorders>
          </w:tcPr>
          <w:p w14:paraId="68DC01EA" w14:textId="77777777" w:rsidR="00142E6D" w:rsidRPr="00122597" w:rsidRDefault="00142E6D" w:rsidP="005C2116"/>
        </w:tc>
      </w:tr>
      <w:tr w:rsidR="00142E6D" w14:paraId="7E6EBD82"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1AB6AB64" w14:textId="77777777" w:rsidR="00142E6D" w:rsidRPr="00287997" w:rsidRDefault="00142E6D" w:rsidP="005C2116">
            <w:r w:rsidRPr="00122597">
              <w:t>2</w:t>
            </w:r>
          </w:p>
        </w:tc>
        <w:tc>
          <w:tcPr>
            <w:tcW w:w="1024" w:type="dxa"/>
            <w:tcBorders>
              <w:top w:val="single" w:sz="4" w:space="0" w:color="auto"/>
              <w:left w:val="single" w:sz="4" w:space="0" w:color="auto"/>
              <w:bottom w:val="single" w:sz="4" w:space="0" w:color="auto"/>
              <w:right w:val="single" w:sz="4" w:space="0" w:color="auto"/>
            </w:tcBorders>
          </w:tcPr>
          <w:p w14:paraId="6CD9E68E" w14:textId="77777777" w:rsidR="00142E6D" w:rsidRPr="00122597" w:rsidRDefault="00142E6D" w:rsidP="005C2116"/>
        </w:tc>
      </w:tr>
      <w:tr w:rsidR="00142E6D" w14:paraId="548F00AF"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79692207" w14:textId="77777777" w:rsidR="00142E6D" w:rsidRPr="00287997" w:rsidRDefault="00142E6D" w:rsidP="005C2116">
            <w:r w:rsidRPr="00122597">
              <w:t>3</w:t>
            </w:r>
          </w:p>
        </w:tc>
        <w:tc>
          <w:tcPr>
            <w:tcW w:w="1024" w:type="dxa"/>
            <w:tcBorders>
              <w:top w:val="single" w:sz="4" w:space="0" w:color="auto"/>
              <w:left w:val="single" w:sz="4" w:space="0" w:color="auto"/>
              <w:bottom w:val="single" w:sz="4" w:space="0" w:color="auto"/>
              <w:right w:val="single" w:sz="4" w:space="0" w:color="auto"/>
            </w:tcBorders>
          </w:tcPr>
          <w:p w14:paraId="514B65D8" w14:textId="77777777" w:rsidR="00142E6D" w:rsidRPr="00122597" w:rsidRDefault="00142E6D" w:rsidP="005C2116"/>
        </w:tc>
      </w:tr>
      <w:tr w:rsidR="00142E6D" w14:paraId="285C4168" w14:textId="77777777" w:rsidTr="005C2116">
        <w:trPr>
          <w:trHeight w:val="468"/>
        </w:trPr>
        <w:tc>
          <w:tcPr>
            <w:tcW w:w="974" w:type="dxa"/>
            <w:tcBorders>
              <w:top w:val="single" w:sz="4" w:space="0" w:color="auto"/>
              <w:left w:val="single" w:sz="4" w:space="0" w:color="auto"/>
              <w:bottom w:val="single" w:sz="4" w:space="0" w:color="auto"/>
              <w:right w:val="single" w:sz="4" w:space="0" w:color="auto"/>
            </w:tcBorders>
          </w:tcPr>
          <w:p w14:paraId="0D1A2506" w14:textId="77777777" w:rsidR="00142E6D" w:rsidRPr="00287997" w:rsidRDefault="00142E6D" w:rsidP="005C2116">
            <w:r w:rsidRPr="00122597">
              <w:t>4</w:t>
            </w:r>
          </w:p>
        </w:tc>
        <w:tc>
          <w:tcPr>
            <w:tcW w:w="1024" w:type="dxa"/>
            <w:tcBorders>
              <w:top w:val="single" w:sz="4" w:space="0" w:color="auto"/>
              <w:left w:val="single" w:sz="4" w:space="0" w:color="auto"/>
              <w:bottom w:val="single" w:sz="4" w:space="0" w:color="auto"/>
              <w:right w:val="single" w:sz="4" w:space="0" w:color="auto"/>
            </w:tcBorders>
          </w:tcPr>
          <w:p w14:paraId="3F0B1CCA" w14:textId="77777777" w:rsidR="00142E6D" w:rsidRPr="00122597" w:rsidRDefault="00142E6D" w:rsidP="005C2116"/>
        </w:tc>
      </w:tr>
      <w:tr w:rsidR="00142E6D" w14:paraId="36AD314D"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76460C51" w14:textId="77777777" w:rsidR="00142E6D" w:rsidRPr="00287997" w:rsidRDefault="00142E6D" w:rsidP="005C2116">
            <w:r w:rsidRPr="00122597">
              <w:t>5</w:t>
            </w:r>
          </w:p>
        </w:tc>
        <w:tc>
          <w:tcPr>
            <w:tcW w:w="1024" w:type="dxa"/>
            <w:tcBorders>
              <w:top w:val="single" w:sz="4" w:space="0" w:color="auto"/>
              <w:left w:val="single" w:sz="4" w:space="0" w:color="auto"/>
              <w:bottom w:val="single" w:sz="4" w:space="0" w:color="auto"/>
              <w:right w:val="single" w:sz="4" w:space="0" w:color="auto"/>
            </w:tcBorders>
          </w:tcPr>
          <w:p w14:paraId="785381F3" w14:textId="77777777" w:rsidR="00142E6D" w:rsidRPr="00122597" w:rsidRDefault="00142E6D" w:rsidP="005C2116"/>
        </w:tc>
      </w:tr>
      <w:tr w:rsidR="00142E6D" w14:paraId="13D266E1"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2D4931B6" w14:textId="77777777" w:rsidR="00142E6D" w:rsidRPr="00287997" w:rsidRDefault="00142E6D" w:rsidP="005C2116">
            <w:r w:rsidRPr="00122597">
              <w:t>6</w:t>
            </w:r>
          </w:p>
        </w:tc>
        <w:tc>
          <w:tcPr>
            <w:tcW w:w="1024" w:type="dxa"/>
            <w:tcBorders>
              <w:top w:val="single" w:sz="4" w:space="0" w:color="auto"/>
              <w:left w:val="single" w:sz="4" w:space="0" w:color="auto"/>
              <w:bottom w:val="single" w:sz="4" w:space="0" w:color="auto"/>
              <w:right w:val="single" w:sz="4" w:space="0" w:color="auto"/>
            </w:tcBorders>
          </w:tcPr>
          <w:p w14:paraId="6C04EBAE" w14:textId="77777777" w:rsidR="00142E6D" w:rsidRPr="00122597" w:rsidRDefault="00142E6D" w:rsidP="005C2116"/>
        </w:tc>
      </w:tr>
      <w:tr w:rsidR="00142E6D" w14:paraId="5A687255"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09C1722D" w14:textId="77777777" w:rsidR="00142E6D" w:rsidRPr="00287997" w:rsidRDefault="00142E6D" w:rsidP="005C2116">
            <w:r w:rsidRPr="00122597">
              <w:t>7</w:t>
            </w:r>
          </w:p>
        </w:tc>
        <w:tc>
          <w:tcPr>
            <w:tcW w:w="1024" w:type="dxa"/>
            <w:tcBorders>
              <w:top w:val="single" w:sz="4" w:space="0" w:color="auto"/>
              <w:left w:val="single" w:sz="4" w:space="0" w:color="auto"/>
              <w:bottom w:val="single" w:sz="4" w:space="0" w:color="auto"/>
              <w:right w:val="single" w:sz="4" w:space="0" w:color="auto"/>
            </w:tcBorders>
          </w:tcPr>
          <w:p w14:paraId="5D45D0CF" w14:textId="77777777" w:rsidR="00142E6D" w:rsidRPr="00122597" w:rsidRDefault="00142E6D" w:rsidP="005C2116"/>
        </w:tc>
      </w:tr>
      <w:tr w:rsidR="00142E6D" w14:paraId="3F52FFCB"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73F71E9D" w14:textId="77777777" w:rsidR="00142E6D" w:rsidRPr="00287997" w:rsidRDefault="00142E6D" w:rsidP="005C2116">
            <w:r w:rsidRPr="00122597">
              <w:t>8</w:t>
            </w:r>
          </w:p>
        </w:tc>
        <w:tc>
          <w:tcPr>
            <w:tcW w:w="1024" w:type="dxa"/>
            <w:tcBorders>
              <w:top w:val="single" w:sz="4" w:space="0" w:color="auto"/>
              <w:left w:val="single" w:sz="4" w:space="0" w:color="auto"/>
              <w:bottom w:val="single" w:sz="4" w:space="0" w:color="auto"/>
              <w:right w:val="single" w:sz="4" w:space="0" w:color="auto"/>
            </w:tcBorders>
          </w:tcPr>
          <w:p w14:paraId="6A5E50EA" w14:textId="77777777" w:rsidR="00142E6D" w:rsidRPr="00122597" w:rsidRDefault="00142E6D" w:rsidP="005C2116"/>
        </w:tc>
      </w:tr>
      <w:tr w:rsidR="00142E6D" w14:paraId="2D4D574C"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6E2BDFF7" w14:textId="77777777" w:rsidR="00142E6D" w:rsidRPr="00287997" w:rsidRDefault="00142E6D" w:rsidP="005C2116">
            <w:r w:rsidRPr="00122597">
              <w:t>9</w:t>
            </w:r>
          </w:p>
        </w:tc>
        <w:tc>
          <w:tcPr>
            <w:tcW w:w="1024" w:type="dxa"/>
            <w:tcBorders>
              <w:top w:val="single" w:sz="4" w:space="0" w:color="auto"/>
              <w:left w:val="single" w:sz="4" w:space="0" w:color="auto"/>
              <w:bottom w:val="single" w:sz="4" w:space="0" w:color="auto"/>
              <w:right w:val="single" w:sz="4" w:space="0" w:color="auto"/>
            </w:tcBorders>
          </w:tcPr>
          <w:p w14:paraId="243C030A" w14:textId="77777777" w:rsidR="00142E6D" w:rsidRPr="00122597" w:rsidRDefault="00142E6D" w:rsidP="005C2116"/>
        </w:tc>
      </w:tr>
      <w:tr w:rsidR="00142E6D" w14:paraId="4420B1D5"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0B1ACF16" w14:textId="77777777" w:rsidR="00142E6D" w:rsidRPr="00287997" w:rsidRDefault="00142E6D" w:rsidP="005C2116">
            <w:r w:rsidRPr="00122597">
              <w:t>10</w:t>
            </w:r>
          </w:p>
        </w:tc>
        <w:tc>
          <w:tcPr>
            <w:tcW w:w="1024" w:type="dxa"/>
            <w:tcBorders>
              <w:top w:val="single" w:sz="4" w:space="0" w:color="auto"/>
              <w:left w:val="single" w:sz="4" w:space="0" w:color="auto"/>
              <w:bottom w:val="single" w:sz="4" w:space="0" w:color="auto"/>
              <w:right w:val="single" w:sz="4" w:space="0" w:color="auto"/>
            </w:tcBorders>
          </w:tcPr>
          <w:p w14:paraId="1E87359E" w14:textId="77777777" w:rsidR="00142E6D" w:rsidRPr="00122597" w:rsidRDefault="00142E6D" w:rsidP="005C2116"/>
        </w:tc>
      </w:tr>
      <w:tr w:rsidR="00142E6D" w14:paraId="5366202A"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35532480" w14:textId="77777777" w:rsidR="00142E6D" w:rsidRPr="00287997" w:rsidRDefault="00142E6D" w:rsidP="005C2116">
            <w:r w:rsidRPr="00122597">
              <w:t>11</w:t>
            </w:r>
          </w:p>
        </w:tc>
        <w:tc>
          <w:tcPr>
            <w:tcW w:w="1024" w:type="dxa"/>
            <w:tcBorders>
              <w:top w:val="single" w:sz="4" w:space="0" w:color="auto"/>
              <w:left w:val="single" w:sz="4" w:space="0" w:color="auto"/>
              <w:bottom w:val="single" w:sz="4" w:space="0" w:color="auto"/>
              <w:right w:val="single" w:sz="4" w:space="0" w:color="auto"/>
            </w:tcBorders>
          </w:tcPr>
          <w:p w14:paraId="51AC2076" w14:textId="77777777" w:rsidR="00142E6D" w:rsidRPr="00122597" w:rsidRDefault="00142E6D" w:rsidP="005C2116"/>
        </w:tc>
      </w:tr>
      <w:tr w:rsidR="00142E6D" w14:paraId="582CB805"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0FECC82C" w14:textId="77777777" w:rsidR="00142E6D" w:rsidRPr="00287997" w:rsidRDefault="00142E6D" w:rsidP="005C2116">
            <w:r w:rsidRPr="00122597">
              <w:t>12</w:t>
            </w:r>
          </w:p>
        </w:tc>
        <w:tc>
          <w:tcPr>
            <w:tcW w:w="1024" w:type="dxa"/>
            <w:tcBorders>
              <w:top w:val="single" w:sz="4" w:space="0" w:color="auto"/>
              <w:left w:val="single" w:sz="4" w:space="0" w:color="auto"/>
              <w:bottom w:val="single" w:sz="4" w:space="0" w:color="auto"/>
              <w:right w:val="single" w:sz="4" w:space="0" w:color="auto"/>
            </w:tcBorders>
          </w:tcPr>
          <w:p w14:paraId="09C7FC75" w14:textId="77777777" w:rsidR="00142E6D" w:rsidRPr="00122597" w:rsidRDefault="00142E6D" w:rsidP="005C2116"/>
        </w:tc>
      </w:tr>
      <w:tr w:rsidR="00142E6D" w14:paraId="64AB8050"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469C7567" w14:textId="77777777" w:rsidR="00142E6D" w:rsidRPr="00287997" w:rsidRDefault="00142E6D" w:rsidP="005C2116">
            <w:r w:rsidRPr="00122597">
              <w:t>13</w:t>
            </w:r>
          </w:p>
        </w:tc>
        <w:tc>
          <w:tcPr>
            <w:tcW w:w="1024" w:type="dxa"/>
            <w:tcBorders>
              <w:top w:val="single" w:sz="4" w:space="0" w:color="auto"/>
              <w:left w:val="single" w:sz="4" w:space="0" w:color="auto"/>
              <w:bottom w:val="single" w:sz="4" w:space="0" w:color="auto"/>
              <w:right w:val="single" w:sz="4" w:space="0" w:color="auto"/>
            </w:tcBorders>
          </w:tcPr>
          <w:p w14:paraId="7B50C53C" w14:textId="77777777" w:rsidR="00142E6D" w:rsidRPr="00122597" w:rsidRDefault="00142E6D" w:rsidP="005C2116"/>
        </w:tc>
      </w:tr>
      <w:tr w:rsidR="00142E6D" w14:paraId="1A1808C0"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22665E19" w14:textId="77777777" w:rsidR="00142E6D" w:rsidRPr="00287997" w:rsidRDefault="00142E6D" w:rsidP="005C2116">
            <w:r w:rsidRPr="00122597">
              <w:t>14</w:t>
            </w:r>
          </w:p>
        </w:tc>
        <w:tc>
          <w:tcPr>
            <w:tcW w:w="1024" w:type="dxa"/>
            <w:tcBorders>
              <w:top w:val="single" w:sz="4" w:space="0" w:color="auto"/>
              <w:left w:val="single" w:sz="4" w:space="0" w:color="auto"/>
              <w:bottom w:val="single" w:sz="4" w:space="0" w:color="auto"/>
              <w:right w:val="single" w:sz="4" w:space="0" w:color="auto"/>
            </w:tcBorders>
          </w:tcPr>
          <w:p w14:paraId="4C34A12D" w14:textId="77777777" w:rsidR="00142E6D" w:rsidRPr="00122597" w:rsidRDefault="00142E6D" w:rsidP="005C2116"/>
        </w:tc>
      </w:tr>
      <w:tr w:rsidR="00142E6D" w14:paraId="3C4723E1" w14:textId="77777777" w:rsidTr="005C2116">
        <w:trPr>
          <w:trHeight w:val="455"/>
        </w:trPr>
        <w:tc>
          <w:tcPr>
            <w:tcW w:w="974" w:type="dxa"/>
            <w:tcBorders>
              <w:top w:val="single" w:sz="4" w:space="0" w:color="auto"/>
              <w:left w:val="single" w:sz="4" w:space="0" w:color="auto"/>
              <w:right w:val="single" w:sz="4" w:space="0" w:color="auto"/>
            </w:tcBorders>
          </w:tcPr>
          <w:p w14:paraId="27147994" w14:textId="77777777" w:rsidR="00142E6D" w:rsidRPr="00287997" w:rsidRDefault="00142E6D" w:rsidP="005C2116">
            <w:r w:rsidRPr="00122597">
              <w:t>15</w:t>
            </w:r>
          </w:p>
        </w:tc>
        <w:tc>
          <w:tcPr>
            <w:tcW w:w="1024" w:type="dxa"/>
            <w:tcBorders>
              <w:top w:val="single" w:sz="4" w:space="0" w:color="auto"/>
              <w:left w:val="single" w:sz="4" w:space="0" w:color="auto"/>
              <w:right w:val="single" w:sz="4" w:space="0" w:color="auto"/>
            </w:tcBorders>
          </w:tcPr>
          <w:p w14:paraId="5788F5B6" w14:textId="77777777" w:rsidR="00142E6D" w:rsidRPr="00122597" w:rsidRDefault="00142E6D" w:rsidP="005C2116"/>
        </w:tc>
      </w:tr>
      <w:tr w:rsidR="00142E6D" w14:paraId="3BDF804B"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103843A3" w14:textId="77777777" w:rsidR="00142E6D" w:rsidRPr="00287997" w:rsidRDefault="00142E6D" w:rsidP="005C2116">
            <w:r w:rsidRPr="00122597">
              <w:t>16</w:t>
            </w:r>
          </w:p>
        </w:tc>
        <w:tc>
          <w:tcPr>
            <w:tcW w:w="1024" w:type="dxa"/>
            <w:tcBorders>
              <w:top w:val="single" w:sz="4" w:space="0" w:color="auto"/>
              <w:left w:val="single" w:sz="4" w:space="0" w:color="auto"/>
              <w:bottom w:val="single" w:sz="4" w:space="0" w:color="auto"/>
              <w:right w:val="single" w:sz="4" w:space="0" w:color="auto"/>
            </w:tcBorders>
          </w:tcPr>
          <w:p w14:paraId="59876FF9" w14:textId="77777777" w:rsidR="00142E6D" w:rsidRPr="00122597" w:rsidRDefault="00142E6D" w:rsidP="005C2116"/>
        </w:tc>
      </w:tr>
      <w:tr w:rsidR="00142E6D" w14:paraId="74FE9631"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0849991D" w14:textId="77777777" w:rsidR="00142E6D" w:rsidRPr="00287997" w:rsidRDefault="00142E6D" w:rsidP="005C2116">
            <w:r w:rsidRPr="00122597">
              <w:t>17</w:t>
            </w:r>
          </w:p>
        </w:tc>
        <w:tc>
          <w:tcPr>
            <w:tcW w:w="1024" w:type="dxa"/>
            <w:tcBorders>
              <w:top w:val="single" w:sz="4" w:space="0" w:color="auto"/>
              <w:left w:val="single" w:sz="4" w:space="0" w:color="auto"/>
              <w:bottom w:val="single" w:sz="4" w:space="0" w:color="auto"/>
              <w:right w:val="single" w:sz="4" w:space="0" w:color="auto"/>
            </w:tcBorders>
          </w:tcPr>
          <w:p w14:paraId="0A83952D" w14:textId="77777777" w:rsidR="00142E6D" w:rsidRPr="00122597" w:rsidRDefault="00142E6D" w:rsidP="005C2116"/>
        </w:tc>
      </w:tr>
      <w:tr w:rsidR="00142E6D" w14:paraId="7E30EAB7"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65D4D481" w14:textId="77777777" w:rsidR="00142E6D" w:rsidRPr="00287997" w:rsidRDefault="00142E6D" w:rsidP="005C2116">
            <w:r w:rsidRPr="00122597">
              <w:t>18</w:t>
            </w:r>
          </w:p>
        </w:tc>
        <w:tc>
          <w:tcPr>
            <w:tcW w:w="1024" w:type="dxa"/>
            <w:tcBorders>
              <w:top w:val="single" w:sz="4" w:space="0" w:color="auto"/>
              <w:left w:val="single" w:sz="4" w:space="0" w:color="auto"/>
              <w:bottom w:val="single" w:sz="4" w:space="0" w:color="auto"/>
              <w:right w:val="single" w:sz="4" w:space="0" w:color="auto"/>
            </w:tcBorders>
          </w:tcPr>
          <w:p w14:paraId="30E938B3" w14:textId="77777777" w:rsidR="00142E6D" w:rsidRPr="00122597" w:rsidRDefault="00142E6D" w:rsidP="005C2116"/>
        </w:tc>
      </w:tr>
      <w:tr w:rsidR="00142E6D" w14:paraId="04E34D0C" w14:textId="77777777" w:rsidTr="005C2116">
        <w:trPr>
          <w:trHeight w:val="455"/>
        </w:trPr>
        <w:tc>
          <w:tcPr>
            <w:tcW w:w="974" w:type="dxa"/>
            <w:tcBorders>
              <w:top w:val="single" w:sz="4" w:space="0" w:color="auto"/>
              <w:left w:val="single" w:sz="4" w:space="0" w:color="auto"/>
              <w:right w:val="single" w:sz="4" w:space="0" w:color="auto"/>
            </w:tcBorders>
          </w:tcPr>
          <w:p w14:paraId="35A95775" w14:textId="77777777" w:rsidR="00142E6D" w:rsidRPr="00287997" w:rsidRDefault="00142E6D" w:rsidP="005C2116">
            <w:r w:rsidRPr="00122597">
              <w:t>19</w:t>
            </w:r>
          </w:p>
        </w:tc>
        <w:tc>
          <w:tcPr>
            <w:tcW w:w="1024" w:type="dxa"/>
            <w:tcBorders>
              <w:top w:val="single" w:sz="4" w:space="0" w:color="auto"/>
              <w:left w:val="single" w:sz="4" w:space="0" w:color="auto"/>
              <w:right w:val="single" w:sz="4" w:space="0" w:color="auto"/>
            </w:tcBorders>
          </w:tcPr>
          <w:p w14:paraId="3C8CE96A" w14:textId="77777777" w:rsidR="00142E6D" w:rsidRPr="00122597" w:rsidRDefault="00142E6D" w:rsidP="005C2116"/>
        </w:tc>
      </w:tr>
      <w:tr w:rsidR="00142E6D" w14:paraId="7D3DC363"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1F0F680E" w14:textId="77777777" w:rsidR="00142E6D" w:rsidRPr="00287997" w:rsidRDefault="00142E6D" w:rsidP="005C2116">
            <w:r w:rsidRPr="00122597">
              <w:t>20</w:t>
            </w:r>
          </w:p>
        </w:tc>
        <w:tc>
          <w:tcPr>
            <w:tcW w:w="1024" w:type="dxa"/>
            <w:tcBorders>
              <w:top w:val="single" w:sz="4" w:space="0" w:color="auto"/>
              <w:left w:val="single" w:sz="4" w:space="0" w:color="auto"/>
              <w:bottom w:val="single" w:sz="4" w:space="0" w:color="auto"/>
              <w:right w:val="single" w:sz="4" w:space="0" w:color="auto"/>
            </w:tcBorders>
          </w:tcPr>
          <w:p w14:paraId="2D179862" w14:textId="77777777" w:rsidR="00142E6D" w:rsidRPr="00122597" w:rsidRDefault="00142E6D" w:rsidP="005C2116"/>
        </w:tc>
      </w:tr>
    </w:tbl>
    <w:p w14:paraId="457D9A5C" w14:textId="77777777" w:rsidR="00142E6D" w:rsidRPr="00287997" w:rsidRDefault="00142E6D" w:rsidP="00142E6D">
      <w:r w:rsidRPr="00287997">
        <w:rPr>
          <w:noProof/>
          <w:lang w:val="fr-CA" w:eastAsia="fr-CA"/>
        </w:rPr>
        <mc:AlternateContent>
          <mc:Choice Requires="wps">
            <w:drawing>
              <wp:anchor distT="0" distB="0" distL="114300" distR="114300" simplePos="0" relativeHeight="251692032" behindDoc="0" locked="0" layoutInCell="1" allowOverlap="1" wp14:anchorId="1E1F2DA9" wp14:editId="2D27809E">
                <wp:simplePos x="0" y="0"/>
                <wp:positionH relativeFrom="column">
                  <wp:posOffset>1611630</wp:posOffset>
                </wp:positionH>
                <wp:positionV relativeFrom="paragraph">
                  <wp:posOffset>150495</wp:posOffset>
                </wp:positionV>
                <wp:extent cx="4781550" cy="266700"/>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4781550" cy="266700"/>
                        </a:xfrm>
                        <a:prstGeom prst="rect">
                          <a:avLst/>
                        </a:prstGeom>
                        <a:solidFill>
                          <a:schemeClr val="lt1"/>
                        </a:solidFill>
                        <a:ln w="6350">
                          <a:noFill/>
                        </a:ln>
                      </wps:spPr>
                      <wps:txbx>
                        <w:txbxContent>
                          <w:p w14:paraId="58704495" w14:textId="77777777" w:rsidR="005C2116" w:rsidRPr="00E81FE7" w:rsidRDefault="005C2116" w:rsidP="00142E6D">
                            <w:pPr>
                              <w:rPr>
                                <w:b/>
                                <w:color w:val="002060"/>
                              </w:rPr>
                            </w:pPr>
                            <w:r w:rsidRPr="00E81FE7">
                              <w:rPr>
                                <w:b/>
                                <w:color w:val="002060"/>
                              </w:rPr>
                              <w:t>Diagramme à pictogrammes : fréquence d'obtention des chiffres sur un dé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E1F2DA9" id="Zone de texte 20" o:spid="_x0000_s1033" type="#_x0000_t202" style="position:absolute;margin-left:126.9pt;margin-top:11.85pt;width:376.5pt;height:2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MMKSQIAAIcEAAAOAAAAZHJzL2Uyb0RvYy54bWysVE1v2zAMvQ/YfxB0X51kSdoFcYosRYcB&#10;RVsgHQrspshybEAWNUmJ3f36Pclx23U7DbvIFEnx4z3Sy8uu0eyonK/J5Hx8NuJMGUlFbfY5//Zw&#10;/eGCMx+EKYQmo3L+pDy/XL1/t2ztQk2oIl0oxxDE+EVrc16FYBdZ5mWlGuHPyCoDY0muEQFXt88K&#10;J1pEb3Q2GY3mWUuusI6k8h7aq97IVyl+WSoZ7srSq8B0zlFbSKdL5y6e2WopFnsnbFXLUxniH6po&#10;RG2Q9DnUlQiCHVz9R6imlo48leFMUpNRWdZSpR7QzXj0ppttJaxKvQAcb59h8v8vrLw93jtWFzmf&#10;AB4jGnD0HUyxQrGguqAY9ACptX4B362Fd+g+UweyB72HMvbela6JX3TFYEe8p2eIEYpJKKfnF+PZ&#10;DCYJ22Q+Px+l8NnLa+t8+KKoYVHIuQOFCVlxvPEBlcB1cInJPOm6uK61Tpc4NmqjHTsKEK5DqhEv&#10;fvPShrU5n39EGfGRofi8j6wNEsRe+56iFLpdlwCaDv3uqHgCDI76afJWXteo9Ub4cC8cxgftYSXC&#10;HY5SE3LRSeKsIvfzb/roD1Zh5azFOObc/zgIpzjTXw34/jSeThE2pMt0dh7Zcq8tu9cWc2g2BADG&#10;WD4rkxj9gx7E0lHziM1Zx6wwCSORO+dhEDehXxJsnlTrdXLCxFoRbszWyhg6YheZeOgehbMnuuLM&#10;3NIwuGLxhrXet0d9fQhU1onSiHOP6gl+THti+rSZcZ1e35PXy/9j9QsAAP//AwBQSwMEFAAGAAgA&#10;AAAhADXakhjgAAAACgEAAA8AAABkcnMvZG93bnJldi54bWxMj09Pg0AQxe8m/Q6baeLF2MUSikGW&#10;xhj/JN4sVeNty45AZGcJuwX89k5P9jYz7+W93+Tb2XZixMG3jhTcrCIQSJUzLdUK9uXT9S0IHzQZ&#10;3TlCBb/oYVssLnKdGTfRG467UAsOIZ9pBU0IfSalrxq02q9cj8TatxusDrwOtTSDnjjcdnIdRRtp&#10;dUvc0OgeHxqsfnZHq+Drqv589fPz+xQncf/4MpbphymVulzO93cgAs7h3wwnfEaHgpkO7kjGi07B&#10;OokZPfAQpyBOBq7jy0HBJklBFrk8f6H4AwAA//8DAFBLAQItABQABgAIAAAAIQC2gziS/gAAAOEB&#10;AAATAAAAAAAAAAAAAAAAAAAAAABbQ29udGVudF9UeXBlc10ueG1sUEsBAi0AFAAGAAgAAAAhADj9&#10;If/WAAAAlAEAAAsAAAAAAAAAAAAAAAAALwEAAF9yZWxzLy5yZWxzUEsBAi0AFAAGAAgAAAAhAB2w&#10;wwpJAgAAhwQAAA4AAAAAAAAAAAAAAAAALgIAAGRycy9lMm9Eb2MueG1sUEsBAi0AFAAGAAgAAAAh&#10;ADXakhjgAAAACgEAAA8AAAAAAAAAAAAAAAAAowQAAGRycy9kb3ducmV2LnhtbFBLBQYAAAAABAAE&#10;APMAAACwBQAAAAA=&#10;" fillcolor="white [3201]" stroked="f" strokeweight=".5pt">
                <v:textbox>
                  <w:txbxContent>
                    <w:p w14:paraId="58704495" w14:textId="77777777" w:rsidR="005C2116" w:rsidRPr="00E81FE7" w:rsidRDefault="005C2116" w:rsidP="00142E6D">
                      <w:pPr>
                        <w:rPr>
                          <w:b/>
                          <w:color w:val="002060"/>
                        </w:rPr>
                      </w:pPr>
                      <w:r w:rsidRPr="00E81FE7">
                        <w:rPr>
                          <w:b/>
                          <w:color w:val="002060"/>
                        </w:rPr>
                        <w:t>Diagramme à pictogrammes : fréquence d'obtention des chiffres sur un dé</w:t>
                      </w:r>
                    </w:p>
                  </w:txbxContent>
                </v:textbox>
              </v:shape>
            </w:pict>
          </mc:Fallback>
        </mc:AlternateContent>
      </w:r>
      <w:r w:rsidRPr="00287997">
        <w:rPr>
          <w:noProof/>
          <w:lang w:val="fr-CA" w:eastAsia="fr-CA"/>
        </w:rPr>
        <mc:AlternateContent>
          <mc:Choice Requires="wps">
            <w:drawing>
              <wp:anchor distT="0" distB="0" distL="114300" distR="114300" simplePos="0" relativeHeight="251710464" behindDoc="0" locked="0" layoutInCell="1" allowOverlap="1" wp14:anchorId="5F7DE72B" wp14:editId="7C1A382E">
                <wp:simplePos x="0" y="0"/>
                <wp:positionH relativeFrom="column">
                  <wp:posOffset>5257800</wp:posOffset>
                </wp:positionH>
                <wp:positionV relativeFrom="paragraph">
                  <wp:posOffset>1022985</wp:posOffset>
                </wp:positionV>
                <wp:extent cx="0" cy="4067175"/>
                <wp:effectExtent l="0" t="0" r="38100" b="9525"/>
                <wp:wrapNone/>
                <wp:docPr id="162" name="Connecteur droit 162"/>
                <wp:cNvGraphicFramePr/>
                <a:graphic xmlns:a="http://schemas.openxmlformats.org/drawingml/2006/main">
                  <a:graphicData uri="http://schemas.microsoft.com/office/word/2010/wordprocessingShape">
                    <wps:wsp>
                      <wps:cNvCnPr/>
                      <wps:spPr>
                        <a:xfrm flipV="1">
                          <a:off x="0" y="0"/>
                          <a:ext cx="0" cy="4067175"/>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279D814" id="Connecteur droit 162" o:spid="_x0000_s1026" style="position:absolute;flip:y;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4pt,80.55pt" to="414pt,4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YQpzQEAAPYDAAAOAAAAZHJzL2Uyb0RvYy54bWysU02P0zAQvSPxHyzfadJq6aKo6R5awQVB&#10;BSx3rzNuLPlLY2+T/nvGThoQICQQF8sez3t+82a8exitYRfAqL1r+XpVcwZO+k67c8sfv7x99Yaz&#10;mITrhPEOWn6FyB/2L1/shtDAxvfedICMSFxshtDyPqXQVFWUPVgRVz6Ao0vl0YpERzxXHYqB2K2p&#10;NnW9rQaPXUAvIUaKHqdLvi/8SoFMH5WKkJhpOWlLZcWyPuW12u9Ec0YRei1nGeIfVFihHT26UB1F&#10;EuwZ9S9UVkv00au0kt5WXiktodRA1azrn6r53IsApRYyJ4bFpvj/aOWHywmZ7qh32w1nTlhq0sE7&#10;R87BM7IOvU4s35FTQ4gNAQ7uhPMphhPmskeFlimjw1ciKkZQaWwsPl8Xn2FMTE5BSdG7enu/vn+d&#10;mauJIlMFjOkdeMvypuVGu2yBaMTlfUxT6i0lh427gY4i9uwiqNHmnPczb06osvJJa9mlq4EJ/AkU&#10;VU+aJtVl7uBgcCISUoJLdwsTZWeY0sYswLqo+yNwzs9QKDP5N+AFUV72Li1gq53H372exvUsWU35&#10;NwemurMFT767li4Wa2i4Sg/mj5Cn98dzgX//rvtvAAAA//8DAFBLAwQUAAYACAAAACEA7Vg6tt0A&#10;AAALAQAADwAAAGRycy9kb3ducmV2LnhtbEyPQUvDQBCF74L/YRnBm91NDyHEbEpVAp4Ea6F422Sn&#10;SWh2Nuxu2/jvHfGgt5l5jzffqzaLm8QFQxw9achWCgRS5+1IvYb9R/NQgIjJkDWTJ9TwhRE29e1N&#10;ZUrrr/SOl13qBYdQLI2GIaW5lDJ2AzoTV35GYu3ogzOJ19BLG8yVw90k10rl0pmR+MNgZnwesDvt&#10;zk5DeMNX1bz4hg6p28c0L8f280nr+7tl+wgi4ZL+zPCDz+hQM1Prz2SjmDQU64K7JBbyLAPBjt9L&#10;y4PKcpB1Jf93qL8BAAD//wMAUEsBAi0AFAAGAAgAAAAhALaDOJL+AAAA4QEAABMAAAAAAAAAAAAA&#10;AAAAAAAAAFtDb250ZW50X1R5cGVzXS54bWxQSwECLQAUAAYACAAAACEAOP0h/9YAAACUAQAACwAA&#10;AAAAAAAAAAAAAAAvAQAAX3JlbHMvLnJlbHNQSwECLQAUAAYACAAAACEAR0GEKc0BAAD2AwAADgAA&#10;AAAAAAAAAAAAAAAuAgAAZHJzL2Uyb0RvYy54bWxQSwECLQAUAAYACAAAACEA7Vg6tt0AAAALAQAA&#10;DwAAAAAAAAAAAAAAAAAnBAAAZHJzL2Rvd25yZXYueG1sUEsFBgAAAAAEAAQA8wAAADEFAAAAAA==&#10;" strokecolor="#7f8fa9 [3207]" strokeweight=".5pt">
                <v:stroke dashstyle="longDash" joinstyle="miter"/>
              </v:line>
            </w:pict>
          </mc:Fallback>
        </mc:AlternateContent>
      </w:r>
      <w:r w:rsidRPr="00287997">
        <w:rPr>
          <w:noProof/>
          <w:lang w:val="fr-CA" w:eastAsia="fr-CA"/>
        </w:rPr>
        <mc:AlternateContent>
          <mc:Choice Requires="wps">
            <w:drawing>
              <wp:anchor distT="0" distB="0" distL="114300" distR="114300" simplePos="0" relativeHeight="251709440" behindDoc="0" locked="0" layoutInCell="1" allowOverlap="1" wp14:anchorId="14EA3B91" wp14:editId="78FBF114">
                <wp:simplePos x="0" y="0"/>
                <wp:positionH relativeFrom="column">
                  <wp:posOffset>4610100</wp:posOffset>
                </wp:positionH>
                <wp:positionV relativeFrom="paragraph">
                  <wp:posOffset>1033145</wp:posOffset>
                </wp:positionV>
                <wp:extent cx="0" cy="4067175"/>
                <wp:effectExtent l="0" t="0" r="38100" b="9525"/>
                <wp:wrapNone/>
                <wp:docPr id="161" name="Connecteur droit 161"/>
                <wp:cNvGraphicFramePr/>
                <a:graphic xmlns:a="http://schemas.openxmlformats.org/drawingml/2006/main">
                  <a:graphicData uri="http://schemas.microsoft.com/office/word/2010/wordprocessingShape">
                    <wps:wsp>
                      <wps:cNvCnPr/>
                      <wps:spPr>
                        <a:xfrm flipV="1">
                          <a:off x="0" y="0"/>
                          <a:ext cx="0" cy="4067175"/>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023E555" id="Connecteur droit 161" o:spid="_x0000_s1026" style="position:absolute;flip:y;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3pt,81.35pt" to="363pt,40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KFzgEAAPYDAAAOAAAAZHJzL2Uyb0RvYy54bWysU02P0zAQvSPxHyzfadLV0kVR0z20gguC&#10;CljuXmfcWPKXxt4m/feMnTQgQEis9mLZ43nP896Mt/ejNewMGLV3LV+vas7ASd9pd2r5w7f3b95x&#10;FpNwnTDeQcsvEPn97vWr7RAauPG9Nx0gIxIXmyG0vE8pNFUVZQ9WxJUP4OhSebQi0RFPVYdiIHZr&#10;qpu63lSDxy6glxAjRQ/TJd8VfqVAps9KRUjMtJxqS2XFsj7mtdptRXNCEXot5zLEM6qwQjt6dKE6&#10;iCTYE+o/qKyW6KNXaSW9rbxSWkLRQGrW9W9qvvYiQNFC5sSw2BRfjlZ+Oh+R6Y56t1lz5oSlJu29&#10;c+QcPCHr0OvE8h05NYTYEGDvjjifYjhilj0qtEwZHb4TUTGCpLGx+HxZfIYxMTkFJUVv683d+u5t&#10;Zq4mikwVMKYP4C3Lm5Yb7bIFohHnjzFNqdeUHDbuCjqI2LOzoEabU97PvDmhypVPtZZduhiYwF9A&#10;kXqqaaq6zB3sDU5EQkpw6XZhouwMU9qYBViX6v4JnPMzFMpM/g94QZSXvUsL2Grn8W+vp7G0i0xV&#10;U/7VgUl3tuDRd5fSxWINDVfpwfwR8vT+ei7wn9919wMAAP//AwBQSwMEFAAGAAgAAAAhAPBSQ+be&#10;AAAACwEAAA8AAABkcnMvZG93bnJldi54bWxMj0FLw0AQhe+C/2EZwZvdNUJaYjalKgFPgrUg3jbZ&#10;aRKanQ272zb+e0c82OO893jzvXI9u1GcMMTBk4b7hQKB1Ho7UKdh91HfrUDEZMia0RNq+MYI6+r6&#10;qjSF9Wd6x9M2dYJLKBZGQ5/SVEgZ2x6diQs/IbG398GZxGfopA3mzOVulJlSuXRmIP7Qmwmfe2wP&#10;26PTEN7wVdUvvqbP1O5imuZ98/Wk9e3NvHkEkXBO/2H4xWd0qJip8UeyUYwallnOWxIbebYEwYk/&#10;pdGwUg8ZyKqUlxuqHwAAAP//AwBQSwECLQAUAAYACAAAACEAtoM4kv4AAADhAQAAEwAAAAAAAAAA&#10;AAAAAAAAAAAAW0NvbnRlbnRfVHlwZXNdLnhtbFBLAQItABQABgAIAAAAIQA4/SH/1gAAAJQBAAAL&#10;AAAAAAAAAAAAAAAAAC8BAABfcmVscy8ucmVsc1BLAQItABQABgAIAAAAIQANc+KFzgEAAPYDAAAO&#10;AAAAAAAAAAAAAAAAAC4CAABkcnMvZTJvRG9jLnhtbFBLAQItABQABgAIAAAAIQDwUkPm3gAAAAsB&#10;AAAPAAAAAAAAAAAAAAAAACgEAABkcnMvZG93bnJldi54bWxQSwUGAAAAAAQABADzAAAAMwUAAAAA&#10;" strokecolor="#7f8fa9 [3207]" strokeweight=".5pt">
                <v:stroke dashstyle="longDash" joinstyle="miter"/>
              </v:line>
            </w:pict>
          </mc:Fallback>
        </mc:AlternateContent>
      </w:r>
      <w:r w:rsidRPr="00287997">
        <w:rPr>
          <w:noProof/>
          <w:lang w:val="fr-CA" w:eastAsia="fr-CA"/>
        </w:rPr>
        <mc:AlternateContent>
          <mc:Choice Requires="wps">
            <w:drawing>
              <wp:anchor distT="0" distB="0" distL="114300" distR="114300" simplePos="0" relativeHeight="251694080" behindDoc="0" locked="0" layoutInCell="1" allowOverlap="1" wp14:anchorId="745C9070" wp14:editId="1E1E026A">
                <wp:simplePos x="0" y="0"/>
                <wp:positionH relativeFrom="column">
                  <wp:posOffset>5940328</wp:posOffset>
                </wp:positionH>
                <wp:positionV relativeFrom="paragraph">
                  <wp:posOffset>4994910</wp:posOffset>
                </wp:positionV>
                <wp:extent cx="866775" cy="238125"/>
                <wp:effectExtent l="0" t="0" r="0" b="0"/>
                <wp:wrapNone/>
                <wp:docPr id="21" name="Zone de texte 21"/>
                <wp:cNvGraphicFramePr/>
                <a:graphic xmlns:a="http://schemas.openxmlformats.org/drawingml/2006/main">
                  <a:graphicData uri="http://schemas.microsoft.com/office/word/2010/wordprocessingShape">
                    <wps:wsp>
                      <wps:cNvSpPr txBox="1"/>
                      <wps:spPr>
                        <a:xfrm>
                          <a:off x="0" y="0"/>
                          <a:ext cx="866775" cy="238125"/>
                        </a:xfrm>
                        <a:prstGeom prst="rect">
                          <a:avLst/>
                        </a:prstGeom>
                        <a:noFill/>
                        <a:ln w="6350">
                          <a:noFill/>
                        </a:ln>
                      </wps:spPr>
                      <wps:txbx>
                        <w:txbxContent>
                          <w:p w14:paraId="3E59D4C2" w14:textId="77777777" w:rsidR="005C2116" w:rsidRPr="00C5307A" w:rsidRDefault="005C2116" w:rsidP="00142E6D">
                            <w:pPr>
                              <w:rPr>
                                <w:b/>
                                <w:color w:val="002060"/>
                              </w:rPr>
                            </w:pPr>
                            <w:r w:rsidRPr="00C5307A">
                              <w:rPr>
                                <w:b/>
                                <w:color w:val="002060"/>
                              </w:rPr>
                              <w:t>Résultats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45C9070" id="Zone de texte 21" o:spid="_x0000_s1034" type="#_x0000_t202" style="position:absolute;margin-left:467.75pt;margin-top:393.3pt;width:68.25pt;height:18.7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OpiNAIAAF4EAAAOAAAAZHJzL2Uyb0RvYy54bWysVNuK2zAQfS/0H4TeGyfe3GriLOkuKYWw&#10;u5AtC31TZCkxSBpVUmKnX9+RnBvbPpW+KKOZ8ZnLOcrsvtWKHITzNZiSDnp9SoThUNVmW9Lvr8tP&#10;U0p8YKZiCowo6VF4ej//+GHW2ELksANVCUcQxPiisSXdhWCLLPN8JzTzPbDCYFCC0yzg1W2zyrEG&#10;0bXK8n5/nDXgKuuAC+/R+9gF6TzhSyl4eJbSi0BUSbG3kE6Xzk08s/mMFVvH7K7mpzbYP3ShWW2w&#10;6AXqkQVG9q7+A0rX3IEHGXocdAZS1lykGXCaQf/dNOsdsyLNgsvx9rIm//9g+dPhxZG6Kmk+oMQw&#10;jRz9QKZIJUgQbRAE/bikxvoCc9cWs0P7BVok++z36Iyzt9Lp+ItTEYzjuo+XFSMU4eicjseTyYgS&#10;jqH8bjrIRxElu35snQ9fBWgSjZI6ZDAtlh1WPnSp55RYy8CyViqxqAxpSjq+G/XTB5cIgiuDNeII&#10;XavRCu2mTXOnBqJnA9URp3PQicRbvqyxhxXz4YU5VAUOhEoPz3hIBVgLThYlO3C//uaP+UgWRilp&#10;UGUl9T/3zAlK1DeDNH4eDIdRlukyHE1yvLjbyOY2Yvb6AVDIyBR2l8yYH9TZlA70Gz6IRayKIWY4&#10;1i5pOJsPodM+PiguFouUhEK0LKzM2vIIHbcaN/zavjFnTzREKTzBWY+seMdGl9vxsdgHkHWi6rrV&#10;0/pRxIns04OLr+T2nrKufwvz3wAAAP//AwBQSwMEFAAGAAgAAAAhADP8X23jAAAADAEAAA8AAABk&#10;cnMvZG93bnJldi54bWxMj8FOwzAQRO9I/IO1SNyo00DSEOJUVaQKqYJDSy/cNrGbRNjrELtt6Nfj&#10;nuC42qeZN8VyMpqd1Oh6SwLmswiYosbKnloB+4/1QwbMeSSJ2pIS8KMcLMvbmwJzac+0Vaedb1kI&#10;IZejgM77IefcNZ0y6GZ2UBR+Bzsa9OEcWy5HPIdwo3kcRSk32FNo6HBQVaear93RCNhU63fc1rHJ&#10;Lrp6fTushu/9ZyLE/d20egHm1eT/YLjqB3Uog1NtjyQd0wKeH5MkoAIWWZoCuxLRIg7zagFZ/DQH&#10;Xhb8/4jyFwAA//8DAFBLAQItABQABgAIAAAAIQC2gziS/gAAAOEBAAATAAAAAAAAAAAAAAAAAAAA&#10;AABbQ29udGVudF9UeXBlc10ueG1sUEsBAi0AFAAGAAgAAAAhADj9If/WAAAAlAEAAAsAAAAAAAAA&#10;AAAAAAAALwEAAF9yZWxzLy5yZWxzUEsBAi0AFAAGAAgAAAAhALmA6mI0AgAAXgQAAA4AAAAAAAAA&#10;AAAAAAAALgIAAGRycy9lMm9Eb2MueG1sUEsBAi0AFAAGAAgAAAAhADP8X23jAAAADAEAAA8AAAAA&#10;AAAAAAAAAAAAjgQAAGRycy9kb3ducmV2LnhtbFBLBQYAAAAABAAEAPMAAACeBQAAAAA=&#10;" filled="f" stroked="f" strokeweight=".5pt">
                <v:textbox>
                  <w:txbxContent>
                    <w:p w14:paraId="3E59D4C2" w14:textId="77777777" w:rsidR="005C2116" w:rsidRPr="00C5307A" w:rsidRDefault="005C2116" w:rsidP="00142E6D">
                      <w:pPr>
                        <w:rPr>
                          <w:b/>
                          <w:color w:val="002060"/>
                        </w:rPr>
                      </w:pPr>
                      <w:r w:rsidRPr="00C5307A">
                        <w:rPr>
                          <w:b/>
                          <w:color w:val="002060"/>
                        </w:rPr>
                        <w:t>Résultats</w:t>
                      </w:r>
                    </w:p>
                  </w:txbxContent>
                </v:textbox>
              </v:shape>
            </w:pict>
          </mc:Fallback>
        </mc:AlternateContent>
      </w:r>
      <w:r w:rsidRPr="00287997">
        <w:rPr>
          <w:noProof/>
          <w:lang w:val="fr-CA" w:eastAsia="fr-CA"/>
        </w:rPr>
        <mc:AlternateContent>
          <mc:Choice Requires="wps">
            <w:drawing>
              <wp:anchor distT="0" distB="0" distL="114300" distR="114300" simplePos="0" relativeHeight="251689984" behindDoc="0" locked="0" layoutInCell="1" allowOverlap="1" wp14:anchorId="004F5B60" wp14:editId="7F71348F">
                <wp:simplePos x="0" y="0"/>
                <wp:positionH relativeFrom="column">
                  <wp:posOffset>1314450</wp:posOffset>
                </wp:positionH>
                <wp:positionV relativeFrom="paragraph">
                  <wp:posOffset>289127</wp:posOffset>
                </wp:positionV>
                <wp:extent cx="476250" cy="4448608"/>
                <wp:effectExtent l="0" t="0" r="0" b="9525"/>
                <wp:wrapNone/>
                <wp:docPr id="22" name="Rectangle 22"/>
                <wp:cNvGraphicFramePr/>
                <a:graphic xmlns:a="http://schemas.openxmlformats.org/drawingml/2006/main">
                  <a:graphicData uri="http://schemas.microsoft.com/office/word/2010/wordprocessingShape">
                    <wps:wsp>
                      <wps:cNvSpPr/>
                      <wps:spPr>
                        <a:xfrm>
                          <a:off x="0" y="0"/>
                          <a:ext cx="476250" cy="444860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8A97A5D" id="Rectangle 22" o:spid="_x0000_s1026" style="position:absolute;margin-left:103.5pt;margin-top:22.75pt;width:37.5pt;height:350.3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NamkwIAAIYFAAAOAAAAZHJzL2Uyb0RvYy54bWysVE1v2zAMvQ/YfxB0X+0Y7lcQpwhadBhQ&#10;tEXboWdFlmIDsqhJSpzs14+SbKfrih2G5aCIIvlIPpNcXO07RXbCuhZ0RWcnOSVCc6hbvano95fb&#10;LxeUOM90zRRoUdGDcPRq+fnTojdzUUADqhaWIIh2895UtPHezLPM8UZ0zJ2AERqVEmzHPIp2k9WW&#10;9YjeqazI87OsB1sbC1w4h683SUmXEV9Kwf2DlE54oiqKufl42niuw5ktF2y+scw0LR/SYP+QRcda&#10;jUEnqBvmGdna9g+oruUWHEh/wqHLQMqWi1gDVjPL31Xz3DAjYi1IjjMTTe7/wfL73aMlbV3RoqBE&#10;sw6/0ROyxvRGCYJvSFBv3Bztns2jHSSH11DtXtou/GMdZB9JPUykir0nHB/L87PiFKnnqCrL8uIs&#10;vwig2dHbWOe/CuhIuFTUYvjIJdvdOZ9MR5MQzIFq69tWqSiERhHXypIdw0+83swG8N+slA62GoJX&#10;AgwvWSgslRJv/qBEsFP6SUjkBJMvYiKxG49BGOdC+1lSNawWKfZpjr8x+phWLDQCBmSJ8SfsAWC0&#10;TCAjdspysA+uIjbz5Jz/LbHkPHnEyKD95Ny1GuxHAAqrGiIn+5GkRE1gaQ31ATvGQholZ/hti5/t&#10;jjn/yCzODn5q3Af+AQ+poK8oDDdKGrA/P3oP9tjSqKWkx1msqPuxZVZQor5pbPbLWVmG4Y1CeXpe&#10;oGDfatZvNXrbXQP2wgw3j+HxGuy9Gq/SQveKa2MVoqKKaY6xK8q9HYVrn3YELh4uVqtohgNrmL/T&#10;z4YH8MBqaMuX/SuzZuhdj11/D+Pcsvm7Fk62wVPDautBtrG/j7wOfOOwx8YZFlPYJm/laHVcn8tf&#10;AAAA//8DAFBLAwQUAAYACAAAACEAY9hl8eIAAAAKAQAADwAAAGRycy9kb3ducmV2LnhtbEyPzU7D&#10;MBCE70i8g7VIXBB1mvRPIZsKkJC4cGipEEc3XuKo8TqK3STl6TEnOM7OaPabYjvZVgzU+8YxwnyW&#10;gCCunG64Rji8v9xvQPigWKvWMSFcyMO2vL4qVK7dyDsa9qEWsYR9rhBMCF0upa8MWeVnriOO3pfr&#10;rQpR9rXUvRpjuW1lmiQraVXD8YNRHT0bqk77s0V4u2TZ63CXncZDk9XNt/x8+jAO8fZmenwAEWgK&#10;f2H4xY/oUEamozuz9qJFSJN13BIQFssliBhIN2k8HBHWi9UcZFnI/xPKHwAAAP//AwBQSwECLQAU&#10;AAYACAAAACEAtoM4kv4AAADhAQAAEwAAAAAAAAAAAAAAAAAAAAAAW0NvbnRlbnRfVHlwZXNdLnht&#10;bFBLAQItABQABgAIAAAAIQA4/SH/1gAAAJQBAAALAAAAAAAAAAAAAAAAAC8BAABfcmVscy8ucmVs&#10;c1BLAQItABQABgAIAAAAIQDavNamkwIAAIYFAAAOAAAAAAAAAAAAAAAAAC4CAABkcnMvZTJvRG9j&#10;LnhtbFBLAQItABQABgAIAAAAIQBj2GXx4gAAAAoBAAAPAAAAAAAAAAAAAAAAAO0EAABkcnMvZG93&#10;bnJldi54bWxQSwUGAAAAAAQABADzAAAA/AUAAAAA&#10;" fillcolor="white [3212]" stroked="f" strokeweight="1pt"/>
            </w:pict>
          </mc:Fallback>
        </mc:AlternateContent>
      </w:r>
    </w:p>
    <w:tbl>
      <w:tblPr>
        <w:tblW w:w="0" w:type="auto"/>
        <w:tblCellMar>
          <w:left w:w="70" w:type="dxa"/>
          <w:right w:w="70" w:type="dxa"/>
        </w:tblCellMar>
        <w:tblLook w:val="0000" w:firstRow="0" w:lastRow="0" w:firstColumn="0" w:lastColumn="0" w:noHBand="0" w:noVBand="0"/>
      </w:tblPr>
      <w:tblGrid>
        <w:gridCol w:w="1026"/>
        <w:gridCol w:w="1026"/>
        <w:gridCol w:w="1026"/>
        <w:gridCol w:w="1026"/>
        <w:gridCol w:w="1026"/>
        <w:gridCol w:w="1026"/>
        <w:gridCol w:w="1026"/>
      </w:tblGrid>
      <w:tr w:rsidR="00142E6D" w14:paraId="42DB2B06" w14:textId="77777777" w:rsidTr="005C2116">
        <w:trPr>
          <w:trHeight w:val="793"/>
        </w:trPr>
        <w:tc>
          <w:tcPr>
            <w:tcW w:w="1026" w:type="dxa"/>
            <w:tcBorders>
              <w:top w:val="single" w:sz="4" w:space="0" w:color="auto"/>
              <w:bottom w:val="single" w:sz="4" w:space="0" w:color="auto"/>
              <w:right w:val="single" w:sz="4" w:space="0" w:color="auto"/>
            </w:tcBorders>
          </w:tcPr>
          <w:p w14:paraId="7E979CC0"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693056" behindDoc="0" locked="0" layoutInCell="1" allowOverlap="1" wp14:anchorId="34FA451E" wp14:editId="694AF3B8">
                      <wp:simplePos x="0" y="0"/>
                      <wp:positionH relativeFrom="column">
                        <wp:posOffset>-110527</wp:posOffset>
                      </wp:positionH>
                      <wp:positionV relativeFrom="paragraph">
                        <wp:posOffset>-345739</wp:posOffset>
                      </wp:positionV>
                      <wp:extent cx="914400" cy="323850"/>
                      <wp:effectExtent l="0" t="0" r="0" b="0"/>
                      <wp:wrapNone/>
                      <wp:docPr id="23" name="Zone de texte 23"/>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wps:spPr>
                            <wps:txbx>
                              <w:txbxContent>
                                <w:p w14:paraId="22701BBB" w14:textId="619F1F7C" w:rsidR="005C2116" w:rsidRPr="00C5307A" w:rsidRDefault="005C2116" w:rsidP="00142E6D">
                                  <w:pPr>
                                    <w:rPr>
                                      <w:b/>
                                      <w:color w:val="002060"/>
                                    </w:rPr>
                                  </w:pPr>
                                  <w:r w:rsidRPr="00C5307A">
                                    <w:rPr>
                                      <w:b/>
                                      <w:color w:val="002060"/>
                                    </w:rPr>
                                    <w:t>Fréquence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4FA451E" id="Zone de texte 23" o:spid="_x0000_s1035" type="#_x0000_t202" style="position:absolute;margin-left:-8.7pt;margin-top:-27.2pt;width:1in;height:2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ugNMwIAAF4EAAAOAAAAZHJzL2Uyb0RvYy54bWysVMtu2zAQvBfoPxC81/IrbmpYDtwELgoE&#10;SQCnCNAbTVGWAInLkrQl9+s7pCzHTXsqeqFXu8t9zAy9uGnrih2UdSXplI8GQ86UlpSVepfyb8/r&#10;D9ecOS90JirSKuVH5fjN8v27RWPmakwFVZmyDEW0mzcm5YX3Zp4kThaqFm5ARmkEc7K18Pi0uySz&#10;okH1ukrGw+EsachmxpJUzsF71wX5MtbPcyX9Y5475VmVcszm42njuQ1nslyI+c4KU5TyNIb4hylq&#10;UWo0PZe6E16wvS3/KFWX0pKj3A8k1QnleSlV3AHbjIZvttkUwqi4C8Bx5gyT+39l5cPhybIyS/l4&#10;wpkWNTj6DqZYpphXrVcMfoDUGDdH7sYg27efqQXZvd/BGXZvc1uHX2zFEAfcxzPEKMUknJ9G0+kQ&#10;EYnQZDy5vooUJK+XjXX+i6KaBSPlFgxGYMXh3nkMgtQ+JfTStC6rKrJYadakfDZByd8iuFFpXAwr&#10;dKMGy7fbNu4969fYUnbEdpY6kTgj1yVmuBfOPwkLVWBsKN0/4sgrQi86WZwVZH/+zR/yQRainDVQ&#10;Wcrdj72wirPqqwaNEQ7IMn5Mrz6O0cNeRraXEb2vbwlCHuFNGRnNkO+r3swt1S94EKvQFSGhJXqn&#10;3Pfmre+0jwcl1WoVkyBEI/y93hgZSgfsAsLP7Yuw5kRDkMID9XoU8zdsdLkd6qu9p7yMVAWcO1RP&#10;8EPEkcHTgwuv5PI7Zr3+LSx/AQAA//8DAFBLAwQUAAYACAAAACEApR1RA+EAAAAKAQAADwAAAGRy&#10;cy9kb3ducmV2LnhtbEyPQU/DMAyF70j8h8hI3LZ0pStTaTpNlSYkBIeNXbi5TdZWNE5psq3w6/FO&#10;cHv2e3r+nK8n24uzGX3nSMFiHoEwVDvdUaPg8L6drUD4gKSxd2QUfBsP6+L2JsdMuwvtzHkfGsEl&#10;5DNU0IYwZFL6ujUW/dwNhtg7utFi4HFspB7xwuW2l3EUpdJiR3yhxcGUrak/9yer4KXcvuGuiu3q&#10;py+fX4+b4evwsVTq/m7aPIEIZgp/YbjiMzoUzFS5E2kvegWzxWPCURbLhMU1EacpiIo3DwnIIpf/&#10;Xyh+AQAA//8DAFBLAQItABQABgAIAAAAIQC2gziS/gAAAOEBAAATAAAAAAAAAAAAAAAAAAAAAABb&#10;Q29udGVudF9UeXBlc10ueG1sUEsBAi0AFAAGAAgAAAAhADj9If/WAAAAlAEAAAsAAAAAAAAAAAAA&#10;AAAALwEAAF9yZWxzLy5yZWxzUEsBAi0AFAAGAAgAAAAhAIg26A0zAgAAXgQAAA4AAAAAAAAAAAAA&#10;AAAALgIAAGRycy9lMm9Eb2MueG1sUEsBAi0AFAAGAAgAAAAhAKUdUQPhAAAACgEAAA8AAAAAAAAA&#10;AAAAAAAAjQQAAGRycy9kb3ducmV2LnhtbFBLBQYAAAAABAAEAPMAAACbBQAAAAA=&#10;" filled="f" stroked="f" strokeweight=".5pt">
                      <v:textbox>
                        <w:txbxContent>
                          <w:p w14:paraId="22701BBB" w14:textId="619F1F7C" w:rsidR="005C2116" w:rsidRPr="00C5307A" w:rsidRDefault="005C2116" w:rsidP="00142E6D">
                            <w:pPr>
                              <w:rPr>
                                <w:b/>
                                <w:color w:val="002060"/>
                              </w:rPr>
                            </w:pPr>
                            <w:r w:rsidRPr="00C5307A">
                              <w:rPr>
                                <w:b/>
                                <w:color w:val="002060"/>
                              </w:rPr>
                              <w:t>Fréquence</w:t>
                            </w:r>
                          </w:p>
                        </w:txbxContent>
                      </v:textbox>
                    </v:shape>
                  </w:pict>
                </mc:Fallback>
              </mc:AlternateContent>
            </w:r>
            <w:r w:rsidRPr="00287997">
              <w:rPr>
                <w:noProof/>
                <w:lang w:val="fr-CA" w:eastAsia="fr-CA"/>
              </w:rPr>
              <mc:AlternateContent>
                <mc:Choice Requires="wps">
                  <w:drawing>
                    <wp:anchor distT="0" distB="0" distL="114300" distR="114300" simplePos="0" relativeHeight="251711488" behindDoc="0" locked="0" layoutInCell="1" allowOverlap="1" wp14:anchorId="596DA68F" wp14:editId="5E9B9FFA">
                      <wp:simplePos x="0" y="0"/>
                      <wp:positionH relativeFrom="column">
                        <wp:posOffset>590550</wp:posOffset>
                      </wp:positionH>
                      <wp:positionV relativeFrom="paragraph">
                        <wp:posOffset>504825</wp:posOffset>
                      </wp:positionV>
                      <wp:extent cx="3933825" cy="0"/>
                      <wp:effectExtent l="0" t="0" r="0" b="0"/>
                      <wp:wrapNone/>
                      <wp:docPr id="163" name="Connecteur droit 163"/>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906C063" id="Connecteur droit 163"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46.5pt,39.75pt" to="356.2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uWwyQEAAOwDAAAOAAAAZHJzL2Uyb0RvYy54bWysU9uO0zAQfUfiHyy/06QtrJao6T60ghcE&#10;FZcP8DrjxpJvGnub9O8ZO2kWARIC8TKxZ+bMzDme7B5Ga9gFMGrvWr5e1ZyBk77T7tzyb1/fvbrn&#10;LCbhOmG8g5ZfIfKH/csXuyE0sPG9Nx0goyIuNkNoeZ9SaKoqyh6siCsfwFFQebQi0RXPVYdioOrW&#10;VJu6vqsGj11ALyFG8h6nIN+X+kqBTJ+UipCYaTnNlorFYh+zrfY70ZxRhF7LeQzxD1NYoR01XUod&#10;RRLsCfUvpayW6KNXaSW9rbxSWkLhQGzW9U9svvQiQOFC4sSwyBT/X1n58XJCpjt6u7stZ05YeqSD&#10;d46UgydkHXqdWI6RUkOIDQEO7oTzLYYTZtqjQpu/RIiNRd3roi6MiUlybt9ut/ebN5zJW6x6BgaM&#10;6T14y/Kh5Ua7TFw04vIhJmpGqbeU7DYu2+w5itizi6DnNed8znNSck6o8rzThOWUrgYm8GdQxJlm&#10;WpcmZdvgYHAqJKQEl14vlSg7w5Q2ZgHWfwbO+RkKZRP/BrwgSmfv0gK22nn8Xfc0rueR1ZR/U2Di&#10;nSV49N21vF2RhlaqaDWvf97ZH+8F/vyT7r8DAAD//wMAUEsDBBQABgAIAAAAIQDHhDbS3QAAAAgB&#10;AAAPAAAAZHJzL2Rvd25yZXYueG1sTI/dSsNAEIXvBd9hGcGbYjep2NqYTRGhF4II1j7AJDvNBrM/&#10;7G7b+PaOeGHvZuYcznyn3kx2FCeKafBOQTkvQJDrvB5cr2D/ub17BJEyOo2jd6TgmxJsmuurGivt&#10;z+6DTrvcCw5xqUIFJudQSZk6QxbT3AdyrB18tJh5jb3UEc8cbke5KIqltDg4/mAw0Iuh7mt3tApm&#10;h3a2j+Y92PRaBv+2RT34pVK3N9PzE4hMU/43wy8+o0PDTK0/Op3EqGB9z1WygtX6AQTrq3LBQ/t3&#10;kE0tLws0PwAAAP//AwBQSwECLQAUAAYACAAAACEAtoM4kv4AAADhAQAAEwAAAAAAAAAAAAAAAAAA&#10;AAAAW0NvbnRlbnRfVHlwZXNdLnhtbFBLAQItABQABgAIAAAAIQA4/SH/1gAAAJQBAAALAAAAAAAA&#10;AAAAAAAAAC8BAABfcmVscy8ucmVsc1BLAQItABQABgAIAAAAIQDtSuWwyQEAAOwDAAAOAAAAAAAA&#10;AAAAAAAAAC4CAABkcnMvZTJvRG9jLnhtbFBLAQItABQABgAIAAAAIQDHhDbS3QAAAAgBAAAPAAAA&#10;AAAAAAAAAAAAACMEAABkcnMvZG93bnJldi54bWxQSwUGAAAAAAQABADzAAAALQUAAAAA&#10;" strokecolor="#7f8fa9 [3207]" strokeweight=".5pt">
                      <v:stroke dashstyle="longDash" joinstyle="miter"/>
                    </v:line>
                  </w:pict>
                </mc:Fallback>
              </mc:AlternateContent>
            </w:r>
          </w:p>
        </w:tc>
        <w:tc>
          <w:tcPr>
            <w:tcW w:w="1026" w:type="dxa"/>
            <w:tcBorders>
              <w:left w:val="single" w:sz="4" w:space="0" w:color="auto"/>
            </w:tcBorders>
          </w:tcPr>
          <w:p w14:paraId="19657015" w14:textId="77777777" w:rsidR="00142E6D" w:rsidRPr="00287997" w:rsidRDefault="00142E6D" w:rsidP="005C2116"/>
        </w:tc>
        <w:tc>
          <w:tcPr>
            <w:tcW w:w="1026" w:type="dxa"/>
          </w:tcPr>
          <w:p w14:paraId="638992B2" w14:textId="77777777" w:rsidR="00142E6D" w:rsidRPr="00287997" w:rsidRDefault="00142E6D" w:rsidP="005C2116"/>
        </w:tc>
        <w:tc>
          <w:tcPr>
            <w:tcW w:w="1026" w:type="dxa"/>
          </w:tcPr>
          <w:p w14:paraId="2FCD91EE" w14:textId="77777777" w:rsidR="00142E6D" w:rsidRPr="00287997" w:rsidRDefault="00142E6D" w:rsidP="005C2116"/>
        </w:tc>
        <w:tc>
          <w:tcPr>
            <w:tcW w:w="1026" w:type="dxa"/>
          </w:tcPr>
          <w:p w14:paraId="7C641413" w14:textId="77777777" w:rsidR="00142E6D" w:rsidRPr="00287997" w:rsidRDefault="00142E6D" w:rsidP="005C2116"/>
        </w:tc>
        <w:tc>
          <w:tcPr>
            <w:tcW w:w="1026" w:type="dxa"/>
          </w:tcPr>
          <w:p w14:paraId="26631B15" w14:textId="77777777" w:rsidR="00142E6D" w:rsidRPr="00287997" w:rsidRDefault="00142E6D" w:rsidP="005C2116"/>
        </w:tc>
        <w:tc>
          <w:tcPr>
            <w:tcW w:w="1026" w:type="dxa"/>
          </w:tcPr>
          <w:p w14:paraId="4312C9F9" w14:textId="77777777" w:rsidR="00142E6D" w:rsidRPr="00287997" w:rsidRDefault="00142E6D" w:rsidP="005C2116"/>
        </w:tc>
      </w:tr>
      <w:tr w:rsidR="00142E6D" w14:paraId="228878BF" w14:textId="77777777" w:rsidTr="005C2116">
        <w:trPr>
          <w:trHeight w:val="793"/>
        </w:trPr>
        <w:tc>
          <w:tcPr>
            <w:tcW w:w="1026" w:type="dxa"/>
            <w:tcBorders>
              <w:top w:val="single" w:sz="4" w:space="0" w:color="auto"/>
              <w:bottom w:val="single" w:sz="4" w:space="0" w:color="auto"/>
              <w:right w:val="single" w:sz="4" w:space="0" w:color="auto"/>
            </w:tcBorders>
          </w:tcPr>
          <w:p w14:paraId="6D0E6FA6"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712512" behindDoc="0" locked="0" layoutInCell="1" allowOverlap="1" wp14:anchorId="135534DB" wp14:editId="46D972C6">
                      <wp:simplePos x="0" y="0"/>
                      <wp:positionH relativeFrom="column">
                        <wp:posOffset>587375</wp:posOffset>
                      </wp:positionH>
                      <wp:positionV relativeFrom="paragraph">
                        <wp:posOffset>497840</wp:posOffset>
                      </wp:positionV>
                      <wp:extent cx="3933825" cy="0"/>
                      <wp:effectExtent l="0" t="0" r="0" b="0"/>
                      <wp:wrapNone/>
                      <wp:docPr id="164" name="Connecteur droit 164"/>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9555EEE" id="Connecteur droit 164"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46.25pt,39.2pt" to="356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1G0ygEAAOwDAAAOAAAAZHJzL2Uyb0RvYy54bWysU9uO0zAQfUfiHyy/06QtrJao6T60ghcE&#10;FZcP8DrjxpJvGnub9O8ZO2kWARIC8TKxZ+bMzDme7B5Ga9gFMGrvWr5e1ZyBk77T7tzyb1/fvbrn&#10;LCbhOmG8g5ZfIfKH/csXuyE0sPG9Nx0goyIuNkNoeZ9SaKoqyh6siCsfwFFQebQi0RXPVYdioOrW&#10;VJu6vqsGj11ALyFG8h6nIN+X+kqBTJ+UipCYaTnNlorFYh+zrfY70ZxRhF7LeQzxD1NYoR01XUod&#10;RRLsCfUvpayW6KNXaSW9rbxSWkLhQGzW9U9svvQiQOFC4sSwyBT/X1n58XJCpjt6u7vXnDlh6ZEO&#10;3jlSDp6Qdeh1YjlGSg0hNgQ4uBPOtxhOmGmPCm3+EiE2FnWvi7owJibJuX273d5v3nAmb7HqGRgw&#10;pvfgLcuHlhvtMnHRiMuHmKgZpd5Sstu4bLPnKGLPLoKe15zzOc9JyTmhyvNOE5ZTuhqYwJ9BEWea&#10;aV2alG2Dg8GpkJASXCqMSyXKzjCljVmA9Z+Bc36GQtnEvwEviNLZu7SArXYef9c9jeuZvJrybwpM&#10;vLMEj767lrcr0tBKFa3m9c87++O9wJ9/0v13AAAA//8DAFBLAwQUAAYACAAAACEA8X3gW90AAAAI&#10;AQAADwAAAGRycy9kb3ducmV2LnhtbEyPwU7DMBBE70j8g7VIXCrqJIK2pHEqhNQDEkKi9AOceBtH&#10;jdeR7bbh71nEgR53ZjT7ptpMbhBnDLH3pCCfZyCQWm966hTsv7YPKxAxaTJ68IQKvjHCpr69qXRp&#10;/IU+8bxLneASiqVWYFMaSylja9HpOPcjEnsHH5xOfIZOmqAvXO4GWWTZQjrdE3+wesRXi+1xd3IK&#10;Zodmtg/2Y3TxLR/9+1ab3i+Uur+bXtYgEk7pPwy/+IwONTM1/kQmikHBc/HESQXL1SMI9pd5wdua&#10;P0HWlbweUP8AAAD//wMAUEsBAi0AFAAGAAgAAAAhALaDOJL+AAAA4QEAABMAAAAAAAAAAAAAAAAA&#10;AAAAAFtDb250ZW50X1R5cGVzXS54bWxQSwECLQAUAAYACAAAACEAOP0h/9YAAACUAQAACwAAAAAA&#10;AAAAAAAAAAAvAQAAX3JlbHMvLnJlbHNQSwECLQAUAAYACAAAACEA0L9RtMoBAADsAwAADgAAAAAA&#10;AAAAAAAAAAAuAgAAZHJzL2Uyb0RvYy54bWxQSwECLQAUAAYACAAAACEA8X3gW90AAAAIAQAADwAA&#10;AAAAAAAAAAAAAAAkBAAAZHJzL2Rvd25yZXYueG1sUEsFBgAAAAAEAAQA8wAAAC4FAAAAAA==&#10;" strokecolor="#7f8fa9 [3207]" strokeweight=".5pt">
                      <v:stroke dashstyle="longDash" joinstyle="miter"/>
                    </v:line>
                  </w:pict>
                </mc:Fallback>
              </mc:AlternateContent>
            </w:r>
            <w:r w:rsidRPr="00287997">
              <w:rPr>
                <w:noProof/>
                <w:lang w:val="fr-CA" w:eastAsia="fr-CA"/>
              </w:rPr>
              <mc:AlternateContent>
                <mc:Choice Requires="wps">
                  <w:drawing>
                    <wp:anchor distT="0" distB="0" distL="114300" distR="114300" simplePos="0" relativeHeight="251701248" behindDoc="0" locked="0" layoutInCell="1" allowOverlap="1" wp14:anchorId="1F14FF22" wp14:editId="038C6FBB">
                      <wp:simplePos x="0" y="0"/>
                      <wp:positionH relativeFrom="column">
                        <wp:posOffset>152400</wp:posOffset>
                      </wp:positionH>
                      <wp:positionV relativeFrom="paragraph">
                        <wp:posOffset>-608965</wp:posOffset>
                      </wp:positionV>
                      <wp:extent cx="342900" cy="274638"/>
                      <wp:effectExtent l="0" t="0" r="0" b="0"/>
                      <wp:wrapNone/>
                      <wp:docPr id="28" name="Zone de texte 28"/>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7BD861B2" w14:textId="77777777" w:rsidR="005C2116" w:rsidRDefault="005C2116" w:rsidP="00142E6D">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F14FF22" id="Zone de texte 28" o:spid="_x0000_s1036" type="#_x0000_t202" style="position:absolute;margin-left:12pt;margin-top:-47.95pt;width:27pt;height:21.6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CLGNgIAAF4EAAAOAAAAZHJzL2Uyb0RvYy54bWysVE2P2jAQvVfqf7B8LwkfC11EWNFdUVVC&#10;uyux1Uq9GceBSInHtQ0J/fV9doBF256qXpzxzHg8895zZndtXbGDsq4knfF+L+VMaUl5qbcZ//6y&#10;/PSZM+eFzkVFWmX8qBy/m3/8MGvMVA1oR1WuLEMR7aaNyfjOezNNEid3qhauR0ZpBAuytfDY2m2S&#10;W9Ggel0lgzQdJw3Z3FiSyjl4H7ogn8f6RaGkfyoKpzyrMo7efFxtXDdhTeYzMd1aYXalPLUh/qGL&#10;WpQal15KPQgv2N6Wf5SqS2nJUeF7kuqEiqKUKs6Aafrpu2nWO2FUnAXgOHOByf2/svLx8GxZmWd8&#10;AKa0qMHRDzDFcsW8ar1i8AOkxrgpctcG2b79Qi3IPvsdnGH2trB1+GIqhjjgPl4gRikm4RyOBrcp&#10;IhKhwWQ0HsbqydthY53/qqhmwci4BYMRWHFYOY9GkHpOCXdpWpZVFVmsNGsyPh7epPHAJYITlcbB&#10;MELXarB8u2nj3JPzGBvKj5jOUicSZ+SyRA8r4fyzsFAF2obS/ROWoiLcRSeLsx3ZX3/zh3yQhShn&#10;DVSWcfdzL6zirPqmQeNtfzQKsoyb0c1kgI29jmyuI3pf3xOE3MebMjKaId9XZ7OwVL/iQSzCrQgJ&#10;LXF3xv3ZvPed9vGgpFosYhKEaIRf6bWRoXRANSD80r4Ka040BCk80lmPYvqOjS6342Ox91SUkaqA&#10;c4fqCX6IODJ4enDhlVzvY9bbb2H+GwAA//8DAFBLAwQUAAYACAAAACEAabqMs+EAAAAJAQAADwAA&#10;AGRycy9kb3ducmV2LnhtbEyPwU7DMBBE70j8g7VI3FqnESlpiFNVkSokBIeWXrhtYjeJGq9D7LaB&#10;r2c5wXFnRzNv8vVke3Exo+8cKVjMIxCGaqc7ahQc3rezFIQPSBp7R0bBl/GwLm5vcsy0u9LOXPah&#10;ERxCPkMFbQhDJqWvW2PRz91giH9HN1oMfI6N1CNeOdz2Mo6ipbTYETe0OJiyNfVpf7YKXsrtG+6q&#10;2Kbfffn8etwMn4ePRKn7u2nzBCKYKfyZ4Ref0aFgpsqdSXvRK4gfeEpQMFslKxBseExZqFhI4iXI&#10;Ipf/FxQ/AAAA//8DAFBLAQItABQABgAIAAAAIQC2gziS/gAAAOEBAAATAAAAAAAAAAAAAAAAAAAA&#10;AABbQ29udGVudF9UeXBlc10ueG1sUEsBAi0AFAAGAAgAAAAhADj9If/WAAAAlAEAAAsAAAAAAAAA&#10;AAAAAAAALwEAAF9yZWxzLy5yZWxzUEsBAi0AFAAGAAgAAAAhAKm0IsY2AgAAXgQAAA4AAAAAAAAA&#10;AAAAAAAALgIAAGRycy9lMm9Eb2MueG1sUEsBAi0AFAAGAAgAAAAhAGm6jLPhAAAACQEAAA8AAAAA&#10;AAAAAAAAAAAAkAQAAGRycy9kb3ducmV2LnhtbFBLBQYAAAAABAAEAPMAAACeBQAAAAA=&#10;" filled="f" stroked="f" strokeweight=".5pt">
                      <v:textbox>
                        <w:txbxContent>
                          <w:p w14:paraId="7BD861B2" w14:textId="77777777" w:rsidR="005C2116" w:rsidRDefault="005C2116" w:rsidP="00142E6D">
                            <w:r>
                              <w:t>8</w:t>
                            </w:r>
                          </w:p>
                        </w:txbxContent>
                      </v:textbox>
                    </v:shape>
                  </w:pict>
                </mc:Fallback>
              </mc:AlternateContent>
            </w:r>
          </w:p>
        </w:tc>
        <w:tc>
          <w:tcPr>
            <w:tcW w:w="1026" w:type="dxa"/>
            <w:tcBorders>
              <w:left w:val="single" w:sz="4" w:space="0" w:color="auto"/>
            </w:tcBorders>
          </w:tcPr>
          <w:p w14:paraId="5DDE37C7" w14:textId="77777777" w:rsidR="00142E6D" w:rsidRPr="00287997" w:rsidRDefault="00142E6D" w:rsidP="005C2116"/>
        </w:tc>
        <w:tc>
          <w:tcPr>
            <w:tcW w:w="1026" w:type="dxa"/>
          </w:tcPr>
          <w:p w14:paraId="310EAC87" w14:textId="77777777" w:rsidR="00142E6D" w:rsidRPr="00287997" w:rsidRDefault="00142E6D" w:rsidP="005C2116"/>
        </w:tc>
        <w:tc>
          <w:tcPr>
            <w:tcW w:w="1026" w:type="dxa"/>
          </w:tcPr>
          <w:p w14:paraId="1AFD8BB7" w14:textId="77777777" w:rsidR="00142E6D" w:rsidRPr="00287997" w:rsidRDefault="00142E6D" w:rsidP="005C2116"/>
        </w:tc>
        <w:tc>
          <w:tcPr>
            <w:tcW w:w="1026" w:type="dxa"/>
          </w:tcPr>
          <w:p w14:paraId="0BE5A8B3" w14:textId="77777777" w:rsidR="00142E6D" w:rsidRPr="00287997" w:rsidRDefault="00142E6D" w:rsidP="005C2116"/>
        </w:tc>
        <w:tc>
          <w:tcPr>
            <w:tcW w:w="1026" w:type="dxa"/>
          </w:tcPr>
          <w:p w14:paraId="04859DDE" w14:textId="77777777" w:rsidR="00142E6D" w:rsidRPr="00287997" w:rsidRDefault="00142E6D" w:rsidP="005C2116"/>
        </w:tc>
        <w:tc>
          <w:tcPr>
            <w:tcW w:w="1026" w:type="dxa"/>
          </w:tcPr>
          <w:p w14:paraId="15060207" w14:textId="77777777" w:rsidR="00142E6D" w:rsidRPr="00287997" w:rsidRDefault="00142E6D" w:rsidP="005C2116"/>
        </w:tc>
      </w:tr>
      <w:tr w:rsidR="00142E6D" w14:paraId="35657702" w14:textId="77777777" w:rsidTr="005C2116">
        <w:trPr>
          <w:trHeight w:val="793"/>
        </w:trPr>
        <w:tc>
          <w:tcPr>
            <w:tcW w:w="1026" w:type="dxa"/>
            <w:tcBorders>
              <w:top w:val="single" w:sz="4" w:space="0" w:color="auto"/>
              <w:bottom w:val="single" w:sz="4" w:space="0" w:color="auto"/>
              <w:right w:val="single" w:sz="4" w:space="0" w:color="auto"/>
            </w:tcBorders>
          </w:tcPr>
          <w:p w14:paraId="688D05AF"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713536" behindDoc="0" locked="0" layoutInCell="1" allowOverlap="1" wp14:anchorId="3DA70B23" wp14:editId="4C630C04">
                      <wp:simplePos x="0" y="0"/>
                      <wp:positionH relativeFrom="column">
                        <wp:posOffset>587375</wp:posOffset>
                      </wp:positionH>
                      <wp:positionV relativeFrom="paragraph">
                        <wp:posOffset>502285</wp:posOffset>
                      </wp:positionV>
                      <wp:extent cx="3933825" cy="0"/>
                      <wp:effectExtent l="0" t="0" r="0" b="0"/>
                      <wp:wrapNone/>
                      <wp:docPr id="165" name="Connecteur droit 165"/>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B84FA6A" id="Connecteur droit 165"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46.25pt,39.55pt" to="356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8vwyQEAAOwDAAAOAAAAZHJzL2Uyb0RvYy54bWysU9uO0zAQfUfiHyy/06QtrJao6T60ghcE&#10;FZcP8DrjxpJvGnub9O8ZO2kWARIC8TKxZ+bMzDme7B5Ga9gFMGrvWr5e1ZyBk77T7tzyb1/fvbrn&#10;LCbhOmG8g5ZfIfKH/csXuyE0sPG9Nx0goyIuNkNoeZ9SaKoqyh6siCsfwFFQebQi0RXPVYdioOrW&#10;VJu6vqsGj11ALyFG8h6nIN+X+kqBTJ+UipCYaTnNlorFYh+zrfY70ZxRhF7LeQzxD1NYoR01XUod&#10;RRLsCfUvpayW6KNXaSW9rbxSWkLhQGzW9U9svvQiQOFC4sSwyBT/X1n58XJCpjt6u7s3nDlh6ZEO&#10;3jlSDp6Qdeh1YjlGSg0hNgQ4uBPOtxhOmGmPCm3+EiE2FnWvi7owJibJuX273d5vqIm8xapnYMCY&#10;3oO3LB9abrTLxEUjLh9iomaUekvJbuOyzZ6jiD27CHpec87nPCcl54QqzztNWE7pamACfwZFnGmm&#10;dWlStg0OBqdCQkpw6fVSibIzTGljFmD9Z+Ccn6FQNvFvwAuidPYuLWCrncffdU/jeh5ZTfk3BSbe&#10;WYJH313L2xVpaKWKVvP655398V7gzz/p/jsAAAD//wMAUEsDBBQABgAIAAAAIQAQUN0t3AAAAAgB&#10;AAAPAAAAZHJzL2Rvd25yZXYueG1sTI9RS8MwFIXfBf9DuIIvw6UtuLnadIiwB0EE537AbXPXFJub&#10;kGRb/fdGfNDHe87h3O8029lO4kwhjo4VlMsCBHHv9MiDgsPH7u4BREzIGifHpOCLImzb66sGa+0u&#10;/E7nfRpELuFYowKTkq+ljL0hi3HpPHH2ji5YTPkMg9QBL7ncTrIqipW0OHL+YNDTs6H+c3+yChbH&#10;bnEI5s3b+FJ697pDPbqVUrc389MjiERz+gvDD35GhzYzde7EOopJwaa6z0kF600JIvvrssrbul9B&#10;to38P6D9BgAA//8DAFBLAQItABQABgAIAAAAIQC2gziS/gAAAOEBAAATAAAAAAAAAAAAAAAAAAAA&#10;AABbQ29udGVudF9UeXBlc10ueG1sUEsBAi0AFAAGAAgAAAAhADj9If/WAAAAlAEAAAsAAAAAAAAA&#10;AAAAAAAALwEAAF9yZWxzLy5yZWxzUEsBAi0AFAAGAAgAAAAhAHQvy/DJAQAA7AMAAA4AAAAAAAAA&#10;AAAAAAAALgIAAGRycy9lMm9Eb2MueG1sUEsBAi0AFAAGAAgAAAAhABBQ3S3cAAAACAEAAA8AAAAA&#10;AAAAAAAAAAAAIwQAAGRycy9kb3ducmV2LnhtbFBLBQYAAAAABAAEAPMAAAAsBQAAAAA=&#10;" strokecolor="#7f8fa9 [3207]" strokeweight=".5pt">
                      <v:stroke dashstyle="longDash" joinstyle="miter"/>
                    </v:line>
                  </w:pict>
                </mc:Fallback>
              </mc:AlternateContent>
            </w:r>
            <w:r w:rsidRPr="00287997">
              <w:rPr>
                <w:noProof/>
                <w:lang w:val="fr-CA" w:eastAsia="fr-CA"/>
              </w:rPr>
              <mc:AlternateContent>
                <mc:Choice Requires="wps">
                  <w:drawing>
                    <wp:anchor distT="0" distB="0" distL="114300" distR="114300" simplePos="0" relativeHeight="251700224" behindDoc="0" locked="0" layoutInCell="1" allowOverlap="1" wp14:anchorId="0ED0C82D" wp14:editId="7A9C2E33">
                      <wp:simplePos x="0" y="0"/>
                      <wp:positionH relativeFrom="column">
                        <wp:posOffset>152400</wp:posOffset>
                      </wp:positionH>
                      <wp:positionV relativeFrom="paragraph">
                        <wp:posOffset>-640715</wp:posOffset>
                      </wp:positionV>
                      <wp:extent cx="342900" cy="274638"/>
                      <wp:effectExtent l="0" t="0" r="0" b="0"/>
                      <wp:wrapNone/>
                      <wp:docPr id="27" name="Zone de texte 27"/>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35E32F5E" w14:textId="77777777" w:rsidR="005C2116" w:rsidRDefault="005C2116" w:rsidP="00142E6D">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ED0C82D" id="Zone de texte 27" o:spid="_x0000_s1037" type="#_x0000_t202" style="position:absolute;margin-left:12pt;margin-top:-50.45pt;width:27pt;height:21.6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0ggNQIAAF4EAAAOAAAAZHJzL2Uyb0RvYy54bWysVF1v2jAUfZ+0/2D5fSQECm1EqFgrpkmo&#10;rUSrSnszjk0ixb6ebUjYr9+1w5e6PU17Mdf33pz7cY6Z3XeqIXthXQ26oMNBSonQHMpabwv69rr8&#10;ckuJ80yXrAEtCnoQjt7PP3+atSYXGVTQlMISBNEub01BK+9NniSOV0IxNwAjNAYlWMU8Xu02KS1r&#10;EV01SZamk6QFWxoLXDiH3sc+SOcRX0rB/bOUTnjSFBR78/G08dyEM5nPWL61zFQ1P7bB/qELxWqN&#10;Rc9Qj8wzsrP1H1Cq5hYcSD/goBKQsuYizoDTDNMP06wrZkScBZfjzHlN7v/B8qf9iyV1WdBsSolm&#10;Cjn6gUyRUhAvOi8I+nFJrXE55q4NZvvuK3RI9snv0Blm76RV4RenIhjHdR/OK0YowtE5Gmd3KUY4&#10;hrLpeDK6DSjJ5WNjnf8mQJFgFNQig3GxbL9yvk89pYRaGpZ100QWG03agk5GN2n84BxB8EZjjTBC&#10;32qwfLfp4tyxgeDZQHnA6Sz0InGGL2vsYcWcf2EWVYFto9L9Mx6yAawFR4uSCuyvv/lDPpKFUUpa&#10;VFlB3c8ds4KS5rtGGu+G43GQZbyMb6YZXux1ZHMd0Tv1ACjkIb4pw6MZ8n1zMqUF9Y4PYhGqYohp&#10;jrUL6k/mg++1jw+Ki8UiJqEQDfMrvTY8QIethg2/du/MmiMNQQpPcNIjyz+w0ef2fCx2HmQdqbps&#10;9bh+FHEk+/jgwiu5vsesy9/C/DcAAAD//wMAUEsDBBQABgAIAAAAIQB5DPoJ4gAAAAoBAAAPAAAA&#10;ZHJzL2Rvd25yZXYueG1sTI/NbsIwEITvlfoO1lbqDWyiAmmIg1AkVKlqD1AuvTnxkkT4J40NpH36&#10;bk/0uLOjmW/y9WgNu+AQOu8kzKYCGLra6841Eg4f20kKLETltDLeoYRvDLAu7u9ylWl/dTu87GPD&#10;KMSFTEloY+wzzkPdolVh6nt09Dv6wapI59BwPagrhVvDEyEW3KrOUUOreixbrE/7s5XwWm7f1a5K&#10;bPpjype346b/OnzOpXx8GDcrYBHHeDPDHz6hQ0FMlT87HZiRkDzRlChhMhPiGRg5likpFSnz5QJ4&#10;kfP/E4pfAAAA//8DAFBLAQItABQABgAIAAAAIQC2gziS/gAAAOEBAAATAAAAAAAAAAAAAAAAAAAA&#10;AABbQ29udGVudF9UeXBlc10ueG1sUEsBAi0AFAAGAAgAAAAhADj9If/WAAAAlAEAAAsAAAAAAAAA&#10;AAAAAAAALwEAAF9yZWxzLy5yZWxzUEsBAi0AFAAGAAgAAAAhADzjSCA1AgAAXgQAAA4AAAAAAAAA&#10;AAAAAAAALgIAAGRycy9lMm9Eb2MueG1sUEsBAi0AFAAGAAgAAAAhAHkM+gniAAAACgEAAA8AAAAA&#10;AAAAAAAAAAAAjwQAAGRycy9kb3ducmV2LnhtbFBLBQYAAAAABAAEAPMAAACeBQAAAAA=&#10;" filled="f" stroked="f" strokeweight=".5pt">
                      <v:textbox>
                        <w:txbxContent>
                          <w:p w14:paraId="35E32F5E" w14:textId="77777777" w:rsidR="005C2116" w:rsidRDefault="005C2116" w:rsidP="00142E6D">
                            <w:r>
                              <w:t>7</w:t>
                            </w:r>
                          </w:p>
                        </w:txbxContent>
                      </v:textbox>
                    </v:shape>
                  </w:pict>
                </mc:Fallback>
              </mc:AlternateContent>
            </w:r>
            <w:r w:rsidRPr="00287997">
              <w:rPr>
                <w:noProof/>
                <w:lang w:val="fr-CA" w:eastAsia="fr-CA"/>
              </w:rPr>
              <mc:AlternateContent>
                <mc:Choice Requires="wps">
                  <w:drawing>
                    <wp:anchor distT="0" distB="0" distL="114300" distR="114300" simplePos="0" relativeHeight="251699200" behindDoc="0" locked="0" layoutInCell="1" allowOverlap="1" wp14:anchorId="54A56226" wp14:editId="67B31CF3">
                      <wp:simplePos x="0" y="0"/>
                      <wp:positionH relativeFrom="column">
                        <wp:posOffset>152400</wp:posOffset>
                      </wp:positionH>
                      <wp:positionV relativeFrom="paragraph">
                        <wp:posOffset>-145415</wp:posOffset>
                      </wp:positionV>
                      <wp:extent cx="342900" cy="274638"/>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0B74AD83" w14:textId="77777777" w:rsidR="005C2116" w:rsidRDefault="005C2116" w:rsidP="00142E6D">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4A56226" id="Zone de texte 26" o:spid="_x0000_s1038" type="#_x0000_t202" style="position:absolute;margin-left:12pt;margin-top:-11.45pt;width:27pt;height:21.6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QqFNgIAAF4EAAAOAAAAZHJzL2Uyb0RvYy54bWysVN9v2jAQfp+0/8Hy+0gIlJaIULFWTJOq&#10;thKtKu3NODaJFPs825Cwv35nh1DU7WnaiznfXe7H931mcduphhyEdTXogo5HKSVCcyhrvSvo68v6&#10;yw0lzjNdsga0KOhROHq7/Pxp0ZpcZFBBUwpLsIh2eWsKWnlv8iRxvBKKuREYoTEowSrm8Wp3SWlZ&#10;i9VVk2RpOktasKWxwIVz6L3vg3QZ60spuH+S0glPmoLibD6eNp7bcCbLBct3lpmq5qcx2D9MoVit&#10;sem51D3zjOxt/UcpVXMLDqQfcVAJSFlzEXfAbcbph202FTMi7oLgOHOGyf2/svzx8GxJXRY0m1Gi&#10;mUKOfiBTpBTEi84Lgn4EqTUux9yNwWzffYUOyR78Dp1h905aFX5xK4JxhPt4hhhLEY7OyTSbpxjh&#10;GMqup7PJTaiSvH9srPPfBCgSjIJaZDACyw4PzvepQ0ropWFdN01ksdGkLehscpXGD84RLN5o7BFW&#10;6EcNlu+2Xdx7PqyxhfKI21noReIMX9c4wwNz/plZVAWOjUr3T3jIBrAXnCxKKrC//uYP+UgWRilp&#10;UWUFdT/3zApKmu8aaZyPp9Mgy3iZXl1neLGXke1lRO/VHaCQx/imDI9myPfNYEoL6g0fxCp0xRDT&#10;HHsX1A/mne+1jw+Ki9UqJqEQDfMPemN4KB1QDQi/dG/MmhMNQQqPMOiR5R/Y6HN7PlZ7D7KOVAWc&#10;e1RP8KOII9mnBxdeyeU9Zr3/LSx/AwAA//8DAFBLAwQUAAYACAAAACEAE/nZZ98AAAAIAQAADwAA&#10;AGRycy9kb3ducmV2LnhtbEyPwU7DMBBE70j8g7VI3FoHq0BI41RVpAoJwaGlF25OvE2ixusQu23g&#10;61lOcNyZ0eybfDW5XpxxDJ0nDXfzBARS7W1HjYb9+2aWggjRkDW9J9TwhQFWxfVVbjLrL7TF8y42&#10;gksoZEZDG+OQSRnqFp0Jcz8gsXfwozORz7GRdjQXLne9VEnyIJ3piD+0ZsCyxfq4OzkNL+XmzWwr&#10;5dLvvnx+PayHz/3Hvda3N9N6CSLiFP/C8IvP6FAwU+VPZIPoNagFT4kaZko9geDAY8pCxUayAFnk&#10;8v+A4gcAAP//AwBQSwECLQAUAAYACAAAACEAtoM4kv4AAADhAQAAEwAAAAAAAAAAAAAAAAAAAAAA&#10;W0NvbnRlbnRfVHlwZXNdLnhtbFBLAQItABQABgAIAAAAIQA4/SH/1gAAAJQBAAALAAAAAAAAAAAA&#10;AAAAAC8BAABfcmVscy8ucmVsc1BLAQItABQABgAIAAAAIQBM3QqFNgIAAF4EAAAOAAAAAAAAAAAA&#10;AAAAAC4CAABkcnMvZTJvRG9jLnhtbFBLAQItABQABgAIAAAAIQAT+dln3wAAAAgBAAAPAAAAAAAA&#10;AAAAAAAAAJAEAABkcnMvZG93bnJldi54bWxQSwUGAAAAAAQABADzAAAAnAUAAAAA&#10;" filled="f" stroked="f" strokeweight=".5pt">
                      <v:textbox>
                        <w:txbxContent>
                          <w:p w14:paraId="0B74AD83" w14:textId="77777777" w:rsidR="005C2116" w:rsidRDefault="005C2116" w:rsidP="00142E6D">
                            <w:r>
                              <w:t>6</w:t>
                            </w:r>
                          </w:p>
                        </w:txbxContent>
                      </v:textbox>
                    </v:shape>
                  </w:pict>
                </mc:Fallback>
              </mc:AlternateContent>
            </w:r>
          </w:p>
        </w:tc>
        <w:tc>
          <w:tcPr>
            <w:tcW w:w="1026" w:type="dxa"/>
            <w:tcBorders>
              <w:left w:val="single" w:sz="4" w:space="0" w:color="auto"/>
            </w:tcBorders>
          </w:tcPr>
          <w:p w14:paraId="052003AA" w14:textId="77777777" w:rsidR="00142E6D" w:rsidRPr="00287997" w:rsidRDefault="00142E6D" w:rsidP="005C2116"/>
        </w:tc>
        <w:tc>
          <w:tcPr>
            <w:tcW w:w="1026" w:type="dxa"/>
          </w:tcPr>
          <w:p w14:paraId="38393240" w14:textId="77777777" w:rsidR="00142E6D" w:rsidRPr="00287997" w:rsidRDefault="00142E6D" w:rsidP="005C2116"/>
        </w:tc>
        <w:tc>
          <w:tcPr>
            <w:tcW w:w="1026" w:type="dxa"/>
          </w:tcPr>
          <w:p w14:paraId="0549A283" w14:textId="77777777" w:rsidR="00142E6D" w:rsidRPr="00287997" w:rsidRDefault="00142E6D" w:rsidP="005C2116"/>
        </w:tc>
        <w:tc>
          <w:tcPr>
            <w:tcW w:w="1026" w:type="dxa"/>
          </w:tcPr>
          <w:p w14:paraId="74EC2639" w14:textId="77777777" w:rsidR="00142E6D" w:rsidRPr="00287997" w:rsidRDefault="00142E6D" w:rsidP="005C2116"/>
        </w:tc>
        <w:tc>
          <w:tcPr>
            <w:tcW w:w="1026" w:type="dxa"/>
          </w:tcPr>
          <w:p w14:paraId="2283401C" w14:textId="77777777" w:rsidR="00142E6D" w:rsidRPr="00287997" w:rsidRDefault="00142E6D" w:rsidP="005C2116"/>
        </w:tc>
        <w:tc>
          <w:tcPr>
            <w:tcW w:w="1026" w:type="dxa"/>
          </w:tcPr>
          <w:p w14:paraId="203F3F20" w14:textId="77777777" w:rsidR="00142E6D" w:rsidRPr="00287997" w:rsidRDefault="00142E6D" w:rsidP="005C2116"/>
        </w:tc>
      </w:tr>
      <w:tr w:rsidR="00142E6D" w14:paraId="3F0C6364" w14:textId="77777777" w:rsidTr="005C2116">
        <w:trPr>
          <w:trHeight w:val="745"/>
        </w:trPr>
        <w:tc>
          <w:tcPr>
            <w:tcW w:w="1026" w:type="dxa"/>
            <w:tcBorders>
              <w:top w:val="single" w:sz="4" w:space="0" w:color="auto"/>
              <w:bottom w:val="single" w:sz="4" w:space="0" w:color="auto"/>
              <w:right w:val="single" w:sz="4" w:space="0" w:color="auto"/>
            </w:tcBorders>
          </w:tcPr>
          <w:p w14:paraId="10934D0A"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714560" behindDoc="0" locked="0" layoutInCell="1" allowOverlap="1" wp14:anchorId="5D6A8B9D" wp14:editId="5B7AF11B">
                      <wp:simplePos x="0" y="0"/>
                      <wp:positionH relativeFrom="column">
                        <wp:posOffset>587375</wp:posOffset>
                      </wp:positionH>
                      <wp:positionV relativeFrom="paragraph">
                        <wp:posOffset>468630</wp:posOffset>
                      </wp:positionV>
                      <wp:extent cx="3933825" cy="0"/>
                      <wp:effectExtent l="0" t="0" r="0" b="0"/>
                      <wp:wrapNone/>
                      <wp:docPr id="166" name="Connecteur droit 166"/>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54D3EFB" id="Connecteur droit 166"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46.25pt,36.9pt" to="356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mQ9yQEAAOwDAAAOAAAAZHJzL2Uyb0RvYy54bWysU8mO2zAMvRfoPwi6T5ylDaZGnDkkaC9F&#10;G3T5AI1MxQK0gdLEzt+Xkh1P0RYoWsyFlkg+ku+J3j0M1rALYNTeNXy1WHIGTvpWu3PDv397f3fP&#10;WUzCtcJ4Bw2/QuQP+9evdn2oYe07b1pARkVcrPvQ8C6lUFdVlB1YERc+gKOg8mhFoiueqxZFT9Wt&#10;qdbL5bbqPbYBvYQYyXscg3xf6isFMn1WKkJipuE0WyoWi33MttrvRH1GETotpzHEf0xhhXbUdC51&#10;FEmwJ9S/lbJaoo9epYX0tvJKaQmFA7FZLX9h87UTAQoXEieGWab4cmXlp8sJmW7p7bZbzpyw9EgH&#10;7xwpB0/IWvQ6sRwjpfoQawIc3AmnWwwnzLQHhTZ/iRAbirrXWV0YEpPk3LzbbO7XbzmTt1j1DAwY&#10;0wfwluVDw412mbioxeVjTNSMUm8p2W1cttlzFLFjF0HPa875nOek5JxQ5XnHCcspXQ2M4C+giDPN&#10;tCpNyrbBweBYSEgJLr2ZK1F2hiltzAxc/h045WcolE38F/CMKJ29SzPYaufxT93TsJpGVmP+TYGR&#10;d5bg0bfX8nZFGlqpotW0/nlnf74X+PNPuv8BAAD//wMAUEsDBBQABgAIAAAAIQBJjWxH3AAAAAgB&#10;AAAPAAAAZHJzL2Rvd25yZXYueG1sTI/BTsMwEETvSPyDtUhcKuokiBZCnAoh9YCEkCj9gE3sxhHx&#10;2rLdNvw9izjAcWdGs/OazewmcTIxjZ4UlMsChKHe65EGBfuP7c09iJSRNE6ejIIvk2DTXl40WGt/&#10;pndz2uVBcAmlGhXYnEMtZeqtcZiWPhhi7+Cjw8xnHKSOeOZyN8mqKFbS4Uj8wWIwz9b0n7ujU7A4&#10;dIt9tG/BpZcy+Nct6tGvlLq+mp8eQWQz578w/Mzn6dDyps4fSScxKXio7jipYH3LBOyvy4rZul9B&#10;to38D9B+AwAA//8DAFBLAQItABQABgAIAAAAIQC2gziS/gAAAOEBAAATAAAAAAAAAAAAAAAAAAAA&#10;AABbQ29udGVudF9UeXBlc10ueG1sUEsBAi0AFAAGAAgAAAAhADj9If/WAAAAlAEAAAsAAAAAAAAA&#10;AAAAAAAALwEAAF9yZWxzLy5yZWxzUEsBAi0AFAAGAAgAAAAhAJieZD3JAQAA7AMAAA4AAAAAAAAA&#10;AAAAAAAALgIAAGRycy9lMm9Eb2MueG1sUEsBAi0AFAAGAAgAAAAhAEmNbEfcAAAACAEAAA8AAAAA&#10;AAAAAAAAAAAAIwQAAGRycy9kb3ducmV2LnhtbFBLBQYAAAAABAAEAPMAAAAsBQAAAAA=&#10;" strokecolor="#7f8fa9 [3207]" strokeweight=".5pt">
                      <v:stroke dashstyle="longDash" joinstyle="miter"/>
                    </v:line>
                  </w:pict>
                </mc:Fallback>
              </mc:AlternateContent>
            </w:r>
          </w:p>
        </w:tc>
        <w:tc>
          <w:tcPr>
            <w:tcW w:w="1026" w:type="dxa"/>
            <w:tcBorders>
              <w:left w:val="single" w:sz="4" w:space="0" w:color="auto"/>
            </w:tcBorders>
          </w:tcPr>
          <w:p w14:paraId="7DFF2CC8" w14:textId="77777777" w:rsidR="00142E6D" w:rsidRPr="00287997" w:rsidRDefault="00142E6D" w:rsidP="005C2116"/>
        </w:tc>
        <w:tc>
          <w:tcPr>
            <w:tcW w:w="1026" w:type="dxa"/>
          </w:tcPr>
          <w:p w14:paraId="4165DEAE" w14:textId="77777777" w:rsidR="00142E6D" w:rsidRPr="00287997" w:rsidRDefault="00142E6D" w:rsidP="005C2116"/>
        </w:tc>
        <w:tc>
          <w:tcPr>
            <w:tcW w:w="1026" w:type="dxa"/>
          </w:tcPr>
          <w:p w14:paraId="7C1C93F2" w14:textId="77777777" w:rsidR="00142E6D" w:rsidRPr="00287997" w:rsidRDefault="00142E6D" w:rsidP="005C2116"/>
        </w:tc>
        <w:tc>
          <w:tcPr>
            <w:tcW w:w="1026" w:type="dxa"/>
          </w:tcPr>
          <w:p w14:paraId="6F64A9D7" w14:textId="77777777" w:rsidR="00142E6D" w:rsidRPr="00287997" w:rsidRDefault="00142E6D" w:rsidP="005C2116"/>
        </w:tc>
        <w:tc>
          <w:tcPr>
            <w:tcW w:w="1026" w:type="dxa"/>
          </w:tcPr>
          <w:p w14:paraId="03D491EC" w14:textId="77777777" w:rsidR="00142E6D" w:rsidRPr="00287997" w:rsidRDefault="00142E6D" w:rsidP="005C2116"/>
        </w:tc>
        <w:tc>
          <w:tcPr>
            <w:tcW w:w="1026" w:type="dxa"/>
          </w:tcPr>
          <w:p w14:paraId="0CEEC51B" w14:textId="77777777" w:rsidR="00142E6D" w:rsidRPr="00287997" w:rsidRDefault="00142E6D" w:rsidP="005C2116"/>
        </w:tc>
      </w:tr>
      <w:tr w:rsidR="00142E6D" w14:paraId="7D70C0C7" w14:textId="77777777" w:rsidTr="005C2116">
        <w:trPr>
          <w:trHeight w:val="793"/>
        </w:trPr>
        <w:tc>
          <w:tcPr>
            <w:tcW w:w="1026" w:type="dxa"/>
            <w:tcBorders>
              <w:top w:val="single" w:sz="4" w:space="0" w:color="auto"/>
              <w:bottom w:val="single" w:sz="4" w:space="0" w:color="auto"/>
              <w:right w:val="single" w:sz="4" w:space="0" w:color="auto"/>
            </w:tcBorders>
          </w:tcPr>
          <w:p w14:paraId="594DD136"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715584" behindDoc="0" locked="0" layoutInCell="1" allowOverlap="1" wp14:anchorId="1680884E" wp14:editId="5BF9D69A">
                      <wp:simplePos x="0" y="0"/>
                      <wp:positionH relativeFrom="column">
                        <wp:posOffset>587375</wp:posOffset>
                      </wp:positionH>
                      <wp:positionV relativeFrom="paragraph">
                        <wp:posOffset>494030</wp:posOffset>
                      </wp:positionV>
                      <wp:extent cx="3933825" cy="0"/>
                      <wp:effectExtent l="0" t="0" r="0" b="0"/>
                      <wp:wrapNone/>
                      <wp:docPr id="167" name="Connecteur droit 167"/>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31C5D46" id="Connecteur droit 167"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46.25pt,38.9pt" to="356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v55ygEAAOwDAAAOAAAAZHJzL2Uyb0RvYy54bWysU02P0zAQvSPxHyzfadIWlt2o6R5awQVB&#10;xcIP8DrjxpK/NPY26b9n7LRZBEhoEZeJPTNvZt7zZHM/WsNOgFF71/LlouYMnPSddseWf//24c0t&#10;ZzEJ1wnjHbT8DJHfb1+/2gyhgZXvvekAGRVxsRlCy/uUQlNVUfZgRVz4AI6CyqMVia54rDoUA1W3&#10;plrV9U01eOwCegkxknc/Bfm21FcKZPqiVITETMtptlQsFvuYbbXdiOaIIvRaXsYQ/zCFFdpR07nU&#10;XiTBnlD/VspqiT56lRbS28orpSUUDsRmWf/C5qEXAQoXEieGWab4/8rKz6cDMt3R292858wJS4+0&#10;886RcvCErEOvE8sxUmoIsSHAzh3wcovhgJn2qNDmLxFiY1H3PKsLY2KSnOu79fp29Y4zeY1Vz8CA&#10;MX0Eb1k+tNxol4mLRpw+xUTNKPWakt3GZZs9exF7dhL0vOaYz3lOSs4JVZ53mrCc0tnABP4KijjT&#10;TMvSpGwb7AxOhYSU4NLbuRJlZ5jSxszA+u/AS36GQtnEl4BnROnsXZrBVjuPf+qexuVlZDXlXxWY&#10;eGcJHn13Lm9XpKGVKlpd1j/v7M/3An/+Sbc/AAAA//8DAFBLAwQUAAYACAAAACEArzDSZ9wAAAAI&#10;AQAADwAAAGRycy9kb3ducmV2LnhtbEyPzWrDMBCE74G+g9hCL6GRbWjcupZDKeRQKIX8PIBsbSxT&#10;a2UkJXHfvlt6aI87M8zOV29mN4oLhjh4UpCvMhBInTcD9QqOh+39I4iYNBk9ekIFXxhh09wsal0Z&#10;f6UdXvapF1xCsdIKbEpTJWXsLDodV35CYu/kg9OJz9BLE/SVy90oiyxbS6cH4g9WT/hqsfvcn52C&#10;5aldHoP9mFx8yyf/vtVm8Gul7m7nl2cQCef0F4af+TwdGt7U+jOZKEYFT8UDJxWUJROwX+YFs7W/&#10;gmxq+R+g+QYAAP//AwBQSwECLQAUAAYACAAAACEAtoM4kv4AAADhAQAAEwAAAAAAAAAAAAAAAAAA&#10;AAAAW0NvbnRlbnRfVHlwZXNdLnhtbFBLAQItABQABgAIAAAAIQA4/SH/1gAAAJQBAAALAAAAAAAA&#10;AAAAAAAAAC8BAABfcmVscy8ucmVsc1BLAQItABQABgAIAAAAIQA8Dv55ygEAAOwDAAAOAAAAAAAA&#10;AAAAAAAAAC4CAABkcnMvZTJvRG9jLnhtbFBLAQItABQABgAIAAAAIQCvMNJn3AAAAAgBAAAPAAAA&#10;AAAAAAAAAAAAACQEAABkcnMvZG93bnJldi54bWxQSwUGAAAAAAQABADzAAAALQUAAAAA&#10;" strokecolor="#7f8fa9 [3207]" strokeweight=".5pt">
                      <v:stroke dashstyle="longDash" joinstyle="miter"/>
                    </v:line>
                  </w:pict>
                </mc:Fallback>
              </mc:AlternateContent>
            </w:r>
            <w:r w:rsidRPr="00287997">
              <w:rPr>
                <w:noProof/>
                <w:lang w:val="fr-CA" w:eastAsia="fr-CA"/>
              </w:rPr>
              <mc:AlternateContent>
                <mc:Choice Requires="wps">
                  <w:drawing>
                    <wp:anchor distT="0" distB="0" distL="114300" distR="114300" simplePos="0" relativeHeight="251698176" behindDoc="0" locked="0" layoutInCell="1" allowOverlap="1" wp14:anchorId="1AAAA99D" wp14:editId="2039B372">
                      <wp:simplePos x="0" y="0"/>
                      <wp:positionH relativeFrom="column">
                        <wp:posOffset>152400</wp:posOffset>
                      </wp:positionH>
                      <wp:positionV relativeFrom="paragraph">
                        <wp:posOffset>-610870</wp:posOffset>
                      </wp:positionV>
                      <wp:extent cx="342900" cy="274638"/>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76F4FD07" w14:textId="77777777" w:rsidR="005C2116" w:rsidRDefault="005C2116" w:rsidP="00142E6D">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AAAA99D" id="Zone de texte 25" o:spid="_x0000_s1039" type="#_x0000_t202" style="position:absolute;margin-left:12pt;margin-top:-48.1pt;width:27pt;height:21.6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1hcNQIAAF8EAAAOAAAAZHJzL2Uyb0RvYy54bWysVMlu2zAQvRfoPxC815LlJYlgOXATuChg&#10;JAGcIEBvNEVaAkQOS9KW3K/vkPKGtKeiF3o4M3qzvEfP7jvVkL2wrgZd0OEgpURoDmWttwV9e11+&#10;uaXEeaZL1oAWBT0IR+/nnz/NWpOLDCpoSmEJgmiXt6aglfcmTxLHK6GYG4ARGoMSrGIer3ablJa1&#10;iK6aJEvTadKCLY0FLpxD72MfpPOIL6Xg/llKJzxpCoq9+XjaeG7CmcxnLN9aZqqaH9tg/9CFYrXG&#10;omeoR+YZ2dn6DyhVcwsOpB9wUAlIWXMRZ8BphumHadYVMyLOgstx5rwm9/9g+dP+xZK6LGg2oUQz&#10;hRz9QKZIKYgXnRcE/bik1rgcc9cGs333FTok++R36Ayzd9Kq8ItTEYzjug/nFSMU4egcjbO7FCMc&#10;Q9nNeDq6DSjJ5WNjnf8mQJFgFNQig3GxbL9yvk89pYRaGpZ100QWG03agk5HkzR+cI4geKOxRhih&#10;bzVYvtt0ce5hFEFwbaA84HgWepU4w5c1NrFizr8wi7LAvlHq/hkP2QAWg6NFSQX219/8IR/Zwigl&#10;LcqsoO7njllBSfNdI493w/E46DJexpObDC/2OrK5juidegBU8hAfleHRDPm+OZnSgnrHF7EIVTHE&#10;NMfaBfUn88H34scXxcViEZNQiYb5lV4bHqDDWsOKX7t3Zs2Rh6CFJzgJkuUf6Ohze0IWOw+yjlxd&#10;tnrcP6o4sn18ceGZXN9j1uV/Yf4bAAD//wMAUEsDBBQABgAIAAAAIQAX2TK+4AAAAAkBAAAPAAAA&#10;ZHJzL2Rvd25yZXYueG1sTI/BTsMwEETvSPyDtUjcWoeIljTEqapIFRKCQ0sv3Jx4m0TY6xC7beDr&#10;WU5w3NnRzJtiPTkrzjiG3pOCu3kCAqnxpqdWweFtO8tAhKjJaOsJFXxhgHV5fVXo3PgL7fC8j63g&#10;EAq5VtDFOORShqZDp8PcD0j8O/rR6cjn2Eoz6guHOyvTJFlKp3vihk4PWHXYfOxPTsFztX3Vuzp1&#10;2betnl6Om+Hz8L5Q6vZm2jyCiDjFPzP84jM6lMxU+xOZIKyC9J6nRAWz1TIFwYaHjIWahUW6AlkW&#10;8v+C8gcAAP//AwBQSwECLQAUAAYACAAAACEAtoM4kv4AAADhAQAAEwAAAAAAAAAAAAAAAAAAAAAA&#10;W0NvbnRlbnRfVHlwZXNdLnhtbFBLAQItABQABgAIAAAAIQA4/SH/1gAAAJQBAAALAAAAAAAAAAAA&#10;AAAAAC8BAABfcmVscy8ucmVsc1BLAQItABQABgAIAAAAIQC4F1hcNQIAAF8EAAAOAAAAAAAAAAAA&#10;AAAAAC4CAABkcnMvZTJvRG9jLnhtbFBLAQItABQABgAIAAAAIQAX2TK+4AAAAAkBAAAPAAAAAAAA&#10;AAAAAAAAAI8EAABkcnMvZG93bnJldi54bWxQSwUGAAAAAAQABADzAAAAnAUAAAAA&#10;" filled="f" stroked="f" strokeweight=".5pt">
                      <v:textbox>
                        <w:txbxContent>
                          <w:p w14:paraId="76F4FD07" w14:textId="77777777" w:rsidR="005C2116" w:rsidRDefault="005C2116" w:rsidP="00142E6D">
                            <w:r>
                              <w:t>5</w:t>
                            </w:r>
                          </w:p>
                        </w:txbxContent>
                      </v:textbox>
                    </v:shape>
                  </w:pict>
                </mc:Fallback>
              </mc:AlternateContent>
            </w:r>
          </w:p>
        </w:tc>
        <w:tc>
          <w:tcPr>
            <w:tcW w:w="1026" w:type="dxa"/>
            <w:tcBorders>
              <w:left w:val="single" w:sz="4" w:space="0" w:color="auto"/>
            </w:tcBorders>
          </w:tcPr>
          <w:p w14:paraId="195FF550" w14:textId="77777777" w:rsidR="00142E6D" w:rsidRPr="00287997" w:rsidRDefault="00142E6D" w:rsidP="005C2116"/>
        </w:tc>
        <w:tc>
          <w:tcPr>
            <w:tcW w:w="1026" w:type="dxa"/>
          </w:tcPr>
          <w:p w14:paraId="1152B8BC" w14:textId="77777777" w:rsidR="00142E6D" w:rsidRPr="00287997" w:rsidRDefault="00142E6D" w:rsidP="005C2116"/>
        </w:tc>
        <w:tc>
          <w:tcPr>
            <w:tcW w:w="1026" w:type="dxa"/>
          </w:tcPr>
          <w:p w14:paraId="2D85C064" w14:textId="77777777" w:rsidR="00142E6D" w:rsidRPr="00287997" w:rsidRDefault="00142E6D" w:rsidP="005C2116"/>
        </w:tc>
        <w:tc>
          <w:tcPr>
            <w:tcW w:w="1026" w:type="dxa"/>
          </w:tcPr>
          <w:p w14:paraId="7F3289BA" w14:textId="77777777" w:rsidR="00142E6D" w:rsidRPr="00287997" w:rsidRDefault="00142E6D" w:rsidP="005C2116"/>
        </w:tc>
        <w:tc>
          <w:tcPr>
            <w:tcW w:w="1026" w:type="dxa"/>
          </w:tcPr>
          <w:p w14:paraId="50DA96C3" w14:textId="77777777" w:rsidR="00142E6D" w:rsidRPr="00287997" w:rsidRDefault="00142E6D" w:rsidP="005C2116"/>
        </w:tc>
        <w:tc>
          <w:tcPr>
            <w:tcW w:w="1026" w:type="dxa"/>
          </w:tcPr>
          <w:p w14:paraId="6CD689C8" w14:textId="77777777" w:rsidR="00142E6D" w:rsidRPr="00287997" w:rsidRDefault="00142E6D" w:rsidP="005C2116"/>
        </w:tc>
      </w:tr>
      <w:tr w:rsidR="00142E6D" w14:paraId="5EFAE7E6" w14:textId="77777777" w:rsidTr="005C2116">
        <w:trPr>
          <w:trHeight w:val="793"/>
        </w:trPr>
        <w:tc>
          <w:tcPr>
            <w:tcW w:w="1026" w:type="dxa"/>
            <w:tcBorders>
              <w:top w:val="single" w:sz="4" w:space="0" w:color="auto"/>
              <w:bottom w:val="single" w:sz="4" w:space="0" w:color="auto"/>
              <w:right w:val="single" w:sz="4" w:space="0" w:color="auto"/>
            </w:tcBorders>
          </w:tcPr>
          <w:p w14:paraId="69A08DB3"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716608" behindDoc="0" locked="0" layoutInCell="1" allowOverlap="1" wp14:anchorId="60A5D3DC" wp14:editId="54BD88A5">
                      <wp:simplePos x="0" y="0"/>
                      <wp:positionH relativeFrom="column">
                        <wp:posOffset>587375</wp:posOffset>
                      </wp:positionH>
                      <wp:positionV relativeFrom="paragraph">
                        <wp:posOffset>498475</wp:posOffset>
                      </wp:positionV>
                      <wp:extent cx="3933825" cy="0"/>
                      <wp:effectExtent l="0" t="0" r="0" b="0"/>
                      <wp:wrapNone/>
                      <wp:docPr id="168" name="Connecteur droit 168"/>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20B6C1B" id="Connecteur droit 168"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46.25pt,39.25pt" to="356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A00yQEAAOwDAAAOAAAAZHJzL2Uyb0RvYy54bWysU9uO0zAQfUfiHyy/06QtrJao6T60ghcE&#10;FZcP8DrjxpJvGnub9O8ZO2kWARIC8TKxx3Nm5pyZ7B5Ga9gFMGrvWr5e1ZyBk77T7tzyb1/fvbrn&#10;LCbhOmG8g5ZfIfKH/csXuyE0sPG9Nx0goyQuNkNoeZ9SaKoqyh6siCsfwNGj8mhFoiueqw7FQNmt&#10;qTZ1fVcNHruAXkKM5D1Oj3xf8isFMn1SKkJipuXUWyoWi33MttrvRHNGEXot5zbEP3RhhXZUdEl1&#10;FEmwJ9S/pLJaoo9epZX0tvJKaQmFA7FZ1z+x+dKLAIULiRPDIlP8f2nlx8sJme5odnc0KicsDeng&#10;nSPl4AlZh14nlt9IqSHEhgAHd8L5FsMJM+1Roc1fIsTGou51URfGxCQ5t2+32/vNG87k7a16BgaM&#10;6T14y/Kh5Ua7TFw04vIhJipGobeQ7DYu2+w5itizi6DxmnM+5z4pOAdUud+pw3JKVwMT+DMo4kw9&#10;rUuRsm1wMDglElKCS6+XTBSdYUobswDrPwPn+AyFsol/A14QpbJ3aQFb7Tz+rnoa13PLaoq/KTDx&#10;zhI8+u5aZlekoZUqWs3rn3f2x3uBP/+k++8AAAD//wMAUEsDBBQABgAIAAAAIQA8KXIZ3AAAAAgB&#10;AAAPAAAAZHJzL2Rvd25yZXYueG1sTI/dSsNAEIXvBd9hGcGbYjcJ2NaYTRGhF4II1j7AJDvNBrM/&#10;7G7b+PaOeKFXw8w5nPlOs53tJM4U0+idgnJZgCDXez26QcHhY3e3AZEyOo2Td6TgixJs2+urBmvt&#10;L+6dzvs8CA5xqUYFJudQS5l6QxbT0gdyrB19tJh5jYPUES8cbidZFcVKWhwdfzAY6NlQ/7k/WQWL&#10;Y7c4RPMWbHopg3/doR79Sqnbm/npEUSmOf+Z4Qef0aFlps6fnE5iUvBQ3bNTwXrDk/V1WXG37vcg&#10;20b+L9B+AwAA//8DAFBLAQItABQABgAIAAAAIQC2gziS/gAAAOEBAAATAAAAAAAAAAAAAAAAAAAA&#10;AABbQ29udGVudF9UeXBlc10ueG1sUEsBAi0AFAAGAAgAAAAhADj9If/WAAAAlAEAAAsAAAAAAAAA&#10;AAAAAAAALwEAAF9yZWxzLy5yZWxzUEsBAi0AFAAGAAgAAAAhAOJ0DTTJAQAA7AMAAA4AAAAAAAAA&#10;AAAAAAAALgIAAGRycy9lMm9Eb2MueG1sUEsBAi0AFAAGAAgAAAAhADwpchncAAAACAEAAA8AAAAA&#10;AAAAAAAAAAAAIwQAAGRycy9kb3ducmV2LnhtbFBLBQYAAAAABAAEAPMAAAAsBQAAAAA=&#10;" strokecolor="#7f8fa9 [3207]" strokeweight=".5pt">
                      <v:stroke dashstyle="longDash" joinstyle="miter"/>
                    </v:line>
                  </w:pict>
                </mc:Fallback>
              </mc:AlternateContent>
            </w:r>
            <w:r w:rsidRPr="00287997">
              <w:rPr>
                <w:noProof/>
                <w:lang w:val="fr-CA" w:eastAsia="fr-CA"/>
              </w:rPr>
              <mc:AlternateContent>
                <mc:Choice Requires="wps">
                  <w:drawing>
                    <wp:anchor distT="0" distB="0" distL="114300" distR="114300" simplePos="0" relativeHeight="251697152" behindDoc="0" locked="0" layoutInCell="1" allowOverlap="1" wp14:anchorId="06300719" wp14:editId="7B8D05CC">
                      <wp:simplePos x="0" y="0"/>
                      <wp:positionH relativeFrom="column">
                        <wp:posOffset>152400</wp:posOffset>
                      </wp:positionH>
                      <wp:positionV relativeFrom="paragraph">
                        <wp:posOffset>-654050</wp:posOffset>
                      </wp:positionV>
                      <wp:extent cx="342900" cy="274638"/>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0AF92BB0" w14:textId="77777777" w:rsidR="005C2116" w:rsidRDefault="005C2116" w:rsidP="00142E6D">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6300719" id="Zone de texte 24" o:spid="_x0000_s1040" type="#_x0000_t202" style="position:absolute;margin-left:12pt;margin-top:-51.5pt;width:27pt;height:21.6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dgZNgIAAF8EAAAOAAAAZHJzL2Uyb0RvYy54bWysVN9v2jAQfp+0/8Hy+0gIKW0jQsVaMU1C&#10;bSVaVdqbcWwSKfZ5tiFhf/3ODlDU7WnaiznfXe7H931mdterluyFdQ3oko5HKSVCc6gavS3p68vy&#10;yw0lzjNdsRa0KOlBOHo3//xp1plCZFBDWwlLsIh2RWdKWntviiRxvBaKuREYoTEowSrm8Wq3SWVZ&#10;h9VVm2RpOk06sJWxwIVz6H0YgnQe60spuH+S0glP2pLibD6eNp6bcCbzGSu2lpm64ccx2D9MoVij&#10;sem51APzjOxs80cp1XALDqQfcVAJSNlwEXfAbcbph23WNTMi7oLgOHOGyf2/svxx/2xJU5U0yynR&#10;TCFHP5ApUgniRe8FQT+C1BlXYO7aYLbvv0KPZJ/8Dp1h915aFX5xK4JxhPtwhhhLEY7OSZ7dphjh&#10;GMqu8+nkJlRJ3j821vlvAhQJRkktMhiBZfuV80PqKSX00rBs2jay2GrSlXQ6uUrjB+cIFm819ggr&#10;DKMGy/ebPu49Pu+xgeqA61kYVOIMXzY4xIo5/8wsygLnRqn7JzxkC9gMjhYlNdhff/OHfGQLo5R0&#10;KLOSup87ZgUl7XeNPN6O8zzoMl7yq+sML/YysrmM6J26B1TyGB+V4dEM+b49mdKCesMXsQhdMcQ0&#10;x94l9Sfz3g/ixxfFxWIRk1CJhvmVXhseSgdYA8Qv/Ruz5shD0MIjnATJig90DLkDIYudB9lErgLQ&#10;A6pH/FHFke3jiwvP5PIes97/F+a/AQAA//8DAFBLAwQUAAYACAAAACEAnZ1ReOEAAAAKAQAADwAA&#10;AGRycy9kb3ducmV2LnhtbEyPT0/CQBDF7yZ+h82YeIMtVaSUbglpQkyMHEAu3qbdoW3s7tbuAtVP&#10;73jS0/x7efN72Xo0nbjQ4FtnFcymEQiyldOtrRUc37aTBIQPaDV2zpKCL/Kwzm9vMky1u9o9XQ6h&#10;FmxifYoKmhD6VEpfNWTQT11Plm8nNxgMPA611ANe2dx0Mo6iJ2mwtfyhwZ6KhqqPw9koeCm2O9yX&#10;sUm+u+L59bTpP4/vc6Xu78bNCkSgMfyJ4Ref0SFnptKdrfaiUxA/cpSgYDKLHrhjxSLhWvJmvlyA&#10;zDP5P0L+AwAA//8DAFBLAQItABQABgAIAAAAIQC2gziS/gAAAOEBAAATAAAAAAAAAAAAAAAAAAAA&#10;AABbQ29udGVudF9UeXBlc10ueG1sUEsBAi0AFAAGAAgAAAAhADj9If/WAAAAlAEAAAsAAAAAAAAA&#10;AAAAAAAALwEAAF9yZWxzLy5yZWxzUEsBAi0AFAAGAAgAAAAhANq12Bk2AgAAXwQAAA4AAAAAAAAA&#10;AAAAAAAALgIAAGRycy9lMm9Eb2MueG1sUEsBAi0AFAAGAAgAAAAhAJ2dUXjhAAAACgEAAA8AAAAA&#10;AAAAAAAAAAAAkAQAAGRycy9kb3ducmV2LnhtbFBLBQYAAAAABAAEAPMAAACeBQAAAAA=&#10;" filled="f" stroked="f" strokeweight=".5pt">
                      <v:textbox>
                        <w:txbxContent>
                          <w:p w14:paraId="0AF92BB0" w14:textId="77777777" w:rsidR="005C2116" w:rsidRDefault="005C2116" w:rsidP="00142E6D">
                            <w:r>
                              <w:t>4</w:t>
                            </w:r>
                          </w:p>
                        </w:txbxContent>
                      </v:textbox>
                    </v:shape>
                  </w:pict>
                </mc:Fallback>
              </mc:AlternateContent>
            </w:r>
          </w:p>
        </w:tc>
        <w:tc>
          <w:tcPr>
            <w:tcW w:w="1026" w:type="dxa"/>
            <w:tcBorders>
              <w:left w:val="single" w:sz="4" w:space="0" w:color="auto"/>
            </w:tcBorders>
          </w:tcPr>
          <w:p w14:paraId="4F68EC29" w14:textId="77777777" w:rsidR="00142E6D" w:rsidRPr="00287997" w:rsidRDefault="00142E6D" w:rsidP="005C2116"/>
        </w:tc>
        <w:tc>
          <w:tcPr>
            <w:tcW w:w="1026" w:type="dxa"/>
          </w:tcPr>
          <w:p w14:paraId="0738BC76"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706368" behindDoc="0" locked="0" layoutInCell="1" allowOverlap="1" wp14:anchorId="6C245A65" wp14:editId="49ACB520">
                      <wp:simplePos x="0" y="0"/>
                      <wp:positionH relativeFrom="column">
                        <wp:posOffset>-54610</wp:posOffset>
                      </wp:positionH>
                      <wp:positionV relativeFrom="paragraph">
                        <wp:posOffset>-2536826</wp:posOffset>
                      </wp:positionV>
                      <wp:extent cx="0" cy="4069715"/>
                      <wp:effectExtent l="0" t="0" r="38100" b="26035"/>
                      <wp:wrapNone/>
                      <wp:docPr id="157" name="Connecteur droit 157"/>
                      <wp:cNvGraphicFramePr/>
                      <a:graphic xmlns:a="http://schemas.openxmlformats.org/drawingml/2006/main">
                        <a:graphicData uri="http://schemas.microsoft.com/office/word/2010/wordprocessingShape">
                          <wps:wsp>
                            <wps:cNvCnPr/>
                            <wps:spPr>
                              <a:xfrm flipV="1">
                                <a:off x="0" y="0"/>
                                <a:ext cx="0" cy="4069715"/>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B3EFAC9" id="Connecteur droit 157" o:spid="_x0000_s1026" style="position:absolute;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pt,-199.75pt" to="-4.3pt,1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GY8zgEAAPYDAAAOAAAAZHJzL2Uyb0RvYy54bWysU02P0zAQvSPxHyzfadLVfkDUdA+t4IKg&#10;goW71xk3lvylsbdJ/z1jJw0IENKuuFj2eN7zmzfjzf1oDTsBRu1dy9ermjNw0nfaHVv+7eH9m7ec&#10;xSRcJ4x30PIzRH6/ff1qM4QGrnzvTQfIiMTFZggt71MKTVVF2YMVceUDOLpUHq1IdMRj1aEYiN2a&#10;6qqub6vBYxfQS4iRovvpkm8Lv1Ig02elIiRmWk7aUlmxrI95rbYb0RxRhF7LWYZ4gQortKNHF6q9&#10;SII9of6DymqJPnqVVtLbyiulJZQaqJp1/Vs1X3sRoNRC5sSw2BT/H638dDog0x317uaOMycsNWnn&#10;nSPn4AlZh14nlu/IqSHEhgA7d8D5FMMBc9mjQsuU0eE7ERUjqDQ2Fp/Pi88wJianoKTodX377m59&#10;k5mriSJTBYzpA3jL8qblRrtsgWjE6WNMU+olJYeNu4D2IvbsJKjR5pj3M29OqLLySWvZpbOBCfwF&#10;FFVPmibVZe5gZ3AiElKCS9cLE2VnmNLGLMC6qPsncM7PUCgz+Rzwgigve5cWsNXO499eT+N6lqym&#10;/IsDU93ZgkffnUsXizU0XKUH80fI0/vrucB/ftftDwAAAP//AwBQSwMEFAAGAAgAAAAhAHZdY6/f&#10;AAAACgEAAA8AAABkcnMvZG93bnJldi54bWxMj8FuwjAMhu9IvEPkSbtBCgMEpSlimyrtNGkMaeKW&#10;Nqat1jhVEqB7+3m7bCfL9qffn7PdYDtxRR9aRwpm0wQEUuVMS7WC43sxWYMIUZPRnSNU8IUBdvl4&#10;lOnUuBu94fUQa8EhFFKtoImxT6UMVYNWh6nrkXh3dt7qyK2vpfH6xuG2k/MkWUmrW+ILje7xqcHq&#10;83CxCvwrviTFsyvoI1bHEPvhXJ4elbq/G/ZbEBGH+AfDjz6rQ85OpbuQCaJTMFmvmOT6sNksQTDx&#10;OykVzBezBcg8k/9fyL8BAAD//wMAUEsBAi0AFAAGAAgAAAAhALaDOJL+AAAA4QEAABMAAAAAAAAA&#10;AAAAAAAAAAAAAFtDb250ZW50X1R5cGVzXS54bWxQSwECLQAUAAYACAAAACEAOP0h/9YAAACUAQAA&#10;CwAAAAAAAAAAAAAAAAAvAQAAX3JlbHMvLnJlbHNQSwECLQAUAAYACAAAACEAy5RmPM4BAAD2AwAA&#10;DgAAAAAAAAAAAAAAAAAuAgAAZHJzL2Uyb0RvYy54bWxQSwECLQAUAAYACAAAACEAdl1jr98AAAAK&#10;AQAADwAAAAAAAAAAAAAAAAAoBAAAZHJzL2Rvd25yZXYueG1sUEsFBgAAAAAEAAQA8wAAADQFAAAA&#10;AA==&#10;" strokecolor="#7f8fa9 [3207]" strokeweight=".5pt">
                      <v:stroke dashstyle="longDash" joinstyle="miter"/>
                    </v:line>
                  </w:pict>
                </mc:Fallback>
              </mc:AlternateContent>
            </w:r>
            <w:r w:rsidRPr="00287997">
              <w:rPr>
                <w:noProof/>
                <w:lang w:val="fr-CA" w:eastAsia="fr-CA"/>
              </w:rPr>
              <mc:AlternateContent>
                <mc:Choice Requires="wps">
                  <w:drawing>
                    <wp:anchor distT="0" distB="0" distL="114300" distR="114300" simplePos="0" relativeHeight="251707392" behindDoc="0" locked="0" layoutInCell="1" allowOverlap="1" wp14:anchorId="01AD5DC7" wp14:editId="72F343E7">
                      <wp:simplePos x="0" y="0"/>
                      <wp:positionH relativeFrom="column">
                        <wp:posOffset>593090</wp:posOffset>
                      </wp:positionH>
                      <wp:positionV relativeFrom="paragraph">
                        <wp:posOffset>-2538095</wp:posOffset>
                      </wp:positionV>
                      <wp:extent cx="0" cy="4070086"/>
                      <wp:effectExtent l="0" t="0" r="38100" b="26035"/>
                      <wp:wrapNone/>
                      <wp:docPr id="158" name="Connecteur droit 158"/>
                      <wp:cNvGraphicFramePr/>
                      <a:graphic xmlns:a="http://schemas.openxmlformats.org/drawingml/2006/main">
                        <a:graphicData uri="http://schemas.microsoft.com/office/word/2010/wordprocessingShape">
                          <wps:wsp>
                            <wps:cNvCnPr/>
                            <wps:spPr>
                              <a:xfrm flipV="1">
                                <a:off x="0" y="0"/>
                                <a:ext cx="0" cy="4070086"/>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6EF4CBC" id="Connecteur droit 158" o:spid="_x0000_s1026" style="position:absolute;flip:y;z-index:251707392;visibility:visible;mso-wrap-style:square;mso-wrap-distance-left:9pt;mso-wrap-distance-top:0;mso-wrap-distance-right:9pt;mso-wrap-distance-bottom:0;mso-position-horizontal:absolute;mso-position-horizontal-relative:text;mso-position-vertical:absolute;mso-position-vertical-relative:text" from="46.7pt,-199.85pt" to="46.7pt,1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3NzAEAAPYDAAAOAAAAZHJzL2Uyb0RvYy54bWysU02P0zAQvSPxHyzfadLVsqyipntoBRcE&#10;FbDcvc64seQvjb1N++8Z22lAgJBAXCx7PO/5zZvx5uFsDTsBRu1dz9erljNw0g/aHXv++OXtq3vO&#10;YhJuEMY76PkFIn/YvnyxmUIHN370ZgBkROJiN4WejymFrmmiHMGKuPIBHF0qj1YkOuKxGVBMxG5N&#10;c9O2d83kcQjoJcRI0X295NvCrxTI9FGpCImZnpO2VFYs61Nem+1GdEcUYdRyliH+QYUV2tGjC9Ve&#10;JMGeUf9CZbVEH71KK+lt45XSEkoNVM26/amaz6MIUGohc2JYbIr/j1Z+OB2Q6YF695pa5YSlJu28&#10;c+QcPCMb0OvE8h05NYXYEWDnDjifYjhgLvus0DJldPhKRMUIKo2di8+XxWc4JyZrUFL0tn3Ttvd3&#10;mbmpFJkqYEzvwFuWNz032mULRCdO72OqqdeUHDbuCtqLOLKToEabY97PvDmhycqr1rJLFwMV/AkU&#10;VU+aquoyd7AzWImElODS7cJE2RmmtDELsC3q/gic8zMUykz+DXhBlJe9SwvYaufxd6+n83qWrGr+&#10;1YFad7bgyQ+X0sViDQ1X6cH8EfL0/ngu8O/fdfsNAAD//wMAUEsDBBQABgAIAAAAIQCRkhS/3wAA&#10;AAoBAAAPAAAAZHJzL2Rvd25yZXYueG1sTI9NT8MwDIbvSPyHyEjctnTrBLTUnfhQJU5IG5Om3dLG&#10;aysap0qyrfx7Ahc42n70+nmL9WQGcSbne8sIi3kCgrixuucWYfdRzR5A+KBYq8EyIXyRh3V5fVWo&#10;XNsLb+i8Da2IIexzhdCFMOZS+qYjo/zcjsTxdrTOqBBH10rt1CWGm0Euk+ROGtVz/NCpkV46aj63&#10;J4Pg3uktqV5txfvQ7HwYp2N9eEa8vZmeHkEEmsIfDD/6UR3K6FTbE2svBoQsXUUSYZZm2T2ISPxu&#10;aoTlapGCLAv5v0L5DQAA//8DAFBLAQItABQABgAIAAAAIQC2gziS/gAAAOEBAAATAAAAAAAAAAAA&#10;AAAAAAAAAABbQ29udGVudF9UeXBlc10ueG1sUEsBAi0AFAAGAAgAAAAhADj9If/WAAAAlAEAAAsA&#10;AAAAAAAAAAAAAAAALwEAAF9yZWxzLy5yZWxzUEsBAi0AFAAGAAgAAAAhAH+obc3MAQAA9gMAAA4A&#10;AAAAAAAAAAAAAAAALgIAAGRycy9lMm9Eb2MueG1sUEsBAi0AFAAGAAgAAAAhAJGSFL/fAAAACgEA&#10;AA8AAAAAAAAAAAAAAAAAJgQAAGRycy9kb3ducmV2LnhtbFBLBQYAAAAABAAEAPMAAAAyBQAAAAA=&#10;" strokecolor="#7f8fa9 [3207]" strokeweight=".5pt">
                      <v:stroke dashstyle="longDash" joinstyle="miter"/>
                    </v:line>
                  </w:pict>
                </mc:Fallback>
              </mc:AlternateContent>
            </w:r>
          </w:p>
        </w:tc>
        <w:tc>
          <w:tcPr>
            <w:tcW w:w="1026" w:type="dxa"/>
          </w:tcPr>
          <w:p w14:paraId="26A2ACFF" w14:textId="77777777" w:rsidR="00142E6D" w:rsidRPr="00287997" w:rsidRDefault="00142E6D" w:rsidP="005C2116"/>
        </w:tc>
        <w:tc>
          <w:tcPr>
            <w:tcW w:w="1026" w:type="dxa"/>
          </w:tcPr>
          <w:p w14:paraId="49D379F8"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708416" behindDoc="0" locked="0" layoutInCell="1" allowOverlap="1" wp14:anchorId="7980DFFD" wp14:editId="601DF368">
                      <wp:simplePos x="0" y="0"/>
                      <wp:positionH relativeFrom="column">
                        <wp:posOffset>-52705</wp:posOffset>
                      </wp:positionH>
                      <wp:positionV relativeFrom="paragraph">
                        <wp:posOffset>-2555240</wp:posOffset>
                      </wp:positionV>
                      <wp:extent cx="0" cy="4076700"/>
                      <wp:effectExtent l="0" t="0" r="38100" b="19050"/>
                      <wp:wrapNone/>
                      <wp:docPr id="160" name="Connecteur droit 160"/>
                      <wp:cNvGraphicFramePr/>
                      <a:graphic xmlns:a="http://schemas.openxmlformats.org/drawingml/2006/main">
                        <a:graphicData uri="http://schemas.microsoft.com/office/word/2010/wordprocessingShape">
                          <wps:wsp>
                            <wps:cNvCnPr/>
                            <wps:spPr>
                              <a:xfrm flipV="1">
                                <a:off x="0" y="0"/>
                                <a:ext cx="0" cy="407670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3C74EA4" id="Connecteur droit 160" o:spid="_x0000_s1026" style="position:absolute;flip:y;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5pt,-201.2pt" to="-4.15pt,1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6N5zwEAAPYDAAAOAAAAZHJzL2Uyb0RvYy54bWysU02L2zAQvRf2PwjdN3aWJVtMnD0ktJel&#10;Df26a+VRLNAXI23s/PuOZMct21Jo6UVIo3lv3ryRto+jNewMGLV3LV+vas7ASd9pd2r51y/vbt9y&#10;FpNwnTDeQcsvEPnj7ubNdggN3Pnemw6QEYmLzRBa3qcUmqqKsgcr4soHcHSpPFqR6IinqkMxELs1&#10;1V1db6rBYxfQS4iRoofpku8Kv1Ig00elIiRmWk7aUlmxrM95rXZb0ZxQhF7LWYb4BxVWaEdFF6qD&#10;SIK9oP6FymqJPnqVVtLbyiulJZQeqJt1/aqbz70IUHohc2JYbIr/j1Z+OB+R6Y5mtyF/nLA0pL13&#10;jpyDF2Qdep1YviOnhhAbAuzdEedTDEfMbY8KLVNGh29EVIyg1thYfL4sPsOYmJyCkqL39cPmoS7M&#10;1USRqQLG9B68ZXnTcqNdtkA04vwUE5Wl1GtKDht3BR1E7NlZ0KDNKe+zYkrOCVVWPmktu3QxMIE/&#10;gaLuSdOkurw72BuciISU4NL9wkTZGaa0MQuwLur+CJzzMxTKm/wb8IIolb1LC9hq5/F31dO4niWr&#10;Kf/qwNR3tuDZd5cyxWINPa7i1fwR8uv9+VzgP77r7jsAAAD//wMAUEsDBBQABgAIAAAAIQB7hIdo&#10;3wAAAAoBAAAPAAAAZHJzL2Rvd25yZXYueG1sTI9Na8MwDIbvg/0Ho8Furb20lC6NU/ZBYKfBusLo&#10;zYnVJCyWg+222b+ftst2EpIeXj0qtpMbxBlD7D1puJsrEEiNtz21Gvbv1WwNIiZD1gyeUMMXRtiW&#10;11eFya2/0Bued6kVHEIxNxq6lMZcyth06Eyc+xGJd0cfnEnchlbaYC4c7gaZKbWSzvTEFzoz4lOH&#10;zefu5DSEV3xR1bOv6CM1+5jG6VgfHrW+vZkeNiASTukPhh99VoeSnWp/IhvFoGG2XjDJdamyJQgm&#10;fie1hmxxvwJZFvL/C+U3AAAA//8DAFBLAQItABQABgAIAAAAIQC2gziS/gAAAOEBAAATAAAAAAAA&#10;AAAAAAAAAAAAAABbQ29udGVudF9UeXBlc10ueG1sUEsBAi0AFAAGAAgAAAAhADj9If/WAAAAlAEA&#10;AAsAAAAAAAAAAAAAAAAALwEAAF9yZWxzLy5yZWxzUEsBAi0AFAAGAAgAAAAhAPqfo3nPAQAA9gMA&#10;AA4AAAAAAAAAAAAAAAAALgIAAGRycy9lMm9Eb2MueG1sUEsBAi0AFAAGAAgAAAAhAHuEh2jfAAAA&#10;CgEAAA8AAAAAAAAAAAAAAAAAKQQAAGRycy9kb3ducmV2LnhtbFBLBQYAAAAABAAEAPMAAAA1BQAA&#10;AAA=&#10;" strokecolor="#7f8fa9 [3207]" strokeweight=".5pt">
                      <v:stroke dashstyle="longDash" joinstyle="miter"/>
                    </v:line>
                  </w:pict>
                </mc:Fallback>
              </mc:AlternateContent>
            </w:r>
          </w:p>
        </w:tc>
        <w:tc>
          <w:tcPr>
            <w:tcW w:w="1026" w:type="dxa"/>
          </w:tcPr>
          <w:p w14:paraId="50FAF5EF" w14:textId="77777777" w:rsidR="00142E6D" w:rsidRPr="00287997" w:rsidRDefault="00142E6D" w:rsidP="005C2116"/>
        </w:tc>
        <w:tc>
          <w:tcPr>
            <w:tcW w:w="1026" w:type="dxa"/>
          </w:tcPr>
          <w:p w14:paraId="46B9BFAB" w14:textId="77777777" w:rsidR="00142E6D" w:rsidRPr="00287997" w:rsidRDefault="00142E6D" w:rsidP="005C2116"/>
        </w:tc>
      </w:tr>
      <w:tr w:rsidR="00142E6D" w14:paraId="54C3397D" w14:textId="77777777" w:rsidTr="005C2116">
        <w:trPr>
          <w:trHeight w:val="793"/>
        </w:trPr>
        <w:tc>
          <w:tcPr>
            <w:tcW w:w="1026" w:type="dxa"/>
            <w:tcBorders>
              <w:top w:val="single" w:sz="4" w:space="0" w:color="auto"/>
              <w:bottom w:val="single" w:sz="4" w:space="0" w:color="auto"/>
              <w:right w:val="single" w:sz="4" w:space="0" w:color="auto"/>
            </w:tcBorders>
          </w:tcPr>
          <w:p w14:paraId="5A9F4828"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717632" behindDoc="0" locked="0" layoutInCell="1" allowOverlap="1" wp14:anchorId="780FB86A" wp14:editId="0E22C055">
                      <wp:simplePos x="0" y="0"/>
                      <wp:positionH relativeFrom="column">
                        <wp:posOffset>587375</wp:posOffset>
                      </wp:positionH>
                      <wp:positionV relativeFrom="paragraph">
                        <wp:posOffset>502920</wp:posOffset>
                      </wp:positionV>
                      <wp:extent cx="3933825" cy="0"/>
                      <wp:effectExtent l="0" t="0" r="0" b="0"/>
                      <wp:wrapNone/>
                      <wp:docPr id="169" name="Connecteur droit 169"/>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63F82F2" id="Connecteur droit 169"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46.25pt,39.6pt" to="356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JdwygEAAOwDAAAOAAAAZHJzL2Uyb0RvYy54bWysU9tu2zAMfR+wfxD0vjiXrWiNOH1IsL0M&#10;W7B1H6DKVCxAN1Bq7Pz9KNlxh23AsKIvtETykDxH9PZ+sIadAaP2ruGrxZIzcNK32p0a/uPh47tb&#10;zmISrhXGO2j4BSK/3719s+1DDWvfedMCMiriYt2HhncphbqqouzAirjwARwFlUcrEl3xVLUoeqpu&#10;TbVeLm+q3mMb0EuIkbyHMch3pb5SINNXpSIkZhpOs6VisdjHbKvdVtQnFKHTchpDvGAKK7SjpnOp&#10;g0iCPaH+o5TVEn30Ki2kt5VXSksoHIjNavkbm++dCFC4kDgxzDLF1ysrv5yPyHRLb3dzx5kTlh5p&#10;750j5eAJWYteJ5ZjpFQfYk2AvTvidIvhiJn2oNDmLxFiQ1H3MqsLQ2KSnJu7zeZ2/YEzeY1Vz8CA&#10;MX0Cb1k+NNxol4mLWpw/x0TNKPWakt3GZZs9BxE7dhb0vOaUz3lOSs4JVZ53nLCc0sXACP4GijjT&#10;TKvSpGwb7A2OhYSU4NL7uRJlZ5jSxszA5b+BU36GQtnE/wHPiNLZuzSDrXYe/9Y9DatpZDXmXxUY&#10;eWcJHn17KW9XpKGVKlpN65939td7gT//pLufAAAA//8DAFBLAwQUAAYACAAAACEAR61r6twAAAAI&#10;AQAADwAAAGRycy9kb3ducmV2LnhtbEyP3UrDQBCF7wXfYRnBm2I3CdjamE0RoReCCNY+wCQ7zQaz&#10;P+xu2/j2jnihl3PO4cx3mu1sJ3GmmEbvFJTLAgS53uvRDQoOH7u7BxApo9M4eUcKvijBtr2+arDW&#10;/uLe6bzPg+ASl2pUYHIOtZSpN2QxLX0gx97RR4uZzzhIHfHC5XaSVVGspMXR8QeDgZ4N9Z/7k1Ww&#10;OHaLQzRvwaaXMvjXHerRr5S6vZmfHkFkmvNfGH7wGR1aZur8yekkJgWb6p6TCtabCgT767Libd2v&#10;INtG/h/QfgMAAP//AwBQSwECLQAUAAYACAAAACEAtoM4kv4AAADhAQAAEwAAAAAAAAAAAAAAAAAA&#10;AAAAW0NvbnRlbnRfVHlwZXNdLnhtbFBLAQItABQABgAIAAAAIQA4/SH/1gAAAJQBAAALAAAAAAAA&#10;AAAAAAAAAC8BAABfcmVscy8ucmVsc1BLAQItABQABgAIAAAAIQBG5JdwygEAAOwDAAAOAAAAAAAA&#10;AAAAAAAAAC4CAABkcnMvZTJvRG9jLnhtbFBLAQItABQABgAIAAAAIQBHrWvq3AAAAAgBAAAPAAAA&#10;AAAAAAAAAAAAACQEAABkcnMvZG93bnJldi54bWxQSwUGAAAAAAQABADzAAAALQUAAAAA&#10;" strokecolor="#7f8fa9 [3207]" strokeweight=".5pt">
                      <v:stroke dashstyle="longDash" joinstyle="miter"/>
                    </v:line>
                  </w:pict>
                </mc:Fallback>
              </mc:AlternateContent>
            </w:r>
            <w:r w:rsidRPr="00287997">
              <w:rPr>
                <w:noProof/>
                <w:lang w:val="fr-CA" w:eastAsia="fr-CA"/>
              </w:rPr>
              <mc:AlternateContent>
                <mc:Choice Requires="wps">
                  <w:drawing>
                    <wp:anchor distT="0" distB="0" distL="114300" distR="114300" simplePos="0" relativeHeight="251696128" behindDoc="0" locked="0" layoutInCell="1" allowOverlap="1" wp14:anchorId="6639403D" wp14:editId="3D624950">
                      <wp:simplePos x="0" y="0"/>
                      <wp:positionH relativeFrom="column">
                        <wp:posOffset>152400</wp:posOffset>
                      </wp:positionH>
                      <wp:positionV relativeFrom="paragraph">
                        <wp:posOffset>-659130</wp:posOffset>
                      </wp:positionV>
                      <wp:extent cx="342900" cy="274638"/>
                      <wp:effectExtent l="0" t="0" r="0" b="0"/>
                      <wp:wrapNone/>
                      <wp:docPr id="29" name="Zone de texte 29"/>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6F765C2A" w14:textId="77777777" w:rsidR="005C2116" w:rsidRDefault="005C2116" w:rsidP="00142E6D">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639403D" id="Zone de texte 29" o:spid="_x0000_s1041" type="#_x0000_t202" style="position:absolute;margin-left:12pt;margin-top:-51.9pt;width:27pt;height:21.6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kdeNwIAAF8EAAAOAAAAZHJzL2Uyb0RvYy54bWysVN9v2jAQfp+0/8Hy+0gIlJaIULFWTJOq&#10;thKtKu3NOA6JZPs825Cwv35nh1DU7WnaiznfXe7H931mcdspSQ7CugZ0QcejlBKhOZSN3hX09WX9&#10;5YYS55kumQQtCnoUjt4uP39atCYXGdQgS2EJFtEub01Ba+9NniSO10IxNwIjNAYrsIp5vNpdUlrW&#10;YnUlkyxNZ0kLtjQWuHAOvfd9kC5j/aoS3D9VlROeyILibD6eNp7bcCbLBct3lpm64acx2D9MoVij&#10;sem51D3zjOxt80cp1XALDio/4qASqKqGi7gDbjNOP2yzqZkRcRcEx5kzTO7/leWPh2dLmrKg2ZwS&#10;zRRy9AOZIqUgXnReEPQjSK1xOeZuDGb77it0SPbgd+gMu3eVVeEXtyIYR7iPZ4ixFOHonEyzeYoR&#10;jqHsejqb3IQqyfvHxjr/TYAiwSioRQYjsOzw4HyfOqSEXhrWjZSRRalJW9DZ5CqNH5wjWFxq7BFW&#10;6EcNlu+2Xdx7nA17bKE84noWepU4w9cNDvHAnH9mFmWBc6PU/RMelQRsBieLkhrsr7/5Qz6yhVFK&#10;WpRZQd3PPbOCEvldI4/z8XQadBkv06vrDC/2MrK9jOi9ugNU8hgfleHRDPleDmZlQb3hi1iFrhhi&#10;mmPvgvrBvPO9+PFFcbFaxSRUomH+QW8MD6UDrAHil+6NWXPiIWjhEQZBsvwDHX1uT8hq76FqIlcB&#10;6B7VE/6o4sj26cWFZ3J5j1nv/wvL3wAAAP//AwBQSwMEFAAGAAgAAAAhAFVF5//hAAAACgEAAA8A&#10;AABkcnMvZG93bnJldi54bWxMj8FOwzAQRO9I/IO1SNxau4GWKMSpqkgVEoJDSy/cNrGbRMTrELtt&#10;4OtZTnDc2dHMvHw9uV6c7Rg6TxoWcwXCUu1NR42Gw9t2loIIEclg78lq+LIB1sX1VY6Z8Rfa2fM+&#10;NoJDKGSooY1xyKQMdWsdhrkfLPHv6EeHkc+xkWbEC4e7XiZKraTDjrihxcGWra0/9ien4bncvuKu&#10;Slz63ZdPL8fN8Hl4X2p9ezNtHkFEO8U/M/zO5+lQ8KbKn8gE0WtI7hklapgt1B0zsOMhZaViZaWW&#10;IItc/kcofgAAAP//AwBQSwECLQAUAAYACAAAACEAtoM4kv4AAADhAQAAEwAAAAAAAAAAAAAAAAAA&#10;AAAAW0NvbnRlbnRfVHlwZXNdLnhtbFBLAQItABQABgAIAAAAIQA4/SH/1gAAAJQBAAALAAAAAAAA&#10;AAAAAAAAAC8BAABfcmVscy8ucmVsc1BLAQItABQABgAIAAAAIQDeqkdeNwIAAF8EAAAOAAAAAAAA&#10;AAAAAAAAAC4CAABkcnMvZTJvRG9jLnhtbFBLAQItABQABgAIAAAAIQBVRef/4QAAAAoBAAAPAAAA&#10;AAAAAAAAAAAAAJEEAABkcnMvZG93bnJldi54bWxQSwUGAAAAAAQABADzAAAAnwUAAAAA&#10;" filled="f" stroked="f" strokeweight=".5pt">
                      <v:textbox>
                        <w:txbxContent>
                          <w:p w14:paraId="6F765C2A" w14:textId="77777777" w:rsidR="005C2116" w:rsidRDefault="005C2116" w:rsidP="00142E6D">
                            <w:r>
                              <w:t>3</w:t>
                            </w:r>
                          </w:p>
                        </w:txbxContent>
                      </v:textbox>
                    </v:shape>
                  </w:pict>
                </mc:Fallback>
              </mc:AlternateContent>
            </w:r>
          </w:p>
        </w:tc>
        <w:tc>
          <w:tcPr>
            <w:tcW w:w="1026" w:type="dxa"/>
            <w:tcBorders>
              <w:left w:val="single" w:sz="4" w:space="0" w:color="auto"/>
            </w:tcBorders>
          </w:tcPr>
          <w:p w14:paraId="2BA00C10" w14:textId="77777777" w:rsidR="00142E6D" w:rsidRPr="00287997" w:rsidRDefault="00142E6D" w:rsidP="005C2116"/>
        </w:tc>
        <w:tc>
          <w:tcPr>
            <w:tcW w:w="1026" w:type="dxa"/>
          </w:tcPr>
          <w:p w14:paraId="35FB7A02" w14:textId="77777777" w:rsidR="00142E6D" w:rsidRPr="00287997" w:rsidRDefault="00142E6D" w:rsidP="005C2116"/>
        </w:tc>
        <w:tc>
          <w:tcPr>
            <w:tcW w:w="1026" w:type="dxa"/>
          </w:tcPr>
          <w:p w14:paraId="0B848169" w14:textId="77777777" w:rsidR="00142E6D" w:rsidRPr="00287997" w:rsidRDefault="00142E6D" w:rsidP="005C2116"/>
        </w:tc>
        <w:tc>
          <w:tcPr>
            <w:tcW w:w="1026" w:type="dxa"/>
          </w:tcPr>
          <w:p w14:paraId="75655516" w14:textId="77777777" w:rsidR="00142E6D" w:rsidRPr="00287997" w:rsidRDefault="00142E6D" w:rsidP="005C2116"/>
        </w:tc>
        <w:tc>
          <w:tcPr>
            <w:tcW w:w="1026" w:type="dxa"/>
          </w:tcPr>
          <w:p w14:paraId="4B7E12D2" w14:textId="77777777" w:rsidR="00142E6D" w:rsidRPr="00287997" w:rsidRDefault="00142E6D" w:rsidP="005C2116"/>
        </w:tc>
        <w:tc>
          <w:tcPr>
            <w:tcW w:w="1026" w:type="dxa"/>
          </w:tcPr>
          <w:p w14:paraId="3EA4D66F" w14:textId="77777777" w:rsidR="00142E6D" w:rsidRPr="00287997" w:rsidRDefault="00142E6D" w:rsidP="005C2116"/>
        </w:tc>
      </w:tr>
      <w:tr w:rsidR="00142E6D" w14:paraId="57821E8C" w14:textId="77777777" w:rsidTr="005C2116">
        <w:trPr>
          <w:trHeight w:val="793"/>
        </w:trPr>
        <w:tc>
          <w:tcPr>
            <w:tcW w:w="1026" w:type="dxa"/>
            <w:tcBorders>
              <w:top w:val="single" w:sz="4" w:space="0" w:color="auto"/>
              <w:right w:val="single" w:sz="4" w:space="0" w:color="auto"/>
            </w:tcBorders>
          </w:tcPr>
          <w:p w14:paraId="60815018"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702272" behindDoc="0" locked="0" layoutInCell="1" allowOverlap="1" wp14:anchorId="7EA36424" wp14:editId="5D45B05D">
                      <wp:simplePos x="0" y="0"/>
                      <wp:positionH relativeFrom="column">
                        <wp:posOffset>152400</wp:posOffset>
                      </wp:positionH>
                      <wp:positionV relativeFrom="paragraph">
                        <wp:posOffset>-654685</wp:posOffset>
                      </wp:positionV>
                      <wp:extent cx="342900" cy="274638"/>
                      <wp:effectExtent l="0" t="0" r="0" b="0"/>
                      <wp:wrapNone/>
                      <wp:docPr id="30" name="Zone de texte 30"/>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5698ECFF" w14:textId="77777777" w:rsidR="005C2116" w:rsidRDefault="005C2116" w:rsidP="00142E6D">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EA36424" id="Zone de texte 30" o:spid="_x0000_s1042" type="#_x0000_t202" style="position:absolute;margin-left:12pt;margin-top:-51.55pt;width:27pt;height:21.6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g8lNwIAAF8EAAAOAAAAZHJzL2Uyb0RvYy54bWysVE1vGjEQvVfqf7B8L7t8hCSIJaKJqCqh&#10;JBKJIvVmvF5Yadfj2oZd+uv77AWC0p6qXsx4ZvbNzHtjpndtXbG9sq4knfF+L+VMaUl5qTcZf31Z&#10;fLnhzHmhc1GRVhk/KMfvZp8/TRszUQPaUpUrywCi3aQxGd96byZJ4uRW1cL1yCiNYEG2Fh5Xu0ly&#10;Kxqg11UySNNx0pDNjSWpnIP3oQvyWcQvCiX9U1E45VmVcfTm42njuQ5nMpuKycYKsy3lsQ3xD13U&#10;otQoeoZ6EF6wnS3/gKpLaclR4XuS6oSKopQqzoBp+umHaVZbYVScBeQ4c6bJ/T9Y+bh/tqzMMz4E&#10;PVrU0OgHlGK5Yl61XjH4QVJj3AS5K4Ns336lFmKf/A7OMHtb2Dr8YiqGOPAOZ4oBxSScw9HgNkVE&#10;IjS4Ho2HNwElef/YWOe/KapZMDJuoWAkVuyXznepp5RQS9OirKqoYqVZk/Hx8CqNH5wjAK80aoQR&#10;ulaD5dt1G+fuD09zrCk/YDxL3ZY4IxclmlgK55+FxVqgb6y6f8JRVIRidLQ425L99Td/yIdaiHLW&#10;YM0y7n7uhFWcVd81dLztj0aA9fEyuroe4GIvI+vLiN7V94RN7uNRGRnNkO+rk1lYqt/wIuahKkJC&#10;S9TOuD+Z975bfrwoqebzmIRNNMIv9crIAB1oDRS/tG/CmqMOYRce6bSQYvJBji63E2S+81SUUatA&#10;dMfqkX9scVT7+OLCM7m8x6z3/4XZbwAAAP//AwBQSwMEFAAGAAgAAAAhAMbfvq7iAAAACgEAAA8A&#10;AABkcnMvZG93bnJldi54bWxMj8FOwzAQRO9I/IO1SNxaJ4FCmsapqkgVEoJDSy/cNrGbRMTrELtt&#10;4OtZTnDc2dHMm3w92V6czeg7RwrieQTCUO10R42Cw9t2loLwAUlj78go+DIe1sX1VY6ZdhfamfM+&#10;NIJDyGeooA1hyKT0dWss+rkbDPHv6EaLgc+xkXrEC4fbXiZR9CAtdsQNLQ6mbE39sT9ZBc/l9hV3&#10;VWLT7758ejluhs/D+0Kp25tpswIRzBT+zPCLz+hQMFPlTqS96BUk9zwlKJjF0V0Mgh2PKSsVK4tl&#10;CrLI5f8JxQ8AAAD//wMAUEsBAi0AFAAGAAgAAAAhALaDOJL+AAAA4QEAABMAAAAAAAAAAAAAAAAA&#10;AAAAAFtDb250ZW50X1R5cGVzXS54bWxQSwECLQAUAAYACAAAACEAOP0h/9YAAACUAQAACwAAAAAA&#10;AAAAAAAAAAAvAQAAX3JlbHMvLnJlbHNQSwECLQAUAAYACAAAACEAGz4PJTcCAABfBAAADgAAAAAA&#10;AAAAAAAAAAAuAgAAZHJzL2Uyb0RvYy54bWxQSwECLQAUAAYACAAAACEAxt++ruIAAAAKAQAADwAA&#10;AAAAAAAAAAAAAACRBAAAZHJzL2Rvd25yZXYueG1sUEsFBgAAAAAEAAQA8wAAAKAFAAAAAA==&#10;" filled="f" stroked="f" strokeweight=".5pt">
                      <v:textbox>
                        <w:txbxContent>
                          <w:p w14:paraId="5698ECFF" w14:textId="77777777" w:rsidR="005C2116" w:rsidRDefault="005C2116" w:rsidP="00142E6D">
                            <w:r>
                              <w:t>2</w:t>
                            </w:r>
                          </w:p>
                        </w:txbxContent>
                      </v:textbox>
                    </v:shape>
                  </w:pict>
                </mc:Fallback>
              </mc:AlternateContent>
            </w:r>
          </w:p>
        </w:tc>
        <w:tc>
          <w:tcPr>
            <w:tcW w:w="1026" w:type="dxa"/>
            <w:tcBorders>
              <w:left w:val="single" w:sz="4" w:space="0" w:color="auto"/>
              <w:bottom w:val="single" w:sz="4" w:space="0" w:color="auto"/>
              <w:right w:val="single" w:sz="4" w:space="0" w:color="auto"/>
            </w:tcBorders>
          </w:tcPr>
          <w:p w14:paraId="5BEA80D5"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691008" behindDoc="0" locked="0" layoutInCell="1" allowOverlap="1" wp14:anchorId="558BC038" wp14:editId="6D59F56A">
                      <wp:simplePos x="0" y="0"/>
                      <wp:positionH relativeFrom="column">
                        <wp:posOffset>1870710</wp:posOffset>
                      </wp:positionH>
                      <wp:positionV relativeFrom="paragraph">
                        <wp:posOffset>-1772920</wp:posOffset>
                      </wp:positionV>
                      <wp:extent cx="476250" cy="3664585"/>
                      <wp:effectExtent l="6032" t="0" r="6033" b="6032"/>
                      <wp:wrapNone/>
                      <wp:docPr id="31" name="Rectangle 31"/>
                      <wp:cNvGraphicFramePr/>
                      <a:graphic xmlns:a="http://schemas.openxmlformats.org/drawingml/2006/main">
                        <a:graphicData uri="http://schemas.microsoft.com/office/word/2010/wordprocessingShape">
                          <wps:wsp>
                            <wps:cNvSpPr/>
                            <wps:spPr>
                              <a:xfrm rot="16200000">
                                <a:off x="0" y="0"/>
                                <a:ext cx="476250" cy="36645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1ABFB2A" id="Rectangle 31" o:spid="_x0000_s1026" style="position:absolute;margin-left:147.3pt;margin-top:-139.6pt;width:37.5pt;height:288.55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IDngIAAJUFAAAOAAAAZHJzL2Uyb0RvYy54bWysVE1vGyEQvVfqf0Dcm7Ud202trCMrUapK&#10;URIlqXLGLHiRgKGAvXZ/fQdYbz6aU9U9rBhm5s3M48H5xd5oshM+KLA1HZ+MKBGWQ6PspqY/n66/&#10;nFESIrMN02BFTQ8i0Ivl50/nnVuICbSgG+EJgtiw6FxN2xjdoqoCb4Vh4QScsOiU4A2LaPpN1XjW&#10;IbrR1WQ0mlcd+MZ54CIE3L0qTrrM+FIKHu+kDCISXVPsLea/z/91+lfLc7bYeOZaxfs22D90YZiy&#10;WHSAumKRka1Xf0EZxT0EkPGEg6lASsVFngGnGY/eTfPYMifyLEhOcANN4f/B8tvdvSeqqenpmBLL&#10;DJ7RA7LG7EYLgntIUOfCAuMe3b3vrYDLNO1eekM8IKvjOZ4GfpkEHIvsM8eHgWOxj4Tj5vTrfDLD&#10;k+DoOp3Pp7OzWapRFbAE6nyI3wUYkhY19dhNRmW7mxBL6DEkhQfQqrlWWmcj6UZcak92DE98vckD&#10;IPibKG1TrIWUVQDTTpXmLJPlVTxokeK0fRASKcLmJ7mRLM6XIoxzYeO4uFrWiFJ7luko8ENGHjQD&#10;JmSJ9QfsHuDtAEfsAtPHp1SRtT0kF96HMqWDt8lDRq4MNg7JRlnwH02mcaq+cok/klSoSSytoTmg&#10;gLIG8FSD49cKj+2GhXjPPF4l3MTnId7hT2roagr9ipIW/O+P9lM8Khy9lHR4NWsafm2ZF5ToHxa1&#10;/208naa7nI3p7OsEDf/as37tsVtzCagFlDd2l5cpPurjUnowz/iKrFJVdDHLsXZNefRH4zKWJwPf&#10;IS5WqxyG99exeGMfHU/gidUky6f9M/Ou125E1d/C8RqzxTsJl9iUaWG1jSBV1vcLrz3fePezcPp3&#10;Kj0ur+0c9fKaLv8AAAD//wMAUEsDBBQABgAIAAAAIQAx1+1l4QAAAAkBAAAPAAAAZHJzL2Rvd25y&#10;ZXYueG1sTI9dS8MwFIbvBf9DOII3sqWrWrbadExBnSDIPn5A2pw1xeakJFnX/nvjlV4e3of3fU6x&#10;Hk3HBnS+tSRgMU+AIdVWtdQIOB5eZ0tgPkhSsrOEAib0sC6vrwqZK3uhHQ770LBYQj6XAnQIfc65&#10;rzUa6ee2R4rZyTojQzxdw5WTl1huOp4mScaNbCkuaNnji8b6e382At7p7fnQfk6b49bdjfr0VX0M&#10;UyXE7c24eQIWcAx/MPzqR3Uoo1Nlz6Q86wQ83D9GUsAsXS6ARSBLkwxYFZNsBbws+P8Pyh8AAAD/&#10;/wMAUEsBAi0AFAAGAAgAAAAhALaDOJL+AAAA4QEAABMAAAAAAAAAAAAAAAAAAAAAAFtDb250ZW50&#10;X1R5cGVzXS54bWxQSwECLQAUAAYACAAAACEAOP0h/9YAAACUAQAACwAAAAAAAAAAAAAAAAAvAQAA&#10;X3JlbHMvLnJlbHNQSwECLQAUAAYACAAAACEAosvyA54CAACVBQAADgAAAAAAAAAAAAAAAAAuAgAA&#10;ZHJzL2Uyb0RvYy54bWxQSwECLQAUAAYACAAAACEAMdftZeEAAAAJAQAADwAAAAAAAAAAAAAAAAD4&#10;BAAAZHJzL2Rvd25yZXYueG1sUEsFBgAAAAAEAAQA8wAAAAYGAAAAAA==&#10;" fillcolor="white [3212]" stroked="f" strokeweight="1pt"/>
                  </w:pict>
                </mc:Fallback>
              </mc:AlternateContent>
            </w:r>
          </w:p>
        </w:tc>
        <w:tc>
          <w:tcPr>
            <w:tcW w:w="1026" w:type="dxa"/>
            <w:tcBorders>
              <w:left w:val="single" w:sz="4" w:space="0" w:color="auto"/>
              <w:bottom w:val="single" w:sz="4" w:space="0" w:color="auto"/>
              <w:right w:val="single" w:sz="4" w:space="0" w:color="auto"/>
            </w:tcBorders>
          </w:tcPr>
          <w:p w14:paraId="4E5D5C98" w14:textId="77777777" w:rsidR="00142E6D" w:rsidRPr="00287997" w:rsidRDefault="00142E6D" w:rsidP="005C2116"/>
        </w:tc>
        <w:tc>
          <w:tcPr>
            <w:tcW w:w="1026" w:type="dxa"/>
            <w:tcBorders>
              <w:left w:val="single" w:sz="4" w:space="0" w:color="auto"/>
              <w:bottom w:val="single" w:sz="4" w:space="0" w:color="auto"/>
              <w:right w:val="single" w:sz="4" w:space="0" w:color="auto"/>
            </w:tcBorders>
          </w:tcPr>
          <w:p w14:paraId="6EB61EAA" w14:textId="77777777" w:rsidR="00142E6D" w:rsidRPr="00287997" w:rsidRDefault="00142E6D" w:rsidP="005C2116"/>
        </w:tc>
        <w:tc>
          <w:tcPr>
            <w:tcW w:w="1026" w:type="dxa"/>
            <w:tcBorders>
              <w:left w:val="single" w:sz="4" w:space="0" w:color="auto"/>
              <w:bottom w:val="single" w:sz="4" w:space="0" w:color="auto"/>
              <w:right w:val="single" w:sz="4" w:space="0" w:color="auto"/>
            </w:tcBorders>
          </w:tcPr>
          <w:p w14:paraId="5BC34BBA" w14:textId="77777777" w:rsidR="00142E6D" w:rsidRPr="00287997" w:rsidRDefault="00142E6D" w:rsidP="005C2116"/>
        </w:tc>
        <w:tc>
          <w:tcPr>
            <w:tcW w:w="1026" w:type="dxa"/>
            <w:tcBorders>
              <w:left w:val="single" w:sz="4" w:space="0" w:color="auto"/>
              <w:bottom w:val="single" w:sz="4" w:space="0" w:color="auto"/>
              <w:right w:val="single" w:sz="4" w:space="0" w:color="auto"/>
            </w:tcBorders>
          </w:tcPr>
          <w:p w14:paraId="6E3D1508" w14:textId="77777777" w:rsidR="00142E6D" w:rsidRPr="00287997" w:rsidRDefault="00142E6D" w:rsidP="005C2116"/>
        </w:tc>
        <w:tc>
          <w:tcPr>
            <w:tcW w:w="1026" w:type="dxa"/>
            <w:tcBorders>
              <w:left w:val="single" w:sz="4" w:space="0" w:color="auto"/>
              <w:bottom w:val="single" w:sz="4" w:space="0" w:color="auto"/>
            </w:tcBorders>
          </w:tcPr>
          <w:p w14:paraId="385CB46A" w14:textId="77777777" w:rsidR="00142E6D" w:rsidRPr="00287997" w:rsidRDefault="00142E6D" w:rsidP="005C2116"/>
        </w:tc>
      </w:tr>
      <w:tr w:rsidR="00142E6D" w14:paraId="7F67A93F" w14:textId="77777777" w:rsidTr="005C2116">
        <w:trPr>
          <w:trHeight w:val="745"/>
        </w:trPr>
        <w:tc>
          <w:tcPr>
            <w:tcW w:w="1026" w:type="dxa"/>
            <w:tcBorders>
              <w:right w:val="single" w:sz="4" w:space="0" w:color="auto"/>
            </w:tcBorders>
          </w:tcPr>
          <w:p w14:paraId="35DACB1C"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695104" behindDoc="0" locked="0" layoutInCell="1" allowOverlap="1" wp14:anchorId="2F28D1E1" wp14:editId="4C086DA5">
                      <wp:simplePos x="0" y="0"/>
                      <wp:positionH relativeFrom="column">
                        <wp:posOffset>152400</wp:posOffset>
                      </wp:positionH>
                      <wp:positionV relativeFrom="paragraph">
                        <wp:posOffset>-610553</wp:posOffset>
                      </wp:positionV>
                      <wp:extent cx="342900" cy="274638"/>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0C2AB589" w14:textId="77777777" w:rsidR="005C2116" w:rsidRDefault="005C2116" w:rsidP="00142E6D">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F28D1E1" id="Zone de texte 32" o:spid="_x0000_s1043" type="#_x0000_t202" style="position:absolute;margin-left:12pt;margin-top:-48.1pt;width:27pt;height:21.6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Z2YNwIAAF8EAAAOAAAAZHJzL2Uyb0RvYy54bWysVN9v2jAQfp+0/8Hy+0gIKW0jQsVaMU1C&#10;bSVaVdqbcWwSKfZ5tiFhf/3ODlDU7WnaiznfXe7H931mdterluyFdQ3oko5HKSVCc6gavS3p68vy&#10;yw0lzjNdsRa0KOlBOHo3//xp1plCZFBDWwlLsIh2RWdKWntviiRxvBaKuREYoTEowSrm8Wq3SWVZ&#10;h9VVm2RpOk06sJWxwIVz6H0YgnQe60spuH+S0glP2pLibD6eNp6bcCbzGSu2lpm64ccx2D9MoVij&#10;sem51APzjOxs80cp1XALDqQfcVAJSNlwEXfAbcbph23WNTMi7oLgOHOGyf2/svxx/2xJU5V0klGi&#10;mUKOfiBTpBLEi94Lgn4EqTOuwNy1wWzff4UeyT75HTrD7r20KvziVgTjCPfhDDGWIhydkzy7TTHC&#10;MZRd59PJTaiSvH9srPPfBCgSjJJaZDACy/Yr54fUU0ropWHZtG1ksdWkK+l0cpXGD84RLN5q7BFW&#10;GEYNlu83fdx7nJ/22EB1wPUsDCpxhi8bHGLFnH9mFmWBc6PU/RMesgVsBkeLkhrsr7/5Qz6yhVFK&#10;OpRZSd3PHbOCkva7Rh5vx3kedBkv+dV1hhd7GdlcRvRO3QMqeYyPyvBohnzfnkxpQb3hi1iErhhi&#10;mmPvkvqTee8H8eOL4mKxiEmoRMP8Sq8ND6UDrAHil/6NWXPkIWjhEU6CZMUHOobcgZDFzoNsIlcB&#10;6AHVI/6o4sj28cWFZ3J5j1nv/wvz3wAAAP//AwBQSwMEFAAGAAgAAAAhABfZMr7gAAAACQEAAA8A&#10;AABkcnMvZG93bnJldi54bWxMj8FOwzAQRO9I/IO1SNxah4iWNMSpqkgVEoJDSy/cnHibRNjrELtt&#10;4OtZTnDc2dHMm2I9OSvOOIbek4K7eQICqfGmp1bB4W07y0CEqMlo6wkVfGGAdXl9Vejc+Avt8LyP&#10;reAQCrlW0MU45FKGpkOnw9wPSPw7+tHpyOfYSjPqC4c7K9MkWUqne+KGTg9Yddh87E9OwXO1fdW7&#10;OnXZt62eXo6b4fPwvlDq9mbaPIKIOMU/M/ziMzqUzFT7E5kgrIL0nqdEBbPVMgXBhoeMhZqFRboC&#10;WRby/4LyBwAA//8DAFBLAQItABQABgAIAAAAIQC2gziS/gAAAOEBAAATAAAAAAAAAAAAAAAAAAAA&#10;AABbQ29udGVudF9UeXBlc10ueG1sUEsBAi0AFAAGAAgAAAAhADj9If/WAAAAlAEAAAsAAAAAAAAA&#10;AAAAAAAALwEAAF9yZWxzLy5yZWxzUEsBAi0AFAAGAAgAAAAhAN4NnZg3AgAAXwQAAA4AAAAAAAAA&#10;AAAAAAAALgIAAGRycy9lMm9Eb2MueG1sUEsBAi0AFAAGAAgAAAAhABfZMr7gAAAACQEAAA8AAAAA&#10;AAAAAAAAAAAAkQQAAGRycy9kb3ducmV2LnhtbFBLBQYAAAAABAAEAPMAAACeBQAAAAA=&#10;" filled="f" stroked="f" strokeweight=".5pt">
                      <v:textbox>
                        <w:txbxContent>
                          <w:p w14:paraId="0C2AB589" w14:textId="77777777" w:rsidR="005C2116" w:rsidRDefault="005C2116" w:rsidP="00142E6D">
                            <w:r>
                              <w:t>1</w:t>
                            </w:r>
                          </w:p>
                        </w:txbxContent>
                      </v:textbox>
                    </v:shape>
                  </w:pict>
                </mc:Fallback>
              </mc:AlternateContent>
            </w:r>
          </w:p>
        </w:tc>
        <w:tc>
          <w:tcPr>
            <w:tcW w:w="1026" w:type="dxa"/>
            <w:tcBorders>
              <w:top w:val="single" w:sz="4" w:space="0" w:color="auto"/>
              <w:left w:val="single" w:sz="4" w:space="0" w:color="auto"/>
              <w:right w:val="single" w:sz="4" w:space="0" w:color="auto"/>
            </w:tcBorders>
          </w:tcPr>
          <w:p w14:paraId="25AEBA61" w14:textId="77777777" w:rsidR="00142E6D" w:rsidRPr="00287997" w:rsidRDefault="00142E6D" w:rsidP="005C2116">
            <w:r w:rsidRPr="00287997">
              <w:rPr>
                <w:noProof/>
                <w:lang w:val="fr-CA" w:eastAsia="fr-CA"/>
              </w:rPr>
              <mc:AlternateContent>
                <mc:Choice Requires="wpg">
                  <w:drawing>
                    <wp:inline distT="0" distB="0" distL="0" distR="0" wp14:anchorId="7A6322A9" wp14:editId="4835B7C9">
                      <wp:extent cx="468000" cy="468000"/>
                      <wp:effectExtent l="0" t="0" r="8255" b="8255"/>
                      <wp:docPr id="33" name="Groupe 33"/>
                      <wp:cNvGraphicFramePr/>
                      <a:graphic xmlns:a="http://schemas.openxmlformats.org/drawingml/2006/main">
                        <a:graphicData uri="http://schemas.microsoft.com/office/word/2010/wordprocessingGroup">
                          <wpg:wgp>
                            <wpg:cNvGrpSpPr/>
                            <wpg:grpSpPr>
                              <a:xfrm>
                                <a:off x="0" y="0"/>
                                <a:ext cx="468000" cy="468000"/>
                                <a:chOff x="0" y="0"/>
                                <a:chExt cx="5715000" cy="5937885"/>
                              </a:xfrm>
                            </wpg:grpSpPr>
                            <pic:pic xmlns:pic="http://schemas.openxmlformats.org/drawingml/2006/picture">
                              <pic:nvPicPr>
                                <pic:cNvPr id="34" name="Image 34"/>
                                <pic:cNvPicPr>
                                  <a:picLocks noChangeAspect="1"/>
                                </pic:cNvPicPr>
                              </pic:nvPicPr>
                              <pic:blipFill>
                                <a:blip r:embed="rId50"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51"/>
                                    </a:ext>
                                  </a:extLst>
                                </a:blip>
                                <a:stretch>
                                  <a:fillRect/>
                                </a:stretch>
                              </pic:blipFill>
                              <pic:spPr>
                                <a:xfrm>
                                  <a:off x="0" y="0"/>
                                  <a:ext cx="5715000" cy="5715000"/>
                                </a:xfrm>
                                <a:prstGeom prst="rect">
                                  <a:avLst/>
                                </a:prstGeom>
                              </pic:spPr>
                            </pic:pic>
                            <wps:wsp>
                              <wps:cNvPr id="35" name="Zone de texte 35"/>
                              <wps:cNvSpPr txBox="1"/>
                              <wps:spPr>
                                <a:xfrm>
                                  <a:off x="0" y="5715000"/>
                                  <a:ext cx="5715000" cy="222885"/>
                                </a:xfrm>
                                <a:prstGeom prst="rect">
                                  <a:avLst/>
                                </a:prstGeom>
                                <a:solidFill>
                                  <a:prstClr val="white"/>
                                </a:solidFill>
                                <a:ln>
                                  <a:noFill/>
                                </a:ln>
                              </wps:spPr>
                              <wps:txbx>
                                <w:txbxContent>
                                  <w:p w14:paraId="05392CE2" w14:textId="77777777" w:rsidR="005C2116" w:rsidRPr="00011DC2" w:rsidRDefault="00DD2E42" w:rsidP="00142E6D">
                                    <w:pPr>
                                      <w:rPr>
                                        <w:sz w:val="18"/>
                                        <w:szCs w:val="18"/>
                                      </w:rPr>
                                    </w:pPr>
                                    <w:hyperlink r:id="rId52" w:history="1">
                                      <w:r w:rsidR="005C2116" w:rsidRPr="00011DC2">
                                        <w:rPr>
                                          <w:rStyle w:val="Lienhypertexte"/>
                                          <w:sz w:val="18"/>
                                          <w:szCs w:val="18"/>
                                        </w:rPr>
                                        <w:t>Cette photo</w:t>
                                      </w:r>
                                    </w:hyperlink>
                                    <w:r w:rsidR="005C2116" w:rsidRPr="00011DC2">
                                      <w:rPr>
                                        <w:sz w:val="18"/>
                                        <w:szCs w:val="18"/>
                                      </w:rPr>
                                      <w:t xml:space="preserve"> par Auteur inconnu est soumise à la licence </w:t>
                                    </w:r>
                                    <w:hyperlink r:id="rId53" w:history="1">
                                      <w:r w:rsidR="005C2116"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A6322A9" id="Groupe 33" o:spid="_x0000_s1044" style="width:36.85pt;height:36.85pt;mso-position-horizontal-relative:char;mso-position-vertical-relative:line" coordsize="57150,59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XM6n7gMAAP4IAAAOAAAAZHJzL2Uyb0RvYy54bWycVlFv4jgQfj/p/oOV&#10;95QkhAWi0hUNUFWqdtF1Tyvdm3EcYm1ie21T6J72v9+Mk1Cg1V1vH5qO7bE98833jbn+eGhq8sSN&#10;FUrOgvgqCgiXTBVCbmfBn19W4SQg1lFZ0FpJPgueuQ0+3vz+2/VeZzxRlaoLbggcIm2217Ogck5n&#10;g4FlFW+ovVKaS1gslWmog6HZDgpD93B6Uw+SKPow2CtTaKMYtxZmF+1icOPPL0vO3OeytNyRehZA&#10;bM5/jf9u8Du4uabZ1lBdCdaFQX8hioYKCZcej1pQR8nOiFdHNYIZZVXprphqBqosBeM+B8gmji6y&#10;uTNqp30u22y/1UeYANoLnH75WPbpaW2IKGbBcBgQSRuokb+WE5gAdPZ6m4HTndGPem26iW07woQP&#10;pWnwP6RCDh7X5yOu/OAIg8n0wySKAH0GS53tcWcVFOfVLlYtu32jcTw6bhxNh+PJZIQxDfprBxjd&#10;MRgtWAZ/HUxgvYLpv+kEu9zO8KA7pHnXGQ0133Y6hIpq6sRG1MI9e3ZC7TAo+bQWbG3awQniaY/4&#10;fUO3AHiKyeEG9Gl3UMzoQbFvlkiVV1Ru+dxqoDWIzUNx7j7A4dl1m1rolahrrBHaXWIggQsKvYFN&#10;S8+FYruGS9fqzfAaclTSVkLbgJiMNxsO9DH3RQwVBq07oFD1XRshnZcEsODBOrwf+eBF8XcymUfR&#10;NLkN81GUh2k0XobzaToOx9FynEbpJM7j/CfujtNsZzkAQOuFFl3wMPsq/DcV0PWKVlteo+SJ+k7Q&#10;sggCOo9rMhyn4+FtFOZ5sgzTUTQP57fLYRhPVnESrVbDxXD6s6NgnxewEYHFg6wz3LEKzRIw/wPq&#10;1F50XPAFeqkJlsuCrnDHe5R0rohOHqeKAL4Y6+64aggaUBeIwZeBPkEVWtfeBZT0EoA3YYiSh15s&#10;e6bA6H1gYyd+q4s9VlRzCAGPPSH/qCf/X/AwkIITB4CCCLzCO19sOcQdbhU0EU93nP9XvHqAINGW&#10;b9h/+knfgJIkuWwj/xM0qLOqRdGrCtHMa9Mya18JxzuCnHnVEiOSCne1VcAZaGB9Qmi5w+bgm3F8&#10;RGGjimcAwSioJbRQq9lKwIUP1Lo1NfBWwSS8v+4zfMpa7WeB6qyAVMr8eGse/aGmsBqQPbx9s8B+&#10;31HsevW9hGpP4zTFx9IP0tE4gYE5XdmcrshdkysQFcgfovMm+ru6N0ujmq9AjjneCktUMrh7Frje&#10;zF37IsMzz/h87p3aZvogHzW04NgzGIH+cvhKje64jYz5pHp+0eyC4q1vC/t851QpPP8R6BbVDn/g&#10;urf8IwvW2St+OvZeLz9bbv4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pfr1o&#10;2QAAAAMBAAAPAAAAZHJzL2Rvd25yZXYueG1sTI9BS8NAEIXvgv9hGcGb3cSilZhNKUU9FcFWEG/T&#10;7DQJzc6G7DZJ/72jHvQyj+EN732TLyfXqoH60Hg2kM4SUMSltw1XBt53zzcPoEJEtth6JgNnCrAs&#10;Li9yzKwf+Y2GbayUhHDI0EAdY5dpHcqaHIaZ74jFO/jeYZS1r7TtcZRw1+rbJLnXDhuWhho7WtdU&#10;HrcnZ+BlxHE1T5+GzfGwPn/u7l4/NikZc301rR5BRZri3zF84ws6FMK09ye2QbUG5JH4M8VbzBeg&#10;9r+qi1z/Zy++AAAA//8DAFBLAwQKAAAAAAAAACEAE8ipGqgHAACoBwAAFAAAAGRycy9tZWRpYS9p&#10;bWFnZTEucG5niVBORw0KGgoAAAANSUhEUgAAAKkAAACjCAMAAAGxl/7tAAAAAXNSR0IArs4c6QAA&#10;AARnQU1BAACxjwv8YQUAAAGD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sX8wAAACBdFJOUwDDsFwI3ss2dyP5ZMAY7gXbyDN0IPZhDeNO0L0o/mmqFetW&#10;AtiEcbIdCuBLzXm6JfvVgS2v8FsH3Ug1dvhjpOVQ0j1+v6wXWNoM4k17vP0U6gFCxC+xHPJdCd9K&#10;zOfBLBnvmwbcNHUh92IOT5DRfb4p/2qr7JgD2XL0X+FMevwTVCeVOTMAAAAJcEhZcwAAMsAAADLA&#10;AShkWtsAAAUhSURBVGhD7Zv5YxNFFMfXgqJ4FMGrtYGWIAhaqUWpd0WrENQKXtQDSm3FevMUq4Ja&#10;/nTn+Gazm8xkXjYvZFLn80P2zZu33353s93szuxmWbab2lhQSQ/XsSwxlRGiEnRn0k8Q/YqwmNYb&#10;grCQNtuXN/L07zr7IRpBkRKDTS8iKnEeSwf0eRtWV29HCZX72fSUeR/LSLBG22j6L9NL1q07TFx2&#10;VG5zG99ik+1N3fPmvaagO7MT+vO2icMcdntw4zlaneyAWnMQKf5CO6ezFpUaZJr0V9sqRjvHuW0v&#10;q8LHERdw1noYvdre4NU3q47Zne/nUxSyZE0R07AqY1bqwmVEQZaz5q9dkOmsgShII5XGWGoPUTRa&#10;OEptZWdtZykKFUg0Ge3SAyhsr3SUZntt5RKaOY5S6wFhAWepm1QaQekBREFe7eWs3Qs/YRlg0nzS&#10;Y7hu9PJd4a9vEq1sj/fH9gqRuUa1TPa2cd0hu1E97rAwRk9a1Che/hOxHNcWM2IfsGwa6lIrqSbV&#10;pMpSPWN++IneQLsrPFUogjlk/XBU74Fai7fQ44Oh+iykinyEPg8MVQiVQZ+HHabqkkWPD46q/lUv&#10;8RzyXliq6rYQehqkusFU7ZGkmlSTqlZlD+ewmaZsij2exGZ5Sp3pDqMhxVlzBvqHcx7iQ7MIniHO&#10;eDuHWfoSkWVhDCfQ6ox1TtZNYGCiOnvN3EGLk0QnTh3HLV5Fjp/aR3QSggqqIeibWv69000EAtyE&#10;Kk3bpQzqn0ox94dpiHFOXy/KHv0KJThzFLEY12YGcKutJJOoNEkUkSBJFJEgSRSRIEkUkSA7TvRp&#10;XC3yHPBEoWhAqhsc0euQA1tI+2GINiCWg7wfhiikCqDDS1gUQkVCz3hVEg2uMhTRS9Ap8Rk6PQRF&#10;/4VOiQ/Q6SEoOgedEmPo9BAUnYFOiXF0ehjOFzUY0bshVOARdPkIizqsosMLQ7RDFWk/HNE6xACy&#10;XeCI6hvunMJcrxeeaJbdsJIfo9kdrmhPJFFEgiRRRIIkUUSCJFFEgiRRRIKMkuhAho/lrWpB6SH5&#10;DfMIh+y0nJ08UKqv26UE9+d7cxATMln2LdGJVTxsWJnVWx1X7j+IT3I1qV9AQQxcqMNVO+v63vY3&#10;X++dp/6O8vPiOlotrhC9hDAmviB6AKHlMtWuIoyNqzVqvfG3QG1zyHHxdz7AsItzvzlUiE7rxSvR&#10;G9VW95vPeP7ffdT13nyKnkQzZn6hebVLv0ErZvQhSgN4cEieRnIqTnIqT3IqT3IqT3IqT3IqT3Iq&#10;T3IqT3Iqz//Z6feTj5pxOqqtfY2UCKJO3y1M2OecERpLkHM6DmcO9qGkL6Sc5s+9uREYRhdyCkNd&#10;eB6VlRFxuhtuutLvbpVw+iC8hEB5RSScwkiQc6ivhoDTH2EkDFaohoBT/oTTPNaohIDTZfgI8xXW&#10;qISA0/aXk/0cxBqVEHB6Gj7CYIVqCDhV6/N4AfXVkHB6EU5CoLwiEk55Vm+guCoiTj2PPZfo+wVc&#10;IaelZ0kdCFz3iTnNsofhqpOzqOgLQaeKg7BWoLaKvn6RdWqZX7z02tzm2sZttGUYhNPBkJzKk5zK&#10;k5zKk5zKk5zKk5zKk5zKk5zKk5zKM2pOR+FZyT3K6TwtoRUzS/S2HqzbQjNettQutTs2dog+0YuV&#10;6K0S7bLBOtF7NoqSCaLWOx0bVAu9Pz8s7qvREYSWu4huIYyJ80RXELZYXyOiQxG9y3NI+Xmo810e&#10;y1ZU70cVz55Z9h8O2/4y7zwW7gAAAABJRU5ErkJgglBLAQItABQABgAIAAAAIQCxgme2CgEAABMC&#10;AAATAAAAAAAAAAAAAAAAAAAAAABbQ29udGVudF9UeXBlc10ueG1sUEsBAi0AFAAGAAgAAAAhADj9&#10;If/WAAAAlAEAAAsAAAAAAAAAAAAAAAAAOwEAAF9yZWxzLy5yZWxzUEsBAi0AFAAGAAgAAAAhALlc&#10;zqfuAwAA/ggAAA4AAAAAAAAAAAAAAAAAOgIAAGRycy9lMm9Eb2MueG1sUEsBAi0AFAAGAAgAAAAh&#10;AKomDr68AAAAIQEAABkAAAAAAAAAAAAAAAAAVAYAAGRycy9fcmVscy9lMm9Eb2MueG1sLnJlbHNQ&#10;SwECLQAUAAYACAAAACEAKX69aNkAAAADAQAADwAAAAAAAAAAAAAAAABHBwAAZHJzL2Rvd25yZXYu&#10;eG1sUEsBAi0ACgAAAAAAAAAhABPIqRqoBwAAqAcAABQAAAAAAAAAAAAAAAAATQgAAGRycy9tZWRp&#10;YS9pbWFnZTEucG5nUEsFBgAAAAAGAAYAfAEAACcQAAAAAA==&#10;">
                      <v:shape id="Image 34" o:spid="_x0000_s1045" type="#_x0000_t75" style="position:absolute;width:57150;height:5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jg4wwAAANsAAAAPAAAAZHJzL2Rvd25yZXYueG1sRI/RagIx&#10;FETfC/5DuIJvNastsqxGEUWotg+t+gGXzXWzuLlZkuiuf28KhT4OM3OGWax624g7+VA7VjAZZyCI&#10;S6drrhScT7vXHESIyBobx6TgQQFWy8HLAgvtOv6h+zFWIkE4FKjAxNgWUobSkMUwdi1x8i7OW4xJ&#10;+kpqj12C20ZOs2wmLdacFgy2tDFUXo83q+Dmv9jM/FZ3+ed3lu+3G304P5QaDfv1HESkPv6H/9of&#10;WsHbO/x+ST9ALp8AAAD//wMAUEsBAi0AFAAGAAgAAAAhANvh9svuAAAAhQEAABMAAAAAAAAAAAAA&#10;AAAAAAAAAFtDb250ZW50X1R5cGVzXS54bWxQSwECLQAUAAYACAAAACEAWvQsW78AAAAVAQAACwAA&#10;AAAAAAAAAAAAAAAfAQAAX3JlbHMvLnJlbHNQSwECLQAUAAYACAAAACEAaDY4OMMAAADbAAAADwAA&#10;AAAAAAAAAAAAAAAHAgAAZHJzL2Rvd25yZXYueG1sUEsFBgAAAAADAAMAtwAAAPcCAAAAAA==&#10;">
                        <v:imagedata r:id="rId54" o:title=""/>
                        <v:path arrowok="t"/>
                      </v:shape>
                      <v:shape id="Zone de texte 35" o:spid="_x0000_s1046" type="#_x0000_t202" style="position:absolute;top:57150;width:57150;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14:paraId="05392CE2" w14:textId="77777777" w:rsidR="005C2116" w:rsidRPr="00011DC2" w:rsidRDefault="00DE10C4" w:rsidP="00142E6D">
                              <w:pPr>
                                <w:rPr>
                                  <w:sz w:val="18"/>
                                  <w:szCs w:val="18"/>
                                </w:rPr>
                              </w:pPr>
                              <w:hyperlink r:id="rId55" w:history="1">
                                <w:r w:rsidR="005C2116" w:rsidRPr="00011DC2">
                                  <w:rPr>
                                    <w:rStyle w:val="Lienhypertexte"/>
                                    <w:sz w:val="18"/>
                                    <w:szCs w:val="18"/>
                                  </w:rPr>
                                  <w:t>Cette photo</w:t>
                                </w:r>
                              </w:hyperlink>
                              <w:r w:rsidR="005C2116" w:rsidRPr="00011DC2">
                                <w:rPr>
                                  <w:sz w:val="18"/>
                                  <w:szCs w:val="18"/>
                                </w:rPr>
                                <w:t xml:space="preserve"> par Auteur inconnu est soumise à la licence </w:t>
                              </w:r>
                              <w:hyperlink r:id="rId56" w:history="1">
                                <w:r w:rsidR="005C2116" w:rsidRPr="00011DC2">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3B30E079"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704320" behindDoc="0" locked="0" layoutInCell="1" allowOverlap="1" wp14:anchorId="4FD886BD" wp14:editId="40B5F001">
                      <wp:simplePos x="0" y="0"/>
                      <wp:positionH relativeFrom="column">
                        <wp:posOffset>154940</wp:posOffset>
                      </wp:positionH>
                      <wp:positionV relativeFrom="paragraph">
                        <wp:posOffset>142240</wp:posOffset>
                      </wp:positionV>
                      <wp:extent cx="152400" cy="152400"/>
                      <wp:effectExtent l="0" t="0" r="19050" b="19050"/>
                      <wp:wrapNone/>
                      <wp:docPr id="46" name="Ellipse 46"/>
                      <wp:cNvGraphicFramePr/>
                      <a:graphic xmlns:a="http://schemas.openxmlformats.org/drawingml/2006/main">
                        <a:graphicData uri="http://schemas.microsoft.com/office/word/2010/wordprocessingShape">
                          <wps:wsp>
                            <wps:cNvSpPr/>
                            <wps:spPr>
                              <a:xfrm>
                                <a:off x="0" y="0"/>
                                <a:ext cx="152400" cy="1524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220DC911" id="Ellipse 46" o:spid="_x0000_s1026" style="position:absolute;margin-left:12.2pt;margin-top:11.2pt;width:12pt;height:12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eIGjQIAAK4FAAAOAAAAZHJzL2Uyb0RvYy54bWysVMFu2zAMvQ/YPwi6r7aDtNuCOkXQrsOA&#10;oi3WDj0rshQLkEVNUuJkXz9Ksp2uK3YoloNCieQj+Uzy/GLfabITziswNa1OSkqE4dAos6npj8fr&#10;D58o8YGZhmkwoqYH4enF8v27894uxAxa0I1wBEGMX/S2pm0IdlEUnreiY/4ErDColOA6FvDqNkXj&#10;WI/onS5mZXlW9OAa64AL7/H1KivpMuFLKXi4k9KLQHRNMbeQTpfOdTyL5TlbbByzreJDGuwNWXRM&#10;GQw6QV2xwMjWqb+gOsUdeJDhhENXgJSKi1QDVlOVL6p5aJkVqRYkx9uJJv//YPnt7t4R1dR0fkaJ&#10;YR1+oy9aK+sFwRekp7d+gVYP9t4NN49irHUvXRf/sQqyT5QeJkrFPhCOj9XpbF4i8RxVg4woxdHZ&#10;Oh++CuhIFGoqcuzEJdvd+JCtR6sYzoNWzbXSOl1io4hL7ciO4Sdeb6qYM+L/YaXNmxwRJnoWkYJc&#10;dJLCQYuIp813IZE7LHOWEk5de0yGcS5MqLKqZY3IOZ6W+BuzHNNPOSfAiCyxugl7ABgtM8iInYsd&#10;7KOrSE0/OZf/Siw7Tx4pMpgwOXfKgHsNQGNVQ+RsP5KUqYksraE5YGc5yCPnLb9W+IVvmA/3zOGM&#10;YVPg3gh3eEgNfU1hkChpwf167T3aY+ujlpIeZ7am/ueWOUGJ/mZwKD5X83kc8nSZn36c4cU916yf&#10;a8y2uwTsmQo3lOVJjPZBj6J00D3helnFqKhihmPsmvLgxstlyLsEFxQXq1Uyw8G2LNyYB8sjeGQ1&#10;tu/j/ok5O7R5wPm4hXG+2eJFq2fb6GlgtQ0gVZqDI68D37gUUuMMCyxunef3ZHVcs8vfAAAA//8D&#10;AFBLAwQUAAYACAAAACEAMGHsItkAAAAHAQAADwAAAGRycy9kb3ducmV2LnhtbEyOQUvEMBCF74L/&#10;IYzgzU23W5ZSmy6L6EkQ3V08Z5uxDTaTmqTb+u8dT3r6GN7jzVfvFjeIC4ZoPSlYrzIQSK03ljoF&#10;p+PTXQkiJk1GD55QwTdG2DXXV7WujJ/pDS+H1AkeoVhpBX1KYyVlbHt0Oq78iMTZhw9OJz5DJ03Q&#10;M4+7QeZZtpVOW+IPvR7xocf28zA5BXYzL1/z47FYb55fSxte3D6f3pW6vVn29yASLumvDL/6rA4N&#10;O539RCaKQUFeFNxk5kzOi5J5Zm4LkE0t//s3PwAAAP//AwBQSwECLQAUAAYACAAAACEAtoM4kv4A&#10;AADhAQAAEwAAAAAAAAAAAAAAAAAAAAAAW0NvbnRlbnRfVHlwZXNdLnhtbFBLAQItABQABgAIAAAA&#10;IQA4/SH/1gAAAJQBAAALAAAAAAAAAAAAAAAAAC8BAABfcmVscy8ucmVsc1BLAQItABQABgAIAAAA&#10;IQCaoeIGjQIAAK4FAAAOAAAAAAAAAAAAAAAAAC4CAABkcnMvZTJvRG9jLnhtbFBLAQItABQABgAI&#10;AAAAIQAwYewi2QAAAAcBAAAPAAAAAAAAAAAAAAAAAOcEAABkcnMvZG93bnJldi54bWxQSwUGAAAA&#10;AAQABADzAAAA7QUAAAAA&#10;" fillcolor="white [3212]" strokecolor="white [3212]" strokeweight="1pt">
                      <v:stroke joinstyle="miter"/>
                    </v:oval>
                  </w:pict>
                </mc:Fallback>
              </mc:AlternateContent>
            </w:r>
            <w:r w:rsidRPr="00287997">
              <w:rPr>
                <w:noProof/>
                <w:lang w:val="fr-CA" w:eastAsia="fr-CA"/>
              </w:rPr>
              <mc:AlternateContent>
                <mc:Choice Requires="wpg">
                  <w:drawing>
                    <wp:inline distT="0" distB="0" distL="0" distR="0" wp14:anchorId="1EC52D0F" wp14:editId="0D5E51FF">
                      <wp:extent cx="468000" cy="468000"/>
                      <wp:effectExtent l="0" t="0" r="8255" b="8255"/>
                      <wp:docPr id="36" name="Groupe 36"/>
                      <wp:cNvGraphicFramePr/>
                      <a:graphic xmlns:a="http://schemas.openxmlformats.org/drawingml/2006/main">
                        <a:graphicData uri="http://schemas.microsoft.com/office/word/2010/wordprocessingGroup">
                          <wpg:wgp>
                            <wpg:cNvGrpSpPr/>
                            <wpg:grpSpPr>
                              <a:xfrm>
                                <a:off x="0" y="0"/>
                                <a:ext cx="468000" cy="468000"/>
                                <a:chOff x="0" y="0"/>
                                <a:chExt cx="4572000" cy="4794885"/>
                              </a:xfrm>
                            </wpg:grpSpPr>
                            <pic:pic xmlns:pic="http://schemas.openxmlformats.org/drawingml/2006/picture">
                              <pic:nvPicPr>
                                <pic:cNvPr id="37" name="Image 37"/>
                                <pic:cNvPicPr>
                                  <a:picLocks noChangeAspect="1"/>
                                </pic:cNvPicPr>
                              </pic:nvPicPr>
                              <pic:blipFill>
                                <a:blip r:embed="rId57"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58"/>
                                    </a:ext>
                                  </a:extLst>
                                </a:blip>
                                <a:stretch>
                                  <a:fillRect/>
                                </a:stretch>
                              </pic:blipFill>
                              <pic:spPr>
                                <a:xfrm>
                                  <a:off x="0" y="0"/>
                                  <a:ext cx="4572000" cy="4572000"/>
                                </a:xfrm>
                                <a:prstGeom prst="rect">
                                  <a:avLst/>
                                </a:prstGeom>
                              </pic:spPr>
                            </pic:pic>
                            <wps:wsp>
                              <wps:cNvPr id="38" name="Zone de texte 38"/>
                              <wps:cNvSpPr txBox="1"/>
                              <wps:spPr>
                                <a:xfrm>
                                  <a:off x="0" y="4572000"/>
                                  <a:ext cx="4572000" cy="222885"/>
                                </a:xfrm>
                                <a:prstGeom prst="rect">
                                  <a:avLst/>
                                </a:prstGeom>
                                <a:solidFill>
                                  <a:prstClr val="white"/>
                                </a:solidFill>
                                <a:ln>
                                  <a:noFill/>
                                </a:ln>
                              </wps:spPr>
                              <wps:txbx>
                                <w:txbxContent>
                                  <w:p w14:paraId="059A7378" w14:textId="77777777" w:rsidR="005C2116" w:rsidRPr="00011DC2" w:rsidRDefault="00DD2E42" w:rsidP="00142E6D">
                                    <w:pPr>
                                      <w:rPr>
                                        <w:sz w:val="18"/>
                                        <w:szCs w:val="18"/>
                                      </w:rPr>
                                    </w:pPr>
                                    <w:hyperlink r:id="rId59" w:history="1">
                                      <w:r w:rsidR="005C2116" w:rsidRPr="00011DC2">
                                        <w:rPr>
                                          <w:rStyle w:val="Lienhypertexte"/>
                                          <w:sz w:val="18"/>
                                          <w:szCs w:val="18"/>
                                        </w:rPr>
                                        <w:t>Cette photo</w:t>
                                      </w:r>
                                    </w:hyperlink>
                                    <w:r w:rsidR="005C2116" w:rsidRPr="00011DC2">
                                      <w:rPr>
                                        <w:sz w:val="18"/>
                                        <w:szCs w:val="18"/>
                                      </w:rPr>
                                      <w:t xml:space="preserve"> par Auteur inconnu est soumise à la licence </w:t>
                                    </w:r>
                                    <w:hyperlink r:id="rId60" w:history="1">
                                      <w:r w:rsidR="005C2116"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EC52D0F" id="Groupe 36" o:spid="_x0000_s1047" style="width:36.85pt;height:36.85pt;mso-position-horizontal-relative:char;mso-position-vertical-relative:line" coordsize="45720,47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Ot7QMAAP4IAAAOAAAAZHJzL2Uyb0RvYy54bWycVlFv4jgQfj/p/kOU&#10;d0oCaYGodEUDVJWqXXTd00r7ZhyHWJvYXtsUuqf97/fZSSjQaq+3D03H9sx45ptvxlx/2NdV8MS0&#10;4VJMw/giCgMmqMy52EzDvz8ve+MwMJaInFRSsGn4zEz44ebPP653KmUDWcoqZzqAE2HSnZqGpbUq&#10;7fcNLVlNzIVUTOCwkLomFku96eea7OC9rvqDKLrq76TOlZaUGYPdeXMY3nj/RcGo/VQUhtmgmoaI&#10;zfqv9t+1+/Zvrkm60USVnLZhkN+IoiZc4NKDqzmxJNhq/spVzamWRhb2gsq6L4uCU+ZzQDZxdJbN&#10;nZZb5XPZpLuNOsAEaM9w+m239OPTSgc8n4bDqzAQpEaN/LUswAbQ2alNCqU7rR7VSrcbm2blEt4X&#10;unb/kUqw97g+H3BlextQbCZX4ygC+hRHrexxpyWK88qKlovO7nKEGneGo0kyHl+6mPrdtX0X3SEY&#10;xWmKvxYmSK9g+m86wcpuNQtbJ/W7fNREf9uqHiqqiOVrXnH77NmJ2rmgxNOK05VuFkeIjzrE72uy&#10;AeAjl5wzcDqNBXEZPUj6zQRCZiURGzYzCrRGs3koTtX7bnly3briasmrytXIyW1iaIEzCr2BTUPP&#10;uaTbmgnb9JtmFXKUwpRcmTDQKavXDPTR93mMCqPXLShUfleaC+tbAix4MNbd7/jgm+KfwXgWRZPB&#10;bS+7jLJeEo0WvdkkGfVG0WKURMk4zuLsp7OOk3RrGAAg1VzxNnjsvgr/zQ5oZ0XTW75HgyfiJ0HD&#10;IgR0Gtd4OEpGw9uol2WDRS+5jGa92e1i2IvHy3gQLZfD+XDys6VglxfY6IB1jozVzNLSiQUw/wt1&#10;ai46HPgCvdTElcugr5zFuzrppCPaxXFHgC/a2Dsm68AJqAti8GUgT6hCo9qpoJNeAvAilq7lMYtN&#10;xxSs3ge2m8RvTbHHkiiGEJzbI/LjYWjGzVc8DEHOAgtA0QRjB2+r60ZOYPe3EkPE093t/xKv5AWT&#10;hm9+/hyjNhgMzsfI/wQNdZYVz7uucmhmlW6YtSu5ZS1BTrQq4WospLNqquB2MMC6hJxk9+u9H8Zx&#10;O3tNupb5M0DQErXEJDSKLjkufCDGrojGW4VNvL/2Ez5FJXfTULZSGJRS/3hr3+mjpjgNgx3evmlo&#10;vm+Jm3rVvUC1J3GSwK31C48oGv34ZH18IrZ1JtFUaH9E50UYa1t1YqFl/QXkmLlbcUQExd3T0HZi&#10;ZpsXGc88ZbOZV2qG6YN4VBjBsWewA/rz/gvRquW2Y8xH2fGLpGcUb3Qb2GdbKwvu+e+AblBt8QfX&#10;veQfWUgnr/jx2mu9/Gy5+R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Cl+vWjZ&#10;AAAAAwEAAA8AAABkcnMvZG93bnJldi54bWxMj0FLw0AQhe+C/2EZwZvdxKKVmE0pRT0VwVYQb9Ps&#10;NAnNzobsNkn/vaMe9DKP4Q3vfZMvJ9eqgfrQeDaQzhJQxKW3DVcG3nfPNw+gQkS22HomA2cKsCwu&#10;L3LMrB/5jYZtrJSEcMjQQB1jl2kdypochpnviMU7+N5hlLWvtO1xlHDX6tskudcOG5aGGjta11Qe&#10;tydn4GXEcTVPn4bN8bA+f+7uXj82KRlzfTWtHkFFmuLfMXzjCzoUwrT3J7ZBtQbkkfgzxVvMF6D2&#10;v6qLXP9nL74AAAD//wMAUEsDBAoAAAAAAAAAIQAk2XL0hgwAAIYMAAAUAAAAZHJzL21lZGlhL2lt&#10;YWdlMS5wbmeJUE5HDQoaCgAAAA1JSERSAAAAqQAAAKEIAwAAAfxfX+YAAAABc1JHQgCuzhzpAAAA&#10;BGdBTUEAALGPC/xhBQAAAk9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nwBYwAAAMV0Uk5TANZB&#10;wy4bXJ0I3knLNncj+aUQ5lGS0z5/K2wY7lmaBdtGh8h0tSD2YaIN406P0Du9/mkV61aXAtiEMHGy&#10;HfOfCuCMOLol+6cS6JTVQIHCLW4a8FucB0jKNbciY6QP5VCR0j1+vyqsF+1YmQRFhjJztB/1oQzi&#10;TY46vP3qVZYB10KDxC9wsRzyCd9Ki8w3eCT6ZaYR55PUP4DBLK4Z71qbBkeIyTR1tiH35E+Q0Tx9&#10;Kf9q7APZhTFys/SgC+FMjSb8ZxPpVJWMlAMKAAAACXBIWXMAADLAAAAywAEoZFrbAAAI70lEQVRo&#10;Q+2bh5vURBjGR8ECqCenYDk9OyK2RRQFRbBjwXoKduwNRRTLoVhAEXvB7ulZAUUdxYLYTpE/zClv&#10;kplkJjOZzG5W4fc83M5835eXd9N2kkwIYzAHj1m4l5CLKEUnYQZZQiZSBvpgEgvzKNUF0zD6gIdF&#10;HH0gwkWUsLqMM8yjaTxURKMQlssYw7QQHjSHRfUjLPwT+gmUHknICnRMtHLIKDZsBovtLVMaX/E/&#10;3FABbqgYrhLdaAqWY1zCrF4latYthS0xgGaGWb1KNHHygujofML+YSNmiMx9H4uPcsau5H8nirab&#10;C4ncA4VNhgjakHsrKhkyaiZfu1mGjeAoQKWPLoMfQbJlpXB0CXbrnY+WiqFWmmGgn1KsRSEHkYR6&#10;tVU8cHZb4/ndcrD/ACdrR600w+Cd8tprUclgPV9dj9q0mLcnEfK2CLrZkf857B7RLufKmWhMwGnT&#10;ykIUFraPCVHkVSnKyn6PNQb5WmCIlXKzaNpYJ39ZRCVDxCzMEL83KKSUnSmsjNZLy2RF6aGoYyBs&#10;QpRORh0DYRNVDWSlMmhGlia1/SJmAaWi2LHd0lI35tLVY9BQMZVK3+hkGEplZbG2WIpCBgIJ/+3S&#10;tBbdFEMpatHJMJUSMmc1GirmUiPO0uyH0FE6IH2LYkcpKkVteSnqGKzjWzrZv/TQiAbeRiFK82Ns&#10;DRSKlTUD51cb+6WV7Pw6Ij49YIVyGSeizKs2KXoLw0YrE1DI6aH06IG76zHwJaU90GMs8/xmXtBp&#10;+JQf0Siu1hP6+IYcOgHdMJjiHZejzXoquCoL4cM+siTZt6GmgERlRrOhFlShpCEzlclUZ0JII1s5&#10;lchUj4WQjkhVxrEGNspUVRTVBVBSGCUzlVFUyXJopQQ61VUZkOPU2F3zqpFoVvU9rBdK30OkDD9V&#10;CCYgasdHdQRiGecgY8NDdQ6kVOYgZ8FDFUI6yFloTHUMhFRMQ3EFn63Ffn5zKD+kRnxU27NncS6G&#10;YMyjoCrdqdrCeuEgxKilmozZU6YjUUf1U2gp3CIzNVSnQ0lDpmqoQkfnWJGqofohhDQuEak66xVC&#10;GjJTR9UgiwRTVUaalVF3V2WHZSPNmkPtv4e4YN/f6AqEYj3ZItCbFlOXfo8Gg52a/xnur8fwP8UT&#10;+mMjuH0YzMhjkAL7Uvrb7H5cjAXSP3sppbdCkNGKtlqzkSS9CY0ITIQ/erv8jMP+QrXnCtGJxma+&#10;C8TcTQVMcK543JOwSRzKm9AL45K5mlHlLIFIEFQRPRF6khMRDUAR3R1qCckd/Opkog9CK2M2MpXJ&#10;RKGkgkxlUtEVEFIJPShSUehoeN/cylEqGvr9t4uiYUKmKpOKHgIdlV1kqjKpqMkqMpXJRPOHPqU/&#10;IlOZTLRwEe39NK6AIkpehZrEdVlegipKvoEe5xDEQtBECXkfks+gH0ZONA7/R9HNvb2no+nCU1Tc&#10;zuawIb0bL9FFUBR4HGc+oushB6YgbMdD9HWIpeyJhBUPUUgpIGHFLapfhQlcpxq3KIQ0kLLhFL0f&#10;OhqnIWnBKboDdDSeQNKCU/R66Gj0ImmhGaenQUfjWSQtOEXbsvUxY1Gj/n7aliOKbIVUyvlIWPEQ&#10;JVMgBpYibMdHlLwMOcHuCJbgJUrIFijSLQiU4inKeKC3t2wmn4q/aAW2HdFnsAFvQ19QT/RNSHKU&#10;YWItUX2YnA1o64jmTzWpag3RY6CVkUyUqyEKJZUkEyx6LoRUzpCpcFHo6CC1XTQMyOggFSxafHTL&#10;kKlw0duho/KtTIWLmr5/kgkX/RVKGQ8iU0OUTIVWwneI1xIlv0NN8jyiNUXVCwJ1fEXJmp/RDONw&#10;IbkYPcHMNVw3Mlyw5yPZjsXp4gEK3Ul0IrETvjn9Wn7G4Ml0bbbj2Qkhayld/xyeKwXzHLvcXgtB&#10;8BBmBdbgIUjl2WC4bmiIQfnc2MDALJbeWnzRpykGTmJ+Zg2jl/EipY8mEwC6h+nHUzoObQm7AP8A&#10;zW7jA3XW0nGUHoFmN3I1fxdQ8AKdJRtdyy9UvMs2lQ6Jro1XDr5z7NloN0Uf/Yv9TUcrec7IT8ga&#10;uRGZjrOcm/yC3oWuynnpvd0cfcmAqbMcSA8nqwxP95+CLTN1HlaEchM7lpbQ/Gwc0yNUnbIXoNrD&#10;aDqp6HQ17JRxAWo7hsnpLzBTjjLbpiMYnJ4FKy4OQn2HKDodDyNu7sYSnaHo9FT4cDMPS3SGotMN&#10;8OEBlugMRafvwoaby7BEZyg6vQE+3PjMII5H0alh8rUZ1wvUkTE47YcTFyjvFAan5A1YKSf4hZVA&#10;TE4J4Vd+5eDtsw5idmq5OZjSug5lHcTmVJl6UGAZKjqL3SljruEhvHsWQpsodSq4L7V7GCLN4Hba&#10;LWx3Gp/YTodHqT/GPfP6Ea9PTKfjl8GgzrI4J994TsfBmAn9Zl0YsZzm5n4V+A114cRxehz8lFH3&#10;SUIUpz/CTDmnoDqQGE6vgRUXR6I+jBhOYcQN6sOI4PRh+HCDGQVhRHC6FD7c1BqHbVNO/4APN+JW&#10;fSjb1BFFdoYRFzXew2TEcEregZVy9kF1IFGckvkwU8ZnqA0ljlNC5sCPjTGoCyeWU0LmwZOJGHda&#10;4zllI2njNG16fbeNpMFi7eqk3iuWGtGdto3tTuPTDU73G2zxO0qt1shUREw07NRwodiai1yOJp0O&#10;wVsR01OZxpyeB1MWiu/5NuXUvj4T8o9mmnHq93jmDVRLmnEKKy602XCNOF0CJy7E5NCEJpzOgBE3&#10;e2EJThNO3U+7EtTRYhNOYcODhViC04TTsjG3zqlYgtOE043w4WY8luA04ZScDCMuFqBe0IhTYn4g&#10;kEefFtmMU7IQZsr4AbWgIace99v3QGUCd2qagdh+ym+5J++ZZfAZiIvpgeh1lgHb7rrlKFSofETZ&#10;hS6ly9HtOJ+/CncJ61Yik0PMlCV/OWYft5+zxx7w8Stomxmir/GPRV0/o3sWXSQbZxaPtW7iT0pf&#10;QlPMjr0UzW7j2fytwqsoHdXYkWVl+dOUfop2xvAqdvBt3RW95tn1ceZnVfENGTDBMKGnIVrq+JQQ&#10;8i84GtvcpsZwGwAAAABJRU5ErkJgglBLAQItABQABgAIAAAAIQCxgme2CgEAABMCAAATAAAAAAAA&#10;AAAAAAAAAAAAAABbQ29udGVudF9UeXBlc10ueG1sUEsBAi0AFAAGAAgAAAAhADj9If/WAAAAlAEA&#10;AAsAAAAAAAAAAAAAAAAAOwEAAF9yZWxzLy5yZWxzUEsBAi0AFAAGAAgAAAAhAP/8863tAwAA/ggA&#10;AA4AAAAAAAAAAAAAAAAAOgIAAGRycy9lMm9Eb2MueG1sUEsBAi0AFAAGAAgAAAAhAKomDr68AAAA&#10;IQEAABkAAAAAAAAAAAAAAAAAUwYAAGRycy9fcmVscy9lMm9Eb2MueG1sLnJlbHNQSwECLQAUAAYA&#10;CAAAACEAKX69aNkAAAADAQAADwAAAAAAAAAAAAAAAABGBwAAZHJzL2Rvd25yZXYueG1sUEsBAi0A&#10;CgAAAAAAAAAhACTZcvSGDAAAhgwAABQAAAAAAAAAAAAAAAAATAgAAGRycy9tZWRpYS9pbWFnZTEu&#10;cG5nUEsFBgAAAAAGAAYAfAEAAAQVAAAAAA==&#10;">
                      <v:shape id="Image 37" o:spid="_x0000_s1048" type="#_x0000_t75" style="position:absolute;width:45720;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g1JwwAAANsAAAAPAAAAZHJzL2Rvd25yZXYueG1sRI9RawIx&#10;EITfC/0PYQu+1Vw9bMvVKK1YKL5V/QHby/ZyeNkcyapnf30jCD4OM/MNM1sMvlNHiqkNbOBpXIAi&#10;roNtuTGw234+voJKgmyxC0wGzpRgMb+/m2Flw4m/6biRRmUIpwoNOJG+0jrVjjymceiJs/cbokfJ&#10;MjbaRjxluO/0pCietceW84LDnpaO6v3m4A1YcX8fieO63LXr8iCT1c+03xszehje30AJDXILX9tf&#10;1kD5Apcv+Qfo+T8AAAD//wMAUEsBAi0AFAAGAAgAAAAhANvh9svuAAAAhQEAABMAAAAAAAAAAAAA&#10;AAAAAAAAAFtDb250ZW50X1R5cGVzXS54bWxQSwECLQAUAAYACAAAACEAWvQsW78AAAAVAQAACwAA&#10;AAAAAAAAAAAAAAAfAQAAX3JlbHMvLnJlbHNQSwECLQAUAAYACAAAACEA154NScMAAADbAAAADwAA&#10;AAAAAAAAAAAAAAAHAgAAZHJzL2Rvd25yZXYueG1sUEsFBgAAAAADAAMAtwAAAPcCAAAAAA==&#10;">
                        <v:imagedata r:id="rId61" o:title=""/>
                        <v:path arrowok="t"/>
                      </v:shape>
                      <v:shape id="Zone de texte 38" o:spid="_x0000_s1049" type="#_x0000_t202" style="position:absolute;top:45720;width:45720;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14:paraId="059A7378" w14:textId="77777777" w:rsidR="005C2116" w:rsidRPr="00011DC2" w:rsidRDefault="00DE10C4" w:rsidP="00142E6D">
                              <w:pPr>
                                <w:rPr>
                                  <w:sz w:val="18"/>
                                  <w:szCs w:val="18"/>
                                </w:rPr>
                              </w:pPr>
                              <w:hyperlink r:id="rId62" w:history="1">
                                <w:r w:rsidR="005C2116" w:rsidRPr="00011DC2">
                                  <w:rPr>
                                    <w:rStyle w:val="Lienhypertexte"/>
                                    <w:sz w:val="18"/>
                                    <w:szCs w:val="18"/>
                                  </w:rPr>
                                  <w:t>Cette photo</w:t>
                                </w:r>
                              </w:hyperlink>
                              <w:r w:rsidR="005C2116" w:rsidRPr="00011DC2">
                                <w:rPr>
                                  <w:sz w:val="18"/>
                                  <w:szCs w:val="18"/>
                                </w:rPr>
                                <w:t xml:space="preserve"> par Auteur inconnu est soumise à la licence </w:t>
                              </w:r>
                              <w:hyperlink r:id="rId63" w:history="1">
                                <w:r w:rsidR="005C2116" w:rsidRPr="00011DC2">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5D205580" w14:textId="77777777" w:rsidR="00142E6D" w:rsidRPr="00287997" w:rsidRDefault="00142E6D" w:rsidP="005C2116">
            <w:r w:rsidRPr="00287997">
              <w:rPr>
                <w:noProof/>
                <w:lang w:val="fr-CA" w:eastAsia="fr-CA"/>
              </w:rPr>
              <mc:AlternateContent>
                <mc:Choice Requires="wpg">
                  <w:drawing>
                    <wp:inline distT="0" distB="0" distL="0" distR="0" wp14:anchorId="767C6A4B" wp14:editId="1E06A41A">
                      <wp:extent cx="468000" cy="468000"/>
                      <wp:effectExtent l="0" t="0" r="8255" b="8255"/>
                      <wp:docPr id="39" name="Groupe 39"/>
                      <wp:cNvGraphicFramePr/>
                      <a:graphic xmlns:a="http://schemas.openxmlformats.org/drawingml/2006/main">
                        <a:graphicData uri="http://schemas.microsoft.com/office/word/2010/wordprocessingGroup">
                          <wpg:wgp>
                            <wpg:cNvGrpSpPr/>
                            <wpg:grpSpPr>
                              <a:xfrm>
                                <a:off x="0" y="0"/>
                                <a:ext cx="468000" cy="468000"/>
                                <a:chOff x="0" y="0"/>
                                <a:chExt cx="4572000" cy="4794885"/>
                              </a:xfrm>
                            </wpg:grpSpPr>
                            <pic:pic xmlns:pic="http://schemas.openxmlformats.org/drawingml/2006/picture">
                              <pic:nvPicPr>
                                <pic:cNvPr id="40" name="Image 40"/>
                                <pic:cNvPicPr>
                                  <a:picLocks noChangeAspect="1"/>
                                </pic:cNvPicPr>
                              </pic:nvPicPr>
                              <pic:blipFill>
                                <a:blip r:embed="rId57"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58"/>
                                    </a:ext>
                                  </a:extLst>
                                </a:blip>
                                <a:stretch>
                                  <a:fillRect/>
                                </a:stretch>
                              </pic:blipFill>
                              <pic:spPr>
                                <a:xfrm>
                                  <a:off x="0" y="0"/>
                                  <a:ext cx="4572000" cy="4572000"/>
                                </a:xfrm>
                                <a:prstGeom prst="rect">
                                  <a:avLst/>
                                </a:prstGeom>
                              </pic:spPr>
                            </pic:pic>
                            <wps:wsp>
                              <wps:cNvPr id="41" name="Zone de texte 41"/>
                              <wps:cNvSpPr txBox="1"/>
                              <wps:spPr>
                                <a:xfrm>
                                  <a:off x="0" y="4572000"/>
                                  <a:ext cx="4572000" cy="222885"/>
                                </a:xfrm>
                                <a:prstGeom prst="rect">
                                  <a:avLst/>
                                </a:prstGeom>
                                <a:solidFill>
                                  <a:prstClr val="white"/>
                                </a:solidFill>
                                <a:ln>
                                  <a:noFill/>
                                </a:ln>
                              </wps:spPr>
                              <wps:txbx>
                                <w:txbxContent>
                                  <w:p w14:paraId="3FE404FC" w14:textId="77777777" w:rsidR="005C2116" w:rsidRPr="00011DC2" w:rsidRDefault="00DD2E42" w:rsidP="00142E6D">
                                    <w:pPr>
                                      <w:rPr>
                                        <w:sz w:val="18"/>
                                        <w:szCs w:val="18"/>
                                      </w:rPr>
                                    </w:pPr>
                                    <w:hyperlink r:id="rId64" w:history="1">
                                      <w:r w:rsidR="005C2116" w:rsidRPr="00011DC2">
                                        <w:rPr>
                                          <w:rStyle w:val="Lienhypertexte"/>
                                          <w:sz w:val="18"/>
                                          <w:szCs w:val="18"/>
                                        </w:rPr>
                                        <w:t>Cette photo</w:t>
                                      </w:r>
                                    </w:hyperlink>
                                    <w:r w:rsidR="005C2116" w:rsidRPr="00011DC2">
                                      <w:rPr>
                                        <w:sz w:val="18"/>
                                        <w:szCs w:val="18"/>
                                      </w:rPr>
                                      <w:t xml:space="preserve"> par Auteur inconnu est soumise à la licence </w:t>
                                    </w:r>
                                    <w:hyperlink r:id="rId65" w:history="1">
                                      <w:r w:rsidR="005C2116"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67C6A4B" id="Groupe 39" o:spid="_x0000_s1050" style="width:36.85pt;height:36.85pt;mso-position-horizontal-relative:char;mso-position-vertical-relative:line" coordsize="45720,47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BQTG6wMAAP4IAAAOAAAAZHJzL2Uyb0RvYy54bWycVttu2zgQfV9g/4HQ&#10;u2PJVmpbiFM4vgQBgtbYdFFg32iasohKJEvSsdNF/30PKcm3BLvZPkQZkjPDmTNnhr75uK9K8syN&#10;FUqOo+QqjgiXTK2F3IyjP78sOsOIWEflmpZK8nH0wm308fb33252OuM9VahyzQ2BE2mznR5HhXM6&#10;63YtK3hF7ZXSXOIwV6aiDkuz6a4N3cF7VXZ7cfyhu1NmrY1i3FrszurD6Db4z3PO3Oc8t9yRchwh&#10;Nhe+JnxX/tu9vaHZxlBdCNaEQX8hiooKiUsPrmbUUbI14pWrSjCjrMrdFVNVV+W5YDzkgGyS+CKb&#10;e6O2OuSyyXYbfYAJ0F7g9Mtu2afnpSFiPY76o4hIWqFG4VpOsAF0dnqTQene6Ce9NM3Gpl75hPe5&#10;qfx/pEL2AdeXA6587wjDZvphGMdAn+GokQPurEBxXlmxYt7aXQ9Q49ZwMEqHw2sfU7e9tuujOwSj&#10;Bcvw18AE6RVM/00nWLmt4VHjpHqXj4qab1vdQUU1dWIlSuFeAjtROx+UfF4KtjT14oh4isxqxB8q&#10;uuEEayTnDbxObUF9Ro+KfbNEqmlB5YZPrAat0WwBinP1rl+eXbcqhV6IsvQ18nKTGFrggkJvYFPT&#10;c6bYtuLS1f1meIkclbSF0DYiJuPVioM+5mGdoMLodQcKFd+1EdKFlgALHq3z93s+hKb4uzecxPGo&#10;d9eZXsfTThoP5p3JKB10BvF8kMbpMJkm05/eOkmzreUAgJYzLZrgsfsq/Dc7oJkVdW+FHiXPNEyC&#10;mkUI6DyuYX+QDvp3cWc67c076XU86Uzu5v1OMlwkvXix6M/6o58NBdu8wEYPrHdkneGOFV7Mgfkf&#10;qFN90eEgFOhYE18ui77yFu/qpLOOaBanHQG+GOvuuaqIF1AXxBDKQJ9RhVq1VUEnHQMIIpa+5TGL&#10;bcsUrN4Htp/Eb02xp4JqjhC82xPygy01+f/Cw0DWnDgAiiYItG50/cghbn+nMEQO+/+KV3rEpOZb&#10;mD+nqPV6vcsx8j9BQ51VKdZtV3k0p6WpmbUrhOMNQc60SulrLJW3qqvgdzDAbEMAL7n9ah+GcTLw&#10;PvzWSq1fAIJRqCXmhdVsIXDhI7VuSQ3eKmzi/XWf8clLtRtHqpEiUijz4619r4+a4jQiO7x948h+&#10;31I/9coHiWqPktTPJhcWAVE0+unJ6vREbqupQlOhoIguiDA2rmzF3KjqK8gx8bfiiEqGu8eRa8Wp&#10;q19kPPOMTyZBqR6mj/JJYwQngcEe6C/7r9TohtueMZ9Uyy+aXVC81q1hn2ydykXg/xHVBn9wPUjh&#10;kYV09oqfroPW8WfL7T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pfr1o2QAA&#10;AAMBAAAPAAAAZHJzL2Rvd25yZXYueG1sTI9BS8NAEIXvgv9hGcGb3cSilZhNKUU9FcFWEG/T7DQJ&#10;zc6G7DZJ/72jHvQyj+EN732TLyfXqoH60Hg2kM4SUMSltw1XBt53zzcPoEJEtth6JgNnCrAsLi9y&#10;zKwf+Y2GbayUhHDI0EAdY5dpHcqaHIaZ74jFO/jeYZS1r7TtcZRw1+rbJLnXDhuWhho7WtdUHrcn&#10;Z+BlxHE1T5+GzfGwPn/u7l4/NikZc301rR5BRZri3zF84ws6FMK09ye2QbUG5JH4M8VbzBeg9r+q&#10;i1z/Zy++AAAA//8DAFBLAwQKAAAAAAAAACEAJNly9IYMAACGDAAAFAAAAGRycy9tZWRpYS9pbWFn&#10;ZTEucG5niVBORw0KGgoAAAANSUhEUgAAAKkAAAChCAMAAAH8X1/mAAAAAXNSR0IArs4c6QAAAARn&#10;QU1BAACxjwv8YQUAAAJPUExUR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J8AWMAAADFdFJOUwDWQcMu&#10;G1ydCN5JyzZ3I/mlEOZRktM+fytsGO5ZmgXbRofIdLUg9mGiDeNOj9A7vf5pFetWlwLYhDBxsh3z&#10;nwrgjDi6JfunEuiU1UCBwi1uGvBbnAdIyjW3ImOkD+VQkdI9fr8qrBftWJkERYYyc7Qf9aEM4k2O&#10;Orz96lWWAddCg8QvcLEc8gnfSovMN3gk+mWmEeeT1D+AwSyuGe9amwZHiMk0dbYh9+RPkNE8fSn/&#10;auwD2YUxcrP0oAvhTI0m/GcT6VSVjJQDCgAAAAlwSFlzAAAywAAAMsABKGRa2wAACO9JREFUaEPt&#10;m4eb1EQYxkfBAqgnp2A5PTsitkUUBUWwY8F6CnbsDUUUy6FYQBF7we7pWQFFHcWC2E6RP8wpb5KZ&#10;ZCYzmcxuVuH3PNzOfN+Xl3fTdpJMCGMwB49ZuJeQiyhFJ2EGWUImUgb6YBIL8yjVBdMw+oCHRRx9&#10;IMJFlLC6jDPMo2k8VESjEJbLGMO0EB40h0X1Iyz8E/oJlB5JyAp0TLRyyCg2bAaL7S1TGl/xP9xQ&#10;AW6oGK4S3WgKlmNcwqxeJWrWLYUtMYBmhlm9SjRx8oLo6HzC/mEjZojMfR+Lj3LGruR/J4q2mwuJ&#10;3AOFTYYI2pB7KyoZMmomX7tZho3gKECljy6DH0GyZaVwdAl2652PloqhVpphoJ9SrEUhB5GEerVV&#10;PHB2W+P53XKw/wAna0etNMPgnfLaa1HJYD1fXY/atJi3JxHytgi62ZH/Oewe0S7nyploTMBp08pC&#10;FBa2jwlR5FUpysp+jzUG+VpgiJVys2jaWCd/WUQlQ8QszBC/NyiklJ0prIzWS8tkRemhqGMgbEKU&#10;TkYdA2ETVQ1kpTJoRpYmtf0iZgGlotix3dJSN+bS1WPQUDGVSt/oZBhKZWWxtliKQgYCCf/t0rQW&#10;3RRDKWrRyTCVEjJnNRoq5lIjztLsh9BROiB9i2JHKSpFbXkp6his41s62b/00IgG3kYhSvNjbA0U&#10;ipU1A+dXG/ullez8OiI+PWCFchknosyrNil6C8NGKxNQyOmh9OiBu+sx8CWlPdBjLPP8Zl7QafiU&#10;H9EortYT+viGHDoB3TCY4h2Xo816KrgqC+HDPrIk2behpoBEZUazoRZUoaQhM5XJVGdCSCNbOZXI&#10;VI+FkI5IVcaxBjbKVFUU1QVQUhglM5VRVMlyaKUEOtVVGZDj1Nhd86qRaFb1PawXSt9DpAw/VQgm&#10;IGrHR3UEYhnnIGPDQ3UOpFTmIGfBQxVCOshZaEx1DIRUTENxBZ+txX5+cyg/pEZ8VNuzZ3EuhmDM&#10;o6Aq3anawnrhIMSopZqM2VOmI1FH9VNoKdwiMzVUp0NJQ6ZqqEJH51iRqqH6IYQ0LhGpOusVQhoy&#10;U0fVIIsEU1VGmpVRd1dlh2UjzZpD7b+HuGDf3+gKhGI92SLQmxZTl36PBoOdmv8Z7q/H8D/FE/pj&#10;I7h9GMzIY5AC+1L62+x+XIwF0j97KaW3QpDRirZas5EkvQmNCEyEP3q7/IzD/kK15wrRicZmvgvE&#10;3E0FTHCueNyTsEkcypvQC+OSuZpR5SyBSBBUET0RepITEQ1AEd0dagnJHfzqZKIPQitjNjKVyUSh&#10;pIJMZVLRFRBSCT0oUlHoaHjf3MpRKhr6/beLomFCpiqTih4CHZVdZKoyqajJKjKVyUTzhz6lPyJT&#10;mUy0cBHt/TSugCJKXoWaxHVZXoIqSr6BHucQxELQRAl5H5LPoB9GTjQO/0fRzb29p6PpwlNU3M7m&#10;sCG9Gy/RRVAUeBxnPqLrIQemIGzHQ/R1iKXsiYQVD1FIKSBhxS2qX4UJXKcatyiENJCy4RS9Hzoa&#10;pyFpwSm6A3Q0nkDSglP0euho9CJpoRmnp0FH41kkLThF27L1MWNRo/5+2pYjimyFVMr5SFjxECVT&#10;IAaWImzHR5S8DDnB7giW4CVKyBYo0i0IlOIpynigt7dsJp+Kv2gFth3RZ7ABb0NfUE/0TUhylGFi&#10;LVF9mJwNaOuI5k81qWoN0WOglZFMlKshCiWVJBMsei6EVM6QqXBR6OggtV00DMjoIBUsWnx0y5Cp&#10;cNHboaPyrUyFi5q+f5IJF/0VShkPIlNDlEyFVsJ3iNcSJb9DTfI8ojVF1QsCdXxFyZqf0QzjcCG5&#10;GD3BzDVcNzJcsOcj2Y7F6eIBCt1JdCKxE745/Vp+xuDJdG2249kJIWspXf8cnisF8xy73F4LQfAQ&#10;ZgXW4CFI5dlguG5oiEH53NjAwCyW3lp80acpBk5ifmYNo5fxIqWPJhMAuofpx1M6Dm0JuwD/AM1u&#10;4wN11tJxlB6BZjdyNX8XUPACnSUbXcsvVLzLNpUOia6NVw6+c+zZaDdFH/2L/U1HK3nOyE/IGrkR&#10;mY6znJv8gt6Frsp56b3dHH3JgKmzHEgPJ6sMT/efgi0zdR5WhHITO5aW0PxsHNMjVJ2yF6Daw2g6&#10;qeh0NeyUcQFqO4bJ6S8wU44y26YjGJyeBSsuDkJ9hyg6HQ8jbu7GEp2h6PRU+HAzD0t0hqLTDfDh&#10;AZboDEWn78KGm8uwRGcoOr0BPtz4zCCOR9GpYfK1GdcL1JExOO2HExco7xQGp+QNWCkn+IWVQExO&#10;CeFXfuXg7bMOYnZquTmY0roOZR3E5lSZelBgGSo6i90pY67hIbx7FkKbKHUquC+1exgizeB22i1s&#10;dxqf2E6HR6k/xj3z+hGvT0yn45fBoM6yOCffeE7HwZgJ/WZdGLGc5uZ+FfgNdeHEcXoc/JRR90lC&#10;FKc/wkw5p6A6kBhOr4EVF0eiPowYTmHEDerDiOD0YfhwgxkFYURwuhQ+3NQah21TTv+ADzfiVn0o&#10;29QRRXaGERc13sNkxHBK3oGVcvZBdSBRnJL5MFPGZ6gNJY5TQubAj40xqAsnllNC5sGTiRh3WuM5&#10;ZSNp4zRten23jaTBYu3qpN4rlhrRnbaN7U7j0w1O9xts8TtKrdbIVERMNOzUcKHYmotcjiadDsFb&#10;EdNTmcacngdTForv+Tbl1L4+E/KPZppx6vd45g1US5pxCisutNlwjThdAicuxOTQhCaczoARN3th&#10;CU4TTt1PuxLU0WITTmHDg4VYgtOE07Ixt86pWILThNON8OFmPJbgNOGUnAwjLhagXtCIU2J+IJBH&#10;nxbZjFOyEGbK+AG1oCGnHvfb90BlAndqmoHYfspvuSfvmWXwGYiL6YHodZYB2+665ShUqHxE2YUu&#10;pcvR7Tifvwp3CetWIpNDzJQlfzlmH7efs8ce8PEraJsZoq/xj0VdP6N7Fl0kG2cWj7Vu4k9KX0JT&#10;zI69FM1u49n8rcKrKB3V2JFlZfnTlH6KdsbwKnbwbd0VvebZ9XHmZ1XxDRkwwTChpyFa6viUEPIv&#10;OBrb3KbGcBsAAAAASUVORK5CYIJQSwECLQAUAAYACAAAACEAsYJntgoBAAATAgAAEwAAAAAAAAAA&#10;AAAAAAAAAAAAW0NvbnRlbnRfVHlwZXNdLnhtbFBLAQItABQABgAIAAAAIQA4/SH/1gAAAJQBAAAL&#10;AAAAAAAAAAAAAAAAADsBAABfcmVscy8ucmVsc1BLAQItABQABgAIAAAAIQCABQTG6wMAAP4IAAAO&#10;AAAAAAAAAAAAAAAAADoCAABkcnMvZTJvRG9jLnhtbFBLAQItABQABgAIAAAAIQCqJg6+vAAAACEB&#10;AAAZAAAAAAAAAAAAAAAAAFEGAABkcnMvX3JlbHMvZTJvRG9jLnhtbC5yZWxzUEsBAi0AFAAGAAgA&#10;AAAhACl+vWjZAAAAAwEAAA8AAAAAAAAAAAAAAAAARAcAAGRycy9kb3ducmV2LnhtbFBLAQItAAoA&#10;AAAAAAAAIQAk2XL0hgwAAIYMAAAUAAAAAAAAAAAAAAAAAEoIAABkcnMvbWVkaWEvaW1hZ2UxLnBu&#10;Z1BLBQYAAAAABgAGAHwBAAACFQAAAAA=&#10;">
                      <v:shape id="Image 40" o:spid="_x0000_s1051" type="#_x0000_t75" style="position:absolute;width:45720;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eZAvwAAANsAAAAPAAAAZHJzL2Rvd25yZXYueG1sRE/NagIx&#10;EL4XfIcwgreaVauUrVFsUSje/HmA6Wa6WdxMlmTUtU/fHAo9fnz/y3XvW3WjmJrABibjAhRxFWzD&#10;tYHzaff8CioJssU2MBl4UIL1avC0xNKGOx/odpRa5RBOJRpwIl2pdaoceUzj0BFn7jtEj5JhrLWN&#10;eM/hvtXTolhojw3nBocdfTiqLserN2DF/bwnjvvZudnPrjLdfs27izGjYb95AyXUy7/4z/1pDbzk&#10;9flL/gF69QsAAP//AwBQSwECLQAUAAYACAAAACEA2+H2y+4AAACFAQAAEwAAAAAAAAAAAAAAAAAA&#10;AAAAW0NvbnRlbnRfVHlwZXNdLnhtbFBLAQItABQABgAIAAAAIQBa9CxbvwAAABUBAAALAAAAAAAA&#10;AAAAAAAAAB8BAABfcmVscy8ucmVsc1BLAQItABQABgAIAAAAIQAAceZAvwAAANsAAAAPAAAAAAAA&#10;AAAAAAAAAAcCAABkcnMvZG93bnJldi54bWxQSwUGAAAAAAMAAwC3AAAA8wIAAAAA&#10;">
                        <v:imagedata r:id="rId61" o:title=""/>
                        <v:path arrowok="t"/>
                      </v:shape>
                      <v:shape id="Zone de texte 41" o:spid="_x0000_s1052" type="#_x0000_t202" style="position:absolute;top:45720;width:45720;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nH7xAAAANsAAAAPAAAAZHJzL2Rvd25yZXYueG1sRI/NasMw&#10;EITvhbyD2EAvJZZT3Pw4kU1aaMk1Pw+wtja2ibUylhrbb18VCj0OM/MNs89H04oH9a6xrGAZxSCI&#10;S6sbrhRcL5+LDQjnkTW2lknBRA7ybPa0x1TbgU/0OPtKBAi7FBXU3neplK6syaCLbEccvJvtDfog&#10;+0rqHocAN618jeOVNNhwWKixo4+ayvv52yi4HYeXt+1QfPnr+pSs3rFZF3ZS6nk+HnYgPI3+P/zX&#10;PmoFyRJ+v4QfILMfAAAA//8DAFBLAQItABQABgAIAAAAIQDb4fbL7gAAAIUBAAATAAAAAAAAAAAA&#10;AAAAAAAAAABbQ29udGVudF9UeXBlc10ueG1sUEsBAi0AFAAGAAgAAAAhAFr0LFu/AAAAFQEAAAsA&#10;AAAAAAAAAAAAAAAAHwEAAF9yZWxzLy5yZWxzUEsBAi0AFAAGAAgAAAAhAPGecfvEAAAA2wAAAA8A&#10;AAAAAAAAAAAAAAAABwIAAGRycy9kb3ducmV2LnhtbFBLBQYAAAAAAwADALcAAAD4AgAAAAA=&#10;" stroked="f">
                        <v:textbox>
                          <w:txbxContent>
                            <w:p w14:paraId="3FE404FC" w14:textId="77777777" w:rsidR="005C2116" w:rsidRPr="00011DC2" w:rsidRDefault="00DE10C4" w:rsidP="00142E6D">
                              <w:pPr>
                                <w:rPr>
                                  <w:sz w:val="18"/>
                                  <w:szCs w:val="18"/>
                                </w:rPr>
                              </w:pPr>
                              <w:hyperlink r:id="rId66" w:history="1">
                                <w:r w:rsidR="005C2116" w:rsidRPr="00011DC2">
                                  <w:rPr>
                                    <w:rStyle w:val="Lienhypertexte"/>
                                    <w:sz w:val="18"/>
                                    <w:szCs w:val="18"/>
                                  </w:rPr>
                                  <w:t>Cette photo</w:t>
                                </w:r>
                              </w:hyperlink>
                              <w:r w:rsidR="005C2116" w:rsidRPr="00011DC2">
                                <w:rPr>
                                  <w:sz w:val="18"/>
                                  <w:szCs w:val="18"/>
                                </w:rPr>
                                <w:t xml:space="preserve"> par Auteur inconnu est soumise à la licence </w:t>
                              </w:r>
                              <w:hyperlink r:id="rId67" w:history="1">
                                <w:r w:rsidR="005C2116" w:rsidRPr="00011DC2">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3C7CFDA5" w14:textId="77777777" w:rsidR="00142E6D" w:rsidRPr="00287997" w:rsidRDefault="00142E6D" w:rsidP="005C2116">
            <w:r w:rsidRPr="00287997">
              <w:rPr>
                <w:noProof/>
                <w:lang w:val="fr-CA" w:eastAsia="fr-CA"/>
              </w:rPr>
              <mc:AlternateContent>
                <mc:Choice Requires="wpg">
                  <w:drawing>
                    <wp:inline distT="0" distB="0" distL="0" distR="0" wp14:anchorId="7FD23FCD" wp14:editId="3FE68AD1">
                      <wp:extent cx="468000" cy="467995"/>
                      <wp:effectExtent l="0" t="0" r="8255" b="8255"/>
                      <wp:docPr id="42" name="Groupe 42"/>
                      <wp:cNvGraphicFramePr/>
                      <a:graphic xmlns:a="http://schemas.openxmlformats.org/drawingml/2006/main">
                        <a:graphicData uri="http://schemas.microsoft.com/office/word/2010/wordprocessingGroup">
                          <wpg:wgp>
                            <wpg:cNvGrpSpPr/>
                            <wpg:grpSpPr>
                              <a:xfrm>
                                <a:off x="0" y="0"/>
                                <a:ext cx="468000" cy="467995"/>
                                <a:chOff x="-14" y="0"/>
                                <a:chExt cx="6418285" cy="7291931"/>
                              </a:xfrm>
                            </wpg:grpSpPr>
                            <pic:pic xmlns:pic="http://schemas.openxmlformats.org/drawingml/2006/picture">
                              <pic:nvPicPr>
                                <pic:cNvPr id="43" name="Image 43"/>
                                <pic:cNvPicPr>
                                  <a:picLocks noChangeAspect="1"/>
                                </pic:cNvPicPr>
                              </pic:nvPicPr>
                              <pic:blipFill>
                                <a:blip r:embed="rId68"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69"/>
                                    </a:ext>
                                  </a:extLst>
                                </a:blip>
                                <a:stretch>
                                  <a:fillRect/>
                                </a:stretch>
                              </pic:blipFill>
                              <pic:spPr>
                                <a:xfrm>
                                  <a:off x="-14" y="0"/>
                                  <a:ext cx="6418285" cy="7088357"/>
                                </a:xfrm>
                                <a:prstGeom prst="rect">
                                  <a:avLst/>
                                </a:prstGeom>
                              </pic:spPr>
                            </pic:pic>
                            <wps:wsp>
                              <wps:cNvPr id="44" name="Zone de texte 44"/>
                              <wps:cNvSpPr txBox="1"/>
                              <wps:spPr>
                                <a:xfrm>
                                  <a:off x="0" y="7069046"/>
                                  <a:ext cx="6400800" cy="222885"/>
                                </a:xfrm>
                                <a:prstGeom prst="rect">
                                  <a:avLst/>
                                </a:prstGeom>
                                <a:solidFill>
                                  <a:prstClr val="white"/>
                                </a:solidFill>
                                <a:ln>
                                  <a:noFill/>
                                </a:ln>
                              </wps:spPr>
                              <wps:txbx>
                                <w:txbxContent>
                                  <w:p w14:paraId="7B1E67C6" w14:textId="77777777" w:rsidR="005C2116" w:rsidRPr="00011DC2" w:rsidRDefault="00DD2E42" w:rsidP="00142E6D">
                                    <w:pPr>
                                      <w:rPr>
                                        <w:sz w:val="18"/>
                                        <w:szCs w:val="18"/>
                                      </w:rPr>
                                    </w:pPr>
                                    <w:hyperlink r:id="rId70" w:history="1">
                                      <w:r w:rsidR="005C2116" w:rsidRPr="00011DC2">
                                        <w:rPr>
                                          <w:rStyle w:val="Lienhypertexte"/>
                                          <w:sz w:val="18"/>
                                          <w:szCs w:val="18"/>
                                        </w:rPr>
                                        <w:t>Cette photo</w:t>
                                      </w:r>
                                    </w:hyperlink>
                                    <w:r w:rsidR="005C2116" w:rsidRPr="00011DC2">
                                      <w:rPr>
                                        <w:sz w:val="18"/>
                                        <w:szCs w:val="18"/>
                                      </w:rPr>
                                      <w:t xml:space="preserve"> par Auteur inconnu est soumise à la licence </w:t>
                                    </w:r>
                                    <w:hyperlink r:id="rId71" w:history="1">
                                      <w:r w:rsidR="005C2116"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FD23FCD" id="Groupe 42" o:spid="_x0000_s1053" style="width:36.85pt;height:36.85pt;mso-position-horizontal-relative:char;mso-position-vertical-relative:line" coordorigin="" coordsize="64182,72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DkcEgQAAAIJAAAOAAAAZHJzL2Uyb0RvYy54bWycVlFv4zYMfh+w/yD4&#10;3Y3tOLETND2kSVMUKO6K9YYD9qYociycLekkpUk33H8fKdltknZYcQ91KYmkyI8fqVx+OrQNeeLG&#10;CiVnUXqRRIRLpjZCbmfRn19XcRkR66jc0EZJPoueuY0+Xf3+2+VeT3mmatVsuCHgRNrpXs+i2jk9&#10;HQwsq3lL7YXSXMJhpUxLHSzNdrAxdA/e22aQJcl4sFdmo41i3FrYXYbD6Mr7ryrO3JeqstyRZhZB&#10;bM5/jf+u8Tu4uqTTraG6FqwLg/5CFC0VEi59cbWkjpKdEW9ctYIZZVXlLphqB6qqBOM+B8gmTc6y&#10;uTVqp30u2+l+q19gAmjPcPplt+zz04MhYjOL8iwikrZQI38tJ7AB6Oz1dgpKt0Y/6gfTbWzDChM+&#10;VKbF/5AKOXhcn19w5QdHGGzm4zJJAH0GR/m4mExGAXdWQ3HQKk7ziLzasfqmsxznaZmVo2BaZJN0&#10;MkzRdtBfPMD4XsLRgk3hrwMKpDdA/T+hwMrtDI86J+2HfLTUfN/pGGqqqRNr0Qj37PkJ1cOg5NOD&#10;YA8mLI4wH/aY37V0C5APMTk0QJ1gQTGje8W+WyLVoqZyy+dWA7Gh3TwUp+oDXJ5ct26EXommwSqh&#10;3CUGTXBGonewCQRdKrZruXSh4wxvIEclbS20jYiZ8nbNgUDmbpNCoaDbHZCo/qGNkM43BfDg3jq8&#10;Hxnh2+KfrJwnySS7jhejZBHnSXETzyd5ERfJTZEneZku0sVPtE7z6c5yAIA2Sy264GH3Tfjv9kA3&#10;LUJ3+S4lT9TPgsAiCOg0rnJY5MXwOokXi+wmzkfJPJ5f3wzjtFylWbJaDZfDyc+Ogn1ewEYEFh1Z&#10;Z7hjNYoVYP4H1Clc9HLgC/RaEyyXhc5Ci7NeOusKxA676bQnkrIcjoqTngDGGOtuuWoJClAZiMIX&#10;gj5BHUI8vQr00msIXoQltj3MY9tzBVYfgxun8XuT7LGmmkMI6PaI/tD1YeT8BY8D2XDiIElogxzz&#10;6XRx7BB3uFaQuic87v8HYjBjYIoUyXiS5GP0ERgXUEsSmEJhkmRZVsJUCUj0qPeIfAg0qLRqxKbv&#10;K7RdNCZwa18LxzvnJ1qNxIikQqtwN+7ACOsTQskd1gc/kNOyR2GtNs8AglFQS8jAarYScOE9te6B&#10;GnivYBPeYPcFPlWj9rNIdVJEamX+fm8f9aGmcBqRPbx/s8j+2FGce82dhGpP0jwHt84v8lGRwcIc&#10;n6yPT+SuXShoKxgAEJ0XUd81vVgZ1X4DcszxVjiiksHds8j14sKFVxmeesbnc68Uxum9fNQwhFPP&#10;YAT66+EbNborEzLms+r5RadnFA+6Afb5zqlKeP4j0AHVDn/gupf8QwvSyUt+vPZarz9drv4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pfr1o2QAAAAMBAAAPAAAAZHJzL2Rvd25y&#10;ZXYueG1sTI9BS8NAEIXvgv9hGcGb3cSilZhNKUU9FcFWEG/T7DQJzc6G7DZJ/72jHvQyj+EN732T&#10;LyfXqoH60Hg2kM4SUMSltw1XBt53zzcPoEJEtth6JgNnCrAsLi9yzKwf+Y2GbayUhHDI0EAdY5dp&#10;HcqaHIaZ74jFO/jeYZS1r7TtcZRw1+rbJLnXDhuWhho7WtdUHrcnZ+BlxHE1T5+GzfGwPn/u7l4/&#10;NikZc301rR5BRZri3zF84ws6FMK09ye2QbUG5JH4M8VbzBeg9r+qi1z/Zy++AAAA//8DAFBLAwQK&#10;AAAAAAAAACEAyfh9eWsKAABrCgAAFAAAAGRycy9tZWRpYS9pbWFnZTEucG5niVBORw0KGgoAAAAN&#10;SUhEUgAAAKkAAACkCAMAAAGsks5VAAAAAXNSR0IArs4c6QAAAARnQU1BAACxjwv8YQUAAAGM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ug&#10;Gl4AAACEdFJOUwDWgm9cSYo2uCP55pI+f2ytWQVGh+NO0Dt8vSj+65cC2EOEMHGynwrgS804eftm&#10;6FPVQIFuGvBbnAfdiTV2tyL45T1+rARFhjJztPVg4s86/WjqVQHXQoMvXZ4J30qLufqm51JtGVoG&#10;3Ec0dbb3Yk+Q0X3/agPZhXL0XwtMOSb8Z+lUlb0PyPcAAAAJcEhZcwAAMsAAADLAAShkWtsAAAfY&#10;SURBVGhD7ZsJdxRFFIUHN1TcwIXFaEREkEVAEXBDFFeiECCAymIQMLigSIkSQaP4x63lq66q7qru&#10;np6aw3BOf5yTvLrv1p03TWemMzQDiSihtBp8A7X86m80tVB/NE6VdSEbFV3LbDSYWstVJkz2xmah&#10;5J/MUzCoer+WVWV16kI2KrqWdYlKXSxbo/YFSO1n0wr4XH0xbUNR211h7ap2qi4UwWJCKc1bFIXs&#10;alc1q6o0hYTaCQ6pVWWtPHtK1/X88bf6+qSum/meaD2mRIs+6MakvQgSpXmgStSi5J3VFsssqkSu&#10;jNeZ1cID1Z9BFVYp4emFtwW914BXH0WJ1nzQjUl7ESRK80CVqEXJe01bLNdQJXJVmiGZqxdaklih&#10;Qti4zvd6PuL7r2pzHasxxh+6RDhwPdLW0qmMxqon0lUJ16CtBYlZOZA9HSFtdQ3WEgRAlCAMZlhL&#10;UABRsohyjLUEBRAl/6IMMYCTWBcg+w2EpJWlpiJYko2enszocy1yslV1o1S9yJ6OIMQ6BFiH7HlZ&#10;SxAAUYLgKUmrbYTvEB6IkoMoQwzgJNYFyDQueZIWArzGG/4rrKlCnC4Gn5qimQ3K3QptE4d1Xcth&#10;Fygn2kbZnW3B811sOW4r7HtBzkyFOVa6tOxRfz0zLNqg38n2sDDIxKWV1HIVgFgHTkAcDFbOu1Gn&#10;aBZM0UiR3mAvHcqPa6AVB0+AbdnUm+gBN00vSnTDJtMrUpFLmF4UHCXo2dQ55IBVphdlFZ6AOdMb&#10;83ENfoMCGilwOYrfyLxUeerS1YS/tMUJBllClASpitvKcJtFG2IbKqlZ6FP71D61Ty2nqhcgBctm&#10;8JdS/FQMgFgHTkCUeKn0PGikwOVBw0ulEUArDp4A27KpN9AD7jW9KLvxBHxmekUqcgnTi4KjBD2b&#10;Op4jMDhBw+MLWnGexuXxAi2XWn1w5DT4CpBV6lP++7gHUj14NUiS2U9UcG50ojii61yssWM2Xla3&#10;Zyp46js4OqOxg7SC9TRG4CRRsCDEAcoROCDEAqWk5VnUApck7qPIwJ+k+jOPzoJO9a+Pc7CkUrMd&#10;T4sMFFepNdP63Gj3ybnmut4wzUrziP9aJR+goOUh8X4vQVEEobQNaLVgNaBJal5VUWvAaEENQmk5&#10;0JNgc6B7oTR86CTA5GM7Yw1FDjGtOFhCaPWhpohhWnGwhNC6+0JjJjoJMPnYznhDqyb0JNgc6H5o&#10;2YRaA0YLahgamtBqwWpAkwShg2X0hViG0kB8Qxgq0Q7qVkQ2VEJz0IdSZaQPpcpIH0qVkT6UKiN9&#10;KFVG+lCqjNy1oV/rKyMh9rFuZB8bXmatCUJP4lDcQqvlFmaF96GUH0rXgloDRgtqEErLgZ4EmwPd&#10;C/2YjuNROgmOYHO8RseF0vChkwCTj+3Y0GfQfdaYVpzqoEL8YlpFKHKIacXBEkKrDzVFDNOKgyWE&#10;1lhDX0X2OW5acY5j8vnHtIrQ2CPTSYDJx3aK0B9pOI7SSXAUm+NdOi60+sjoSbA50P3Qsgm1BowW&#10;1DB08CFdxXm0Ws5jVjyBJglC9cf/miusG9nOhuCTYTF4s8XzHA71EX/+0OJLPkzc71lTxQnzfVnG&#10;VO8TmjZnZRtKOZwaI0JYiTz/LJeHb5mpiupuoZ4EtqiBqD12Nd+VeCeYEmIXpeFMccvexDEnxFuU&#10;EiG2Uk0iW4tz4IfUj9fEIIS+8fr0xA+qRj2tv5pVleBuTcl29HxcIdmSfBdXQ74dH+BB9pY5RH90&#10;DpFY5hv6AUviATmtvqU/hE1x8IwGWXHweFySYkTHnwZfd8hJg88Rm3Qt5jp24+3GRVLqWIvXEpn0&#10;MtZ6VuDuwgoy6rmMG6qT/oaxib34h+c7Epp4HL+hOim2ZvAPD/ubwW+oTHoQVzOPsWNYOj5CZVJM&#10;bWDHsLC7DezQ3MWTvoSpmYvsGJY2L1GGG+zQVCZt/5TxDw/7m8FvqE56FlsT3S9ol5PQxCv4DdVJ&#10;Bxsx1rMfdxf2k1HPRtwQmTT6aWuZd/B24y9S6vgAryU2aYszCV93yEmDzxGftCEJz2iQFQePT2rS&#10;wWADm8ospz86qZ+sL+mHpCdVXGWv5Rx6Ps6RbAluWw2on3SS6CfNTz9pfvpJ89NPmp9+0vz0k+an&#10;nzQ//aT56SfNTz9pfvpJ89NPmp9+0vw0TrqTD4yEuICSmwvkC7ETJUrdpGcI8NlMLw+bSfU5Q69M&#10;ctJZNlbJdQfQFHlVZnEEJCZlSwpco0BSClwe0UnTx7MAZ1dIqaFyXGOT4q0HbzfIqAevJTIpxiZw&#10;d4GEJnBDdVJszeAfHvY3g99QmXQaVzML7BiWBfY3M80OTWXS53A1E30taUGLn1c4xg5NZVJMbWDH&#10;sLC7DezQVCadwdQCdgwLu1swww5NZdLTuJq5yY5h2cT+ZtStfAWVSds/ZfzDw/5m8Buqk7YNwt0F&#10;EprADZFJ2wXh7QYZ9eC1xCatucqxjHo91eERopM2Pmlco0BSClweUpuP3vjGjhg4RoW0GDh89oqH&#10;9bRR2BYwTy8P86QG0CuhdSH+M6sIc+7OyRXB23A2pt8nX4jL6Rv1nzfPQIj79XJyOWsP9Tju1c7J&#10;kjsnvup+ETd+5GWi/zO/OMq9r+NEHsRFSstD8pw+RT0pvChneo86wFyOH3id5Z3kHvM/ClexjLN+&#10;tTbdWVZ7/3VdMxj8D+7I5qoShNW8AAAAAElFTkSuQmCCUEsBAi0AFAAGAAgAAAAhALGCZ7YKAQAA&#10;EwIAABMAAAAAAAAAAAAAAAAAAAAAAFtDb250ZW50X1R5cGVzXS54bWxQSwECLQAUAAYACAAAACEA&#10;OP0h/9YAAACUAQAACwAAAAAAAAAAAAAAAAA7AQAAX3JlbHMvLnJlbHNQSwECLQAUAAYACAAAACEA&#10;Prg5HBIEAAACCQAADgAAAAAAAAAAAAAAAAA6AgAAZHJzL2Uyb0RvYy54bWxQSwECLQAUAAYACAAA&#10;ACEAqiYOvrwAAAAhAQAAGQAAAAAAAAAAAAAAAAB4BgAAZHJzL19yZWxzL2Uyb0RvYy54bWwucmVs&#10;c1BLAQItABQABgAIAAAAIQApfr1o2QAAAAMBAAAPAAAAAAAAAAAAAAAAAGsHAABkcnMvZG93bnJl&#10;di54bWxQSwECLQAKAAAAAAAAACEAyfh9eWsKAABrCgAAFAAAAAAAAAAAAAAAAABxCAAAZHJzL21l&#10;ZGlhL2ltYWdlMS5wbmdQSwUGAAAAAAYABgB8AQAADhMAAAAA&#10;">
                      <v:shape id="Image 43" o:spid="_x0000_s1054" type="#_x0000_t75" style="position:absolute;width:64182;height:70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rO8xgAAANsAAAAPAAAAZHJzL2Rvd25yZXYueG1sRI9LawJB&#10;EITvAf/D0EJucdYYgqyOYhKDCeLBF+it2el96E7PsjNZN/n1TkDwWFTVV9R42ppSNFS7wrKCfi8C&#10;QZxYXXCmYLf9fBqCcB5ZY2mZFPySg+mk8zDGWNsLr6nZ+EwECLsYFeTeV7GULsnJoOvZijh4qa0N&#10;+iDrTOoaLwFuSvkcRa/SYMFhIceK3nNKzpsfo2D1N/en76U82cVHej4kb+n+2KRKPXbb2QiEp9bf&#10;w7f2l1bwMoD/L+EHyMkVAAD//wMAUEsBAi0AFAAGAAgAAAAhANvh9svuAAAAhQEAABMAAAAAAAAA&#10;AAAAAAAAAAAAAFtDb250ZW50X1R5cGVzXS54bWxQSwECLQAUAAYACAAAACEAWvQsW78AAAAVAQAA&#10;CwAAAAAAAAAAAAAAAAAfAQAAX3JlbHMvLnJlbHNQSwECLQAUAAYACAAAACEAZK6zvMYAAADbAAAA&#10;DwAAAAAAAAAAAAAAAAAHAgAAZHJzL2Rvd25yZXYueG1sUEsFBgAAAAADAAMAtwAAAPoCAAAAAA==&#10;">
                        <v:imagedata r:id="rId72" o:title=""/>
                        <v:path arrowok="t"/>
                      </v:shape>
                      <v:shape id="Zone de texte 44" o:spid="_x0000_s1055" type="#_x0000_t202" style="position:absolute;top:70690;width:6400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dJjwQAAANsAAAAPAAAAZHJzL2Rvd25yZXYueG1sRI/disIw&#10;FITvBd8hHMEb0VSpf9UoruDirT8PcGyObbE5KU3W1rc3woKXw8x8w6y3rSnFk2pXWFYwHkUgiFOr&#10;C84UXC+H4QKE88gaS8uk4EUOtptuZ42Jtg2f6Hn2mQgQdgkqyL2vEildmpNBN7IVcfDutjbog6wz&#10;qWtsAtyUchJFM2mw4LCQY0X7nNLH+c8ouB+bwXTZ3H79dX6KZz9YzG/2pVS/1+5WIDy1/hv+bx+1&#10;gjiGz5fwA+TmDQAA//8DAFBLAQItABQABgAIAAAAIQDb4fbL7gAAAIUBAAATAAAAAAAAAAAAAAAA&#10;AAAAAABbQ29udGVudF9UeXBlc10ueG1sUEsBAi0AFAAGAAgAAAAhAFr0LFu/AAAAFQEAAAsAAAAA&#10;AAAAAAAAAAAAHwEAAF9yZWxzLy5yZWxzUEsBAi0AFAAGAAgAAAAhAOHp0mPBAAAA2wAAAA8AAAAA&#10;AAAAAAAAAAAABwIAAGRycy9kb3ducmV2LnhtbFBLBQYAAAAAAwADALcAAAD1AgAAAAA=&#10;" stroked="f">
                        <v:textbox>
                          <w:txbxContent>
                            <w:p w14:paraId="7B1E67C6" w14:textId="77777777" w:rsidR="005C2116" w:rsidRPr="00011DC2" w:rsidRDefault="00DE10C4" w:rsidP="00142E6D">
                              <w:pPr>
                                <w:rPr>
                                  <w:sz w:val="18"/>
                                  <w:szCs w:val="18"/>
                                </w:rPr>
                              </w:pPr>
                              <w:hyperlink r:id="rId73" w:history="1">
                                <w:r w:rsidR="005C2116" w:rsidRPr="00011DC2">
                                  <w:rPr>
                                    <w:rStyle w:val="Lienhypertexte"/>
                                    <w:sz w:val="18"/>
                                    <w:szCs w:val="18"/>
                                  </w:rPr>
                                  <w:t>Cette photo</w:t>
                                </w:r>
                              </w:hyperlink>
                              <w:r w:rsidR="005C2116" w:rsidRPr="00011DC2">
                                <w:rPr>
                                  <w:sz w:val="18"/>
                                  <w:szCs w:val="18"/>
                                </w:rPr>
                                <w:t xml:space="preserve"> par Auteur inconnu est soumise à la licence </w:t>
                              </w:r>
                              <w:hyperlink r:id="rId74" w:history="1">
                                <w:r w:rsidR="005C2116" w:rsidRPr="00011DC2">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221B7D3B"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705344" behindDoc="0" locked="0" layoutInCell="1" allowOverlap="1" wp14:anchorId="0A684AC5" wp14:editId="5E092F0C">
                      <wp:simplePos x="0" y="0"/>
                      <wp:positionH relativeFrom="column">
                        <wp:posOffset>181610</wp:posOffset>
                      </wp:positionH>
                      <wp:positionV relativeFrom="paragraph">
                        <wp:posOffset>177165</wp:posOffset>
                      </wp:positionV>
                      <wp:extent cx="107950" cy="107950"/>
                      <wp:effectExtent l="0" t="0" r="25400" b="25400"/>
                      <wp:wrapNone/>
                      <wp:docPr id="48" name="Ellipse 48"/>
                      <wp:cNvGraphicFramePr/>
                      <a:graphic xmlns:a="http://schemas.openxmlformats.org/drawingml/2006/main">
                        <a:graphicData uri="http://schemas.microsoft.com/office/word/2010/wordprocessingShape">
                          <wps:wsp>
                            <wps:cNvSpPr/>
                            <wps:spPr>
                              <a:xfrm>
                                <a:off x="0" y="0"/>
                                <a:ext cx="107950" cy="1079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727B260E" id="Ellipse 48" o:spid="_x0000_s1026" style="position:absolute;margin-left:14.3pt;margin-top:13.95pt;width:8.5pt;height: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rKZbgIAAC8FAAAOAAAAZHJzL2Uyb0RvYy54bWysVFFP3DAMfp+0/xDlfbQ9HWOc6KETjGkS&#10;AgRMPIc0odGSOEty17v9+jlJrzDGXqb1IbVj+4v9xc7J6dZoshE+KLAtbQ5qSoTl0Cn71NJv9xcf&#10;PlESIrMd02BFS3ci0NPl+3cng1uIGfSgO+EJgtiwGFxL+xjdoqoC74Vh4QCcsGiU4A2LqPqnqvNs&#10;QHSjq1ldf6wG8J3zwEUIuHtejHSZ8aUUPF5LGUQkuqWYW8yrz+tjWqvlCVs8eeZ6xcc02D9kYZiy&#10;eOgEdc4iI2uv/oAyinsIIOMBB1OBlIqLXANW09SvqrnrmRO5FiQnuImm8P9g+dXmxhPVtXSON2WZ&#10;wTv6rLVyQRDcQXoGFxbodedu/KgFFFOtW+lN+mMVZJsp3U2Uim0kHDeb+uj4EInnaBplRKmeg50P&#10;8YsAQ5LQUlHOzlyyzWWIxXvvhaEpn5JBluJOi5SEtrdCYiF45ixH5xYSZ9qTDcPL7743ZbtnnShb&#10;hzV+qURMZ/LOWgZLqFJpPeGOAKk1f8ctEKNvChO586bA+m8JlcDJO58INk6BRlnwbwXr2IyJy+K/&#10;J6bQkZh5hG6HV+uh9Hxw/EIhxZcsxBvmscnxVnBw4zUuUsPQUhglSnrwP9/aT/7Ye2ilZMChaWn4&#10;sWZeUKK/WuzK42Y+T1OWlfnh0QwV/9Ly+NJi1+YM8GoafCIcz2Lyj3ovSg/mAed7lU5FE7Mcz24p&#10;j36vnMUyzPhCcLFaZTecLMfipb1zPIEnVlP/3G8fmHdjn0Vs0CvYDxhbvOq14psiLazWEaTKjfjM&#10;68g3TmVumPEFSWP/Us9ez+/c8hcAAAD//wMAUEsDBBQABgAIAAAAIQAvx7NQ3AAAAAcBAAAPAAAA&#10;ZHJzL2Rvd25yZXYueG1sTI4xT8MwFIR3JP6D9ZDYqEOUpm2IU6FKHZBY2jLA5saPOBA/R7HTBH49&#10;jwmm0+lOd1+5nV0nLjiE1pOC+0UCAqn2pqVGwctpf7cGEaImoztPqOALA2yr66tSF8ZPdMDLMTaC&#10;RygUWoGNsS+kDLVFp8PC90icvfvB6ch2aKQZ9MTjrpNpkuTS6Zb4weoedxbrz+PoFHy77PnwFPJk&#10;//H2umyn1WjT3ajU7c38+AAi4hz/yvCLz+hQMdPZj2SC6BSk65ybrKsNCM6zJfsza7YBWZXyP3/1&#10;AwAA//8DAFBLAQItABQABgAIAAAAIQC2gziS/gAAAOEBAAATAAAAAAAAAAAAAAAAAAAAAABbQ29u&#10;dGVudF9UeXBlc10ueG1sUEsBAi0AFAAGAAgAAAAhADj9If/WAAAAlAEAAAsAAAAAAAAAAAAAAAAA&#10;LwEAAF9yZWxzLy5yZWxzUEsBAi0AFAAGAAgAAAAhAPeCspluAgAALwUAAA4AAAAAAAAAAAAAAAAA&#10;LgIAAGRycy9lMm9Eb2MueG1sUEsBAi0AFAAGAAgAAAAhAC/Hs1DcAAAABwEAAA8AAAAAAAAAAAAA&#10;AAAAyAQAAGRycy9kb3ducmV2LnhtbFBLBQYAAAAABAAEAPMAAADRBQAAAAA=&#10;" fillcolor="black [3200]" strokecolor="black [1600]" strokeweight="1pt">
                      <v:stroke joinstyle="miter"/>
                    </v:oval>
                  </w:pict>
                </mc:Fallback>
              </mc:AlternateContent>
            </w:r>
            <w:r w:rsidRPr="00287997">
              <w:rPr>
                <w:noProof/>
                <w:lang w:val="fr-CA" w:eastAsia="fr-CA"/>
              </w:rPr>
              <w:drawing>
                <wp:anchor distT="0" distB="0" distL="114300" distR="114300" simplePos="0" relativeHeight="251703296" behindDoc="0" locked="0" layoutInCell="1" allowOverlap="1" wp14:anchorId="215EC424" wp14:editId="4B975851">
                  <wp:simplePos x="0" y="0"/>
                  <wp:positionH relativeFrom="column">
                    <wp:posOffset>-3175</wp:posOffset>
                  </wp:positionH>
                  <wp:positionV relativeFrom="paragraph">
                    <wp:posOffset>6985</wp:posOffset>
                  </wp:positionV>
                  <wp:extent cx="467995" cy="454930"/>
                  <wp:effectExtent l="0" t="0" r="0" b="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pic:cNvPicPr>
                            <a:picLocks noChangeAspect="1"/>
                          </pic:cNvPicPr>
                        </pic:nvPicPr>
                        <pic:blipFill>
                          <a:blip r:embed="rId68"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69"/>
                              </a:ext>
                            </a:extLst>
                          </a:blip>
                          <a:stretch>
                            <a:fillRect/>
                          </a:stretch>
                        </pic:blipFill>
                        <pic:spPr>
                          <a:xfrm>
                            <a:off x="0" y="0"/>
                            <a:ext cx="467995" cy="454930"/>
                          </a:xfrm>
                          <a:prstGeom prst="rect">
                            <a:avLst/>
                          </a:prstGeom>
                        </pic:spPr>
                      </pic:pic>
                    </a:graphicData>
                  </a:graphic>
                </wp:anchor>
              </w:drawing>
            </w:r>
          </w:p>
        </w:tc>
        <w:tc>
          <w:tcPr>
            <w:tcW w:w="1026" w:type="dxa"/>
            <w:tcBorders>
              <w:top w:val="single" w:sz="4" w:space="0" w:color="auto"/>
              <w:left w:val="single" w:sz="4" w:space="0" w:color="auto"/>
            </w:tcBorders>
          </w:tcPr>
          <w:p w14:paraId="13A0158E" w14:textId="77777777" w:rsidR="00142E6D" w:rsidRPr="00287997" w:rsidRDefault="00142E6D" w:rsidP="005C2116">
            <w:r w:rsidRPr="00287997">
              <w:rPr>
                <w:noProof/>
                <w:lang w:val="fr-CA" w:eastAsia="fr-CA"/>
              </w:rPr>
              <mc:AlternateContent>
                <mc:Choice Requires="wpg">
                  <w:drawing>
                    <wp:inline distT="0" distB="0" distL="0" distR="0" wp14:anchorId="082400F5" wp14:editId="68456F33">
                      <wp:extent cx="468000" cy="468000"/>
                      <wp:effectExtent l="0" t="0" r="8255" b="8255"/>
                      <wp:docPr id="45" name="Groupe 45"/>
                      <wp:cNvGraphicFramePr/>
                      <a:graphic xmlns:a="http://schemas.openxmlformats.org/drawingml/2006/main">
                        <a:graphicData uri="http://schemas.microsoft.com/office/word/2010/wordprocessingGroup">
                          <wpg:wgp>
                            <wpg:cNvGrpSpPr/>
                            <wpg:grpSpPr>
                              <a:xfrm>
                                <a:off x="0" y="0"/>
                                <a:ext cx="468000" cy="468000"/>
                                <a:chOff x="0" y="0"/>
                                <a:chExt cx="6400800" cy="6623685"/>
                              </a:xfrm>
                            </wpg:grpSpPr>
                            <pic:pic xmlns:pic="http://schemas.openxmlformats.org/drawingml/2006/picture">
                              <pic:nvPicPr>
                                <pic:cNvPr id="47" name="Image 47"/>
                                <pic:cNvPicPr>
                                  <a:picLocks noChangeAspect="1"/>
                                </pic:cNvPicPr>
                              </pic:nvPicPr>
                              <pic:blipFill>
                                <a:blip r:embed="rId75"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76"/>
                                    </a:ext>
                                  </a:extLst>
                                </a:blip>
                                <a:stretch>
                                  <a:fillRect/>
                                </a:stretch>
                              </pic:blipFill>
                              <pic:spPr>
                                <a:xfrm>
                                  <a:off x="0" y="0"/>
                                  <a:ext cx="6400800" cy="6400800"/>
                                </a:xfrm>
                                <a:prstGeom prst="rect">
                                  <a:avLst/>
                                </a:prstGeom>
                              </pic:spPr>
                            </pic:pic>
                            <wps:wsp>
                              <wps:cNvPr id="49" name="Zone de texte 49"/>
                              <wps:cNvSpPr txBox="1"/>
                              <wps:spPr>
                                <a:xfrm>
                                  <a:off x="0" y="6400800"/>
                                  <a:ext cx="6400800" cy="222885"/>
                                </a:xfrm>
                                <a:prstGeom prst="rect">
                                  <a:avLst/>
                                </a:prstGeom>
                                <a:solidFill>
                                  <a:prstClr val="white"/>
                                </a:solidFill>
                                <a:ln>
                                  <a:noFill/>
                                </a:ln>
                              </wps:spPr>
                              <wps:txbx>
                                <w:txbxContent>
                                  <w:p w14:paraId="445D8C99" w14:textId="77777777" w:rsidR="005C2116" w:rsidRPr="00011DC2" w:rsidRDefault="00DD2E42" w:rsidP="00142E6D">
                                    <w:pPr>
                                      <w:rPr>
                                        <w:sz w:val="18"/>
                                        <w:szCs w:val="18"/>
                                      </w:rPr>
                                    </w:pPr>
                                    <w:hyperlink r:id="rId77" w:history="1">
                                      <w:r w:rsidR="005C2116" w:rsidRPr="00011DC2">
                                        <w:rPr>
                                          <w:rStyle w:val="Lienhypertexte"/>
                                          <w:sz w:val="18"/>
                                          <w:szCs w:val="18"/>
                                        </w:rPr>
                                        <w:t>Cette photo</w:t>
                                      </w:r>
                                    </w:hyperlink>
                                    <w:r w:rsidR="005C2116" w:rsidRPr="00011DC2">
                                      <w:rPr>
                                        <w:sz w:val="18"/>
                                        <w:szCs w:val="18"/>
                                      </w:rPr>
                                      <w:t xml:space="preserve"> par Auteur inconnu est soumise à la licence </w:t>
                                    </w:r>
                                    <w:hyperlink r:id="rId78" w:history="1">
                                      <w:r w:rsidR="005C2116"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82400F5" id="Groupe 45" o:spid="_x0000_s1056" style="width:36.85pt;height:36.85pt;mso-position-horizontal-relative:char;mso-position-vertical-relative:line" coordsize="64008,66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6DdO9AMAAP4IAAAOAAAAZHJzL2Uyb0RvYy54bWycVt9v2zgMfj/g/gfD&#10;725sx80Po+mQOklRoNiC6w4D7k2R5ViYLWmS0qQ77H8/UrKzJC3uenuoS0kkRX78SOXmw6Ftgmem&#10;DZdiFiZXcRgwQWXJxXYW/vl5FU3CwFgiStJIwWbhCzPhh9vff7vZq5ylspZNyXQAToTJ92oW1taq&#10;fDAwtGYtMVdSMQGHldQtsbDU20GpyR68t80gjePRYC91qbSkzBjYXfjD8Nb5rypG7aeqMswGzSyE&#10;2Kz7avfd4Hdwe0PyrSaq5rQLg/xCFC3hAi49uloQS4Kd5q9ctZxqaWRlr6hsB7KqOGUuB8gmiS+y&#10;uddyp1wu23y/VUeYANoLnH7ZLf34vNYBL2dhdh0GgrRQI3ctC2AD0NmrbQ5K91o9qbXuNrZ+hQkf&#10;Kt3if0glODhcX464soMNKGxmo0kcA/oUjjrZ4U5rKM4rK1ovO7tRFsdg6Q1Ho3Q4mriYBv21A4zu&#10;GIziNIe/DiaQXsH033QCK7vTLOyctO/y0RL9daciqKgilm94w+2LYyfUDoMSz2tO19ovThAf94g/&#10;tGQLgI8RcDRAHW9BMKNHSb+aQMiiJmLL5kYBraHZUHtwru6WZ9dtGq5WvGmwRih3iUELXFDoDWw8&#10;PReS7lomrO83zRrIUQpTc2XCQOes3TCgj34oEygU9LoFCtXflObCupYAFjwai/cjH1xT/J1O5nE8&#10;Te+i4jouoiweL6P5NBtH43g5zuJskhRJ8QOtkyzfGQYAkGaheBc87L4K/80O6GaF7y3Xo8EzcZMA&#10;oXMBncc1GY6z8fAujooiXUbZdTyP5nfLYZRMVkkar1bDxXD6w+HujF1e4AeBRUfGamZpjWIFmP8B&#10;dfIXHQ9cgX7WBKtnoK/Q4j2ddN4RXXv4K3pzpY29Z7INUIC6QAyuDOQZovWqvUpHHx+AiwziwZaH&#10;WWx6psDqfWDjJH5rij3VRDEIAd2ekH/ak/8veBiCkgUW6AFNMEV4O10cOYE93EkYIo7uuP+vePUA&#10;gQ/PN5w//aYbQGmaTi7GCDTZ/wEN6iwbXvZdhbZFoz2z9jW3rCPImVYjMCIh0cpXAXdggPUJoWQP&#10;m4MbxskRhY0sXwAELaGWMAmNoisOFz4SY9dEw1sFm/D+2k/wqRq5n4Wyk8Kglvr7W/uoDzWF0zDY&#10;w9s3C823HcGp1zwIqPY0yTJwa90iux6nsNCnJ5vTE7FrCwlNBe0P0TkR9W3Ti5WW7RcgxxxvhSMi&#10;KNw9C20vFta/yPDMUzafOyU/TB/Fk4IRnDgGI9CfD1+IVh23kTEfZc8vkl9Q3Ot62Oc7Kyvu+I9A&#10;e1Q7/IHrTnKPLEhnr/jp2mn9/Nly+w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pfr1o2QAAAAMBAAAPAAAAZHJzL2Rvd25yZXYueG1sTI9BS8NAEIXvgv9hGcGb3cSilZhNKUU9&#10;FcFWEG/T7DQJzc6G7DZJ/72jHvQyj+EN732TLyfXqoH60Hg2kM4SUMSltw1XBt53zzcPoEJEtth6&#10;JgNnCrAsLi9yzKwf+Y2GbayUhHDI0EAdY5dpHcqaHIaZ74jFO/jeYZS1r7TtcZRw1+rbJLnXDhuW&#10;hho7WtdUHrcnZ+BlxHE1T5+GzfGwPn/u7l4/NikZc301rR5BRZri3zF84ws6FMK09ye2QbUG5JH4&#10;M8VbzBeg9r+qi1z/Zy++AAAA//8DAFBLAwQKAAAAAAAAACEAwN2jv1kKAABZCgAAFAAAAGRycy9t&#10;ZWRpYS9pbWFnZTEucG5niVBORw0KGgoAAAANSUhEUgAAAKkAAACjCAMAAAGxl/7tAAAAAXNSR0IA&#10;rs4c6QAAAARnQU1BAACxjwv8YQUAAAGY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f6h+wAAACIdFJOUwBBgi6w8d5J&#10;yza4I/mlEOZR038YWQXbhzMg9g2P0Dt8/mkV6wJDhHGy8wqMzTh5JfunElMtr1sH3UiJyjUipBft&#10;WASGMnO0oQyOz3u8J/1oqRTqlgGDxC9wsfKezDd4ufplphHUP4CINLYh9w5PkNE8/xbsmANEhTFy&#10;s/SgC43Oersm/GcT6ZVqYQSCAAAACXBIWXMAADLAAAAywAEoZFrbAAAHtklEQVRoQ+2bh5/URBiG&#10;o1hQwd4rKlakiIgNFQFBUUDxLKCCiAWx4Igo2AXFf9spT5KZTEnZWS6nee532W/e782X73Zzu8kk&#10;W0hEA6VFWJC/xmAtFwq5NCs6S/XjUcvb9PL1FfpBy5EiAUYmOx2bZVxWkYuWD+vIc7uCWbLpAF7K&#10;CGo9B6mt0xkXrZm0vTSBDO1lX1WFjeW4CfYrAxnay76qChvL4CsqNV/WypZ9Ok5z5G613KTjdqRP&#10;lz6o2qSpPVZs+hfiUR1rL4pknxXzlxoCXjfPo6Ly1mIiLr2oJozFlbcD/w/vJmulF634lNhIhFc/&#10;i4pEjBdBEY2HeGsxERunBkETi21/itJ1Tm0mxV6MncpqU7cGlK2jUxmNVXf0kQ5NvMqKseglCs8g&#10;NGMDgiQeA2PJErKesWL5YhJJMEoQtELoxSWfWcJqO2nHExMDEPsJJPbO5O1Yal8rxVhsMIrRCL3Y&#10;gCCJx8BYMn5rpaXiorhRLR6ylAUrxqvDzeU77LNlUrJWiL8Ji++E2GGiOt+FFTy2YGziCf2Q4AFr&#10;67L3Vn8rP5TPgGZFvz8ujeBvz1lToeu5RT+vX0mHD7VeHiPV3Kf104wMcnXxEnFRvKcdJYgSdiBA&#10;VKAY0CSbyw95BdmagbrMVFX1aWgDnSC2SeqSuioJlwG6YmlWDdkG6RKrqm8bqLtVGz40BYoBTYFi&#10;QFO4VRXLhP0JVnODu2LFKalX75vgV83BVHWqOlWdqjaqXq/f0xQIUH92I5SgNnSnKoYS1P66XZWc&#10;hTyrDepmQoCBjdYldVUSDtsi+p9SN9P5DXSltqoqR+SS0BWLUVXNwBK6JHRF8tUyKWKbpC6xqlYz&#10;uCXI1WxuCbJXV8/waoTcwQkV5CUbUAyIEqaZAFGBohAL8ncZg1y8q7dwyN7O7IhDBKfFX0SzckRs&#10;IYINPEHDOUcli/WkZmA9pUqkpP7nZ0Jd7iNUOIOZqCuVp9Q5OEbVvDuVKRc+/h3OflU1c6O6oHiQ&#10;2KD3jesYWGg9sP2A/qP9XlUUa4xFgWLQc6YGFECUIGicouQNPyNKUABRggCIErsoyQrk3rpdlFTN&#10;nRGdNRhYGN0uupuMhUkwsEjrdlESDkN0lZprUWQXqX9P6BBb4V6V6FCUyOWeojhB6EKtZNGnIvru&#10;iN6paEz/uihuIXShVltRMxXWILbCapWwigZNQ3SVShV9P6J3LxpwDdPTRdGbR2/iV6PvYFhxqdGd&#10;os2q1aQJ45JPkIv7EUqQ3aLFXrIaNMVPSJqbECXmvh5YgyhxilpNuYeTVrMIgChB0DSKSj4Q4iJC&#10;h10ifBz3shBvEZb4RTMwFSXKyFSUKCNTUaKMTEWJMjIVJcrIVJQoIxeo6HIhPiV0+EWII4QOZ4T4&#10;h7CkUZSjrepWshLU5nxfsQo5cYAWO5R8GEnT81CSbEmWg15SNeixw/PTDCtCh+ekLIbpdlESNrOf&#10;8qA7DNFVqiyK7CL1tYQOsRWap5HILjF9phPeC3pq/lpR3EXoQq22ojNNdwRNQ3SVmm/R30lYmAQD&#10;i7RuF/VN30T0PkU9F3Jv3SnqujJNdRbFb+QlKIb+k7LbCQ3aMdv08XY5DDhnQxWcy5R87lYpJ46Z&#10;xxxsqVoMvQLDcCrJVzD3pSPFWb1vzMRZSjXZT34MxPdKlT1BPAYeUw0RW8ijrcZh4iiQx6onCQ0n&#10;hThFODZOOb36F2fHxFXVPvBtvveTOSGE/orcxtE3qlpV9xzHG12n/vlsniMR4Si2isYpnkd9bgcc&#10;ivuoJt8Q5xm5sK7HcfJNSHtcSb7JzeQ9yLucFx+Hn9IvWSsMJouvyITBZEMmzB2YbGSVQKGVrBGl&#10;cWUlvV0FvhLUOPgsgp3iToJV4+1tAezJjkNoKW7HWxHqFG8L9QcFQgtf4C6Ka1BawF0S6BRjK9g7&#10;PaOKPfgvZ9zGQfzgd3oAYzuswKidgX7wO8XWgb7+57X/CkbtPKL9JbN0ao68GXTgnZ7+Zl/DO+3r&#10;X9nTn7tTbyYwivG/yaidnWYF8Du9FV8r5Wc6w3YG+sHvtHMl7JH5OR/snTdwLXYIdNqxEmZJ+C6f&#10;Jpglr6CkOYC7JNRpsRVzCqya29BSYDWgpcBZE+y0vRS2irbPqUvwlQTud3PBZxHpNN1r6HCXVJC3&#10;8djoM+QYeByinRbFcVZrwFRlAAwN9pL1wdCEbJNEpxr3ZX0GNY57jca816fYidNwGWqItk7Hw9Rp&#10;fqZO8zN1mp+p0/xMneZn6jQ/U6f5mTrNz9RpfqZO8zN1mp+p0/xMneanrdPZ5qVeQI3jfEVOPI0a&#10;ItFpZP72VdI+GBrMfa6P1YL0nT+9GI9NrvlT1oiCraJtTvpJfCW55qSXzDw/3hYwS+Zz7aR5aSDQ&#10;Kc5WsBfbGbeBvfMGWq9HeV/3jbHo1/iwdcD4F++6KbYO9PUv3rXo/+71/dz3TDjfMErCCozaGegH&#10;v9POlbAv3r09XVsdwf1S3TaNVdPlWZ3LPWhFsQt7lLHc1yfpe6/k1WTCYLIhEyZyr+TjPe8/NW82&#10;PqQ9DpNv0vf+U/nBEclJ/mDdiuUkIsz5nt4lcp/0UfVw9+hb5d5zHY35fv719jMpT0iWxnckJOP9&#10;3slWQgv1z7cEvssD51V2JDjv80XxL+bwWSR/r+cyAAAAAElFTkSuQmCCUEsBAi0AFAAGAAgAAAAh&#10;ALGCZ7YKAQAAEwIAABMAAAAAAAAAAAAAAAAAAAAAAFtDb250ZW50X1R5cGVzXS54bWxQSwECLQAU&#10;AAYACAAAACEAOP0h/9YAAACUAQAACwAAAAAAAAAAAAAAAAA7AQAAX3JlbHMvLnJlbHNQSwECLQAU&#10;AAYACAAAACEAg+g3TvQDAAD+CAAADgAAAAAAAAAAAAAAAAA6AgAAZHJzL2Uyb0RvYy54bWxQSwEC&#10;LQAUAAYACAAAACEAqiYOvrwAAAAhAQAAGQAAAAAAAAAAAAAAAABaBgAAZHJzL19yZWxzL2Uyb0Rv&#10;Yy54bWwucmVsc1BLAQItABQABgAIAAAAIQApfr1o2QAAAAMBAAAPAAAAAAAAAAAAAAAAAE0HAABk&#10;cnMvZG93bnJldi54bWxQSwECLQAKAAAAAAAAACEAwN2jv1kKAABZCgAAFAAAAAAAAAAAAAAAAABT&#10;CAAAZHJzL21lZGlhL2ltYWdlMS5wbmdQSwUGAAAAAAYABgB8AQAA3hIAAAAA&#10;">
                      <v:shape id="Image 47" o:spid="_x0000_s1057" type="#_x0000_t75" style="position:absolute;width:64008;height:6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T8zwwAAANsAAAAPAAAAZHJzL2Rvd25yZXYueG1sRI9Ba8JA&#10;FITvBf/D8oTe6kYRq9FVRBBKsWKi3h/ZZzaYfRuyW43/3i0UPA4z8w2zWHW2FjdqfeVYwXCQgCAu&#10;nK64VHA6bj+mIHxA1lg7JgUP8rBa9t4WmGp354xueShFhLBPUYEJoUml9IUhi37gGuLoXVxrMUTZ&#10;llK3eI9wW8tRkkykxYrjgsGGNoaKa/5rFRxG2SX72dTnbzM75+V+79fT8U6p9363noMI1IVX+L/9&#10;pRWMP+HvS/wBcvkEAAD//wMAUEsBAi0AFAAGAAgAAAAhANvh9svuAAAAhQEAABMAAAAAAAAAAAAA&#10;AAAAAAAAAFtDb250ZW50X1R5cGVzXS54bWxQSwECLQAUAAYACAAAACEAWvQsW78AAAAVAQAACwAA&#10;AAAAAAAAAAAAAAAfAQAAX3JlbHMvLnJlbHNQSwECLQAUAAYACAAAACEAQoE/M8MAAADbAAAADwAA&#10;AAAAAAAAAAAAAAAHAgAAZHJzL2Rvd25yZXYueG1sUEsFBgAAAAADAAMAtwAAAPcCAAAAAA==&#10;">
                        <v:imagedata r:id="rId79" o:title=""/>
                        <v:path arrowok="t"/>
                      </v:shape>
                      <v:shape id="Zone de texte 49" o:spid="_x0000_s1058" type="#_x0000_t202" style="position:absolute;top:64008;width:64008;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H39wwAAANsAAAAPAAAAZHJzL2Rvd25yZXYueG1sRI/disIw&#10;FITvF3yHcARvFpsqrj9do+iC4m3VBzhtjm3Z5qQ00da33wjCXg4z8w2z3vamFg9qXWVZwSSKQRDn&#10;VldcKLheDuMlCOeRNdaWScGTHGw3g481Jtp2nNLj7AsRIOwSVFB63yRSurwkgy6yDXHwbrY16INs&#10;C6lb7ALc1HIax3NpsOKwUGJDPyXlv+e7UXA7dZ9fqy47+usinc33WC0y+1RqNOx33yA89f4//G6f&#10;tILZCl5fwg+Qmz8AAAD//wMAUEsBAi0AFAAGAAgAAAAhANvh9svuAAAAhQEAABMAAAAAAAAAAAAA&#10;AAAAAAAAAFtDb250ZW50X1R5cGVzXS54bWxQSwECLQAUAAYACAAAACEAWvQsW78AAAAVAQAACwAA&#10;AAAAAAAAAAAAAAAfAQAAX3JlbHMvLnJlbHNQSwECLQAUAAYACAAAACEAD+h9/cMAAADbAAAADwAA&#10;AAAAAAAAAAAAAAAHAgAAZHJzL2Rvd25yZXYueG1sUEsFBgAAAAADAAMAtwAAAPcCAAAAAA==&#10;" stroked="f">
                        <v:textbox>
                          <w:txbxContent>
                            <w:p w14:paraId="445D8C99" w14:textId="77777777" w:rsidR="005C2116" w:rsidRPr="00011DC2" w:rsidRDefault="00DE10C4" w:rsidP="00142E6D">
                              <w:pPr>
                                <w:rPr>
                                  <w:sz w:val="18"/>
                                  <w:szCs w:val="18"/>
                                </w:rPr>
                              </w:pPr>
                              <w:hyperlink r:id="rId80" w:history="1">
                                <w:r w:rsidR="005C2116" w:rsidRPr="00011DC2">
                                  <w:rPr>
                                    <w:rStyle w:val="Lienhypertexte"/>
                                    <w:sz w:val="18"/>
                                    <w:szCs w:val="18"/>
                                  </w:rPr>
                                  <w:t>Cette photo</w:t>
                                </w:r>
                              </w:hyperlink>
                              <w:r w:rsidR="005C2116" w:rsidRPr="00011DC2">
                                <w:rPr>
                                  <w:sz w:val="18"/>
                                  <w:szCs w:val="18"/>
                                </w:rPr>
                                <w:t xml:space="preserve"> par Auteur inconnu est soumise à la licence </w:t>
                              </w:r>
                              <w:hyperlink r:id="rId81" w:history="1">
                                <w:r w:rsidR="005C2116" w:rsidRPr="00011DC2">
                                  <w:rPr>
                                    <w:rStyle w:val="Lienhypertexte"/>
                                    <w:sz w:val="18"/>
                                    <w:szCs w:val="18"/>
                                  </w:rPr>
                                  <w:t>CC BY-SA</w:t>
                                </w:r>
                              </w:hyperlink>
                            </w:p>
                          </w:txbxContent>
                        </v:textbox>
                      </v:shape>
                      <w10:anchorlock/>
                    </v:group>
                  </w:pict>
                </mc:Fallback>
              </mc:AlternateContent>
            </w:r>
          </w:p>
        </w:tc>
      </w:tr>
    </w:tbl>
    <w:p w14:paraId="46D4CCB9" w14:textId="77777777" w:rsidR="00142E6D" w:rsidRPr="00287997" w:rsidRDefault="00142E6D" w:rsidP="00142E6D">
      <w:r w:rsidRPr="00287997">
        <w:rPr>
          <w:noProof/>
          <w:lang w:val="fr-CA" w:eastAsia="fr-CA"/>
        </w:rPr>
        <mc:AlternateContent>
          <mc:Choice Requires="wps">
            <w:drawing>
              <wp:anchor distT="0" distB="0" distL="114300" distR="114300" simplePos="0" relativeHeight="251719680" behindDoc="0" locked="0" layoutInCell="1" allowOverlap="1" wp14:anchorId="4AC7DA35" wp14:editId="700B058F">
                <wp:simplePos x="0" y="0"/>
                <wp:positionH relativeFrom="column">
                  <wp:posOffset>2657475</wp:posOffset>
                </wp:positionH>
                <wp:positionV relativeFrom="paragraph">
                  <wp:posOffset>57785</wp:posOffset>
                </wp:positionV>
                <wp:extent cx="2600325" cy="1133475"/>
                <wp:effectExtent l="400050" t="0" r="47625" b="47625"/>
                <wp:wrapNone/>
                <wp:docPr id="50" name="Phylactère : pensées 22"/>
                <wp:cNvGraphicFramePr/>
                <a:graphic xmlns:a="http://schemas.openxmlformats.org/drawingml/2006/main">
                  <a:graphicData uri="http://schemas.microsoft.com/office/word/2010/wordprocessingShape">
                    <wps:wsp>
                      <wps:cNvSpPr/>
                      <wps:spPr>
                        <a:xfrm>
                          <a:off x="0" y="0"/>
                          <a:ext cx="2600325" cy="1133475"/>
                        </a:xfrm>
                        <a:prstGeom prst="cloudCallout">
                          <a:avLst>
                            <a:gd name="adj1" fmla="val -63690"/>
                            <a:gd name="adj2" fmla="val -1565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C27D64" w14:textId="77777777" w:rsidR="005C2116" w:rsidRDefault="005C2116" w:rsidP="00142E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AC7DA35" id="Phylactère : pensées 22" o:spid="_x0000_s1059" type="#_x0000_t106" style="position:absolute;margin-left:209.25pt;margin-top:4.55pt;width:204.75pt;height:89.2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GX03AIAAAMGAAAOAAAAZHJzL2Uyb0RvYy54bWysVM1u2zAMvg/YOwi6t/7JT9egThGk6DCg&#10;6IK1Q8+KLNUeZFGTlMbZ0+y4vcb6YqNkO8m2YodhPsiUSH4kP1G8uGwbRZ6EdTXogmanKSVCcyhr&#10;/VjQj/fXJ28ocZ7pkinQoqA74ejl/PWri62ZiRwqUKWwBEG0m21NQSvvzSxJHK9Ew9wpGKFRKcE2&#10;zOPWPialZVtEb1SSp+k02YItjQUunMPTq05J5xFfSsH9eymd8EQVFHPzcbVxXYc1mV+w2aNlpqp5&#10;nwb7hywaVmsMuoe6Yp6Rja3/gGpqbsGB9KccmgSkrLmINWA1WfpbNXcVMyLWguQ4s6fJ/T9Yfvu0&#10;sqQuCzpBejRr8I5W1U4x7p+/WfHj64zgFbjn78KRPA90bY2bodedWdl+51AMtbfSNuGPVZE2Urzb&#10;UyxaTzge5tM0HeUTSjjqsmw0Gp9NAmpycDfW+bcCGhKEgnIFm3LJFP58pJg93TgfuS77hFn5KaNE&#10;Ngqv7okpcjIdTc+Huz0yyn8xyibTSawIY/eYKA3RQwAN17VSsUWUDgcOVF2Gs7gJPSqWyhKMWVDf&#10;Zn0hR1YIGDyTQFpHU5T8TokAofQHIZH9QEysLfb9AZNxLrTPOlXFStGFmqT4DcGGLCKHETAgS0xy&#10;j90DDJYdyIDdkd/bB1cRn83eOf1bYp3z3iNGBu33zk2twb4EoLCqPnJnP5DUURNY8u26jZ2Zx1rD&#10;0RrKHbarhe4dO8Ova2ySG+b8ilm8fexhHEb+PS5Swbag0EuUVGC/vHQe7PE9oZaSLQ6CgrrPG2YF&#10;Jeqdxpd2no3HYXLEzXhyhtkQe6xZH2v0plkCdgP2I2YXxWDv1SBKC80DzqxFiIoqpjnGxjb3dtgs&#10;fTegcOpxsVhEM5wWhvkbfWd4AA9Eh069bx+YNf1L8fjIbmEYGn1TdyQfbIOnhsXGg6x9UB547Tc4&#10;aWIv9VMxjLLjfbQ6zO75TwAAAP//AwBQSwMEFAAGAAgAAAAhADsXZBfcAAAACQEAAA8AAABkcnMv&#10;ZG93bnJldi54bWxMj8FOwzAQRO9I/IO1SNyok4i2JsSpKiTutFScnXibRMTrEDtNyteznOC4mqfZ&#10;N8Vucb244Bg6TxrSVQICqfa2o0bD6f31QYEI0ZA1vSfUcMUAu/L2pjC59TMd8HKMjeASCrnR0MY4&#10;5FKGukVnwsoPSJyd/ehM5HNspB3NzOWul1mSbKQzHfGH1gz40mL9eZychszO16/vbbX38jwe1m8f&#10;IZuaoPX93bJ/BhFxiX8w/OqzOpTsVPmJbBC9hsdUrRnV8JSC4FxlirdVDKrtBmRZyP8Lyh8AAAD/&#10;/wMAUEsBAi0AFAAGAAgAAAAhALaDOJL+AAAA4QEAABMAAAAAAAAAAAAAAAAAAAAAAFtDb250ZW50&#10;X1R5cGVzXS54bWxQSwECLQAUAAYACAAAACEAOP0h/9YAAACUAQAACwAAAAAAAAAAAAAAAAAvAQAA&#10;X3JlbHMvLnJlbHNQSwECLQAUAAYACAAAACEA3wRl9NwCAAADBgAADgAAAAAAAAAAAAAAAAAuAgAA&#10;ZHJzL2Uyb0RvYy54bWxQSwECLQAUAAYACAAAACEAOxdkF9wAAAAJAQAADwAAAAAAAAAAAAAAAAA2&#10;BQAAZHJzL2Rvd25yZXYueG1sUEsFBgAAAAAEAAQA8wAAAD8GAAAAAA==&#10;" adj="-2957,7419" filled="f" strokecolor="black [3213]" strokeweight="1pt">
                <v:stroke joinstyle="miter"/>
                <v:textbox>
                  <w:txbxContent>
                    <w:p w14:paraId="7AC27D64" w14:textId="77777777" w:rsidR="005C2116" w:rsidRDefault="005C2116" w:rsidP="00142E6D">
                      <w:pPr>
                        <w:jc w:val="center"/>
                      </w:pPr>
                    </w:p>
                  </w:txbxContent>
                </v:textbox>
              </v:shape>
            </w:pict>
          </mc:Fallback>
        </mc:AlternateContent>
      </w:r>
    </w:p>
    <w:p w14:paraId="6CBEB257" w14:textId="77777777" w:rsidR="00142E6D" w:rsidRPr="00287997" w:rsidRDefault="00142E6D" w:rsidP="00142E6D"/>
    <w:p w14:paraId="6ACCAB57" w14:textId="77777777" w:rsidR="00142E6D" w:rsidRDefault="00142E6D" w:rsidP="00142E6D">
      <w:r w:rsidRPr="00287997">
        <w:rPr>
          <w:noProof/>
          <w:lang w:val="fr-CA" w:eastAsia="fr-CA"/>
        </w:rPr>
        <mc:AlternateContent>
          <mc:Choice Requires="wpg">
            <w:drawing>
              <wp:anchor distT="0" distB="0" distL="114300" distR="114300" simplePos="0" relativeHeight="251718656" behindDoc="0" locked="0" layoutInCell="1" allowOverlap="1" wp14:anchorId="71E124C6" wp14:editId="654CBA6F">
                <wp:simplePos x="0" y="0"/>
                <wp:positionH relativeFrom="column">
                  <wp:posOffset>1458187</wp:posOffset>
                </wp:positionH>
                <wp:positionV relativeFrom="paragraph">
                  <wp:posOffset>29813</wp:posOffset>
                </wp:positionV>
                <wp:extent cx="845820" cy="602615"/>
                <wp:effectExtent l="0" t="57150" r="49530" b="45085"/>
                <wp:wrapSquare wrapText="bothSides"/>
                <wp:docPr id="51" name="Groupe 51"/>
                <wp:cNvGraphicFramePr/>
                <a:graphic xmlns:a="http://schemas.openxmlformats.org/drawingml/2006/main">
                  <a:graphicData uri="http://schemas.microsoft.com/office/word/2010/wordprocessingGroup">
                    <wpg:wgp>
                      <wpg:cNvGrpSpPr/>
                      <wpg:grpSpPr>
                        <a:xfrm rot="21171214">
                          <a:off x="0" y="0"/>
                          <a:ext cx="845820" cy="602615"/>
                          <a:chOff x="0" y="467015"/>
                          <a:chExt cx="4289688" cy="3019421"/>
                        </a:xfrm>
                      </wpg:grpSpPr>
                      <pic:pic xmlns:pic="http://schemas.openxmlformats.org/drawingml/2006/picture">
                        <pic:nvPicPr>
                          <pic:cNvPr id="52" name="Image 52"/>
                          <pic:cNvPicPr>
                            <a:picLocks noChangeAspect="1"/>
                          </pic:cNvPicPr>
                        </pic:nvPicPr>
                        <pic:blipFill>
                          <a:blip r:embed="rId43"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82"/>
                              </a:ext>
                            </a:extLst>
                          </a:blip>
                          <a:stretch>
                            <a:fillRect/>
                          </a:stretch>
                        </pic:blipFill>
                        <pic:spPr>
                          <a:xfrm>
                            <a:off x="479688" y="467015"/>
                            <a:ext cx="3810000" cy="3019421"/>
                          </a:xfrm>
                          <a:prstGeom prst="rect">
                            <a:avLst/>
                          </a:prstGeom>
                        </pic:spPr>
                      </pic:pic>
                      <wps:wsp>
                        <wps:cNvPr id="53" name="Zone de texte 53"/>
                        <wps:cNvSpPr txBox="1"/>
                        <wps:spPr>
                          <a:xfrm>
                            <a:off x="0" y="3019425"/>
                            <a:ext cx="3810000" cy="222885"/>
                          </a:xfrm>
                          <a:prstGeom prst="rect">
                            <a:avLst/>
                          </a:prstGeom>
                          <a:solidFill>
                            <a:prstClr val="white"/>
                          </a:solidFill>
                          <a:ln>
                            <a:noFill/>
                          </a:ln>
                        </wps:spPr>
                        <wps:txbx>
                          <w:txbxContent>
                            <w:p w14:paraId="5780066D" w14:textId="77777777" w:rsidR="005C2116" w:rsidRPr="006D0A46" w:rsidRDefault="00DD2E42" w:rsidP="00142E6D">
                              <w:pPr>
                                <w:rPr>
                                  <w:sz w:val="18"/>
                                  <w:szCs w:val="18"/>
                                </w:rPr>
                              </w:pPr>
                              <w:hyperlink r:id="rId83" w:history="1">
                                <w:r w:rsidR="005C2116" w:rsidRPr="006D0A46">
                                  <w:rPr>
                                    <w:rStyle w:val="Lienhypertexte"/>
                                    <w:sz w:val="18"/>
                                    <w:szCs w:val="18"/>
                                  </w:rPr>
                                  <w:t>Cette photo</w:t>
                                </w:r>
                              </w:hyperlink>
                              <w:r w:rsidR="005C2116" w:rsidRPr="006D0A46">
                                <w:rPr>
                                  <w:sz w:val="18"/>
                                  <w:szCs w:val="18"/>
                                </w:rPr>
                                <w:t xml:space="preserve"> par Auteur inconnu est soumise à la licence </w:t>
                              </w:r>
                              <w:hyperlink r:id="rId84" w:history="1">
                                <w:r w:rsidR="005C2116"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E124C6" id="Groupe 51" o:spid="_x0000_s1060" style="position:absolute;margin-left:114.8pt;margin-top:2.35pt;width:66.6pt;height:47.45pt;rotation:-468349fd;z-index:251718656;mso-position-horizontal-relative:text;mso-position-vertical-relative:text;mso-width-relative:margin;mso-height-relative:margin" coordorigin=",4670" coordsize="42896,30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RmFqEwQAABwJAAAOAAAAZHJzL2Uyb0RvYy54bWycVm1v2zgM/n7A/QfB&#10;393YjpM4QZMhzUtRoNiC6w4D7psiy7EwW9Ik5aV32H8/Unbe2gy3W4G6lERS5MOHVO8/HOqK7Lix&#10;QslxEN9FAeGSqVzIzTj48/MyzAJiHZU5rZTk4+CV2+DD5Pff7vd6xBNVqirnhoATaUd7PQ5K5/So&#10;07Gs5DW1d0pzCYeFMjV1sDSbTm7oHrzXVSeJon5nr0yujWLcWtidN4fBxPsvCs7cp6Kw3JFqHEBs&#10;zn+N/67x25nc09HGUF0K1oZBfyGKmgoJl55czamjZGvEO1e1YEZZVbg7puqOKgrBuM8BsomjN9k8&#10;GrXVPpfNaL/RJ5gA2jc4/bJb9nG3MkTk46AXB0TSGmrkr+UENgCdvd6MQOnR6Be9Mu3GpllhwofC&#10;1MQoADaJ40GcxKnHATIjBw/z6wlmfnCEwWaW9rIEisHgqB8l/bjXlIGVUKuzVdofROejRWucJtmw&#10;nwGr0LobxcM08XF2mlAm9x2M+BSgFmwEvy10IL2D7r8pBlZua3jQOql/ykdNzdetDqHKmjqxFpVw&#10;r56xAA8GJXcrwVamWVxUITlW4ammGyhCgtigAeo0FhQzelbsqyVSzUoqN3xqNVAdGhC1O9fqfnl1&#10;3boSeimqCuuHcpsYtMUbWt3ApqHsXLFtzaVretDwCnJU0pZC24CYEa/XHChlnnIgFYP+d0Cr8ps2&#10;QjpPD6DCs3V4P5LCN8o/STaNomHyEM560SxMo8EinA7TQTiIFoM0SrN4Fs++o3WcjraWAwC0mmvR&#10;Bg+778K/2RXt/Gj6zfct2VE/HRA6H9B1XFl3kA66D1E4myWLMO1F03D6sOiGcbaMk2i57M67w+8e&#10;d2/s8wI/CCw6ss5wx0oUC8D8D6hTc9HpwBfoXBOsnoVeQwvsLvzbtlM6aLgP1L/sjmNjdbM4gp8f&#10;9wYwx1j3yFVNUIAKQTS+IHQHcTdxHVVaIjWh+BghMhwIMKntkTOw+jnYcU7fmnEvJdUcQkC3F23Q&#10;PbbBX/BskJwTB0lCO3QR6FYXBxJxhwcFM6WdVfZHyAEop3nRjpubqCVJkmVe4TRQ/idoUHFVifzY&#10;X4jmrDINx/alcLylypVWJbHKUqFVUwXcgVF2TAgld1gf/KhuJh5urVX+CiD4+QspWs2WAi58ptat&#10;qIGXDDbhdXaf4FNUaj8OVCsFpFTm71v7qA81hdOA7OFlHAf225bi/KueJFR7GKcpuHV+kfYGOMrN&#10;5cn68kRu65mC9oJBANF5EfVddRQLo+ovQI4p3gpHVDK4exy4ozhzzXsN/wQwPp16pWasPssXDcM4&#10;9gxGoD8fvlCjW24jYz6qI7/o6A3FG90G9unWqUJ4/p9RbfEHrnvJP8EgXb3xl2uvdf6nZvI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1GKTg90AAAAIAQAADwAAAGRycy9kb3du&#10;cmV2LnhtbEyPzU7DMBCE70i8g7VI3KhNigJN41SoUlWupECvbryNQ/0TYrcJb89yguPOjGa/KVeT&#10;s+yCQ+yCl3A/E8DQN0F3vpXwttvcPQGLSXmtbPAo4RsjrKrrq1IVOoz+FS91ahmV+FgoCSalvuA8&#10;NgadirPQoyfvGAanEp1Dy/WgRip3lmdC5NypztMHo3pcG2xO9dlJGDdf7zsx3ztx+jzih1lv6xe7&#10;lfL2ZnpeAks4pb8w/OITOlTEdAhnryOzErJskVNUwsMjMPLneUZTDhIWpPOq5P8HVD8AAAD//wMA&#10;UEsDBAoAAAAAAAAAIQDnF9AUlD8AAJQ/AAAUAAAAZHJzL21lZGlhL2ltYWdlMS5wbmeJUE5HDQoa&#10;CgAAAA1JSERSAAABkAAAAT0IAwAAABLjxM4AAAMAUExURfwUJAYGBv8TJCQkJAECAv8RIgIDAwAA&#10;AP///wABAAMEBPwSIgkJCf4SIv8VJgQFBf8QIf8SIw8PDwsLChcXFx0dHf7+/hkZGQcHB/8XKBsb&#10;G/39/f4QIR8fHxEREScnJgwMDPn5+f0RIu/v7/4TJC0sLOrq6v8aKhESEiMjIuHh4TAwMOfn5/8g&#10;MfPz8xUVFQAHB4uLi9ra2iEhIf8cLIeHhxITE3Z2diYmJQ0ODvb29uXl5d3d3RMUFPLy8oKCgjk5&#10;OVRUVNjY2KqqqhYVFcnJyUFBQdLS0rCwsERERFlZWe3t7dbW1v8eLioqKk1NTaenpzQ0NPX19Vxc&#10;XGpqasvLy5iYmDw8PB0OD7S0tAQMC0hISP8nNpCQkD4+Pvv7+8PDw6WlpcHBwZOTk30qMGdnZ5ub&#10;m0pKSsfHxwkBARIYF62trc7OzvcbKjY2Nl5eXk9PT5aWlvj4+GJiYigoKG1tbScLDf8jM3JychEJ&#10;CqOjo39/f46Ojp6enhIEBEZGRtMoNCMREm8fJb29vbm5uYwoL10fI2BgYDYVGKEnMNDQ0A0VFFZW&#10;VvUhMGRkZFYYHXx8fHl5eaMeJ/oiMuEbKfAXJhgdHbgsNcssN2YfI4AeJSoSE1FRUaGhobe3t/cV&#10;JF0VGhYMDRoHCEAWGNcgLOAjMLu7uwoQD29vbyEHCfsXJ+kcKvAeLJUlLOIsOe0oNsXFxYQiKb+/&#10;v1AfIjIQEvwcLKsdJyMYGB0iIU0WGrgeKUEOEdoyPqwpMukwPdspNmoXHHt7e7ckLm4pLkYeIWQm&#10;KvcoN+YlM/8rOsMjLs4hLTkcHsItN4QqMJkrM0YZHNkXJAUSETsPErIqMzAKDS8VFysYGY8yOHgQ&#10;F1wnKsczPeIyPoMTG5geJ+kVJHglK40gJ3kbIscbJkcQE/IpN/wvPr8WIj8tLuMTItMyPa80PLUV&#10;ICImJmUxNEkrLb8xO/wqONEWInsyOE8OEo0TG6EVHmUPFPIxP5kxOLg1Pj8kJq0SHaMyOpoSHFEv&#10;MlQOEgNwl1QAADxPSURBVHja7Z13QFPn/v9PwknezwkhOyRE2RsEHKywEUSWIOJCEBx148a9rXtv&#10;rataV51VW2uHrXZol3bvvfe+t/f27t8fGQTIOCcDwvfH558O40nOeZ3n+ezPQ5Eu8Sqhuh5BF5Au&#10;6QLSBaRTSrceWVmZOV1AvEMSL46/vygyMu/g/JknM7uAdLRE9apNgkmU0wYX+xP/LiAdt1cdihSi&#10;hegn3N21QjpMMqeLm1EwjOGf2b1Cu4B0jJTHG1lIeSKRVq8XwcBkS0YXkA7h0WReGYxheUhFNABg&#10;3KwuIO0vcVUAGNpiswJoHi0CgJQuIO1v7VYDAK+lThfS4PEAhPTrAtLessQKDwCAVgpgWheQdpYy&#10;RTMPBroZE+rTaeO2xQDQHuoC0r4yx9LQrd92MbQhI2tbUPM6yXPp6qHh5aOfmj17+6H+ZRldQNhI&#10;uB6A0KzMQc8uI4RkDTP/D9UYF8yFmsF9TNfRbZpS1gXEsaTQANNCdYybRQjJSjf/d5rTOEZGtlRK&#10;RcUZXUAchUwiTTsWQ5ueWxwhhKSYtfxB567cMKWqrZkwLq4LiH2ZqDIocyOVoGwAUwghpEFteoqR&#10;fZ0ypu9XGv46LyhIzNOKRYb/qljVBcSu5DJGHrQIgJanBGBQGluMfwD9YSeu27vE6M8IaalUSNNC&#10;2mg4qAq6gNiTSgCgaSA1DwANAKk9DO4JbbK+RnO/bGOkyb20EJoBgJgpXUBsS494gBEyDBCiNm1b&#10;BxMJIYTUCE3afjx3HrEGAi0UiMl0UF3uAmJTTiYZn5u0Ksb0CI3hqwKhaYVwdg17x7cI47deJHmZ&#10;nQJIaNzEy/3K48Ib2vNLx8NoX+nTFAAYEYBcQ6JwsOmt1hZz9f0rAQAinmGFCBlVlca4SIRCAMj1&#10;diAZQ5ZsKx0WqVap0+PziibM2TZ24Ki4dklFbIcx4h4zUA2AkZq3rDg1jB5j+gaOb9Z8A2WRKQID&#10;feC4Q1UGvjQDQNjbi4HMupwyo0mlbbmyRSFJgel5cxYfzvLwt68FGB4YILt8GQBaCIAeQwhJXAZA&#10;JBQxQC3HvOFCw3ZFAwBtvLHCUaFPWWxgI70TSEPihtyiIKWVOKspBi7WN5WmHM4c5KltbNAMgNEC&#10;QCTZDkDI0ACaBq6qqQUARsQAuJ/bNTPVABiDfaUPNkfEMslAqcmiQ1WG9wEJ7ztljs5S3Yn1er1e&#10;r1dqpW3827y04vIoT5SA9BhmApJHCgBAJGyRE2EYIKaG0yX98wFARDMA9EWGEAANMBcJOQQAPABg&#10;Mr0MSEa/oZUWAVVx9imafu0Rn1gfn1i1SiFSBiUlBYlbQinaVtDodrXSO9IEZAIpT28ZZYSQBwZA&#10;CbdLLpECoIUiANikN/iGQgCrCGkYZ8KDgV4FZMjIGTHm25ZqJtNa9Tc/rfxwrul/8fSFOrVKr81W&#10;64Isoejyc4vD3fpLNsQaLSvkE5JmULtSky4WMgwAxUVuCz8YAMMIAWDwQQCMEEIAmv6EkGIhwPBo&#10;APO9B0ji6HxzlAghfTYyhT//vuOH376c99XWVjuVVJGUHSLW+ehEsCxgK3DjOmnsA0AEAKWElFfA&#10;uNswDC0EY3CsOcZ65wCmv1k/JNLsnhss3cZAgOEJAVR7C5DyOU1mg0ocPHnSW7+/8du3O5MlcoHs&#10;+gEbel2sVDclWTCJXDvGXT+nn8b0yLYQQsZrjR41A4ZmDJ71jERuF1SbffKkxiW02T8vKiOEkCFq&#10;AFIRgOleAST0ZGWI4ffRImaPz4LX37m2+95oiTzCl6IoyX9EtowtRsoTpVaoRSLTJ3jx48vcUsN2&#10;McmkNwYTQkiKtFWUA5VR3C442+ygMymk2nyp2qhmXELGO4B0yzTnB7RSccXV1z/9IFrOj6CMEjZv&#10;v00exsejSNdJQ0yPTDp9jBuK1Ie0ekIp+pZfPYMjjzEKADQYAPEkPM+cdDQG8O9WmAJcHa9DynvF&#10;Gh+vgrcx8ot3ryXIBb5UswhuPQjHovCJUZjtgZLR5d1cVep9AIMCLjXYrAOrLMws1fYybpdrmGNW&#10;GuJVZKJZV1a2CNQ4ile2B5D+242pZdFk7cafP3zsV4ksgmoh8uNvOcTBMACTpAnRGVM/iF00xMXf&#10;lW4MlyDfFIdavCleC0AcX5rLuSSrUQrAoIiqCakxL7dtxmvXmiPAfTsUSJbZA1SP0Dzzr10J/O5U&#10;a+F/rQRL0WYrAlNNlvCW/oQ43zaQFQ8wPACobdZ0WXcXLxl4uTf36EBDmin6AmUWITUK03p4yvDn&#10;Q80heV1iBwIJv98Y6qT7hAx/58Vz0YKwNjgo3+iHwV7oEHGg8aLInh7n/G/rMcwEJM8Nd9pDZF4B&#10;aQ2E9As0OTmRUYQQMjTEbC6UhnYYkIaUbMN2I9pz9c0/z54J8KOsScSAj8BJRNo+KmNZQsi4KGdj&#10;XYmVJk+9wg33OtP8wPXlhJCceoDmAQD6jOx9eBmv+dcXdFRwMbQ40Pj4NgY/vn6nnE/ZkLCE1eAq&#10;othsY2BSu8hZB74UYERggKBBrt9skxlImj8hxMLsbSWRPToGSLcxhkyNMGSEz9Ydv7bW45bil3CH&#10;Kw+GgTAwRmFA0jTaOf99nMlM1ce5fLvFUvMCGWUwqrTm9oaWedwlpEOA9L9fAQAYETP5vT9+lftR&#10;lD0gd8EZ0WqyYwx3PKHGmd+4yOz/T3T5fmtNyS6Dl0nIrHiD3y+UmmAY6MwI7wggoUONtX9q7c8P&#10;nwuQUZQngABKhdpgaOq3ZDm37RvytANdveE4nTHZAXqh8X8tNPwyoYinFIl4xmAMAh3Y6p4B0n+Z&#10;YS/RnVqx/tvkFj6ge4EASoXR5wxewtn+LRAbPUM619U7TqEBkRQA6s1G7WBj1E4romnaaINkOyrz&#10;8gSQxFyDV6HcM/zOrmh+BEU5BHLHWR4MaK1aZfj3ZVwXyRiNKc06ztV7LjJHeZrZDhpnzKoLRSZV&#10;kupwa3U/EP9GQ9medkTs1uVscDhnZbWIqaj1DADolnCzluIiTaZprRvCYoaUVh+Lt2LQ/S1DpvQw&#10;x+kVtwPJ6aUEAN6IPV/sqJNRrCRiwHm4JmpFiCFmwWmRdKs3vdZNLsbFFpnrtVumGGvqm1PSjM8i&#10;Fu+LW4H4E9L3IAMAQYrY/c9Zc8qtim/0DpdwMAz0GkM8xWchFzex1BQkU/d2zYaZYbKxtK0qT3NG&#10;T58WBIDxOZjCyrZ27wppGK8DAFHqa+99ncByeXCMZdlSJcLsQj0AaOdwCNI+ZTKzFMUu3fdEjalI&#10;RdfWI8octWRRr+L+LF0ltwIpGywGAJ56xepzkjD2PCj58bfhqjDaQMO2Vd/I+gcfUpo6ol1rgF4M&#10;U2BxravP0J1AhlQBAK3XvLJcwkqZN+dDvnwQrotQoZYCgIJ1OW6jyuQ+b3HlxjOqAQjBGMpLvAbI&#10;whgAEO458NktPsVN/OpWugEIGDqdxwAQbmM5gmFWsEmrF7mUf9OZmg80OV4DJHG7FoBIuvHYXkkE&#10;xVUC/kO7gwhEGoWh0IplcKrW9Bebyq398aCouN7l/RsbGxsbN5T3zcq0UQt+2Bw2GdfgLUCyJhhS&#10;gqqtzwX4cuZBCfatcMsSYaAINATU2RVUpZnM1ZCWjTQNmf0Oj98+eFNJVUUfXXZMTEyMJjA4ftiM&#10;2fNTplwub5VgCr3fnEs/TLwEyChDefeet9ef4zvBg5I9/yjcJHqDIlEXsPndxVpTCKpZqydOHD+4&#10;cpralt0nTKooqU6psSgHLYs3JdNTs7wEyBQ1AIg3vrUv2o9ySgI+FLqLSM9TMQAQNJbFD4/SAzQj&#10;YkyFJ6Ebeh2M1/Acf0lMev2cGqOBXW6ohAFQPcgrgHQbqwCAySu27gpwkgcl+264u4Ccv7NiDwBo&#10;c1lUb8UDgJYB4nuTjJpSH4XQ0kYQCoVC2iSG/7CMa6qKUrL8/ckhgyMEYCbxBiAZ8xkAmHz10lR+&#10;hJM8KN+Ev1hNr3GXdSck69/awwDAWsepxMEAeFIA+tzpWvPTZnhKMU8aFNhU0ZQeqFYlFSYl6dSx&#10;wU1NsRqtSCtu/iDoyJF9p8MYNBaP8gYgidMBgNl4df0AZ5cHRVGUYK/WPQvk0wS/gNtvTRYCwEGH&#10;pW5TALTqUVHGhGg16T4qsdUXhBcUGBwYIg5SmOOGjAYA9AwwLc4LgERtAgDpiLefHhDmAg/Kd94x&#10;t/A48KKA8o1evu41IQCUOCISJzI16hjM5iSVMqmPytG7IQwK1CmDNJZ6X88Ac0jHA4mrBQD90Zc+&#10;T3aJB0UJ9rrB7AU+SwijqLCA46+8JgaAYQ5G8CbWm/qaAEaj1qeqxLaKE1pDidGEqAK1pn5Oxj0q&#10;xFUgcUUAkH10zavOeB8tY/CbH3RZizB46LqMoijKN+DsmuEKOO5Cnthk6mXTpyeFKKTcvi9Er/fR&#10;GAYCSF2bHOQmIL3zACBbdc9Zvqs8KErywiTXPfVLxhfDl7975fAYAJhmh0j5QUNPkCg1KFipFTnx&#10;hbRWpPFhaOi0ABO7JLRjgfSeBgAbdZ9sllOui/zKHZeBPH7LXKfKv/eT4al2iWRtMSwIqTZVoaQZ&#10;ZzdJmo4J5BnXVmRNTgcC6T0MADaqL+0UUO4Q+a63XORxep/FmyGf+klhKg2gyGplWlauoU6Jp9So&#10;RS6/CRqFsbi6dlRGRwExzF2brP50nswtPCjf5L0LXHssl1r4QYKp+w1EatvaWomjjQNiklJ1Iriq&#10;vBggRhdkACyek9kxQOLqAUCjOT+vO+UmCRuweqkrz2XN5pZxf8HUTwpjACC/db15/3zDotCkqtzk&#10;/oCJUWkMvcMV4xs6AEiPIiOPBLfxoCjZ1CO08y/rKxdamxaCqZ+sSAWALS0eUUZKqrFaJUgLNwUI&#10;AIj0GhUDANoZ/Z3uknAWSHgtAEzWnB8goNwognOPO/2A1u1rG7mRT105XA+AsayEy6qkAUCoUYnc&#10;BsPoxmtjDZdUL2znFZKYDwDZuvMJbuVBUZLn3nTyYRx9zFokjX/vPae0ALRmp63hUCEAiJQ+7sZh&#10;0ElqmgHAbMlsTyAZWwz21Wp386AoyYWHnHoSw5+2njfm7976mghAkDEDFT5fBABKTaEbNytL7a7U&#10;BQkBIP5i+wFp2A4AMbpL7rKvLE2tgAvHnHhQ6x6zlceX7Dr2mhSA7iIhhGzIM0yLUPPgGWEYaAyG&#10;gmZouwEZLwSgKFy50/08KMpX8txWEaeXl2Hw7D6+7esdXzdZBCA+i5ACQyZNHSTywPIwrxJFtmHa&#10;6biy9gFSHARAPHzNOU/woChfye7VS7k9rzUX+PbW3PJ1jzAAKnNGKgBAG6iEZ4VWGZogJ2S1B5Ah&#10;gQDoU6+clVMeEvmVX+ay3eEZ4PTqnXZDab4Btw/oAGCCEgBUQTzPLQ/Tr1JotABQVe55IJlVAHBq&#10;3at8ymMSEfDcSrYuoujxfXwHPyVCst4Q+gXAxHp6eRh/lloBAE2XPQ0kMR8APfnq59G+lAdFMGDv&#10;61IWiQn69fO/srH0Phth0OLCwBCPLw/jyg0MAoCggR4Gkmvg8XSyR3lQVITs1kfHpNaGrVriWLf/&#10;AqsiYv7urRvFALQqPdpHGMCwRsTjPQpkoAiA4ur5hDDK09I94IEdD9qLNjLPfnR9AEvDQnLi2T1a&#10;BGVr0V7CMEySgm7hk3oASGM2AKSuTJZRnhdfWfTmz1evm4SW/cXGfz9w12PPDZCxbkEJ2LcuJClI&#10;iPYTBowiVQpAO9ZjQMKLAEB17JyAah8RBAz4ePmfa05Pagnkvlfu3N51JVrOoeooTPLw1VMM2lmU&#10;Kh4A7XhPARkMAIFvneBT7SYR/ICAe89d+8efK7d+8ebw04//ZeXq77974N4zAfwITlrMV/7kAbQ7&#10;EPA0WgDKgZ4BMl4LIOnq7QCqvSWCz+fzJQEBARI+n8+P4F6P58v/cis6QgxEYk56AsiGWABixfmA&#10;CKqzSYfxALQqEYCm/u4HkjMDgHjj1qnyTseD4m8+0gH7lVGPGEot4twOJBeAaPIr1yWdjwd1ZSU6&#10;ThQKAJiQ42Ygo8QAeG+9EeDbCRfIfroDgSBJAbCdFsEaSNkwANI9n0k6nwIJk6w/jQ4VdQwAerw7&#10;gfinAWACH60L63wKPeD23A7FwTAIVABQTXQjkDEiAEkrlgs6IY/rD6GDhYFOCqAq021AcqoApJ46&#10;3wkNLPm5R9HxQEQqgFWTLksg9wOQBt3czO98PM58Am+QIB0AerSbgFxWARjx9oud0OIN2LvUG3gw&#10;TKEKgK6/W4Ak1gII2fNRcufT6PILp+EdIgriAZjhFiBDAYhOHbnV+TR62JWtHeahtxa9igakM90A&#10;pDwQgOLtFzqhhZX88lJ4jahiAAT3dxlIQxoAZs/+hM7nosuWD4cXiUYLYJy/q0BGMQD2zN0s63w8&#10;6u7xJh4Qq2k4mofiGEhoPQDFir2dccPawfMmHgxSpTAdgOQ8kCUAMHnNmU4YUjyxzms0uoEIHQs4&#10;OO7YIZBZGgCaq50w6O6XvBreJlIdAHW4K0DuByDuuboTZgklx496HRChSgz750U7AlLeB4D+n692&#10;vpgJdeamd21YBmdEDSApx3kgWwCETP4jufOZvPx98D5hkBQDuyceOwAyRgUIT63phCav74BH4Y2i&#10;VwBIz3QWyDgAvD5/RAcESPidS4vI9/K8Egh0QbB3kqF9IGO0AK2e9Mozf/5yfPeAAEHnCS6GzfvC&#10;CzUIAIj1jKGbywkgGWsB6A0n0S599p2vz87j+3USIAJXh0J4TmKVAHo5BWQIAPjQprpa6UufvlAn&#10;6xSrxK9uq5fiYBheNm1njpc9IKGbACS1aKgYfuPpebJOYHEJHjsKrxUfEWyfnWcPyBAaQOv+4aNH&#10;9kV7TL1HRMj5fD5fHuHiN/jN+8xZVzowvqh0cNqibWmDS4viA0WeACJVATiYwx3IDACaNh1HzH2f&#10;POB+v903gh9w5t4HvvvHv19+59/fv39h95kAFyrA+McPOOFFq2vTDo3pHZUzKLShoaEhNCMnqu+o&#10;hWm1Oqm7dy0fAOjPGcgQBcAUWms5euj9M24uP+kuufLx7bteX8owDMMwNE3Pvfn9rqnRcud2x4gB&#10;6znbPpFzCuKs1YT4h8YNHBwvdm/9tQKWo7TZAikFoEqyopUY3Hd+qsSNmsSXv/PFOwcMnVKGA/8Y&#10;APc989i5aKdGDcnPPsttD/GpLrAbE48qqI4VulGtpwPok8MRSKMOEKXa6MnjrXnAfURkyctXWtXB&#10;zIOP7XTGhAh4kcv0Ru2wsY67yf3LRw5zm6fJ6MUAhnAEMhhAkNrmRb940l3xRtmt/daPRqCBBSuv&#10;c2+/jjjD4VhEYdGSKMJKeiysd5eO18fCVvG1TSDlwYAwxo4+e/1J9+gRwfKtdkrTmblvcDbq+GfZ&#10;1/JGDuUwj6RsSZOblEgQgMJETkBSACj72Itbvu6ONRIR/bSDytv7Vp/h+D2SX9hGTfRpHKdaxaWF&#10;uIWIIglQ3s0FSFQJwNjrImYYfHHL5TUSkbzDYYhj6UqOPVsStqUNeScJV+m2apg7gKSqYDohgyWQ&#10;KQBEPvavSt9IdrXyIeBhxwYlI1x5hsv3RNxiV6yovT+KOCFlg90wfECoFAKRHIDkbAIMNRJ2b2l9&#10;tGvBRsHTCxzvLjSWruYyqEDwCytzSL3EydM9G8arXM9TqbOBpMvsgRjCig6f1fB9Lo2gkV1Yx+4G&#10;FrzBIWUpuMGmfy3ehUHtoyJdr2JUANjOGkjD/QCyWbinr5x1QbGH1bEuvF1xXML+qo+zuGBRf+KC&#10;9C9yFQitFwKVrIGE6wHEOl75zKT10S5kvT9i72rdnMqWvOwai/LRWhePXomrZPvghULrk4hjQ4D4&#10;OLZAFgIIUbLZC+9zfsyG7AKHI1wm3Za4EfOEHsRFiXJEhBeUXrR2fq/xowcuGbl93ISK1vuNWgmE&#10;FLMC4k/INAB99Ky00yfOLpGIAR9y0YKvTGUZF0s44vBq9W44mijT3q6liF87c2ILjzNxw8I5eUkW&#10;a0WstR5gtLpCRikBrZ5da/fSC04aWrITb3HIetOTfmFn+sq+crju4suJG6Q83sblRZFziq0a1ImX&#10;t+U1bztqkVVPxCqQagC6QpblqiudKzL1Td7BzVB8lJ2h5fjM0MB+xC1yUWc1crxsfJbthoMeU6oV&#10;xvupkAJ5cayA5AQDjJ6t+zP3SaeKtuSb3+Nmlyz4gNX38P9w8MPFA4mbZKEVM7SkwEFsbNblaoOO&#10;04kAxShWQIZqgRgd2wfF+9Qptc7/jWNZiJRVT3ZEgiPN9FSDu4CQtNbXTh/PIlSZUTMMAERSAAtZ&#10;ATkIQB/E+kkded6JLJJv9BtcTff/sWnhktWtsX+VZVFu40HKSloqj+ksjYWc3CAAPFgru6asB96V&#10;OvYPasVyJ/asiCt3cQXy0FcsvkfwgP1koVtOUmu2fhSWhuwh9keGjKky/J3pg1gA6QVAqebgdP7H&#10;iQFB/N3PcgUy/DsWQOQv2tfp29zJg/inWISOOZ2GEFfKAMCwHiyATAfoGC4Z5JV13C1f/sdzuZZ6&#10;LniDhRKR/GBXp0+LcisQkplnuvIMjmPec9JoALosx0AmZgPSJi5P69kHuEfhJcc5V95K/8pnYUx/&#10;ZNfCOkTcLAuNEfHpnA9CCE0RAbjbMZCRAIR6LkBWvMjdzpIs5x6P+9CxxxOWYLeNrbbB3UASDSGU&#10;tYlO7HeLGaCqhyMgUUUA0h2M+G6VbflB0h5AmHcdT0P1m2dv1Iy0mLhdCvQAljl1nGTDIgDVDQ6A&#10;bJACCOT2qD4a4NsuKySAhbt5057Jm+F+IBkltpKxLP7uOIBOcQDkEACuZ/Su5j4J3gkgQhZblv0S&#10;uQJ26jZrw8R+G7LYvvRLxEBso5Mx4xIg9W67QAZVAmjiWBJ2VwJnM0uyaxJXK0v7kWNVxbd3emuV&#10;YxMr4+LY2cviYzWa2Phls8deZHPWcFkkgMVOrq/GQKA+xx6QLAAI4jjD85mdcu5m70NcgRxlMUyC&#10;/5udNoQUR45b2dgSlcWt05qSsSzM5FwGmFDmJJFD2lZB+NZABgLQcC0tdgbI7ve4AlnBIroosRMh&#10;y3awrwwaWdFmZxAGzxzk6Jn2VgH6i04C8Z8NxG6wCcSf1ALow7UY7Cb347sjkt/hCuQhFjGzgK9t&#10;//1K+2/xqGHWf8+wiY5KtfJd2LNIlg6Y729zhQxSAMIQoedXCBX9Aler928szgAIeMzOjmXXBJ1p&#10;M5qaPdOB9zIUQL7T56iPBII22ARSwAM0qWgHIPxXV3D7EvH3LOIB0U/b/PtBd9tT5vPb8M+umBYf&#10;aIjDpNnftjboAbXTWeHMeCCtwRaQfACaIK5AnLCyKME8jtNCT98KcwlInp0y3tBxbbLi04v79oib&#10;mBIJAMzgWfYeaXg9HE3BcrDAsrNsAGloAnghnOekO+GHUL4Bj3EqyWTYpIrtZVlm23kmbdZH/kXD&#10;FuSftVgDAGl2t7s02B8o48AoiARG2gBSowCydVx5YIczo1BkX67h8h1Lr0W4BsSO2h3ayhHW5lq4&#10;9BMjAUiX2PUNAZSGOk1kO1AVah3IdgBBhVx58H5wqs5BsoP9EmFwD5sJanaABNmOYzW2egVFLbv6&#10;+1YACNxg54kOUQDxzodl7s6G9qJ1IBMAWsy5me7qi061Jch+5dDcfx+rCWp2gAQOsflANrX6aHXr&#10;BxYCYK2dB967D6ByvtYrp8SizLcFkL5Nxm4rbvLgl851JcheYFnnwNBYzaqPyg6QeJs6fWCrhapp&#10;U7Y1DgBW2fHwJwDSiU4DIduAPKtAlgi5JW+N8tk858Zt+A64JGTYbViPnmO3CG1bWSW2mg8SZ7T6&#10;ZNvQ7QYpgFrbSySxFIDNLTGx/HLN4YtZdnRMTUzzW0C1KmthlJx7TXl/ODuPMWznmkmOEy8Mg4e+&#10;Y5m2tw1kk62nsarVDYumtN1T8gAwF+1bzTZGVucUr40sVATp8tIm2vQve1Q05zKpVtkvKfcd660L&#10;To83k+86Btrx+pi7V8JyDdr21O+3FUxqXVyl79v2gQ8GgDm2X/EUW3Zvzsx4UxyKVtQetrVKK5sN&#10;a0sg/TQAL50zkCMunLrDagbG3CdYD0+TfG6jQ53OteMotywUahvg7bYIAJoG2Q2eWJtJ1i+vZcZy&#10;dg+bhm++FSAFAKQKrjzE611p/ZQcX0c72K8OPME+ZW+zHlJkK5I1sfXXF9oCEjLRriNipe18dJs5&#10;GFXWrefxWkxLbAtkEQDuXuHcWy4NZJSfuMe+1nr9NocSCv6rNrp1pIvtPMsWomxbGx+6BQBEts8Y&#10;PmQ1ErDEShqjyWoO4LIeFVltgJTVAkwF58TqJRd7o2VfnreTVNIeucBlhgd/10vcgDRsb7OW2tbb&#10;hhu2tTncgJxUsA6pNWZDPaQNkPIYADquWYrTD7g6Yq57wuc2gyjr3tjM5xKWkZ97kNuWNau0zUfz&#10;26ZKbP2BvS0rvMpSMVXEmP7Vmq7JDETSyTZADgMI4XECwgCrXZ9B7ifZvPeVtlcG5r58lmPftc2q&#10;E6ENpT6ots1HU9vYt/nGohWbQMZbMeNym6/YZ0lWZt9eGqMVN8qKMdYERXFrIP4pME6f4wLkwFl3&#10;zKDhB0x9f+VcrUXQhpYuffT7cwFcZ9P6zbNVw21jMGuilc60Ca2C7QONSq7Irtm7qFXxbrP1lm7Q&#10;GyeNRAa3dREzmhBS0BpI4gQA6Rzn3UzaG025RSL4/C/f3/+XN1cMHz58+Iq5j9/4/sloJyYFRySc&#10;t/FLS20AKbEGr4ULN0pjcvZtxt/nAGil8g+Zdxrz8fbGNaPJsgbEdOR6M5CoIAAxHHMha9x4dHSY&#10;QJD8/N+vXbt27cmv5vHlTrUu+kb/y1aRnPWSk4x8ax/e0uwvdCvQmOup7YZOWhV9DTZfLNaUy59o&#10;NGHbhgISm6Cf0hrIEAAKjnGTt9x8ioVvd5lMJpPJujttKPC/DuFUlNUwx3p6caEBScPEOQrHKa7w&#10;GYBwVJsSOFNY07yLGU3YbW0c9jIfxNS0BjIWQDq3epPhe6O9bWSs/Pjb1n9rn0abNQZWA3RVW3oN&#10;HZtWq2Ph7JOsYCApq20SpdUK6WeM21a3USJ9NdCNagXEfzaAPkouPKSXArzuHCTBlzbs3tQa6w/z&#10;pG2LhdcyMyS2mTZvjAEiWwZW+jeXR4uXWKh+AKhsA+SiHunlrYFUANBzKeplbgzwvnOp/GyeA2bD&#10;z85iXViusVnFuBDAjFBbQFBheNZjdDaBFCsRH9UKSJwSUHBaIEd2euF5Cb7Jf7XxcwfbKABay/Z+&#10;bfqF3RYBWOTfpnLBLD4L43pkjTXvftPbAEkRmm1qM5AaHqDmUpF15JZXDubnP2xDD9ZH2X69WckU&#10;mynYZW3zU1HLWq6ueItKhUVtDL7ZwJbWQHIZQBfDGofoxpfeeQqS7LoNrV44yvrjjJvG7o4rbFai&#10;9k0FCls7F3NsX6mNNps1DaLFrYHkA9CzrrJecIlbjKn9pPvztmadjLTxPHuxu+WhdkOLla1PXhtt&#10;08UObFMOMUSHmMutgPgHA1rWKmTu3jPeekqYb/TfbOkAG+W3UXlsbnmYTZXuX22tcDjK5sJLa5PK&#10;nSlFek4rIH01QDbLWYLCRy9IvPf8I8F6G+vc5lnmBSwGUfFqbC6QODWgbTs+cbHRaJa2KqsqbFuP&#10;VG0R2TEBmaIHkmJPL4DDaK9w7r/PePN5VLIPhnMzfC3DHACEXGKThBAylAaK2uZmM+oNXmBNiqbF&#10;lRa1+WR5k0UShrLQ6T1/+vvTWx346vSB/U9KvPpEF995X9j47fW2TtgMb45ziCp7zdFYCQDb7i3x&#10;L7JR4dBPB8PsjAIHVxpvmcg3ASkFgGfmyX59+J4FgPF8grYZinWXlid0p7xbBJds1F4Kbda6ZZk2&#10;fO32QYQUtNGlw+yMaTipADRWS4SKVYZzb8stnMS83m2t5hmWYTITkGGAdsSHA3y7S259fukl6zHf&#10;ozd3nEjw/jOoBN/ZqhnOt1kZ1bve+OR7GGOFLYvsetspO5wOIN96KPlwOsaFElLT/DgrrVxplRQY&#10;1RpIVgWgf+Q/EoqiuksSzr7wzoP3tUp8PPTME69uTpZ3hiPBrtiaxS++bLttxlDgOyyTEBLeasBl&#10;qb0B8Rd1gN5Wv3X5QXrLmJnmUjfFNium2qDpQElOayAnk4AR8T8Ykht+8oDk3bu++/7OPY++/tCb&#10;rx/b+smfv1z/eGq0RNA5DmDl37FlmWyy07PTSwGANz+ckIIWKyyol73+qYa1AIbZ7OdpmFJSaDL6&#10;YmZbrQEaw2uRSzECWSIChD9fNwcLIyL4EglFUdSZMxRFURKJhB/RaU76lHxnyyTRF9trKpihB1Cy&#10;eLBltYhyhv2Jy8V6ByNtGhoXTy/JG1Y5+JD18vhZE4CSqDZAcgHgwec9fuStr59fmMd3Pf5umxPM&#10;S+wNifE/vEnTQnsyuvzD9gfEl9UCqI/rXZ7pbL/OIQAD27ZFrwWEI47M8+iz8pPJA+bV1dUl8OWe&#10;PQoxIvpPmyE4++3LDY2LS6tUPACQqqpKFw9xNGpgKABedWV6n7ztzs0uj/MB8me1AZJYC/AeYTFt&#10;x5WMed0HD39448iRI+/+9fbfkz2KRHLcZuOJzwYHT6gh7mJNwcKFBTUX4xzPcuqvBiBUAADdlBLO&#10;nYd/Kcy5QksgvSMBaeRfPRefipB8ef5/B4ztpKKjr9/4JUHuOSDyqbZH0JYmErdJxiYAEImDgvRS&#10;AAczOV9hsRRMS6fSAORiISCMf1rgMRxTz59uEf2kF3xxO8BjARjf6IfhTPMnV+nFADxVrE96enqs&#10;igfkc10jqwqBZbOsAKmhAbz0gYd0ut+V268vbbudr3zAY0TkJ16yGZPLPukuHodjAGWf4HQfH5/0&#10;9ODYEAfDIqzk4oMBdavabsqs6umHvvJMUEQw9eWlbSfUMTReedFTe2RYwqe2l0hkb/fwKI8EtD7B&#10;PkYJ9lEiidNU+b7TAGVrQ5wyNSIwkx/3jJElm3pHDMbKC8vgrac9pUhky+3MzSrJdAePzBKAVjf5&#10;mKUpUIRcfw486gG6TSMcZep/YH78n0eMLMGV1WKblcEPveChXdI34Ya9coUy13mEbwIQYsHDJz04&#10;iMvBC0OmAchtsAokqgRgIj/zxAYSkfyEvbzwsQseIiLbZ+9wybUum1qDtgBgdMEWQHyadIx0KNsL&#10;nGwCGCtz6ClTaBEV6z2xf0iO32e3ev5IXXcPGVpH7PX3rnVxjYTPBgA6MN0SSHCg1F4iq4W3MzYV&#10;EC2y8icUIYT0TwIQ+L4HrN6IqQ4Gmoh3BHjGRZR9Z/c0w00u6ZFMQ5uPsE9LIH14WMtOfZTSgN5q&#10;BpMihJCJAHDUE1av/PYkBynhRx/w0KbFt3/eZ4kLx+z0NjaV0H3arJDBLP562VAfAIHWY/YUIYQU&#10;Awi571f3G1m+yY86ytELd3ioYDviwn12vzve6QlXh5vMwcdWOkSISodTMxOLJzAAam3EcChCCJkJ&#10;YM/cAe5/MIJrSx3Wc9zc6akAwR37L0NqL6dU+6yUbPMlFC2trBiArh9qF0nGlHwxgGyb300RQrpt&#10;A/Dj4x4wsuSXHI8WGv6bh9xDyXNvOSjYyHdi22rcZNFDIwoMbqlCAEjj00bZitmXpxTpAdCljTb9&#10;FYoQkjEdQNMa9z8X34QvWJR5Pe2pPSt6vaOvVo/luEhyRraczRPS7Kmn+5jKu5igopSJOa0euX9G&#10;+dCDKiEApA60k4OkCCHhRQB87rgfiOzvbE6aXz3AQyEt+eYHHbZUlNTMYo8j9HBR601Q4ROcnu7j&#10;k54e7GOZaGS0TaUpBRN7x/WIiuqRmdVYPHL2NL3p79oNplGEkLJ4AJp/u98NYXUKKm5O9VQAhf/Y&#10;UYffrq0+yXIW3KDLpVZqbcVqn/Tg4GAfnZU/Eypi46umxadnSy2L8NZmOALSQwdA+b77H4vg9lEW&#10;QB4857EY47z9LJpY9aXFLE5ijSreZH0MDK0MSkoKUrJp7w9SAogZQhwByWIAmr7m/o1DsJfNyLhn&#10;z3osMSZ74E02gxD0w7aNsvvahl7cNsz1Y+1FhSI4DNFThJB+APS85/4PAqH4e+9jNZqCKVzWa4wN&#10;BZ8zJmWCy0faA4BKD6Ao3DGQGgCa0+c8EOl9n92W5blsrm/0XWxnhUhjqrYsPtm7zKJ8JLQs6+6R&#10;W+JTRe7AgWwNYO5+tgtkCYA+c3d7YMf4gI1Sf2aqB9PrEec4nBEOWptUVVs6P3fs0KFjU+aXLqtK&#10;0tJugQEG4iTAwURmE5AUAD6v3Ov+p9H9KzZm78sDPFmCF7B8OLxAGGGSEkBkDgsg/nMAPPKeB4D4&#10;Jv+PxW99LNqDPKiIgCfE3kBEpQEQNIqwANKtFMCe3+/1hJXzsuPG97dflXsSCCWIXukFPBSFdluG&#10;WgJZBmDjO2c88DDCnnRs5Hwyz8Pt1fIvvwDTwTykSQzLmjCKkIZpAEb82yMZ9YB7HD2LBY9JPMuD&#10;8pVceL2jF4hGy7bchTKcUQHmHx4Bwr/uKP5+T53nK7z5+97sWB6BCrA9qJoiZJYOoHHbM4W9Z+6y&#10;bwwefaE95qXw3zjdgbsWo04FwJtJWALJ1AIhwn2eASI5u85uvvCSK2kxX19fln+bf17bYTxoTTZg&#10;e7R2WyB9tUBqzxc9s5X7BuxbYXt90GtuOVt0EibjSwYkJCRL5Gy6HiMkn/bsmDXCMKogANg0izWQ&#10;iVJAo/jNQ7rVL+ANW54ZM+nBE04qkO78X6+tf/dvf/nL3z5cf61O4OdwofCj94s6ZoFk6wFgGduD&#10;3ClCVomAPcNf9VSEz0/yhFV/nQb94C7nXBBJwLXP3jwqpgGAFg9/fP8Hjgdm8gd8RnfEGjHwGMb6&#10;uBeKkAIhoH7bY0CoCP77b1qLCE1a+ZzcKZvpzLU1p1tckF668np0hK8jIvul7c8jNQQAqrIIByBD&#10;aWDPP7/14DQZ/gM32iwSeu76ec4YWGGSzautFEMufXm3owETEdGX2juIQqv0AJDOod2NIiSFAfb8&#10;92NPjvfpnnz7yHDL/YK37rMLTvW8R0guPGr13idtPREQ5igW/9GKdt21hIYjITWXCScg2wFMfs+j&#10;QKgIQd2Ln655WwsAzIKXVv5xIdk584r/3THYKNp96Lqj8pUI6okD7UiENkzoa+LUIUQZZp9t/Gm3&#10;Z0N8VJhgwK3jXz+8Y8eOHz5/ri7AyaZP+TU7bs1DJwIcrq9965x/wCFcjudigMAYAMjj1p5LETIb&#10;wGu/T/UwEIoKE8gl0cnJyQF8gbPhRL8vj9l7w1/ZzXeogT445iwP5dixXD7O0+gBoD6LcAVSDWDE&#10;71PbZ1ADa9/aulq+YXfDmXQn2rEO+vIeqVPbVt6YnC3svUHEGNrda7lW2VOEHATQ850r3j85w1fy&#10;hIOiiaX7HBtuEQEvz3VieczPaTn3ygERjWEKaSnnPhSKkFoA9DvJ3g9EdsthYuPRBF8WRPa9LuS4&#10;SPJWEUJWsdc2SSoAEKXNIk4AKQKAPwd4PRDfaMeH5y7YyyIW4xvw3P4FXIioDEMacvLZfr5QCQDq&#10;Q04U11OE1APAy96/QgR1LI6XPsJiiVC+sit735rEHkjRkENZhBByWc9GeyhVhTQA5E0kzgEJBmis&#10;934g/M9Z1I8cYNcH5pe8684k1otEqcGmMkKax+nb5kEjVcejAWC2c01zFCGxgLATAPFN3sHi2Yl3&#10;sHNwI/hXbr/CYZHgqQZCSOhaR0C0gQoaAFQLnWzPokhDIKD1WGOZG6PGCXexeXDvJrO9EfnOl+dy&#10;KIMbTwghOQftuoLiIOO8y2EbiNNAQgMBsehhrwciP/cem+e29XnWMZkw+ZOfrWBvORUQQki4nTUi&#10;VqgNVoe6VzfiPJBENaDs6f1AbJ4Z2cpb/4pDzqt78vLPVoClLomZQgghDSnNR0gwYigCdTolwAAi&#10;VZLhLAPpjH4udFxTpEwHKEY8HO31Ov3VA2we2zFObda+8nnHL7FdJfpDhBDS7WSJCeDgk8WXGxsP&#10;qwCIAhXZhpRk5ECXxkT8nwPyEse+9zDJlV0vP8ROvYsNW1Fi8SYVgKaZBrcvjYY0NltpwCFeHEXI&#10;/ydAdr3Fasv6kmua3o8fvfsfW5ey0u/jDKGQjMyLhydGGdo6DynpdJXQOCuv2uVBQxSJ0wAxr/0r&#10;wNuByM8+y+aROTNaNYLPj7526fGjLJjUT2zVXTuqKTDIqIRCJvR1fcoQRbJUQOpr/5J4PRBbx9y2&#10;ctXrnBtI4Sf79f13Hx3ukIkit8UiuNt8TIhq00V3jOEyA+F7O5CwhNVssnQfOr3U/WQBX73w13te&#10;cpR4r0hpNHVZxaWYet3it48hxH1Asl+78fcAgZfPdQ/4weFYCAZHb7tSmtpdllx34oePnnl2gTk0&#10;xTCGkyJM/wSAwLVDa06ePLzkfuNRbNIJSzIJcRcQEgswqoq3/vdLncyrwyeCEywckS++cq1221cm&#10;lwzYefa3p/995+a603RrD0Wq0KU36aTQBiUlpRpjz02LG8sIcSOQagAiac8fr775ybV7z0jk3kol&#10;bN5+x3Uen7lBF0YI+Pzo6CtTd3/876D0poqmpqampqaKiqbgQJWYlmq1PDMmRqTe5k4aBiBZsaYi&#10;iUeOrnvnxY+vBHjpoRTyFxyGe9/8wF3F9BERfL78uyDTptW8dzX7ier6ReXE3UIRQhrNB1yExIYs&#10;+PnPr3fNkwi88NTIsLqVjH0Nwux3a3OD3wc2MmLSwsiS+cVRxANCEUJI3PZppipLJmmySPXfS/85&#10;USfxvrN0ZNdP2wey7ks37rfdBdHXJrU2g0VBsXkH54+/O5N4SIynI/Qonh9s/s7sET0f+ebIX6/X&#10;8b2NieQJuzEOnvvmAIcJAr564d1XdAwQk5eXlzesZEL+7PmLRhaP2eD0yRRcgBDSLWvV4CTzktTT&#10;IRUv/eXG+7/yvUrH+ybcmUTb3rbOuyvLJuff+uXG4xU/ipQA6sujMjMzo8oSPQqiDRBCSGjZ4Wq9&#10;ydYX8pjsiqunj3z/5L1nArzG9BJMvcv2Grk0z3XvNoIvoe594PutbwZWnGK0DADMJO0pVKu5Z7OK&#10;NwUqmxP22RUx9x17Z9+3u5Mlcj9vyJjIN9+xQUR6qU7g6jYliZ767fJ/P7hU0ZRtriCu7dGRQAgh&#10;JGfK7CqL0VAxP56ir/708ue7dibzBd07HIogYf191jatAzsSXFF4vt3lkoRzvz38+0sLRvyY1Gwn&#10;qNbGkY4GQgjJOZw7w+I0RHHgxp76fz7z0b9O1EXLZR1sEIcNeHGl0rLshgFwdOVyF06vDpPJk389&#10;/sf+n4K1Pfc0zxwVRlYvbiTEG4AQQmY1Hhoc2Rw8CtHuweTIn9e8u+PJ5yWCDrW+fGW3Hrt5tLmy&#10;ADj6yQs7nbavugv4dU8+/O493zzSs+fk5oNn6ar5A7P8CfEaIISQhrhRY2eYX0ZFjOiREcye+Je+&#10;+Nv6D+bx5R14jF53yc7jTzzz1lIAWLrumfW/7QxwbtlGyOXRf9/7t7+8FLlHKNU3z38Nqe81KrMb&#10;6QihHM1hzqxJi2QYACEqqLXg8TCiqWL46a0vf/fAvZREwu+Y8w0FkuSpH+9avm/f8l0fT42WcLY3&#10;Ivh8icT33if/sfLN4T4VG5mezXOxhKrpBVk5/qSDhGLzoaiUQAbQ61FIA2BohtlY0Ud7+tjv/zj+&#10;7e4r0RK5oP0tMN8IvkQiceLEyzABXxJ9Zfe3y79/5qFJqU2P8NDs2YiThm0fE9qNdKBQ7D6WtTg/&#10;Mq8J6ZYZiewfNfTSt39654mvfzs3L5kvl/l5eyVRmEzAD0jY/OrXT7/z3oFJIfGPWJ5VLg3MG7cw&#10;inS0UKw/mZg5JSZpbUlgi/57xSOTRSLVNz/d9Z8/Pn+gboBELpN5J5Ww7jK+JOHXEz/8sfqnnzWi&#10;nqe0MSJF8+ulKRo3tLEb8QKhuHx4mbB/4pCCRQd9WqTutEmTe+LUI9/8d827f33swlcJEr7Aq2Jg&#10;YTIZn5/w1fWHP9x/8+eKjcKeGydrASYdhTpDK/mytEMXw4mXCCcguagmhJCc3qOWDK4StyqjHEEz&#10;k5vi//n6//726S9PPh8gl8v9OjzeEiaX8yV1f3//0xv3PPvPiskjmJ6nxCaFIdaL9SickFvTv8yf&#10;eI9wAtI3KdLUEhQaFbcqt1LVogqT4Yl7Mszkpsj04W/+5cbL/7j2wL33Gk6a5vMjInzbS9lH8Pl8&#10;iURCUfdufvL9l+959Nm3+/SZPIKmpdIWHr42HZWNmTneBIMzEDJMeXcLRyWj78L7izQxLdI4tJBm&#10;oNkj1TeJ7pt77Jl3/rHvxLcf756anBwt4fPlcoFfmK8nMIT5CeR8viQ6Onrq7o+/vf7+9++8t+7t&#10;wlSd5pQUrTrbeYo+EyJ9pm/DtEzidcINSJq1Q69CG5ek5ccH6ltGmNQisVQf+OMjk6VYsOKfP/3+&#10;5xNPf/7bq7vO7ZyXkGwgI5D5hbkExzcsTCATCORyPj9gQMK8zbte/e3zp5/48/f3Xhqe2nPEZE1q&#10;23yfSBM/bNzYfhmEEBI+ASc7O5CLKLHxJ6H9C3qNq6zSmG2wJlpvjIYJFapAzWtCiIL6fPPfn36/&#10;8+lH//rX158ff+7Wr3XzEqIlEj5fLhDIZDKZrHv3sLAwG+et+4b5yeUCgVwuFwgEAoFcIOBHD5hX&#10;9+tzx1984bEfdry8+q6f/vvN1UL07HlKo1FYGTOjjJww/amhFy2O7hiJXp0dSI4iuIf9WMuUsfPz&#10;q7IBhJiBmDWMUhFzagQN9Nz4SMU3//3ve2vuuXHj3Q//+p+HH3th+fUn//7VV88/X1eXMCBZIpHw&#10;5ZbCl0gkyQOunD373HMvvvjCC3vfeOKJJ9afP3/prk9uvvfzN5FN6smv9aSZnqc2in5EkpUx7erK&#10;+3PH1vRtfWjgKpSEd3Ig3YYpHB+llRjXOF8PZPMUNlLfUq1yRMiIngwgHLHxkR8j46u++eabf/7z&#10;2LFjxx59cOuaNWtufvLJXS3kmZs3b7734LOvvLRuxYqrV6/q1Oo9kze+NqKnEKBFIp5UaAp8KLWK&#10;GMuqIPWEp5ZMOVlu/bnHVfGyOjkQksZulc/KHLVkG9ZuWJhbXR+st9kQw9AiqVYs1vbsKTSFLxha&#10;KBT1tCZCIW2OcTC2Do3U+iBICYaGIrK0V3G/3pnh9ry9tbi7swMpYDvLkZANOEiIf0PorPC+l2fO&#10;Ly3yURXGhHh0zJ5USWvViJydVrAhM3FWg+OfmOLOw9U7Bkgj8tl+tEdIfEurMjSqf83ItNn5edPi&#10;mwIVWqGbIASpYyOrpuXlV88ZOSU3ZVuSD/vTuUczm0I7OZAsFLFt2AqPV020ZZJl9i8+NDZl27jq&#10;/MqiqkgfTbaeJR9VbGx65LCikmUzSkurq9eOS1s8sGZDlsWRAxnVYH9gZKPaJ7GTA4lKjWSbY55V&#10;jSmOP+Wfk9l3w8W7DxcXjF6yZGZKL9syduDAgaPHNDZuyCrLSbQ9Q2Qsm4n3pndmGqI6OZCyCjXb&#10;LLN/rqG1u52lGLMzWH+4BL07OZDEEgXrxpTxyO2AG2pUNbGv26nEqE4OJCNfynqLLsBTHXBDUfUc&#10;3vp8FHRyIKGz2SgGg9Q4PnDJE1KNiRzcqpn/HwE5bC0S6XkZjBrWn13k6FRB7weyhT2Qu1md9u52&#10;2YahrD+7mH6qkwPJqEYx28+e7BggM7GIddJprCitkwNJrFSyDv900JZ1CIMbWAMRdnYgOdNUrEfd&#10;dJBSL9ZWswaS2yGWuVsdQ3Uw6/ERA7GtI+7osH4G6wDVNu+LLnIEkok81sGGmR1jwlxOLWI9nHUc&#10;DnVyIOWoZPvRbts75m5PKpaxXiGVWNXJgRSjlL1TzxR3xB0Va0tZA6nFhk4OpAbb2X40PFjd2BF3&#10;NBpb2Cr10GGI6+RAGoWjWasbXl5ZR9zRUGxnW6Sb1ZSa08mBFKhZlwUMYZ9cdKtwyMse1tdndHIg&#10;i3z6ss2xzcSiDrmjOewjuGPZLyYvBeJ/UBg/YfB4NqukW6VwaIfc0WywztjM9z4jiyOQBsPErsjt&#10;jnVhipaOnDGnoN3VSE4t2I7oCV/GPjDnpUDKTMcDVNiPaPkbD8FASPqcdrZjyn00bEuoJxZCE1mZ&#10;ktWJgTRqTc3IMY5yn6ZZNqLIhe16Q6swg63lVGz4hYX5GzotkENCc3t4pf2y2CiLE83aVZccYm9k&#10;mc/4Uoxv6KRA7rcokbLv9Y1pnpCOpPJ2vKHtSIliacs+1dyXPraTAqm1GBY20f7bx7Ng1463WzYB&#10;2Xn5Tx1mYZybTzBiGKj7d0ogoX2aH7Imy4E3YMFucPvtCH0NW6WydorD78yqsHhnFnVOIANT5lfX&#10;B6sYwFFovcQSSDuukCGmVh3lFkdB+EbLBqv5nXPLIqRhVmJ4VFb5mFUOHIyRM+orQvQhYq2IQWo7&#10;6pCa5mdc7ShwYtlEvKSzAuEg3TLKsvrVjF+0qT29L4vTUbUO6mPKt88+GB+cHqhJVaIy4/8DIB0h&#10;oYMtXntWwc3QHv3vHt2rkXQB8YiET7MAsqwz3sH/MSCZQRZA0rqAdLj0tfBHAzO7gHS4NGT27j9x&#10;4Njc6fVVFSdJFxAvkm4NpAtIl3QB6QLSJV1AuoB0SReQLukC0gWkS7qAdAHpki4gXUC6pAtIF5Au&#10;6SD5f5XSsC60qjjsAAAAAElFTkSuQmCCUEsBAi0AFAAGAAgAAAAhALGCZ7YKAQAAEwIAABMAAAAA&#10;AAAAAAAAAAAAAAAAAFtDb250ZW50X1R5cGVzXS54bWxQSwECLQAUAAYACAAAACEAOP0h/9YAAACU&#10;AQAACwAAAAAAAAAAAAAAAAA7AQAAX3JlbHMvLnJlbHNQSwECLQAUAAYACAAAACEALEZhahMEAAAc&#10;CQAADgAAAAAAAAAAAAAAAAA6AgAAZHJzL2Uyb0RvYy54bWxQSwECLQAUAAYACAAAACEAqiYOvrwA&#10;AAAhAQAAGQAAAAAAAAAAAAAAAAB5BgAAZHJzL19yZWxzL2Uyb0RvYy54bWwucmVsc1BLAQItABQA&#10;BgAIAAAAIQDUYpOD3QAAAAgBAAAPAAAAAAAAAAAAAAAAAGwHAABkcnMvZG93bnJldi54bWxQSwEC&#10;LQAKAAAAAAAAACEA5xfQFJQ/AACUPwAAFAAAAAAAAAAAAAAAAAB2CAAAZHJzL21lZGlhL2ltYWdl&#10;MS5wbmdQSwUGAAAAAAYABgB8AQAAPEgAAAAA&#10;">
                <v:shape id="Image 52" o:spid="_x0000_s1061" type="#_x0000_t75" style="position:absolute;left:4796;top:4670;width:38100;height:30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jX6xgAAANsAAAAPAAAAZHJzL2Rvd25yZXYueG1sRI9Ba8JA&#10;FITvBf/D8gQvpW4qrYboKiVgKUgRtaUeH9lnEsy+Dbtbjf56t1DwOMzMN8xs0ZlGnMj52rKC52EC&#10;griwuuZSwddu+ZSC8AFZY2OZFFzIw2Lee5hhpu2ZN3TahlJECPsMFVQhtJmUvqjIoB/aljh6B+sM&#10;hihdKbXDc4SbRo6SZCwN1hwXKmwpr6g4bn+Ngq79rh9T95Lmnz/2fb3PV+V1M1Fq0O/epiACdeEe&#10;/m9/aAWvI/j7En+AnN8AAAD//wMAUEsBAi0AFAAGAAgAAAAhANvh9svuAAAAhQEAABMAAAAAAAAA&#10;AAAAAAAAAAAAAFtDb250ZW50X1R5cGVzXS54bWxQSwECLQAUAAYACAAAACEAWvQsW78AAAAVAQAA&#10;CwAAAAAAAAAAAAAAAAAfAQAAX3JlbHMvLnJlbHNQSwECLQAUAAYACAAAACEAzeI1+sYAAADbAAAA&#10;DwAAAAAAAAAAAAAAAAAHAgAAZHJzL2Rvd25yZXYueG1sUEsFBgAAAAADAAMAtwAAAPoCAAAAAA==&#10;">
                  <v:imagedata r:id="rId47" o:title=""/>
                  <v:path arrowok="t"/>
                </v:shape>
                <v:shape id="Zone de texte 53" o:spid="_x0000_s1062"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dzKwwAAANsAAAAPAAAAZHJzL2Rvd25yZXYueG1sRI/dasJA&#10;FITvC77DcgRvim6sjbapq1ShxduoD3DMHpPQ7NmQXfPz9l1B8HKYmW+Y9bY3lWipcaVlBfNZBII4&#10;s7rkXMH59DP9AOE8ssbKMikYyMF2M3pZY6Jtxym1R5+LAGGXoILC+zqR0mUFGXQzWxMH72obgz7I&#10;Jpe6wS7ATSXfomgpDZYcFgqsaV9Q9ne8GQXXQ/caf3aXX39epe/LHZarix2Umoz77y8Qnnr/DD/a&#10;B60gXsD9S/gBcvMPAAD//wMAUEsBAi0AFAAGAAgAAAAhANvh9svuAAAAhQEAABMAAAAAAAAAAAAA&#10;AAAAAAAAAFtDb250ZW50X1R5cGVzXS54bWxQSwECLQAUAAYACAAAACEAWvQsW78AAAAVAQAACwAA&#10;AAAAAAAAAAAAAAAfAQAAX3JlbHMvLnJlbHNQSwECLQAUAAYACAAAACEA69ncysMAAADbAAAADwAA&#10;AAAAAAAAAAAAAAAHAgAAZHJzL2Rvd25yZXYueG1sUEsFBgAAAAADAAMAtwAAAPcCAAAAAA==&#10;" stroked="f">
                  <v:textbox>
                    <w:txbxContent>
                      <w:p w14:paraId="5780066D" w14:textId="77777777" w:rsidR="005C2116" w:rsidRPr="006D0A46" w:rsidRDefault="00DE10C4" w:rsidP="00142E6D">
                        <w:pPr>
                          <w:rPr>
                            <w:sz w:val="18"/>
                            <w:szCs w:val="18"/>
                          </w:rPr>
                        </w:pPr>
                        <w:hyperlink r:id="rId85" w:history="1">
                          <w:r w:rsidR="005C2116" w:rsidRPr="006D0A46">
                            <w:rPr>
                              <w:rStyle w:val="Lienhypertexte"/>
                              <w:sz w:val="18"/>
                              <w:szCs w:val="18"/>
                            </w:rPr>
                            <w:t>Cette photo</w:t>
                          </w:r>
                        </w:hyperlink>
                        <w:r w:rsidR="005C2116" w:rsidRPr="006D0A46">
                          <w:rPr>
                            <w:sz w:val="18"/>
                            <w:szCs w:val="18"/>
                          </w:rPr>
                          <w:t xml:space="preserve"> par Auteur inconnu est soumise à la licence </w:t>
                        </w:r>
                        <w:hyperlink r:id="rId86" w:history="1">
                          <w:r w:rsidR="005C2116" w:rsidRPr="006D0A46">
                            <w:rPr>
                              <w:rStyle w:val="Lienhypertexte"/>
                              <w:sz w:val="18"/>
                              <w:szCs w:val="18"/>
                            </w:rPr>
                            <w:t>CC BY-NC-ND</w:t>
                          </w:r>
                        </w:hyperlink>
                      </w:p>
                    </w:txbxContent>
                  </v:textbox>
                </v:shape>
                <w10:wrap type="square"/>
              </v:group>
            </w:pict>
          </mc:Fallback>
        </mc:AlternateContent>
      </w:r>
    </w:p>
    <w:p w14:paraId="48D60CA2" w14:textId="77777777" w:rsidR="00142E6D" w:rsidRDefault="00142E6D" w:rsidP="00142E6D">
      <w:r>
        <w:t xml:space="preserve">         Quel est ton chiffre chanceux ? _____</w:t>
      </w:r>
    </w:p>
    <w:p w14:paraId="56AF8F92" w14:textId="77777777" w:rsidR="00142E6D" w:rsidRDefault="00142E6D" w:rsidP="00142E6D">
      <w:r>
        <w:br w:type="page"/>
      </w:r>
    </w:p>
    <w:p w14:paraId="3150C89D" w14:textId="77777777" w:rsidR="00F20FDD" w:rsidRDefault="00F20FDD" w:rsidP="00F20FDD">
      <w:pPr>
        <w:pStyle w:val="Matire-Premirepage"/>
      </w:pPr>
      <w:r>
        <w:lastRenderedPageBreak/>
        <w:t>Mathématique</w:t>
      </w:r>
    </w:p>
    <w:p w14:paraId="031D030D" w14:textId="5EAD2812" w:rsidR="00142E6D" w:rsidRDefault="00142E6D" w:rsidP="00F20FDD">
      <w:pPr>
        <w:pStyle w:val="Titredelactivit"/>
      </w:pPr>
      <w:bookmarkStart w:id="33" w:name="_Toc41311079"/>
      <w:r>
        <w:t>Annexe</w:t>
      </w:r>
      <w:r w:rsidR="00F20FDD">
        <w:t xml:space="preserve"> 2</w:t>
      </w:r>
      <w:r>
        <w:t xml:space="preserve"> </w:t>
      </w:r>
      <w:r w:rsidR="0009658A">
        <w:t>–</w:t>
      </w:r>
      <w:r>
        <w:t xml:space="preserve"> Pictogrammes à découper</w:t>
      </w:r>
      <w:bookmarkEnd w:id="33"/>
    </w:p>
    <w:p w14:paraId="0B0AC824" w14:textId="678294B6" w:rsidR="00142E6D" w:rsidRDefault="00142E6D" w:rsidP="00142E6D"/>
    <w:tbl>
      <w:tblPr>
        <w:tblpPr w:leftFromText="141" w:rightFromText="141" w:vertAnchor="text" w:horzAnchor="page" w:tblpX="1566" w:tblpY="-55"/>
        <w:tblW w:w="0" w:type="auto"/>
        <w:tblCellMar>
          <w:left w:w="70" w:type="dxa"/>
          <w:right w:w="70" w:type="dxa"/>
        </w:tblCellMar>
        <w:tblLook w:val="0000" w:firstRow="0" w:lastRow="0" w:firstColumn="0" w:lastColumn="0" w:noHBand="0" w:noVBand="0"/>
      </w:tblPr>
      <w:tblGrid>
        <w:gridCol w:w="1026"/>
        <w:gridCol w:w="1026"/>
        <w:gridCol w:w="1026"/>
        <w:gridCol w:w="1026"/>
        <w:gridCol w:w="1026"/>
      </w:tblGrid>
      <w:tr w:rsidR="00F20FDD" w14:paraId="211AF9D2" w14:textId="77777777" w:rsidTr="00F20FDD">
        <w:trPr>
          <w:trHeight w:val="783"/>
        </w:trPr>
        <w:tc>
          <w:tcPr>
            <w:tcW w:w="1026" w:type="dxa"/>
            <w:tcBorders>
              <w:top w:val="single" w:sz="4" w:space="0" w:color="auto"/>
              <w:left w:val="single" w:sz="4" w:space="0" w:color="auto"/>
              <w:bottom w:val="single" w:sz="4" w:space="0" w:color="auto"/>
              <w:right w:val="single" w:sz="4" w:space="0" w:color="auto"/>
            </w:tcBorders>
          </w:tcPr>
          <w:p w14:paraId="3740A214"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57568" behindDoc="0" locked="0" layoutInCell="1" allowOverlap="1" wp14:anchorId="22B063FF" wp14:editId="63F8F02C">
                      <wp:simplePos x="0" y="0"/>
                      <wp:positionH relativeFrom="column">
                        <wp:posOffset>-6350</wp:posOffset>
                      </wp:positionH>
                      <wp:positionV relativeFrom="paragraph">
                        <wp:posOffset>7620</wp:posOffset>
                      </wp:positionV>
                      <wp:extent cx="657225" cy="485775"/>
                      <wp:effectExtent l="0" t="0" r="9525" b="9525"/>
                      <wp:wrapNone/>
                      <wp:docPr id="79" name="Groupe 79"/>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80" name="Image 80"/>
                                <pic:cNvPicPr>
                                  <a:picLocks noChangeAspect="1"/>
                                </pic:cNvPicPr>
                              </pic:nvPicPr>
                              <pic:blipFill>
                                <a:blip r:embed="rId43"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87"/>
                                    </a:ext>
                                  </a:extLst>
                                </a:blip>
                                <a:stretch>
                                  <a:fillRect/>
                                </a:stretch>
                              </pic:blipFill>
                              <pic:spPr>
                                <a:xfrm>
                                  <a:off x="685333" y="-57549"/>
                                  <a:ext cx="3810001" cy="3019422"/>
                                </a:xfrm>
                                <a:prstGeom prst="rect">
                                  <a:avLst/>
                                </a:prstGeom>
                              </pic:spPr>
                            </pic:pic>
                            <wps:wsp>
                              <wps:cNvPr id="81" name="Zone de texte 81"/>
                              <wps:cNvSpPr txBox="1"/>
                              <wps:spPr>
                                <a:xfrm>
                                  <a:off x="0" y="3019425"/>
                                  <a:ext cx="3810000" cy="222885"/>
                                </a:xfrm>
                                <a:prstGeom prst="rect">
                                  <a:avLst/>
                                </a:prstGeom>
                                <a:solidFill>
                                  <a:prstClr val="white"/>
                                </a:solidFill>
                                <a:ln>
                                  <a:noFill/>
                                </a:ln>
                              </wps:spPr>
                              <wps:txbx>
                                <w:txbxContent>
                                  <w:p w14:paraId="486FF918" w14:textId="77777777" w:rsidR="00F20FDD" w:rsidRPr="006D0A46" w:rsidRDefault="00DD2E42" w:rsidP="00F20FDD">
                                    <w:pPr>
                                      <w:rPr>
                                        <w:sz w:val="18"/>
                                        <w:szCs w:val="18"/>
                                      </w:rPr>
                                    </w:pPr>
                                    <w:hyperlink r:id="rId88"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89"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B063FF" id="Groupe 79" o:spid="_x0000_s1063" style="position:absolute;margin-left:-.5pt;margin-top:.6pt;width:51.75pt;height:38.25pt;flip:x;z-index:25175756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QNnFIQQAABcJAAAOAAAAZHJzL2Uyb0RvYy54bWycVttu4zYQfS/QfyD0&#10;rlg3R7IQZ+E4cRog2A2aLRboGy1TFrGSyCXp2Gmx/95DUnbsJEW3+xCFl+Fw5pwzQ1982HUteWJK&#10;c9FPg/gsCgjrK7Hi/Xoa/PF5ERYB0Yb2K9qKnk2DZ6aDD5e//nKxlSVLRCPaFVMETnpdbuU0aIyR&#10;5Wikq4Z1VJ8JyXps1kJ11GCq1qOVolt479pREkXno61QK6lExbTG6rXfDC6d/7pmlflU15oZ0k4D&#10;xGbcV7nv0n5Hlxe0XCsqG14NYdCfiKKjvMelB1fX1FCyUfyNq45XSmhRm7NKdCNR17xiLgdkE0ev&#10;srlVYiNdLutyu5YHmADtK5x+2m318elBEb6aBvkkID3twJG7lhEsAJ2tXJcwulXyUT6oYWHtZzbh&#10;Xa06Urdc/gb6HQRIiuwcws8HhNnOkAqL5+M8ScYBqbCVFeM8H3sGqgY0vZwKx/k4c9fTsmpuhsNZ&#10;NhmnaeZPp8lkUoydzchHcXkxssEeYpO8KvE3oIbRG9T+W104ZTaKBYOT7od8dFR93cgQBEtq+JK3&#10;3Dw7sQIeG1T/9MCrB+UnLwQU0Kcn4K6ja0YwB9z2gLXxJ6jN6F5UXzXpxbyh/ZrNtITKLfiwHp2a&#10;u+nJdUswteBta6mz4yExVMQrRb2DjVfrtag2HeuNLz/FWuQoet1wqQOiStYtGdSk7lYxiELpGyiq&#10;+SYV742TB6Rwr42934rC1cjfSTGLoklyFc7H0TzMovwmnE2yPMyjmzyLsiKex/Pv9nSclRvNAABt&#10;ryUfgsfqm/DfLYihdfhScyVLnqhrDBY6F9BpXEWaZ3l6FYXzeXITZuNoFs6ubtIwLhZxEi0W6XU6&#10;+e5wd4ddXvBjgbWOtFHMVI0d1sD8d/DkLzpsOIJeOLHsaZSZPWELy/4fyum8gPbTgKBwjqtjX1hp&#10;EUdRZCGHQRrFkyxJhsD2jqTS5paJjtgBGEI0jhD6hLh9XHuTQUg+FBcjIrO9AE1a7zWD2Y/Bblv0&#10;e+3tsaGSIQTr9qgMkIQvgz/xYpAVIwZJohycwAdb24uI2V0J9JTD+r8gh7I6YDK0m1PUYGBRS5Kk&#10;KJzBoaGg3P4PaGBctHy1ry97dt4qr7Ftww0bGDmxanvLci/sKc+CXUEr04MU7MjsljvXpT2rdmkp&#10;Vs8AQQlwiQy0rBYcF95TbR6owiOGRTzM5hM+dSu200AMo4A0Qv313rq1B6fYDcgWj+I00N821Pa/&#10;9q4H25M4y+DWuEmGXo6JOt5ZHu/0m24uUF4gFNG5obU37X5YK9F9gThm9lZs0b7C3dPA7Idz459q&#10;vP8Vm82ckW+r9/2jRDP2L44F+vPuC1Vy0LZVzEex1xctX0nc23rYZxsjau70/4LqgD+07kbu9cXo&#10;5Hk/njurl98z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Gcc0I3QAAAAcB&#10;AAAPAAAAZHJzL2Rvd25yZXYueG1sTI/NTsMwEITvSLyDtUjcWrtRIChkU1VIIIS4EH7UoxsviUW8&#10;jmK3DW+Pe6LHnRnNfFutZzeIA03BekZYLRUI4tYbyx3Cx/vj4g5EiJqNHjwTwi8FWNeXF5UujT/y&#10;Gx2a2IlUwqHUCH2MYyllaHtyOiz9SJy8bz85HdM5ddJM+pjK3SAzpW6l05bTQq9Heuip/Wn2DuFz&#10;Y3PKv7Yvr6olejZy+9TYHPH6at7cg4g0x/8wnPATOtSJaef3bIIYEBar9EpMegbiZKvsBsQOoSgK&#10;kHUlz/nrPwAAAP//AwBQSwMECgAAAAAAAAAhAOcX0BSUPwAAlD8AABQAAABkcnMvbWVkaWEvaW1h&#10;Z2UxLnBuZ4lQTkcNChoKAAAADUlIRFIAAAGQAAABPQgDAAAAEuPEzgAAAwBQTFRF/BQkBgYG/xMk&#10;JCQkAQIC/xEiAgMDAAAA////AAEAAwQE/BIiCQkJ/hIi/xUmBAUF/xAh/xIjDw8PCwsKFxcXHR0d&#10;/v7+GRkZBwcH/xcoGxsb/f39/hAhHx8fERERJycmDAwM+fn5/REi7+/v/hMkLSws6urq/xoqERIS&#10;IyMi4eHhMDAw5+fn/yAx8/PzFRUVAAcHi4uL2traISEh/xwsh4eHEhMTdnZ2JiYlDQ4O9vb25eXl&#10;3d3dExQU8vLygoKCOTk5VFRU2NjYqqqqFhUVycnJQUFB0tLSsLCwREREWVlZ7e3t1tbW/x4uKioq&#10;TU1Np6enNDQ09fX1XFxcampqy8vLmJiYPDw8HQ4PtLS0BAwLSEhI/yc2kJCQPj4++/v7w8PDpaWl&#10;wcHBk5OTfSowZ2dnm5ubSkpKx8fHCQEBEhgXra2tzs7O9xsqNjY2Xl5eT09PlpaW+Pj4YmJiKCgo&#10;bW1tJwsN/yMzcnJyEQkKo6Ojf39/jo6Onp6eEgQERkZG0yg0IxESbx8lvb29ubm5jCgvXR8jYGBg&#10;NhUYoScw0NDQDRUUVlZW9SEwZGRkVhgdfHx8eXl5ox4n+iIy4Rsp8BcmGB0duCw1yyw3Zh8jgB4l&#10;KhITUVFRoaGht7e39xUkXRUaFgwNGgcIQBYY1yAs4CMwu7u7ChAPb29vIQcJ+xcn6Rwq8B4slSUs&#10;4iw57Sg2xcXFhCIpv7+/UB8iMhAS/Bwsqx0nIxgYHSIhTRYauB4pQQ4R2jI+rCky6TA92yk2ahcc&#10;e3t7tyQubikuRh4hZCYq9yg35iUz/ys6wyMuziEtORwewi03hCowmSszRhkc2RckBRIROw8Ssioz&#10;MAoNLxUXKxgZjzI4eBAXXCcqxzM94jI+gxMbmB4n6RUkeCUrjSAneRsixxsmRxAT8ik3/C8+vxYi&#10;Py0u4xMi0zI9rzQ8tRUgIiYmZTE0SSstvzE7/Co40RYiezI4Tw4SjRMboRUeZQ8U8jE/mTE4uDU+&#10;PyQmrRIdozI6mhIcUS8yVA4SA3CXVAAAPE9JREFUeNrtnXdAU+f+/0/CSd7PCSE7JETZGwQcrLAR&#10;RJYg4kIQHHXjxr2te2+tq1pXnVVba4etdmiXdu+997639/bu3x8ZBMg4JwPC98fnnw7jSc55nef5&#10;7M9DkS7xKqG6HkEXkC7pAtIFpFNKtx5ZWZk5XUC8QxIvjr+/KDIy7+D8mSczu4B0tET1qk2CSZTT&#10;Bhf7E/8uIB23Vx2KFKKF6Cfc3bVCOkwyp4ubUTCM4Z/ZvUK7gHSMlMcbWUh5IpFWrxfBwGRLRheQ&#10;DuHRZF4ZjGF5SEU0AGDcrC4g7S9xVQAY2mKzAmgeLQKAlC4g7W/tVgMAr6VOF9Lg8QCE9OsC0t6y&#10;xAoPAIBWCmBaF5B2ljJFMw8GuhkT6tNp47bFANAe6gLSvjLH0tCt33YxtCEja1tQ8zrJc+nqoeHl&#10;o5+aPXv7of5lGV1A2Ei4HoDQrMxBzy4jhGQNM/8P1RgXzIWawX1M19FtmlLWBcSxpNAA00J1jJtF&#10;CMlKN/93mtM4Rka2VEpFxRldQByFTCJNOxZDm55bHCGEpJi1/EHnrtwwpaqtmTAurguIfZmoMihz&#10;I5WgbABTCCGkQW16ipF9nTKm71ca/jovKEjM04pFhv+qWNUFxK7kMkYetAiAlqcEYFAaW4x/AP1h&#10;J67bu8TozwhpqVRI00LaaDioCrqA2JNKAKBpIDUPAA0AqT0M7gltsr5Gc79sY6TJvbQQmgGAmCld&#10;QGxLj3iAETIMEKI2bVsHEwkhhNQITdp+PHcesQYCLRSIyXRQXe4CYlNOJhmfm7QqxvQIjeGrAqFp&#10;hXB2DXvHtwjjt14keZmdAkho3MTL/crjwhva80vHw2hf6dMUABgRgFxDonCw6a3WFnP1/SsBACKe&#10;YYUIGVWVxrhIhEIAyPV2IBlDlmwrHRapVqnT4/OKJszZNnbgqLh2SUVshzHiHjNQDYCRmresODWM&#10;HmP6Bo5v1nwDZZEpAgN94LhDVQa+NANA2NuLgcy6nDKjSaVtubJFIUmB6XlzFh/O8vC3rwUYHhgg&#10;u3wZAFoIgB5DCElcBkAkFDFALce84ULDdkUDAG28scJRoU9ZbGAjvRNIQ+KG3KIgpZU4qykGLtY3&#10;laYczhzkqW1s0AyA0QJAJNkOQMjQAJoGrqqpBQBGxAC4n9s1M9UAGIN9pQ82R8QyyUCpyaJDVYb3&#10;AQnvO2WOzlLdifV6vV6vV2qlbfzbvLTi8ihPlID0GGYCkkcKAEAkbJETYRggpobTJf3zAUBEMwD0&#10;RYYQAA0wFwk5BAA8AGAyvQxIRr+hlRYBVXH2KZp+7RGfWB+fWLVKIVIGJSUFiVtCKdpW0Oh2tdI7&#10;0gRkAilPbxllhJAHBkAJt0sukQKghSIA2KQ3+IZCAKsIaRhnwoOBXgVkyMgZMebblmom01r1Nz+t&#10;/HCu6X/x9IU6tUqvzVbrgiyh6PJzi8Pd+ks2xBotK+QTkmZQu1KTLhYyDADFRW4LPxgAwwgBYPBB&#10;AIwQQgCa/oSQYiHA8GgA870HSOLofHOUCCF9NjKFP/++44ffvpz31dZWO5VUkZQdItb56ESwLGAr&#10;cOM6aewDQAQApYSUV8C42zAMLQRjcKw5xnrnAKa/WT8k0uyeGyzdxkCA4QkBVHsLkPI5TWaDShw8&#10;edJbv7/x27c7kyVygez6ARt6XaxUNyVZMIlcO8ZdP6efxvTIthBCxmuNHjUDhmYMnvWMRG4XVJt9&#10;8qTGJbTZPy8qI4SQIWoAUhGA6V4BJPRkZYjh99EiZo/Pgtffubb73miJPMKXoijJf0S2jC1GyhOl&#10;VqhFItMnePHjy9xSw3YxyaQ3BhNCSIq0VZQDlVHcLjjb7KAzKaTafKnaqGZcQsY7gHTLNOcHtFJx&#10;xdXXP/0gWs6PoIwSNm+/TR7Gx6NI10lDTI9MOn2MG4rUh7R6Qin6ll89gyOPMQoANBgA8SQ8z5x0&#10;NAbw71aYAlwdr0PKe8UaH6+CtzHyi3evJcgFvlSzCG49CMei8IlRmO2BktHl3VxV6n0AgwIuNdis&#10;A6sszCzV9jJul2uYY1Ya4lVkollXVrYI1DiKV7YHkP7bjall0WTtxp8/fOxXiSyCaiHy4285xMEw&#10;AJOkCdEZUz+IXTTExd+VbgyXIN8Uh1q8KV4LQBxfmsu5JKtRCsCgiKoJqTEvt23Ga9eaI8B9OxRI&#10;ltkDVI/QPPOvXQn87lRr4X+tBEvRZisCU02W8Jb+hDjfNpAVDzA8AKht1nRZdxcvGXi5N/foQEOa&#10;KfoCZRYhNQrTenjK8OdDzSF5XWIHAgm/3xjqpPuEDH/nxXPRgrA2OCjf6IfBXugQcaDxosieHuf8&#10;b+sxzAQkzw132kNkXgFpDYT0CzQ5OZFRhBAyNMRsLpSGdhiQhpRsw3Yj2nP1zT/Pngnwo6xJxICP&#10;wElE2j4qY1lCyLgoZ2NdiZUmT73CDfc60/zA9eWEkJx6gOYBAPqM7H14Ga/51xd0VHAxtDjQ+Pg2&#10;Bj++fqecT9mQsITV4Cqi2GxjYFK7yFkHvhRgRGCAoEGu32yTGUiaPyHEwuxtJZE9OgZItzGGTI0w&#10;ZITP1h2/ttbjluKXcIcrD4aBMDBGYUDSNNo5/32cyUzVx7l8u8VS8wIZZTCqtOb2hpZ53CWkQ4D0&#10;v18BABgRM/m9P36V+1GUPSB3wRnRarJjDHc8ocaZ37jI7P9PdPl+a03JLoOXSciseIPfL5SaYBjo&#10;zAjvCCChQ421f2rtzw+fC5BRlCeAAEqF2mBo6rdkObftG/K0A1294TidMdkBeqHxfy00/DKhiKcU&#10;iXjGYAwCHdjqngHSf5lhL9GdWrH+2+QWPqB7gQBKhdHnDF7C2f4tEBs9QzrX1TtOoQGRFADqzUbt&#10;YGPUTiuiadpog2Q7KvPyBJDEXINXodwz/M6uaH4ERTkEcsdZHgxorVpl+PdlXBfJGI0pzTrO1Xsu&#10;Mkd5mtkOGmfMqgtFJlWS6nBrdT8Q/0ZD2Z52ROzW5WxwOGdltYipqPUMAOiWcLOW4iJNpmmtG8Ji&#10;hpRWH4u3YtD9LUOm9DDH6RW3A8nppQQA3og9X+yok1GsJGLAebgmakWIIWbBaZF0qze91k0uxsUW&#10;meu1W6YYa+qbU9KMzyIW74tbgfgT0vcgAwBBitj9z1lzyq2Kb/QOl3AwDPQaQzzFZyEXN7HUFCRT&#10;93bNhplhsrG0rSpPc0ZPnxYEgPE5mMLKtnbvCmkYrwMAUepr732dwHJ5cIxl2VIlwuxCPQBo53AI&#10;0j5lMrMUxS7d90SNqUhF19Yjyhy1ZFGv4v4sXSW3AikbLAYAnnrF6nOSMPY8KPnxt+GqMNpAw7ZV&#10;38j6Bx9SmjqiXWuAXgxTYHGtq8/QnUCGVAEArde8slzCSpk350O+fBCui1ChlgKAgnU5bqPK5D5v&#10;ceXGM6oBCMEYyku8BsjCGAAQ7jnw2S0+xU386la6AQgYOp3HABBuYzmCYVawSasXuZR/05maDzQ5&#10;XgMkcbsWgEi68dheSQTFVQL+Q7uDCEQahaHQimVwqtb0F5vKrf3xoKi43uX9GxsbGxs3lPfNyrRR&#10;C37YHDYZ1+AtQLImGFKCqq3PBfhy5kEJ9q1wyxJhoAg0BNTZFVSlmczVkJaNNA2Z/Q6P3z54U0lV&#10;RR9ddkxMTIwmMDh+2IzZ81OmXC5vlWAKvd+cSz9MvATIKEN5956315/jO8GDkj3/KNwkeoMiURew&#10;+d3FWlMIqlmrJ04cP7hymtqW3SdMqiipTqmxKActizcl01OzvATIFDUAiDe+tS/aj3JKAj4UuotI&#10;z1MxABA0lsUPj9IDNCNiTIUnoRt6HYzX8Bx/SUx6/Zwao4FdbqiEAVA9yCuAdBurAIDJK7buCnCS&#10;ByX7bri7gJy/s2IPAGhzWVRvxQOAlgHie5OMmlIfhdDSRhAKhULaJIb/sIxrqopSsvz9ySGDIwRg&#10;JvEGIBnzGQCYfPXSVH6Ekzwo34S/WE2vcZd1JyTr39rDAMBax6nEwQB4UgD63Ola89NmeEoxTxoU&#10;2FTRlB6oViUVJiXp1LHBTU2xGq1IK27+IOjIkX2nwxg0Fo/yBiCJ0wGA2Xh1/QBnlwdFUZRgr9Y9&#10;C+TTBL+A229NFgLAQYelblMAtOpRUcaEaDXpPiqx1ReEFxQYHBgiDlKY44aMBgD0DDAtzguARG0C&#10;AOmIt58eEOYCD8p33jG38DjwooDyjV6+7jUhAJQ4IhInMjXqGMzmJJUyqY/K0bshDArUKYM0lnpf&#10;zwBzSMcDiasFAP3Rlz5PdokHRQn2usHsBT5LCKOosIDjr7wmBoBhDkbwJtab+poARqPWp6rEtooT&#10;WkOJ0YSoArWmfk7GPSrEVSBxRQCQfXTNq854Hy1j8JsfdFmLMHjouoyiKMo34Oya4Qo47kKe2GTq&#10;ZdOnJ4UopNy+L0Sv99EYBgJIXZsc5CYgvfMAIFt1z1m+qzwoSvLCJNc99UvGF8OXv3vl8BgAmGaH&#10;SPlBQ0+QKDUoWKkVOfGFtFak8WFo6LQAE7sktGOB9J4GABt1n2yWU66L/Modl4E8fstcp8q/95Ph&#10;qXaJZG0xLAipNlWhpBlnN0majgnkGddWZE1OBwLpPQwANqov7RRQ7hD5rrdc5HF6n8WbIZ/6SWEq&#10;DaDIamVaVq6hTomn1KhFLr8JGoWxuLp2VEZHATHMXZus/nSezC08KN/kvQtceyyXWvhBgqn7DURq&#10;29paiaONA2KSUnUiuKq8GCBGF2QALJ6T2TFA4uoBQKM5P6875SYJG7B6qSvPZc3mlnF/wdRPCmMA&#10;IL91vXn/fMOi0KSq3OT+gIlRaQy9wxXjGzoASI8iI48Et/GgKNnUI7TzL+srF1qbFoKpn6xIBYAt&#10;LR5RRkqqsVolSAs3BQgAiPQaFQMA2hn9ne6ScBZIeC0ATNacHyCg3CiCc487/YDW7WsbuZFPXTlc&#10;D4CxrITLqqQBQKhRidwGw+jGa2MNl1QvbOcVkpgPANm68wlu5UFRkufedPJhHH3MWiSNf+89p7QA&#10;tGanreFQIQCIlD7uxmHQSWqaAcBsyWxPIBlbDPbVanfzoCjJhYecehLDn7aeN+bv3vqaCECQMQMV&#10;Pl8EAEpNoRs3K0vtrtQFCQEg/mL7AWnYDgAxukvusq8sTa2AC8eceFDrHrOVx5fsOvaaFIDuIiGE&#10;bMgzTItQ8+AZYRhoDIaCZmi7ARkvBKAoXLnT/Twoylfy3FYRp5eXYfDsPr7t6x1fN1kEID6LkAJD&#10;Jk0dJPLA8jCvEkW2YdrpuLL2AVIcBEA8fM05T/CgKF/J7tVLuT2vNRf49tbc8nWPMAAqc0YqAEAb&#10;qIRnhVYZmiAnZLUHkCGBAOhTr5yVUx4S+ZVf5rLd4Rng9OqddkNpvgG3D+gAYIISAFRBPM8tD9Ov&#10;Umi0AFBV7nkgmVUAcGrdq3zKYxIR8NxKti6i6PF9fAc/JUKy3hD6BcDEenp5GH+WWgEATZc9DSQx&#10;HwA9+ern0b6UB0UwYO/rUhaJCfr187+ysfQ+G2HQ4sLAEI8vD+PKDQwCgKCBHgaSa+DxdLJHeVBU&#10;hOzWR8ek1oatWuJYt/8CqyJi/u6tG8UAtCo92kcYwLBGxOM9CmSgCIDi6vmEMMrT0j3ggR0P2os2&#10;Ms9+dH0AS8NCcuLZPVoEZWvRXsIwTJKCbuGTegBIYzYApK5MllGeF19Z9ObPV6+bhJb9xcZ/P3DX&#10;Y88NkLFuQQnYty4kKUiI9hMGjCJVCkA71mNAwosAQHXsnIBqHxEEDPh4+Z9rTk9qCeS+V+7c3nUl&#10;Ws6h6ihM8vDVUwzaWZQqHgDteE8BGQwAgW+d4FPtJhH8gIB7z137x58rt37x5vDTj/9l5ervv3vg&#10;3jMB/AhOWsxX/uQBtDsQ8DRaAMqBngEyXgsg6ertAKq9JYLP5/MlAQEBEj6fz4/gXo/ny/9yKzpC&#10;DERiTnoCyIZYAGLF+YAIqrNJh/EAtCoRgKb+7geSMwOAeOPWqfJOx4Pibz7SAfuVUY8YSi3i3A4k&#10;F4Bo8ivXJZ2PB3VlJTpOFAoAmJDjZiCjxAB4b70R4NsJF8h+ugOBIEkBsJ0WwRpI2TAA0j2fSTqf&#10;AgmTrD+NDhV1DAB6vDuB+KcBYAIfrQvrfAo94PbcDsXBMAhUAFBNdCOQMSIASSuWCzohj+sPoYOF&#10;gU4KoCrTbUByqgCknjrfCQ0s+blH0fFARCqAVZMuSyD3A5AG3dzM73w8znwCb5AgHQB6tJuAXFYB&#10;GPH2i53Q4g3Yu9QbeDBMoQqArr9bgCTWAgjZ81Fy59Po8gun4R0iCuIBmOEWIEMBiE4dudX5NHrY&#10;la0d5qG3Fr2KBqQz3QCkPBCA4u0XOqGFlfzyUniNqGIABPd3GUhDGgBmz/6Ezueiy5YPhxeJRgtg&#10;nL+rQEYxAPbM3SzrfDzq7vEmHhCraTiah+IYSGg9AMWKvZ1xw9rB8yYeDFKlMB2A5DyQJQAwec2Z&#10;ThhSPLHOazS6gQgdCzg47tghkFkaAJqrnTDo7pe8Gt4mUh0AdbgrQO4HIO65uhNmCSXHj3odEKFK&#10;DPvnRTsCUt4HgP6fr3a+mAl15qZ3bVgGZ0QNICnHeSBbAIRM/iO585m8/H3wPmGQFAO7Jx47ADJG&#10;BQhPremEJq/vgEfhjaJXAEjPdBbIOAC8Pn9EBwRI+J1Li8j38rwSCHRBsHeSoX0gY7QArZ70yjN/&#10;/nJ894AAQecJLobN+8ILNQgAiPWMoZvLCSAZawHoDSfRLn32na/PzuP7dRIgAleHQnhOYpUAejkF&#10;ZAgA+NCmulrpS5++UCfrFKvEr26rl+JgGF42bWeOlz0goZsAJLVoqBh+4+l5sk5gcQkeOwqvFR8R&#10;bJ+dZw/IEBpA6/7ho0f2RXtMvUdEyPl8Pl8e4eI3+M37zFlXOjC+qHRw2qJtaYNLi+IDRZ4AIlUB&#10;OJjDHcgMAJo2HUfMfZ884H6/3TeCH3Dm3ge++8e/X37n39+/f2H3mQAXKsD4xw844UWra9MOjekd&#10;lTMotKGhoSE0Iyeq76iFabU6qbt3LR8A6M8ZyBAFwBRaazl66P0zbi4/6S658vHtu15fyjAMwzA0&#10;Tc+9+f2uqdFy53bHiAHrOds+kXMK4qzVhPiHxg0cHC92b/21ApajtNkCKQWgSrKilRjcd36qxI2a&#10;xJe/88U7BwydUoYD/xgA9z3z2Llop0YNyc8+y20P8akusBsTjyqojhW6Ua2nA+iTwxFIow4Qpdro&#10;yeOtecB9RGTJy1da1cHMg4/tdMaECHiRy/RG7bCxjrvJ/ctHDnObp8noxQCGcAQyGECQ2uZFv3jS&#10;XfFG2a391o9GoIEFK69zb7+OOMPhWERh0ZIowkp6LKx3l47Xx8JW8bVNIOXBgDDGjj57/Un36BHB&#10;8q12StOZuW9wNur4Z9nX8kYO5TCPpGxJk5uUSBCAwkROQFIAKPvYi1u+7o41EhH9tIPK2/tWn+H4&#10;PZJf2EZN9Gkcp1rFpYW4hYgiCVDezQVIVAnA2OsiZhh8ccvlNRKRvMNhiGPpSo49WxK2pQ15JwlX&#10;6bZqmDuApKpgOiGDJZApAEQ+9q9K30h2tfIh4GHHBiUjXHmGy/dE3GJXrKi9P4o4IWWD3TB8QKgU&#10;ApEcgORsAgw1EnZvaX20a8FGwdMLHO8uNJau5jKoQPALK3NIvcTJ0z0bxqtcz1Ops4Gky+yBGMKK&#10;Dp/V8H0ujaCRXVjH7gYWvMEhZSm4waZ/Ld6FQe2jIl2vYlQA2M4aSMP9ALJZuKevnHVBsYfVsS68&#10;XXFcwv6qj7O4YFF/4oL0L3IVCK0XApWsgYTrAcQ6XvnMpPXRLmS9P2Lvat2cypa87BqL8tFaF49e&#10;iatk++CFQuuTiGNDgPg4tkAWAghRstkL73N+zIbsAocjXCbdlrgR84QexEWJckSEF5RetHZ+r/Gj&#10;By4ZuX3chIrW+41aCYQUswLiT8g0AH30rLTTJ84ukYgBH3LRgq9MZRkXSzji8Gr1bjiaKNPerqWI&#10;XztzYguPM3HDwjl5SRZrRay1HmC0ukJGKQGtnl1r99ILThpashNvcch605N+YWf6yr5yuO7iy4kb&#10;pDzexuVFkXOKrRrUiZe35TVvO2qRVU/EKpBqALpCluWqK50rMvVN3sHNUHyUnaHl+MzQwH7ELXJR&#10;ZzVyvGx8lu2Ggx5TqhXG+6mQAnlxrIDkBAOMnq37M/dJp4q25Jvf42aXLPiA1ffw/3Dww8UDiZtk&#10;oRUztKTAQWxs1uVqg47TiQDFKFZAhmqBGB3bB8X71Cm1zv+NY1mIlFVPdkSCI830VIO7gJC01tdO&#10;H88iVJlRMwwARFIAC1kBOQhAH8T6SR153okskm/0G1xN9/+xaeGS1a2xf5VlUW7jQcpKWiqP6SyN&#10;hZzcIAA8WCu7pqwH3pU69g9qxXIn9qyIK3dxBfLQVyy+R/CA/WShW05Sa7Z+FJaG7CH2R4aMqTL8&#10;nemDWADpBUCp5uB0/seJAUH83c9yBTL8OxZA5C/a1+nb3MmD+KdYhI45nYYQV8oAwLAeLIBMB+gY&#10;LhnklXXcLV/+x3O5lnoueIOFEpH8YFenT4tyKxCSmWe68gyOY95z0mgAuizHQCZmA9ImLk/r2Qe4&#10;R+ElxzlX3kr/ymdhTH9k18I6RNwsC40R8emcD0IITREBuNsxkJEAhHouQFa8yN3OkiznHo/70LHH&#10;E5Zgt42ttsHdQBINIZS1iU7sd4sZoKqHIyBRRQDSHYz4bpVt+UHSHkCYdx1PQ/WbZ2/UjLSYuF0K&#10;9ACWOXWcZMMiANUNDoBskAII5PaoPhrg2y4rJICFu3nTnsmb4X4gGSW2krEs/u44gE5xAOQQAK5n&#10;9K7mPgneCSBCFluW/RK5AnbqNmvDxH4bsti+9EvEQGyjkzHjEiD1brtABlUCaOJYEnZXAmczS7Jr&#10;ElcrS/uRY1XFt3d6a5VjEyvj4tjZy+JjNZrY+GWzx15kc9ZwWSSAxU6ur8ZAoD7HHpAsAAjiOMPz&#10;mZ1y7mbvQ1yBHGUxTIL/m502hBRHjlvZ2BKVxa3TmpKxLMzkXAaYUOYkkUPaVkH41kAGAtBwLS12&#10;Bsju97gCWcEiuiixEyHLdrCvDBpZ0WZnEAbPHOTomfZWAfqLTgLxnw3EbrAJxJ/UAujDtRjsJvfj&#10;uyOS3+EK5CEWMbOAr23//Ur7b/GoYdZ/z7CJjkq18l3Ys0iWDpjvb3OFDFIAwhCh51cIFf0CV6v3&#10;byzOAAh4zM6OZdcEnWkzmpo904H3MhRAvtPnqI8EgjbYBFLAAzSpaAcg/FdXcPsS8fcs4gHRT9v8&#10;+0F321Pm89vwz66YFh9oiMOk2d+2NugBtdNZ4cx4IK3BFpB8AJogrkCcsLIowTyO00JP3wpzCUie&#10;nTLe0HFtsuLTi/v2iJuYEgkAzOBZ9h5peD0cTcFysMCys2wAaWgCeCGc56Q74YdQvgGPcSrJZNik&#10;iu1lWWbbeSZt1kf+RcMW5J+1WAMAaXa3uzTYHyjjwCiIBEbaAFKjALJ1XHlghzOjUGRfruHyHUuv&#10;RbgGxI7aHdrKEdbmWrj0EyMBSJfY9Q0BlIY6TWQ7UBVqHch2AEGFXHnwfnCqzkGyg/0SYXAPmwlq&#10;doAE2Y5jNbZ6BUUtu/r7VgAI3GDniQ5RAPHOh2Xuzob2onUgEwBazLmZ7uqLTrUlyH7l0Nx/H6sJ&#10;anaABA6x+UA2tfpodesHFgJgrZ0H3rsPoHK+1iunxKLMtwWQvk3Gbitu8uCXznUlyF5gWefA0FjN&#10;qo/KDpB4mzp9YKuFqmlTtjUOAFbZ8fAnANKJTgMh24A8q0CWCLklb43y2Tznxm34DrgkZNhtWI+e&#10;Y7cIbVtZJbaaDxJntPpk29DtBimAWttLJLEUgM0tMbH8cs3hi1l2dExNTPNbQLUqa2GUnHtNeX84&#10;O48xbOeaSY4TLwyDh75jmba3DWSTraexqtUNi6a03VPyADAX7VvNNkZW5xSvjSxUBOny0iba9C97&#10;VDTnMqlW2S8p9x3rrQtOjzeT7zoG2vH6mLtXwnIN2vbU77cVTGpdXKXv2/aBDwaAObZf8RRbdm/O&#10;zHhTHIpW1B62tUormw1rSyD9NAAvnTOQIy6cusNqBsbcJ1gPT5N8bqNDnc614yi3LBRqG+DttggA&#10;mgbZDZ5Ym0nWL69lxnJ2D5uGb74VIAUApAquPMTrXWn9lBxfRzvYrw48wT5lb7MeUmQrkjWx9dcX&#10;2gISMtGuI2Kl7Xx0mzkYVdat5/FaTEtsC2QRAO5e4dxbLg1klJ+4x77Wev02hxIK/qs2unWki+08&#10;yxaibFsbH7oFAES2zxg+ZDUSsMRKGqPJag7gsh4VWW2AlNUCTAXnxOolF3ujZV+et5NU0h65wGWG&#10;B3/XS9yANGxvs5ba1tuGG7a1OdyAnFSwDqk1ZkM9pA2Q8hgAOq5ZitMPuDpirnvC5zaDKOve2Mzn&#10;EpaRn3uQ25Y1q7TNR/Pbpkps/YG9LSu8ylIxVcSY/tWarskMRNLJNkAOAwjhcQLCAKtdn0HuJ9m8&#10;95W2VwbmvnyWY9+1zaoToQ2lPqi2zUdT29i3+caiFZtAxlsx43Kbr9hnSVZm314aoxU3yoox1gRF&#10;cWsg/ikwTp/jAuTAWXfMoOEHTH1/5VytRdCGli599PtzAVxn0/rNs1XDbWMwa6KVzrQJrYLtA41K&#10;rsiu2buoVfFus/WWbtAbJ41EBrd1ETOaEFLQGkjiBADpHOfdTNobTblFIvj8L9/f/5c3VwwfPnz4&#10;irmP3/j+yWgnJgVHJJy38UtLbQApsQavhQs3SmNy9m3G3+cAaKXyD5l3GvPx9sY1o8myBsR05Hoz&#10;kKggADEccyFr3Hh0dJhAkPz8369du3btya/m8eVOtS76Rv/LVpGc9ZKTjHxrH97S7C90K9CY66nt&#10;hk5aFX0NNl8s1pTLn2g0YduGAhKboJ/SGsgQAAqOcZO33HyKhW93mUwmk8m6O20o8L8O4VSU1TDH&#10;enpxoQFJw8Q5CscprvAZgHBUmxI4U1jTvIsZTdhtbRz2Mh/E1LQGMhZAOrd6k+F7o71tZKz8+NvW&#10;f2ufRps1BlYDdFVbeg0dm1arY+Hsk6xgICmrbRKl1QrpZ4zbVrdRIn010I1qBcR/NoA+Si48pJcC&#10;vO4cJMGXNuze1BrrD/OkbYuF1zIzJLaZNm+MASJbBlb6N5dHi5dYqH4AqGwD5KIe6eWtgVQA0HMp&#10;6mVuDPC+c6n8bJ4DZsPPzmJdWK6xWcW4EMCMUFtAUGF41mN0NoEUKxEf1QpInBJQcFogR3Z64XkJ&#10;vsl/tfFzB9soAFrL9n5t+oXdFgFY5N+mcsEsPgvjemSNNe9+09sASRGabWozkBoeoOZSkXXkllcO&#10;5uc/bEMP1kfZfr1ZyRSbKdhlbfNTUctarq54i0qFRW0MvtnAltZAchlAF8Mah+jGl955CpLsug2t&#10;XjjK+uOMm8bujitsVqL2TQUKWzsXc2xfqY02mzUNosWtgeQD0LOusl5wiVuMqf2k+/O2Zp2MtPE8&#10;e7G75aF2Q4uVrU9eG23TxQ5sUw4xRIeYy62A+AcDWtYqZO7eM956Sphv9N9s6QAb5bdReWxueZhN&#10;le5fba1wOMrmwktrk8qdKUV6TisgfTVANstZgsJHL0i89/wjwXob69zmWeYFLAZR8WpsLpA4NaBt&#10;Oz5xsdFolrYqqypsW49UbRHZMQGZogeSYk8vgMNor3Duv89483lUsg+GczN8LcMcAIRcYpOEEDKU&#10;Bora5mYz6g1eYE2KpsWVFrX5ZHmTRRKGstDpPX/6+9NbHfjq9IH9T0q8+kQX33lf2Pjt9bZO2Axv&#10;jnOIKnvN0VgJANvuLfEvslHh0E8Hw+yMAgdXGm+ZyDcBKQWAZ+bJfn34ngWA8XyCthmKdZeWJ3Sn&#10;vFsEl2zUXgpt1rplmTZ87fZBhBS00aXD7IxpOKkANFZLhIpVhnNvyy2cxLzeba3mGZZhMhOQYYB2&#10;xIcDfLtLbn1+6SXrMd+jN3ecSPD+M6gE39mqGc63WRnVu9745HsYY4Uti+x62yk7nA4g33oo+XA6&#10;xoUSUtP8OCutXGmVFBjVGkhWBaB/5D8SiqK6SxLOvvDOg/e1Snw89MwTr25OlneGI8Gu2JrFL75s&#10;u23GUOA7LJMQEt5qwGWpvQHxF3WA3la/dflBesuYmeZSN8U2K6baoOlASU5rICeTgBHxPxiSG37y&#10;gOTdu777/s49j77+0JuvH9v6yZ+/XP94arRE0DkOYOXfsWWZbLLTs9NLAYA3P5yQghYrLKiXvf6p&#10;hrUAhtns52mYUlJoMvpiZlutARrDa5FLMQJZIgKEP183BwsjIvgSCUVR1JkzFEVREomEH9FpTvqU&#10;fGfLJNEX22sqmKEHULJ4sGW1iHKG/YnLxXoHI20aGhdPL8kbVjn4kPXy+FkTgJKoNkByAeDB5z1+&#10;5K2vn1+Yx3c9/m6bE8xL7A2J8T+8SdNCezK6/MP2B8SX1QKoj+tdnulsv84hAAPbtkWvBYQjjszz&#10;6LPyk8kD5tXV1SXw5Z49CjEi+k+bITj77csNjYtLq1Q8AJCqqkoXD3E0amAoAF51ZXqfvO3OzS6P&#10;8wHyZ7UBklgL8B5hMW3HlYx53QcPf3jjyJEj7/719t+TPYpEctxm44nPBgdPqCHuYk3BwoUFNRfj&#10;HM9y6q8GIFQAAN2UEs6dh38pzLlCSyC9IwFp5F89F5+KkHx5/n8HjO2koqOv3/glQe45IPKptkfQ&#10;liYSt0nGJgAQiYOC9FIABzM5X2GxFExLp9IA5GIhIIx/WuAxHFPPn24R/aQXfHE7wGMBGN/oh+FM&#10;8ydX6cUAPFWsT3p6eqyKB+RzXSOrCoFls6wAqaEBvPSBh3S635Xbry9tu52vfMBjROQnXrIZk8s+&#10;6S4eh2MAZZ/gdB8fn/T04NgQB8MirOTigwF1q9puyqzq6Ye+8kxQRDD15aVtJ9QxNF550VN7ZFjC&#10;p7aXSGRv9/AojwS0PsE+Rgn2USKJ01T5vtMAZWtDnDI1IjCTH/eMkSWbekcMxsoLy+Ctpz2lSGTL&#10;7czNKsl0B4/MEoBWN/mYpSlQhFx/DjzqAbpNIxxl6n9gfvyfR4wswZXVYpuVwQ+94KFd0jfhhr1y&#10;hTLXeYRvAhBiwcMnPTiIy8ELQ6YByG2wCiSqBGAiP/PEBhKR/IS9vPCxCx4iIttn73DJtS6bWoO2&#10;AGB0wRZAfJp0jHQo2wucbAIYK3PoKVNoERXrPbF/SI7fZ7d6/khddw8ZWkfs9feudXGNhM8GADow&#10;3RJIcKDUXiKrhbczNhUQLbLyJxQhhPRPAhD4vges3oipDgaaiHcEeMZFlH1n9zTDTS7pkUxDm4+w&#10;T0sgfXhYy059lNKA3moGkyKEkIkAcNQTVq/89iQHKeFHH/DQpsW3f95niQvH7PQ2NpXQfdqskMEs&#10;/nrZUB8AgdZj9hQhhBQDCLnvV/cbWb7JjzrK0Qt3eKhgO+LCfXa/O97pCVeHm8zBx1Y6RIhKh1Mz&#10;E4snMABqbcRwKEIImQlgz9wB7n8wgmtLHdZz3NzpqQDBHfsvQ2ovp1T7rJRs8yUULa2sGICuH2oX&#10;ScaUfDGAbJvfTRFCum0D8OPjHjCy5JccjxYa/puH3EPJc285KNjId2Lbatxk0UMjCgxuqUIASOPT&#10;RtmK2ZenFOkB0KWNNv0VihCSMR1A0xr3PxffhC9YlHk97ak9K3q9o69Wj+W4SHJGtpzNE9Lsqaf7&#10;mMq7mKCilIk5rR65f0b50IMqIQCkDrSTg6QIIeFFAHzuuB+I7O9sTppfPcBDIS355gcdtlSU1Mxi&#10;jyP0cFHrTVDhE5ye7uOTnh7sY5loZLRNpSkFE3vH9YiK6pGZ1Vg8cvY0venv2g2mUYSQsngAmn+7&#10;3w1hdQoqbk71VACF/9hRh9+urT7JchbcoMulVmptxWqf9ODgYB+dlT8TKmLjq6bFp2dLLYvw1mY4&#10;AtJDB0D5vvsfi+D2URZAHjznsRjjvP0smlj1pcUsTmKNKt5kfQwMrQxKSgpSsmnvD1ICiBlCHAHJ&#10;YgCavub+jUOwl83IuGfPeiwxJnvgTTaDEPTDto2y+9qGXtw2zPVj7UWFIjgM0VOEkH4A9Lzn/g8C&#10;ofh772M1moIpXNZrjA0FnzMmZYLLR9oDgEoPoCjcMZAaAJrT5zwQ6X2f3ZbluWyub/RdbGeFSGOq&#10;tiw+2bvMonwktCzr7pFb4lNF7sCBbA1g7n62C2QJgD5zd3tgx/iAjVJ/ZqoH0+sR5zicEQ5am1RV&#10;Wzo/d+zQoWNT5pcuq0rS0m6BAQbiJMDBRGYTkBQAPq/c6/6n0f0rNmbvywM8WYIXsHw4vEAYYZIS&#10;QGQOCyD+cwA88p4HgPgm/4/Fb30s2oM8qIiAJ8TeQESlARA0irAA0q0UwJ7f7/WElfOy48b3t1+V&#10;exIIJYhe6QU8FIV2W4ZaAlkGYOM7ZzzwMMKedGzkfDLPw+3V8i+/ANPBPKRJDMuaMIqQhmkARvzb&#10;Ixn1gHscPYsFj0k8y4PylVx4vaMXiEbLttyFMpxRAeYfHgHCv+4o/n5PnecrvPn73uxYHoEKsD2o&#10;miJklg6gcdszhb1n7rJvDB59oT3mpfDfON2BuxajTgXAm0lYAsnUAiHCfZ4BIjm7zm6+8JIraTFf&#10;X1+Wf5t/XtthPGhNNmB7tHZbIH21QGrPFz2zlfsG7Fthe33Qa245W3QSJuNLBiQkJEvkbLoeIySf&#10;9uyYNcIwqiAA2DSLNZCJUkCj+M1DutUv4A1bnhkz6cETTiqQ7vxfr61/929/+cvfPlx/rU7g53Ch&#10;8KP3izpmgWTrAWAZ24PcKUJWiYA9w1/1VITPT/KEVX+dBv3gLudcEEnAtc/ePCqmAYAWD398/weO&#10;B2byB3xGd8QaMfAYxvq4F4qQAiGgfttjQKgI/vtvWosITVr5nNwpm+nMtTWnW1yQXrryenSEryMi&#10;+6XtzyM1BACqsggHIENpYM8/v/XgNBn+AzfaLBJ67vp5zhhYYZLNq60UQy59ebejARMR0ZfaO4hC&#10;q/QAkM6h3Y0iJIUB9vz3Y0+O9+mefPvIcMv9grfuswtO9bxHSC48avXeJ209ERDmKBb/0Yp23bWE&#10;hiMhNZcJJyDbAUx+z6NAqAhB3YufrnlbCwDMgpdW/nEh2Tnziv/dMdgo2n3ouqPylQjqiQPtSIQ2&#10;TOhr4tQhRBlmn238abdnQ3xUmGDAreNfP7xjx44fPn+uLsDJpk/5NTtuzUMnAhyur33rnH/AIVyO&#10;52KAwBgAyOPWnksRMhvAa79P9TAQigoTyCXRycnJAXyBs+FEvy+P2XvDX9nNd6iBPjjmLA/l2LFc&#10;Ps7T6AGgPotwBVINYMTvU9tnUANr39q6Wr5hd8OZdCfasQ768h6pU9tW3picLey9QcQY2t1ruVbZ&#10;U4QcBNDznSvePznDV/KEg6KJpfscG24RAS/PdWJ5zM9pOffKARGNYQppKec+FIqQWgD0O8neD0R2&#10;y2Fi49EEXxZE9r0u5LhI8lYRQlax1zZJKgAQpc0iTgApAoA/B3g9EN9ox4fnLtjLIhbjG/Dc/gVc&#10;iKgMQxpy8tl+vlAJAOpDThTXU4TUA8DL3r9CBHUsjpc+wmKJUL6yK3vfmsQeSNGQQ1mEEHJZz0Z7&#10;KFWFNADkTSTOAQkGaKz3fiD8z1nUjxxg1wfml7zrziTWi0SpwaYyQprH6dvmQSNVx6MBYLZzTXMU&#10;IbGAsBMA8U3eweLZiXewc3Aj+Fduv8JhkeCpBkJI6FpHQLSBChoAVAudbM+iSEMgoPVYY5kbo8YJ&#10;d7F5cO8ms70R+c6X53IogxtPCCE5B+26guIg47zLYRuI00BCAwGx6GGvByI/9x6b57b1edYxmTD5&#10;k5+tYG85FRBCSLidNSJWqA1Wh7pXN+I8kEQ1oOzp/UBsnhnZylv/ikPOq3vy8s9WgKUuiZlCCCEN&#10;Kc1HSDBiKAJ1OiXAACJVkuEsA+mMfi50XFOkTAcoRjwc7fU6/dUDbB7bMU5t1r7yeccvsV0l+kOE&#10;ENLtZIkJ4OCTxZcbGw+rAIgCFdmGlGTkQJfGRPyfA/ISx773MMmVXS8/xE69iw1bUWLxJhWAppkG&#10;ty+NhjQ2W2nAIV4cRcj/J0B2vcVqy/qSa5rejx+9+x9bl7LS7+MMoZCMzIuHJ0YZ2joPKel0ldA4&#10;K6/a5UFDFInTADGv/SvA24HIzz7L5pE5M1o1gs+Pvnbp8aMsmNRPbNVdO6opMMiohEIm9HV9yhBF&#10;slRA6mv/kng9EFvH3LZy1eucG0jhJ/v1/XcfHe6QiSK3xSK423xMiGrTRXeM4TID4Xs7kLCE1Wyy&#10;dB86vdT9ZAFfvfDXe15ylHivSGk0dVnFpZh63eK3jyHEfUCyX7vx9wCBl891D/jB4VgIBkdvu1Ka&#10;2l2WXHfih4+eeXaBOTTFMIaTIkz/BIDAtUNrTp48vOR+41Fs0glLMglxFxASCzCqirf+90udzKvD&#10;J4ITLByRL75yrXbbVyaXDNh59ren/33n5rrTdGsPRarQpTfppNAGJSWlGmPPTYsbywhxI5BqACJp&#10;zx+vvvnJtXvPSOTeSiVs3n7HdR6fuUEXRgj4/OjoK1N3f/zvoPSmiqampqampoqKpuBAlZiWarU8&#10;MyZGpN7mThoGIFmxpiKJR46ue+fFj68EeOmhFPIXHIZ73/zAXcX0ERF8vvy7INOm1bx3NfuJ6vpF&#10;5cTdQhFCGs0HXITEhiz4+c+vd82TCLzw1MiwupWMfQ3C7Hdrc4PfBzYyYtLCyJL5xVHEA0IRQkjc&#10;9mmmKksmabJI9d9L/zlRJ/G+s3Rk10/bB7LuSzfut90F0dcmtTaDRUGxeQfnj787k3hIjKcj9Cie&#10;H2z+zuwRPR/55shfr9fxvY2J5Am7MQ6e++YAhwkCvnrh3Vd0DBCTl5eXN6xkQv7s+YtGFo/Z4PTJ&#10;FFyAENIta9XgJPOS1NMhFS/95cb7v/K9Ssf7JtyZRNvets67K8sm59/65cbjFT+KlADqy6MyMzOj&#10;yhI9CqINEEJIaNnhar3J1hfymOyKq6ePfP/kvWcCvMb0Eky9y/YauTTPde82gi+h7n3g+61vBlac&#10;YrQMAMwk7SlUq7lns4o3BSqbE/bZFTH3HXtn37e7kyVyP2/ImMg337FBRHqpTuDqNiWJnvrt8n8/&#10;uFTRlG2uIK7t0ZFACCEkZ8rsKovRUDE/nqKv/vTy57t2JvMF3TsciiBh/X3WNq0DOxJcUXi+3eWS&#10;hHO/Pfz7SwtG/JjUbCeo1saRjgZCCMk5nDvD4jREceDGnvp/PvPRv07URctlHWwQhw14caXSsuyG&#10;AXB05XIXTq8Ok8mTfz3+x/6fgrU99zTPHBVGVi9uJMQbgBBCZjUeGhzZHDwK0e7B5Mif17y748nn&#10;JYIOtb58Zbceu3m0ubIAOPrJCzudtq+6C/h1Tz787j3fPNKz5+Tmg2fpqvkDs/wJ8RoghJCGuFFj&#10;Z5hfRkWM6JERzJ74l7742/oP5vHlHXiMXnfJzuNPPPPWUgBYuu6Z9b/tDHBu2UbI5dF/3/u3v7wU&#10;uUco1TfPfw2p7zUqsxvpCKEczWHOrEmLZBgAISqoteDxMKKpYvjprS9/98C9lETC75jzDQWS5Kkf&#10;71q+b9/yXR9PjZZwtjci+HyJxPfeJ/+x8s3hPhUbmZ7Nc7GEqukFWTn+pIOEYvOhqJRABtDrUUgD&#10;YGiG2VjRR3v62O//OP7t7ivRErmg/S0w3wi+RCJx4sTLMAFfEn1l97fLv3/moUmpTY/w0OzZiJOG&#10;bR8T2o10oFDsPpa1OD8yrwnplhmJ7B819NK3f3rnia9/OzcvmS+X+Xl7JVGYTMAPSNj86tdPv/Pe&#10;gUkh8Y9YnlUuDcwbtzCKdLRQrD+ZmDklJmltSWCL/nvFI5NFItU3P931nz8+f6BugEQuk3knlbDu&#10;Mr4k4dcTP/yx+qefNaKep7QxIkXz66UpGje0sRvxAqG4fHiZsH/ikIJFB31apO60SZN74tQj3/x3&#10;zbt/fezCVwkSvsCrYmBhMhmfn/DV9Yc/3H/z54qNwp4bJ2sBJh2FOkMr+bK0QxfDiZcIJyC5qCaE&#10;kJzeo5YMrhK3KqMcQTOTm+L/+fr//vbpL08+HyCXy/06PN4SJpfzJXV/f//TG/c8+8+KySOYnqfE&#10;JoUh1ov1KJyQW9O/zJ94j3AC0jcp0tQSFBoVtyq3UtWiCpPhiXsyzOSmyPThb/7lxsv/uPbAvfca&#10;Tprm8yMifNtL2Ufw+XyJREJR925+8v2X73n02bf79Jk8gqal0hYevjYdlY2ZOd4EgzMQMkx5dwtH&#10;JaPvwvuLNDEt0ji0kGag2SPVN4num3vsmXf+se/Etx/vnpqcHC3h8+VygV+YrycwhPkJ5Hy+JDo6&#10;euruj7+9/v7377y37u3CVJ3mlBStOtt5ij4TIn2mb8O0TOJ1wg1ImrVDr0Ibl6TlxwfqW0aY1CKx&#10;VB/44yOTpViw4p8//f7nE09//turu87tnJeQbCAjkPmFuQTHNyxMIBMI5HI+P2BAwrzNu1797fOn&#10;n/jz9/deGp7ac8RkTWrbfJ9IEz9s3Nh+GYQQEj4BJzs7kIsosfEnof0Leo2rrNKYbbAmWm+MhgkV&#10;qkDNa0KIgvp889+ffr/z6Uf/+tfXnx9/7tavdfMSoiUSPl8uEMhkMpmse/ewsDAb5637hvnJ5QKB&#10;XC4XCAQCgVwg4EcPmFf363PHX3zhsR92vLz6rp/++83VQvTseUqjUVgZM6OMnDD9qaEXLY7uGIle&#10;nR1IjiK4h/1Yy5Sx8/OrsgGEmIGYNYxSEXNqBA303PhIxTf//e97a+65cePdD//6n4cfe2H59Sf/&#10;/tVXzz9fV5cwIFkikfDllsKXSCTJA66cPfvccy+++MILe9944okn1p8/f+muT26+9/M3kU3qya/1&#10;pJmepzaKfkSSlTHt6sr7c8fW9G19aOAqlIR3ciDdhikcH6WVGNc4Xw9k8xQ2Ut9SrXJEyIieDCAc&#10;sfGRHyPjq7755pt//vPYsWPHHn1w65o1a25+8sldLeSZmzdvvvfgs6+8tG7FiqtXr+rU6j2TN742&#10;oqcQoEUinlRoCnwotYoYy6og9YSnlkw5WW79ucdV8bI6ORCSxm6Vz8octWQb1m5YmFtdH6y32RDD&#10;0CKpVizW9uwpNIUvGFooFPW0JkIhbY5xMLYOjdT6IEgJhoYisrRXcb/emeH2vL21uLuzAylgO8uR&#10;kA04SIh/Q+is8L6XZ84vLfJRFcaEeHTMnlRJa9WInJ1WsCEzcVaD45+Y4s7D1TsGSCPy2X60R0h8&#10;S6syNKp/zci02fl50+KbAhVaoZsgBKljI6um5eVXzxk5JTdlW5IP+9O5RzObQjs5kCwUsW3YCo9X&#10;TbRlkmX2Lz40NmXbuOr8yqKqSB9Ntp4lH1VsbHrksKKSZTNKS6ur145LWzywZkOWxZEDGdVgf2Bk&#10;o9onsZMDiUqNZJtjnlWNKY4/5Z+T2XfDxbsPFxeMXrJkZkov2zJ24MCBo8c0Nm7IKstJtD1DZCyb&#10;ifemd2Yaojo5kLIKNdsss3+uobW7naUYszNYf7gEvTs5kMQSBevGlPHI7YAbalQ1sa/bqcSoTg4k&#10;I1/KeosuwFMdcENR9Rze+nwUdHIgobPZKAaD1Dg+cMkTUo2JHNyqmf8fATlsLRLpeRmMGtafXeTo&#10;VEHvB7KFPZC7WZ327nbZhqGsP7uYfqqTA8moRjHbz57sGCAzsYh10mmsKK2TA0msVLIO/3TQlnUI&#10;gxtYAxF2diA501SsR910kFIv1lazBpLbIZa5Wx1DdTDr8REDsa0j7uiwfgbrANU274sucgSSiTzW&#10;wYaZHWPCXE4tYj2cdRwOdXIg5ahk+9Fu2zvmbk8qlrFeIZVY1cmBFKOUvVPPFHfEHRVrS1kDqcWG&#10;Tg6kBtvZfjQ8WN3YEXc0GlvYKvXQYYjr5EAahaNZqxteXllH3NFQbGdbpJvVlJrTyYEUqFmXBQxh&#10;n1x0q3DIyx7W12d0ciCLfPqyzbHNxKIOuaM57CO4Y9kvJi8F4n9QGD9h8Hg2q6RbpXBoh9zRbLDO&#10;2Mz3PiOLI5AGw8SuyO2OdWGKlo6cMaeg3dVITi3YjugJX8Y+MOelQMpMxwNU2I9o+RsPwUBI+px2&#10;tmPKfTRsS6gnFkITWZmS1YmBNGpNzcgxjnKfplk2osiF7XpDqzCDreVUbPiFhfkbOi2QQ0Jze3il&#10;/bLYKIsTzdpVlxxib2SZz/hSjG/opEDutyiRsu/1jWmekI6k8na8oe1IiWJpyz7V3Jc+tpMCqbUY&#10;FjbR/tvHs2DXjrdbNgHZeflPHWZhnJtPMGIYqPt3SiChfZofsibLgTdgwW5w++0IfQ1bpbJ2isPv&#10;zKqweGcWdU4gA1PmV9cHqxjAUWi9xBJIO66QIaZWHeUWR0H4RssGq/mdc8sipGFWYnhUVvmYVQ4c&#10;jJEz6itC9CFirYhBajvqkJrmZ1ztKHBi2US8pLMC4SDdMsqy+tWMX7SpPb0vi9NRtQ7qY8q3zz4Y&#10;H5weqElVojLj/wMgHSGhgy1ee1bBzdAe/e8e3auRdAHxiIRPswCyrDPewf8xIJlBFkDSuoB0uPS1&#10;8EcDM7uAdLg0ZPbuP3Hg2Nzp9VUVJ0kXEC+Sbg2kC0iXdAHpAtIlXUC6gHRJF5Au6QLSBaRLuoB0&#10;AemSLiBdQLqkC0gXkC7pIPl/ldKwLrSqOOwAAAAASUVORK5CYIJQSwECLQAUAAYACAAAACEAsYJn&#10;tgoBAAATAgAAEwAAAAAAAAAAAAAAAAAAAAAAW0NvbnRlbnRfVHlwZXNdLnhtbFBLAQItABQABgAI&#10;AAAAIQA4/SH/1gAAAJQBAAALAAAAAAAAAAAAAAAAADsBAABfcmVscy8ucmVsc1BLAQItABQABgAI&#10;AAAAIQDOQNnFIQQAABcJAAAOAAAAAAAAAAAAAAAAADoCAABkcnMvZTJvRG9jLnhtbFBLAQItABQA&#10;BgAIAAAAIQCqJg6+vAAAACEBAAAZAAAAAAAAAAAAAAAAAIcGAABkcnMvX3JlbHMvZTJvRG9jLnht&#10;bC5yZWxzUEsBAi0AFAAGAAgAAAAhAIZxzQjdAAAABwEAAA8AAAAAAAAAAAAAAAAAegcAAGRycy9k&#10;b3ducmV2LnhtbFBLAQItAAoAAAAAAAAAIQDnF9AUlD8AAJQ/AAAUAAAAAAAAAAAAAAAAAIQIAABk&#10;cnMvbWVkaWEvaW1hZ2UxLnBuZ1BLBQYAAAAABgAGAHwBAABKSAAAAAA=&#10;">
                      <v:shape id="Image 80" o:spid="_x0000_s1064"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CJRwwAAANsAAAAPAAAAZHJzL2Rvd25yZXYueG1sRE9ba8Iw&#10;FH4X/A/hDPYimm4MLV1TkcLGYAzxhj4emrO2rDkpSabdfr15EHz8+O75cjCdOJPzrWUFT7MEBHFl&#10;dcu1gv3ubZqC8AFZY2eZFPyRh2UxHuWYaXvhDZ23oRYxhH2GCpoQ+kxKXzVk0M9sTxy5b+sMhghd&#10;LbXDSww3nXxOkrk02HJsaLCnsqHqZ/trFAz9oZ2k7iUtv472fX0qP+v/zUKpx4dh9Qoi0BDu4pv7&#10;QytI4/r4Jf4AWVwBAAD//wMAUEsBAi0AFAAGAAgAAAAhANvh9svuAAAAhQEAABMAAAAAAAAAAAAA&#10;AAAAAAAAAFtDb250ZW50X1R5cGVzXS54bWxQSwECLQAUAAYACAAAACEAWvQsW78AAAAVAQAACwAA&#10;AAAAAAAAAAAAAAAfAQAAX3JlbHMvLnJlbHNQSwECLQAUAAYACAAAACEALBwiUcMAAADbAAAADwAA&#10;AAAAAAAAAAAAAAAHAgAAZHJzL2Rvd25yZXYueG1sUEsFBgAAAAADAAMAtwAAAPcCAAAAAA==&#10;">
                        <v:imagedata r:id="rId47" o:title=""/>
                        <v:path arrowok="t"/>
                      </v:shape>
                      <v:shape id="Zone de texte 81" o:spid="_x0000_s1065"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8thwwAAANsAAAAPAAAAZHJzL2Rvd25yZXYueG1sRI/RasJA&#10;FETfhf7Dcgt9Ed0oNmqajWih4qvRD7hmr0lo9m7Irib+fVcQ+jjMzBkm3QymEXfqXG1ZwWwagSAu&#10;rK65VHA+/UxWIJxH1thYJgUPcrDJ3kYpJtr2fKR77ksRIOwSVFB53yZSuqIig25qW+LgXW1n0AfZ&#10;lVJ32Ae4aeQ8imJpsOawUGFL3xUVv/nNKLge+vHnur/s/Xl5XMQ7rJcX+1Dq433YfoHwNPj/8Kt9&#10;0ApWM3h+CT9AZn8AAAD//wMAUEsBAi0AFAAGAAgAAAAhANvh9svuAAAAhQEAABMAAAAAAAAAAAAA&#10;AAAAAAAAAFtDb250ZW50X1R5cGVzXS54bWxQSwECLQAUAAYACAAAACEAWvQsW78AAAAVAQAACwAA&#10;AAAAAAAAAAAAAAAfAQAAX3JlbHMvLnJlbHNQSwECLQAUAAYACAAAACEACifLYcMAAADbAAAADwAA&#10;AAAAAAAAAAAAAAAHAgAAZHJzL2Rvd25yZXYueG1sUEsFBgAAAAADAAMAtwAAAPcCAAAAAA==&#10;" stroked="f">
                        <v:textbox>
                          <w:txbxContent>
                            <w:p w14:paraId="486FF918" w14:textId="77777777" w:rsidR="00F20FDD" w:rsidRPr="006D0A46" w:rsidRDefault="00DE10C4" w:rsidP="00F20FDD">
                              <w:pPr>
                                <w:rPr>
                                  <w:sz w:val="18"/>
                                  <w:szCs w:val="18"/>
                                </w:rPr>
                              </w:pPr>
                              <w:hyperlink r:id="rId90"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91"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45969AC1"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34016" behindDoc="0" locked="0" layoutInCell="1" allowOverlap="1" wp14:anchorId="6022AD36" wp14:editId="2D5BD9AB">
                      <wp:simplePos x="0" y="0"/>
                      <wp:positionH relativeFrom="column">
                        <wp:posOffset>-635</wp:posOffset>
                      </wp:positionH>
                      <wp:positionV relativeFrom="paragraph">
                        <wp:posOffset>7620</wp:posOffset>
                      </wp:positionV>
                      <wp:extent cx="657225" cy="485775"/>
                      <wp:effectExtent l="0" t="0" r="9525" b="9525"/>
                      <wp:wrapNone/>
                      <wp:docPr id="85" name="Groupe 85"/>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86" name="Image 86"/>
                                <pic:cNvPicPr>
                                  <a:picLocks noChangeAspect="1"/>
                                </pic:cNvPicPr>
                              </pic:nvPicPr>
                              <pic:blipFill>
                                <a:blip r:embed="rId43"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87"/>
                                    </a:ext>
                                  </a:extLst>
                                </a:blip>
                                <a:stretch>
                                  <a:fillRect/>
                                </a:stretch>
                              </pic:blipFill>
                              <pic:spPr>
                                <a:xfrm>
                                  <a:off x="685333" y="-57549"/>
                                  <a:ext cx="3810001" cy="3019422"/>
                                </a:xfrm>
                                <a:prstGeom prst="rect">
                                  <a:avLst/>
                                </a:prstGeom>
                              </pic:spPr>
                            </pic:pic>
                            <wps:wsp>
                              <wps:cNvPr id="87" name="Zone de texte 87"/>
                              <wps:cNvSpPr txBox="1"/>
                              <wps:spPr>
                                <a:xfrm>
                                  <a:off x="0" y="3019425"/>
                                  <a:ext cx="3810000" cy="222885"/>
                                </a:xfrm>
                                <a:prstGeom prst="rect">
                                  <a:avLst/>
                                </a:prstGeom>
                                <a:solidFill>
                                  <a:prstClr val="white"/>
                                </a:solidFill>
                                <a:ln>
                                  <a:noFill/>
                                </a:ln>
                              </wps:spPr>
                              <wps:txbx>
                                <w:txbxContent>
                                  <w:p w14:paraId="0AB3E0BE" w14:textId="77777777" w:rsidR="00F20FDD" w:rsidRPr="006D0A46" w:rsidRDefault="00DD2E42" w:rsidP="00F20FDD">
                                    <w:pPr>
                                      <w:rPr>
                                        <w:sz w:val="18"/>
                                        <w:szCs w:val="18"/>
                                      </w:rPr>
                                    </w:pPr>
                                    <w:hyperlink r:id="rId92"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93"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22AD36" id="Groupe 85" o:spid="_x0000_s1066" style="position:absolute;margin-left:-.05pt;margin-top:.6pt;width:51.75pt;height:38.25pt;flip:x;z-index:25173401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eKeaIgQAABcJAAAOAAAAZHJzL2Uyb0RvYy54bWycVttu4zYQfS/QfyD0&#10;rlg3R7IQZ+H4kgYIdoNmiwX6RsuURaxEckk6dlrsv3eGlBw7SdHtPkThZTicOefM0FcfDl1Lnpg2&#10;XIppEF9EAWGikhsuttPgj8+rsAiIsVRsaCsFmwbPzAQfrn/95WqvSpbIRrYbpgk4Eabcq2nQWKvK&#10;0chUDeuouZCKCdispe6ohanejjaa7sF7146SKLoc7aXeKC0rZgysLvxmcO381zWr7Ke6NsySdhpA&#10;bNZ9tfuu8Tu6vqLlVlPV8KoPg/5EFB3lAi49ulpQS8lO8zeuOl5paWRtLyrZjWRd84q5HCCbOHqV&#10;za2WO+Vy2Zb7rTrCBNC+wumn3VYfnx404ZtpUIwDImgHHLlrGYEFQGevtiUY3Wr1qB50v7D1M0z4&#10;UOuO1C1XvwH9DgJIihwcws9HhNnBkgoWL8d5ksBFFWxlxTjP3R20rBqg6eVUOM7H2cSTUzXL/nCW&#10;TcZpmvnTaTKZFGNnM/JRXF+NMNhjbIpXJfz1qMHoDWr/rS44ZXeaBb2T7od8dFR/3akQCFbU8jVv&#10;uX12YgV4MCjx9MCrB+0nJwRcDgTcdXQL+F8iAHgAbfwJihndy+qrIULOGyq2bGYUqBzBB+vRubmb&#10;nl23BqZWvG2ROhz3iUFFvFLUO9h4tS5kteuYsL78NGshRylMw5UJiC5Zt2agJn23iYEoKH0Limq+&#10;Kc2FdfIAKdwbi/ejKFyN/J0UsyiaJDfhfBzNwyzKl+FskuVhHi3zLMqKeB7Pv+PpOCt3hgEAtF0o&#10;3gcPq2/Cf7cg+tbhS82VLHmirjEgdC6g87iKNM/y9CYK5/NkGWbjaBbObpZpGBerOIlWq3SRTr47&#10;3N1hlxf4QWDRkbGa2arBYQ2Y/w48+YuOG46gF06QPQNlhiewsPB/X06XBWg/DQgUzml1DIWVFnEU&#10;RQg5GKRRPMmSpA9scKS0sbdMdgQHwBBE4wihTxC3j2sw6YXkQ3ExQmTYC6BJm0EzMPsx2LFFv9fe&#10;HhuqGISAbk/KIB/K4E94MciGEQtJQjnkmE9vi72I2MONhJ7ihI/r/4IctP0jJn27OUcNDBC1JEkK&#10;3/OODQXK7f+ABozLlm+G+sKz81Z7je0bblnPyJlVK5BlIfGUZwFXoJUNCeHIHtYH16WTdEBhLTfP&#10;AIKWwCVkYFS14nDhPTX2gWp4xGARHmb7CT51K/fTQPajgDRS//XeOtoDp7AbkD08itPAfNtR7H/t&#10;nQC2J3GWgVvrJhn0cpjo05316Y7YdXMJ5QWqhOjcEO1tOwxrLbsvII4Z3gpbVFRw9zSww3Bu/VMN&#10;73/FZjNn5NvqvXhU0Iz9i4NAfz58oVr12kbFfJSDvmj5SuLe1sM+21lZc6d/BNqj2uMPWncj9/rC&#10;6Ox5P507q5ffM9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c3nYcdoAAAAG&#10;AQAADwAAAGRycy9kb3ducmV2LnhtbEyOX0vDMBTF3wW/Q7iCb1uyWax0vR1DUER8serYY9Zc22Bz&#10;U5psq9/e7Mk9nj+c8yvXk+vFkcZgPSMs5goEceON5Rbh8+Np9gAiRM1G954J4ZcCrKvrq1IXxp/4&#10;nY51bEUa4VBohC7GoZAyNB05HeZ+IE7Ztx+djkmOrTSjPqVx18ulUvfSacvpodMDPXbU/NQHh/C1&#10;sRll293rm2qIXozcPdc2Q7y9mTYrEJGm+F+GM35Chyox7f2BTRA9wmyRislegjin6i4DsUfI8xxk&#10;VcpL/OoP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e3inmiIEAAAXCQAADgAAAAAAAAAAAAAAAAA6AgAAZHJzL2Uyb0RvYy54bWxQSwECLQAUAAYA&#10;CAAAACEAqiYOvrwAAAAhAQAAGQAAAAAAAAAAAAAAAACIBgAAZHJzL19yZWxzL2Uyb0RvYy54bWwu&#10;cmVsc1BLAQItABQABgAIAAAAIQBzedhx2gAAAAYBAAAPAAAAAAAAAAAAAAAAAHsHAABkcnMvZG93&#10;bnJldi54bWxQSwECLQAKAAAAAAAAACEA5xfQFJQ/AACUPwAAFAAAAAAAAAAAAAAAAACCCAAAZHJz&#10;L21lZGlhL2ltYWdlMS5wbmdQSwUGAAAAAAYABgB8AQAASEgAAAAA&#10;">
                      <v:shape id="Image 86" o:spid="_x0000_s1067"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R++xgAAANsAAAAPAAAAZHJzL2Rvd25yZXYueG1sRI/dasJA&#10;FITvC77DcgRvim6UoiG6igRaCqUU/9DLQ/aYBLNnw+5Wo0/fLRR6OczMN8xi1ZlGXMn52rKC8SgB&#10;QVxYXXOpYL97HaYgfEDW2FgmBXfysFr2nhaYaXvjDV23oRQRwj5DBVUIbSalLyoy6Ee2JY7e2TqD&#10;IUpXSu3wFuGmkZMkmUqDNceFClvKKyou22+joGsP9XPqXtL882jfvk75R/nYzJQa9Lv1HESgLvyH&#10;/9rvWkE6hd8v8QfI5Q8AAAD//wMAUEsBAi0AFAAGAAgAAAAhANvh9svuAAAAhQEAABMAAAAAAAAA&#10;AAAAAAAAAAAAAFtDb250ZW50X1R5cGVzXS54bWxQSwECLQAUAAYACAAAACEAWvQsW78AAAAVAQAA&#10;CwAAAAAAAAAAAAAAAAAfAQAAX3JlbHMvLnJlbHNQSwECLQAUAAYACAAAACEAzLkfvsYAAADbAAAA&#10;DwAAAAAAAAAAAAAAAAAHAgAAZHJzL2Rvd25yZXYueG1sUEsFBgAAAAADAAMAtwAAAPoCAAAAAA==&#10;">
                        <v:imagedata r:id="rId47" o:title=""/>
                        <v:path arrowok="t"/>
                      </v:shape>
                      <v:shape id="Zone de texte 87" o:spid="_x0000_s1068"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vaOwwAAANsAAAAPAAAAZHJzL2Rvd25yZXYueG1sRI/RasJA&#10;FETfBf9huYW+iG6UmtjUVbTQklc1H3DNXpPQ7N2QXU3y991CwcdhZs4w2/1gGvGgztWWFSwXEQji&#10;wuqaSwX55Wu+AeE8ssbGMikYycF+N51sMdW25xM9zr4UAcIuRQWV920qpSsqMugWtiUO3s12Bn2Q&#10;XSl1h32Am0auoiiWBmsOCxW29FlR8XO+GwW3rJ+t3/vrt8+T01t8xDq52lGp15fh8AHC0+Cf4f92&#10;phVsEvj7En6A3P0CAAD//wMAUEsBAi0AFAAGAAgAAAAhANvh9svuAAAAhQEAABMAAAAAAAAAAAAA&#10;AAAAAAAAAFtDb250ZW50X1R5cGVzXS54bWxQSwECLQAUAAYACAAAACEAWvQsW78AAAAVAQAACwAA&#10;AAAAAAAAAAAAAAAfAQAAX3JlbHMvLnJlbHNQSwECLQAUAAYACAAAACEA6oL2jsMAAADbAAAADwAA&#10;AAAAAAAAAAAAAAAHAgAAZHJzL2Rvd25yZXYueG1sUEsFBgAAAAADAAMAtwAAAPcCAAAAAA==&#10;" stroked="f">
                        <v:textbox>
                          <w:txbxContent>
                            <w:p w14:paraId="0AB3E0BE" w14:textId="77777777" w:rsidR="00F20FDD" w:rsidRPr="006D0A46" w:rsidRDefault="00DE10C4" w:rsidP="00F20FDD">
                              <w:pPr>
                                <w:rPr>
                                  <w:sz w:val="18"/>
                                  <w:szCs w:val="18"/>
                                </w:rPr>
                              </w:pPr>
                              <w:hyperlink r:id="rId94"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95"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3DBBAE83"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35040" behindDoc="0" locked="0" layoutInCell="1" allowOverlap="1" wp14:anchorId="37BA41EC" wp14:editId="7F7FDB8A">
                      <wp:simplePos x="0" y="0"/>
                      <wp:positionH relativeFrom="column">
                        <wp:posOffset>-4445</wp:posOffset>
                      </wp:positionH>
                      <wp:positionV relativeFrom="paragraph">
                        <wp:posOffset>7620</wp:posOffset>
                      </wp:positionV>
                      <wp:extent cx="657225" cy="485775"/>
                      <wp:effectExtent l="0" t="0" r="9525" b="9525"/>
                      <wp:wrapNone/>
                      <wp:docPr id="88" name="Groupe 88"/>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89" name="Image 89"/>
                                <pic:cNvPicPr>
                                  <a:picLocks noChangeAspect="1"/>
                                </pic:cNvPicPr>
                              </pic:nvPicPr>
                              <pic:blipFill>
                                <a:blip r:embed="rId43"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87"/>
                                    </a:ext>
                                  </a:extLst>
                                </a:blip>
                                <a:stretch>
                                  <a:fillRect/>
                                </a:stretch>
                              </pic:blipFill>
                              <pic:spPr>
                                <a:xfrm>
                                  <a:off x="685333" y="-57549"/>
                                  <a:ext cx="3810001" cy="3019422"/>
                                </a:xfrm>
                                <a:prstGeom prst="rect">
                                  <a:avLst/>
                                </a:prstGeom>
                              </pic:spPr>
                            </pic:pic>
                            <wps:wsp>
                              <wps:cNvPr id="90" name="Zone de texte 90"/>
                              <wps:cNvSpPr txBox="1"/>
                              <wps:spPr>
                                <a:xfrm>
                                  <a:off x="0" y="3019425"/>
                                  <a:ext cx="3810000" cy="222885"/>
                                </a:xfrm>
                                <a:prstGeom prst="rect">
                                  <a:avLst/>
                                </a:prstGeom>
                                <a:solidFill>
                                  <a:prstClr val="white"/>
                                </a:solidFill>
                                <a:ln>
                                  <a:noFill/>
                                </a:ln>
                              </wps:spPr>
                              <wps:txbx>
                                <w:txbxContent>
                                  <w:p w14:paraId="31C19664" w14:textId="77777777" w:rsidR="00F20FDD" w:rsidRPr="006D0A46" w:rsidRDefault="00DD2E42" w:rsidP="00F20FDD">
                                    <w:pPr>
                                      <w:rPr>
                                        <w:sz w:val="18"/>
                                        <w:szCs w:val="18"/>
                                      </w:rPr>
                                    </w:pPr>
                                    <w:hyperlink r:id="rId96"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97"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BA41EC" id="Groupe 88" o:spid="_x0000_s1069" style="position:absolute;margin-left:-.35pt;margin-top:.6pt;width:51.75pt;height:38.25pt;flip:x;z-index:25173504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ek1JIQQAABcJAAAOAAAAZHJzL2Uyb0RvYy54bWycVttu4zYQfS/QfyD0&#10;rlg3x5IRZ+E4cRog2A2aLRboGy1TFrGSyCXp2Gmx/95DUnLsJEW3+xCFl+Fw5pwzQ1982LcNeWJK&#10;c9HNgvgsCgjrSrHm3WYW/PF5GeYB0YZ2a9qIjs2CZ6aDD5e//nKxk1OWiFo0a6YInHR6upOzoDZG&#10;TkcjXdaspfpMSNZhsxKqpQZTtRmtFd3Be9uMkig6H+2EWkslSqY1Vq/9ZnDp/FcVK82nqtLMkGYW&#10;IDbjvsp9V/Y7uryg042isuZlHwb9iShayjtcenB1TQ0lW8XfuGp5qYQWlTkrRTsSVcVL5nJANnH0&#10;KptbJbbS5bKZ7jbyABOgfYXTT7stPz49KMLXsyAHUx1twZG7lhEsAJ2d3ExhdKvko3xQ/cLGz2zC&#10;+0q1pGq4/A30OwiQFNk7hJ8PCLO9ISUWz8eTJBkHpMRWlo8nk7FnoKxB08upcDwZZ8WwddMfzrJi&#10;nKaZP50mRZGPnc3IR3F5MbLBHmKTvJzir0cNozeo/be6cMpsFQt6J+0P+Wip+rqVIQiW1PAVb7h5&#10;dmIFPDao7umBlw/KT44IKAYC7lq6Af4uOXvA2vgT1GZ0L8qvmnRiUdNuw+ZaQuUWfJAzOjV305Pr&#10;VmBqyZvGUmfHfWKoiFeKegcbr9ZrUW5b1hlffoo1yFF0uuZSB0RNWbtiUJO6W8cgCqVvoKj6m1S8&#10;M04ekMK9NvZ+KwpXI38n+TyKiuQqXIyjRZhFk5twXmSTcBLdTLIoy+NFvPhuT8fZdKsZAKDNteR9&#10;8Fh9E/67BdG3Dl9qrmTJE3WNwULnAjqNK08n2SS9isLFIrkJs3E0D+dXN2kY58s4iZbL9Dotvjvc&#10;3WGXF/xYYK0jbRQzZW2HFTD/HTz5iw4bjqAXTix7GmVmT9jCsv/7cjrPof00ICic4+oYCivN4yiK&#10;LOQwSKO4yJKkD2xwJJU2t0y0xA7AEKJxhNAnxO3jGkx6IflQXIyIzPYCNGk9aAazH4Pdtuj32ttj&#10;TSVDCNbtSxkUaNO+D/2JF4OsGTFIkhGsI8je1vYiYvZXAj3FCd+u/wty8HfApG83p6jBwKKWJEme&#10;O4NDQ0G5/R/QwLho+HqoL3t20SivsV3NDesZObFqOstyJ+wpz4JdQSsbErIjs1/tXZdOsgGFlVg/&#10;AwQlwCUy0LJcclx4T7V5oAqPGBbxMJtP+FSN2M0C0Y8CUgv113vr1h6cYjcgOzyKs0B/21Lb/5q7&#10;DmwXcZbBrXGTDL0cE3W8szre6bbtQqC8oEpE54bW3jTDsFKi/QJxzO2t2KJdibtngRmGC+Ofarz/&#10;JZvPnZFvq/fdo0Qz9i+OBfrz/gtVste2VcxHMeiLTl9J3Nt62OdbIyru9G+B9qj2+EPrbuReX4xO&#10;nvfjubN6+T1z+Q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6Cbea2wAAAAYB&#10;AAAPAAAAZHJzL2Rvd25yZXYueG1sTI/BTsMwEETvSPyDtUjcWpsoIiiNU1VIIIS4kALq0Y23iUW8&#10;jmK3DX/P9gTH2RnNvK3Wsx/ECafoAmm4WyoQSG2wjjoNH9unxQOImAxZMwRCDT8YYV1fX1WmtOFM&#10;73hqUie4hGJpNPQpjaWUse3Rm7gMIxJ7hzB5k1hOnbSTOXO5H2Sm1L30xhEv9GbExx7b7+boNXxu&#10;XI751+71TbWIL1bunhuXa317M29WIBLO6S8MF3xGh5qZ9uFINopBw6LgIJ8zEBdXZfzIXkNRFCDr&#10;Sv7Hr38B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3npNSSEEAAAXCQAADgAAAAAAAAAAAAAAAAA6AgAAZHJzL2Uyb0RvYy54bWxQSwECLQAUAAYA&#10;CAAAACEAqiYOvrwAAAAhAQAAGQAAAAAAAAAAAAAAAACHBgAAZHJzL19yZWxzL2Uyb0RvYy54bWwu&#10;cmVsc1BLAQItABQABgAIAAAAIQD6Cbea2wAAAAYBAAAPAAAAAAAAAAAAAAAAAHoHAABkcnMvZG93&#10;bnJldi54bWxQSwECLQAKAAAAAAAAACEA5xfQFJQ/AACUPwAAFAAAAAAAAAAAAAAAAACCCAAAZHJz&#10;L21lZGlhL2ltYWdlMS5wbmdQSwUGAAAAAAYABgB8AQAASEgAAAAA&#10;">
                      <v:shape id="Image 89" o:spid="_x0000_s1070"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ovMxgAAANsAAAAPAAAAZHJzL2Rvd25yZXYueG1sRI9Ba8JA&#10;FITvBf/D8gQvRTeV0sbUVUqgUhARrdIeH9nXJDT7NuyuGv31rlDwOMzMN8x03plGHMn52rKCp1EC&#10;griwuuZSwe7rY5iC8AFZY2OZFJzJw3zWe5hipu2JN3TchlJECPsMFVQhtJmUvqjIoB/Zljh6v9YZ&#10;DFG6UmqHpwg3jRwnyYs0WHNcqLClvKLib3swCrp2Xz+m7jnNV992sf7Jl+Vl86rUoN+9v4EI1IV7&#10;+L/9qRWkE7h9iT9Azq4AAAD//wMAUEsBAi0AFAAGAAgAAAAhANvh9svuAAAAhQEAABMAAAAAAAAA&#10;AAAAAAAAAAAAAFtDb250ZW50X1R5cGVzXS54bWxQSwECLQAUAAYACAAAACEAWvQsW78AAAAVAQAA&#10;CwAAAAAAAAAAAAAAAAAfAQAAX3JlbHMvLnJlbHNQSwECLQAUAAYACAAAACEAvSaLzMYAAADbAAAA&#10;DwAAAAAAAAAAAAAAAAAHAgAAZHJzL2Rvd25yZXYueG1sUEsFBgAAAAADAAMAtwAAAPoCAAAAAA==&#10;">
                        <v:imagedata r:id="rId47" o:title=""/>
                        <v:path arrowok="t"/>
                      </v:shape>
                      <v:shape id="Zone de texte 90" o:spid="_x0000_s1071"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vgnvAAAANsAAAAPAAAAZHJzL2Rvd25yZXYueG1sRE9LCsIw&#10;EN0L3iGM4EY0VfxWo6iguPVzgLEZ22IzKU209fZmIbh8vP9q05hCvKlyuWUFw0EEgjixOudUwe16&#10;6M9BOI+ssbBMCj7kYLNut1YYa1vzmd4Xn4oQwi5GBZn3ZSylSzIy6Aa2JA7cw1YGfYBVKnWFdQg3&#10;hRxF0VQazDk0ZFjSPqPkeXkZBY9T3Zss6vvR32bn8XSH+exuP0p1O812CcJT4//in/ukFSzC+vAl&#10;/AC5/gIAAP//AwBQSwECLQAUAAYACAAAACEA2+H2y+4AAACFAQAAEwAAAAAAAAAAAAAAAAAAAAAA&#10;W0NvbnRlbnRfVHlwZXNdLnhtbFBLAQItABQABgAIAAAAIQBa9CxbvwAAABUBAAALAAAAAAAAAAAA&#10;AAAAAB8BAABfcmVscy8ucmVsc1BLAQItABQABgAIAAAAIQDgsvgnvAAAANsAAAAPAAAAAAAAAAAA&#10;AAAAAAcCAABkcnMvZG93bnJldi54bWxQSwUGAAAAAAMAAwC3AAAA8AIAAAAA&#10;" stroked="f">
                        <v:textbox>
                          <w:txbxContent>
                            <w:p w14:paraId="31C19664" w14:textId="77777777" w:rsidR="00F20FDD" w:rsidRPr="006D0A46" w:rsidRDefault="00DE10C4" w:rsidP="00F20FDD">
                              <w:pPr>
                                <w:rPr>
                                  <w:sz w:val="18"/>
                                  <w:szCs w:val="18"/>
                                </w:rPr>
                              </w:pPr>
                              <w:hyperlink r:id="rId98"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99"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6422AD9B"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36064" behindDoc="0" locked="0" layoutInCell="1" allowOverlap="1" wp14:anchorId="6716310B" wp14:editId="59647332">
                      <wp:simplePos x="0" y="0"/>
                      <wp:positionH relativeFrom="column">
                        <wp:posOffset>1270</wp:posOffset>
                      </wp:positionH>
                      <wp:positionV relativeFrom="paragraph">
                        <wp:posOffset>7620</wp:posOffset>
                      </wp:positionV>
                      <wp:extent cx="657225" cy="485775"/>
                      <wp:effectExtent l="0" t="0" r="9525" b="9525"/>
                      <wp:wrapNone/>
                      <wp:docPr id="91" name="Groupe 91"/>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92" name="Image 92"/>
                                <pic:cNvPicPr>
                                  <a:picLocks noChangeAspect="1"/>
                                </pic:cNvPicPr>
                              </pic:nvPicPr>
                              <pic:blipFill>
                                <a:blip r:embed="rId43"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87"/>
                                    </a:ext>
                                  </a:extLst>
                                </a:blip>
                                <a:stretch>
                                  <a:fillRect/>
                                </a:stretch>
                              </pic:blipFill>
                              <pic:spPr>
                                <a:xfrm>
                                  <a:off x="685333" y="-57549"/>
                                  <a:ext cx="3810001" cy="3019422"/>
                                </a:xfrm>
                                <a:prstGeom prst="rect">
                                  <a:avLst/>
                                </a:prstGeom>
                              </pic:spPr>
                            </pic:pic>
                            <wps:wsp>
                              <wps:cNvPr id="93" name="Zone de texte 93"/>
                              <wps:cNvSpPr txBox="1"/>
                              <wps:spPr>
                                <a:xfrm>
                                  <a:off x="0" y="3019425"/>
                                  <a:ext cx="3810000" cy="222885"/>
                                </a:xfrm>
                                <a:prstGeom prst="rect">
                                  <a:avLst/>
                                </a:prstGeom>
                                <a:solidFill>
                                  <a:prstClr val="white"/>
                                </a:solidFill>
                                <a:ln>
                                  <a:noFill/>
                                </a:ln>
                              </wps:spPr>
                              <wps:txbx>
                                <w:txbxContent>
                                  <w:p w14:paraId="6AB34B19" w14:textId="77777777" w:rsidR="00F20FDD" w:rsidRPr="006D0A46" w:rsidRDefault="00DD2E42" w:rsidP="00F20FDD">
                                    <w:pPr>
                                      <w:rPr>
                                        <w:sz w:val="18"/>
                                        <w:szCs w:val="18"/>
                                      </w:rPr>
                                    </w:pPr>
                                    <w:hyperlink r:id="rId100"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01"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16310B" id="Groupe 91" o:spid="_x0000_s1072" style="position:absolute;margin-left:.1pt;margin-top:.6pt;width:51.75pt;height:38.25pt;flip:x;z-index:25173606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UklZHgQAABcJAAAOAAAAZHJzL2Uyb0RvYy54bWycVk1v2zgQvS+w/4HQ&#10;XbG+HMtGnMJx4myBoA02XRTYG01TFlFJZEk6drrof99HUnbsJIstcogyJGeGM2/eDH3xYdc25JFr&#10;I2Q3jdKzJCK8Y3IluvU0+uvLIi4jYiztVrSRHZ9GT9xEHy5//+1iqyY8k7VsVlwTOOnMZKumUW2t&#10;mgwGhtW8peZMKt7hsJK6pRZLvR6sNN3Ce9sMsiQ5H2ylXiktGTcGu9fhMLr0/quKM/u5qgy3pJlG&#10;iM36r/bfpfsOLi/oZK2pqgXrw6DviKKlosOlB1fX1FKy0eKVq1YwLY2s7BmT7UBWlWDc54Bs0uRF&#10;NrdabpTPZT3ZrtUBJkD7Aqd3u2WfHu81EatpNE4j0tEWNfLXcoINoLNV6wmUbrV6UPe631iHlUt4&#10;V+mWVI1Qf6D8HgIkRXYe4acDwnxnCcPm+XCUZcOIMBwV5XA0GoYKsBpleraKh6NhMd4f3fTGRTEe&#10;5nkRrPNsPC6HXmcQori8GLhgD7EpwSb461GD9Aq1/2cXrOxG86h30v6Sj5bqbxsVo8CKWrEUjbBP&#10;nqyAxwXVPd4Ldq/D4qgA2b4AH1u6Bv6ZA8AZOJ1gQV1Gd5J9M6ST85p2az4zCix34EN7cKrulyfX&#10;LVGphWgaVzon94mhI14w6g1sAluvJdu0vLOh/TRvkKPsTC2UiYie8HbJwSb9cQU+MbS+BaPq70qL&#10;znp6gAp3xrr7HSl8j/yTlbMkGWdX8XyYzOMiGd3Es3ExikfJzahIijKdp/OfzjotJhvDAQBtrpXo&#10;g8fuq/DfbIh+dIRW8y1LHqkfDA46H9BpXGU+Kkb5VRLP59lNXAyTWTy7usnjtFykWbJY5Nf5+KfH&#10;3Rv7vODHAescGau5ZbUTK2D+J+oULjoc+AI918RVz6DNnIVrLPe/b6fzEtzPI4LGOe6OfWPlZZok&#10;iYMcCnmSjovM0+fQG2CONvaWy5Y4ARVCNL4g9BFxh7j2Kj2RQig+RkTmZgGGtNlzBqtfg92N6LfG&#10;20NNFUcIzu1RGyDJMIf+xotBVpxYJIl2yB3Qva6bRcTuriRmSj+mzH8hh7F/wKQfN6eoQcGhlmVZ&#10;WXqF94KGistGrPb95dCcNzpwbFsLy3uqnGg1natyJ51VqILbwSjbJ+Qku1vu/JTG8OxRWMrVE0DQ&#10;ErVEBkaxhcCFd9TYe6rxiGETD7P9jE/VyO00kr0UkVrqH2/tO33UFKcR2eJRnEbm+4a6+dd87FDt&#10;cVoUcGv9osAsx0IfnyyPT7pNO5doL7AS0XnR6dtmL1Zatl9Bjpm7FUe0Y7h7Gtm9OLfhqcb7z/hs&#10;5pXCWL3rHhSGcXhxHNBfdl+pVj23HWM+yT2/6OQFxYNugH22sbISnv8O6IBqjz+47iX/+kI6ed6P&#10;117r+ffM5b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MPUvS2wAAAAUBAAAP&#10;AAAAZHJzL2Rvd25yZXYueG1sTI7NTsMwEITvSH0Ha5G4UZsSERTiVFUlEEK9NPyoRzdeEot4HcVu&#10;G96e7YmeRjszmv3K5eR7ccQxukAa7uYKBFITrKNWw8f78+0jiJgMWdMHQg2/GGFZza5KU9hwoi0e&#10;69QKHqFYGA1dSkMhZWw69CbOw4DE2XcYvUl8jq20oznxuO/lQqkH6Y0j/tCZAdcdNj/1wWv4XLkM&#10;s6/d20Y1iK9W7l5ql2l9cz2tnkAknNJ/Gc74jA4VM+3DgWwUvYYF99hlOYfqPgex15DnOciqlJf0&#10;1R8AAAD//wMAUEsDBAoAAAAAAAAAIQDnF9AUlD8AAJQ/AAAUAAAAZHJzL21lZGlhL2ltYWdlMS5w&#10;bmeJUE5HDQoaCgAAAA1JSERSAAABkAAAAT0IAwAAABLjxM4AAAMAUExURfwUJAYGBv8TJCQkJAEC&#10;Av8RIgIDAwAAAP///wABAAMEBPwSIgkJCf4SIv8VJgQFBf8QIf8SIw8PDwsLChcXFx0dHf7+/hkZ&#10;GQcHB/8XKBsbG/39/f4QIR8fHxEREScnJgwMDPn5+f0RIu/v7/4TJC0sLOrq6v8aKhESEiMjIuHh&#10;4TAwMOfn5/8gMfPz8xUVFQAHB4uLi9ra2iEhIf8cLIeHhxITE3Z2diYmJQ0ODvb29uXl5d3d3RMU&#10;FPLy8oKCgjk5OVRUVNjY2KqqqhYVFcnJyUFBQdLS0rCwsERERFlZWe3t7dbW1v8eLioqKk1NTaen&#10;pzQ0NPX19VxcXGpqasvLy5iYmDw8PB0OD7S0tAQMC0hISP8nNpCQkD4+Pvv7+8PDw6WlpcHBwZOT&#10;k30qMGdnZ5ubm0pKSsfHxwkBARIYF62trc7OzvcbKjY2Nl5eXk9PT5aWlvj4+GJiYigoKG1tbScL&#10;Df8jM3JychEJCqOjo39/f46Ojp6enhIEBEZGRtMoNCMREm8fJb29vbm5uYwoL10fI2BgYDYVGKEn&#10;MNDQ0A0VFFZWVvUhMGRkZFYYHXx8fHl5eaMeJ/oiMuEbKfAXJhgdHbgsNcssN2YfI4AeJSoSE1FR&#10;UaGhobe3t/cVJF0VGhYMDRoHCEAWGNcgLOAjMLu7uwoQD29vbyEHCfsXJ+kcKvAeLJUlLOIsOe0o&#10;NsXFxYQiKb+/v1AfIjIQEvwcLKsdJyMYGB0iIU0WGrgeKUEOEdoyPqwpMukwPdspNmoXHHt7e7ck&#10;Lm4pLkYeIWQmKvcoN+YlM/8rOsMjLs4hLTkcHsItN4QqMJkrM0YZHNkXJAUSETsPErIqMzAKDS8V&#10;FysYGY8yOHgQF1wnKsczPeIyPoMTG5geJ+kVJHglK40gJ3kbIscbJkcQE/IpN/wvPr8WIj8tLuMT&#10;ItMyPa80PLUVICImJmUxNEkrLb8xO/wqONEWInsyOE8OEo0TG6EVHmUPFPIxP5kxOLg1Pj8kJq0S&#10;HaMyOpoSHFEvMlQOEgNwl1QAADxPSURBVHja7Z13QFPn/v9PwknezwkhOyRE2RsEHKywEUSWIOJC&#10;EBx148a9rXtvrataV51VW2uHrXZol3bvvfe+t/f27t8fGQTIOCcDwvfH558O40nOeZ3n+ezPQ5Eu&#10;8Sqhuh5BF5Au6QLSBaRTSrceWVmZOV1AvEMSL46/vygyMu/g/JknM7uAdLRE9apNgkmU0wYX+xP/&#10;LiAdt1cdihSihegn3N21QjpMMqeLm1EwjOGf2b1Cu4B0jJTHG1lIeSKRVq8XwcBkS0YXkA7h0WRe&#10;GYxheUhFNABg3KwuIO0vcVUAGNpiswJoHi0CgJQuIO1v7VYDAK+lThfS4PEAhPTrAtLessQKDwCA&#10;VgpgWheQdpYyRTMPBroZE+rTaeO2xQDQHuoC0r4yx9LQrd92MbQhI2tbUPM6yXPp6qHh5aOfmj17&#10;+6H+ZRldQNhIuB6A0KzMQc8uI4RkDTP/D9UYF8yFmsF9TNfRbZpS1gXEsaTQANNCdYybRQjJSjf/&#10;d5rTOEZGtlRKRcUZXUAchUwiTTsWQ5ueWxwhhKSYtfxB567cMKWqrZkwLq4LiH2ZqDIocyOVoGwA&#10;UwghpEFteoqRfZ0ypu9XGv46LyhIzNOKRYb/qljVBcSu5DJGHrQIgJanBGBQGluMfwD9YSeu27vE&#10;6M8IaalUSNNC2mg4qAq6gNiTSgCgaSA1DwANAKk9DO4JbbK+RnO/bGOkyb20EJoBgJgpXUBsS494&#10;gBEyDBCiNm1bBxMJIYTUCE3afjx3HrEGAi0UiMl0UF3uAmJTTiYZn5u0Ksb0CI3hqwKhaYVwdg17&#10;x7cI47deJHmZnQJIaNzEy/3K48Ib2vNLx8NoX+nTFAAYEYBcQ6JwsOmt1hZz9f0rAQAinmGFCBlV&#10;lca4SIRCAMj1diAZQ5ZsKx0WqVap0+PziibM2TZ24Ki4dklFbIcx4h4zUA2AkZq3rDg1jB5j+gaO&#10;b9Z8A2WRKQIDfeC4Q1UGvjQDQNjbi4HMupwyo0mlbbmyRSFJgel5cxYfzvLwt68FGB4YILt8GQBa&#10;CIAeQwhJXAZAJBQxQC3HvOFCw3ZFAwBtvLHCUaFPWWxgI70TSEPihtyiIKWVOKspBi7WN5WmHM4c&#10;5KltbNAMgNECQCTZDkDI0ACaBq6qqQUARsQAuJ/bNTPVABiDfaUPNkfEMslAqcmiQ1WG9wEJ7ztl&#10;js5S3Yn1er1er1dqpW3827y04vIoT5SA9BhmApJHCgBAJGyRE2EYIKaG0yX98wFARDMA9EWGEAAN&#10;MBcJOQQAPABgMr0MSEa/oZUWAVVx9imafu0Rn1gfn1i1SiFSBiUlBYlbQinaVtDodrXSO9IEZAIp&#10;T28ZZYSQBwZACbdLLpECoIUiANikN/iGQgCrCGkYZ8KDgV4FZMjIGTHm25ZqJtNa9Tc/rfxwrul/&#10;8fSFOrVKr81W64Isoejyc4vD3fpLNsQaLSvkE5JmULtSky4WMgwAxUVuCz8YAMMIAWDwQQCMEEIA&#10;mv6EkGIhwPBoAPO9B0ji6HxzlAghfTYyhT//vuOH376c99XWVjuVVJGUHSLW+ehEsCxgK3DjOmns&#10;A0AEAKWElFfAuNswDC0EY3CsOcZ65wCmv1k/JNLsnhss3cZAgOEJAVR7C5DyOU1mg0ocPHnSW7+/&#10;8du3O5MlcoHs+gEbel2sVDclWTCJXDvGXT+nn8b0yLYQQsZrjR41A4ZmDJ71jERuF1SbffKkxiW0&#10;2T8vKiOEkCFqAFIRgOleAST0ZGWI4ffRImaPz4LX37m2+95oiTzCl6IoyX9EtowtRsoTpVaoRSLT&#10;J3jx48vcUsN2McmkNwYTQkiKtFWUA5VR3C442+ygMymk2nyp2qhmXELGO4B0yzTnB7RSccXV1z/9&#10;IFrOj6CMEjZvv00exsejSNdJQ0yPTDp9jBuK1Ie0ekIp+pZfPYMjjzEKADQYAPEkPM+cdDQG8O9W&#10;mAJcHa9DynvFGh+vgrcx8ot3ryXIBb5UswhuPQjHovCJUZjtgZLR5d1cVep9AIMCLjXYrAOrLMws&#10;1fYybpdrmGNWGuJVZKJZV1a2CNQ4ile2B5D+242pZdFk7cafP3zsV4ksgmoh8uNvOcTBMACTpAnR&#10;GVM/iF00xMXflW4MlyDfFIdavCleC0AcX5rLuSSrUQrAoIiqCakxL7dtxmvXmiPAfTsUSJbZA1SP&#10;0Dzzr10J/O5Ua+F/rQRL0WYrAlNNlvCW/oQ43zaQFQ8wPACobdZ0WXcXLxl4uTf36EBDmin6AmUW&#10;ITUK03p4yvDnQ80heV1iBwIJv98Y6qT7hAx/58Vz0YKwNjgo3+iHwV7oEHGg8aLInh7n/G/rMcwE&#10;JM8Nd9pDZF4BaQ2E9As0OTmRUYQQMjTEbC6UhnYYkIaUbMN2I9pz9c0/z54J8KOsScSAj8BJRNo+&#10;KmNZQsi4KGdjXYmVJk+9wg33OtP8wPXlhJCceoDmAQD6jOx9eBmv+dcXdFRwMbQ40Pj4NgY/vn6n&#10;nE/ZkLCE1eAqothsY2BSu8hZB74UYERggKBBrt9skxlImj8hxMLsbSWRPToGSLcxhkyNMGSEz9Yd&#10;v7bW45bil3CHKw+GgTAwRmFA0jTaOf99nMlM1ce5fLvFUvMCGWUwqrTm9oaWedwlpEOA9L9fAQAY&#10;ETP5vT9+lftRlD0gd8EZ0WqyYwx3PKHGmd+4yOz/T3T5fmtNyS6Dl0nIrHiD3y+UmmAY6MwI7wgg&#10;oUONtX9q7c8PnwuQUZQngABKhdpgaOq3ZDm37RvytANdveE4nTHZAXqh8X8tNPwyoYinFIl4xmAM&#10;Ah3Y6p4B0n+ZYS/RnVqx/tvkFj6ge4EASoXR5wxewtn+LRAbPUM619U7TqEBkRQA6s1G7WBj1E4r&#10;omnaaINkOyrz8gSQxFyDV6HcM/zOrmh+BEU5BHLHWR4MaK1aZfj3ZVwXyRiNKc06ztV7LjJHeZrZ&#10;DhpnzKoLRSZVkupwa3U/EP9GQ9medkTs1uVscDhnZbWIqaj1DADolnCzluIiTaZprRvCYoaUVh+L&#10;t2LQ/S1DpvQwx+kVtwPJ6aUEAN6IPV/sqJNRrCRiwHm4JmpFiCFmwWmRdKs3vdZNLsbFFpnrtVum&#10;GGvqm1PSjM8iFu+LW4H4E9L3IAMAQYrY/c9Zc8qtim/0DpdwMAz0GkM8xWchFzex1BQkU/d2zYaZ&#10;YbKxtK0qT3NGT58WBIDxOZjCyrZ27wppGK8DAFHqa+99ncByeXCMZdlSJcLsQj0AaOdwCNI+ZTKz&#10;FMUu3fdEjalIRdfWI8octWRRr+L+LF0ltwIpGywGAJ56xepzkjD2PCj58bfhqjDaQMO2Vd/I+gcf&#10;Upo6ol1rgF4MU2BxravP0J1AhlQBAK3XvLJcwkqZN+dDvnwQrotQoZYCgIJ1OW6jyuQ+b3HlxjOq&#10;AQjBGMpLvAbIwhgAEO458NktPsVN/OpWugEIGDqdxwAQbmM5gmFWsEmrF7mUf9OZmg80OV4DJHG7&#10;FoBIuvHYXkkExVUC/kO7gwhEGoWh0IplcKrW9Bebyq398aCouN7l/RsbGxsbN5T3zcq0UQt+2Bw2&#10;GdfgLUCyJhhSgqqtzwX4cuZBCfatcMsSYaAINATU2RVUpZnM1ZCWjTQNmf0Oj98+eFNJVUUfXXZM&#10;TEyMJjA4ftiM2fNTplwub5VgCr3fnEs/TLwEyChDefeet9ef4zvBg5I9/yjcJHqDIlEXsPndxVpT&#10;CKpZqydOHD+4cpralt0nTKooqU6psSgHLYs3JdNTs7wEyBQ1AIg3vrUv2o9ySgI+FLqLSM9TMQAQ&#10;NJbFD4/SAzQjYkyFJ6Ebeh2M1/Acf0lMev2cGqOBXW6ohAFQPcgrgHQbqwCAySu27gpwkgcl+264&#10;u4Ccv7NiDwBoc1lUb8UDgJYB4nuTjJpSH4XQ0kYQCoVC2iSG/7CMa6qKUrL8/ckhgyMEYCbxBiAZ&#10;8xkAmHz10lR+hJM8KN+Ev1hNr3GXdSck69/awwDAWsepxMEAeFIA+tzpWvPTZnhKMU8aFNhU0ZQe&#10;qFYlFSYl6dSxwU1NsRqtSCtu/iDoyJF9p8MYNBaP8gYgidMBgNl4df0AZ5cHRVGUYK/WPQvk0wS/&#10;gNtvTRYCwEGHpW5TALTqUVHGhGg16T4qsdUXhBcUGBwYIg5SmOOGjAYA9AwwLc4LgERtAgDpiLef&#10;HhDmAg/Kd94xt/A48KKA8o1evu41IQCUOCISJzI16hjM5iSVMqmPytG7IQwK1CmDNJZ6X88Ac0jH&#10;A4mrBQD90Zc+T3aJB0UJ9rrB7AU+SwijqLCA46+8JgaAYQ5G8CbWm/qaAEaj1qeqxLaKE1pDidGE&#10;qAK1pn5Oxj0qxFUgcUUAkH10zavOeB8tY/CbH3RZizB46LqMoijKN+DsmuEKOO5Cnthk6mXTpyeF&#10;KKTcvi9Er/fRGAYCSF2bHOQmIL3zACBbdc9Zvqs8KErywiTXPfVLxhfDl7975fAYAJhmh0j5QUNP&#10;kCg1KFipFTnxhbRWpPFhaOi0ABO7JLRjgfSeBgAbdZ9sllOui/zKHZeBPH7LXKfKv/eT4al2iWRt&#10;MSwIqTZVoaQZZzdJmo4J5BnXVmRNTgcC6T0MADaqL+0UUO4Q+a63XORxep/FmyGf+klhKg2gyGpl&#10;WlauoU6Jp9SoRS6/CRqFsbi6dlRGRwExzF2brP50nswtPCjf5L0LXHssl1r4QYKp+w1EatvaWomj&#10;jQNiklJ1IriqvBggRhdkACyek9kxQOLqAUCjOT+vO+UmCRuweqkrz2XN5pZxf8HUTwpjACC/db15&#10;/3zDotCkqtzk/oCJUWkMvcMV4xs6AEiPIiOPBLfxoCjZ1CO08y/rKxdamxaCqZ+sSAWALS0eUUZK&#10;qrFaJUgLNwUIAIj0GhUDANoZ/Z3uknAWSHgtAEzWnB8goNwognOPO/2A1u1rG7mRT105XA+AsayE&#10;y6qkAUCoUYncBsPoxmtjDZdUL2znFZKYDwDZuvMJbuVBUZLn3nTyYRx9zFokjX/vPae0ALRmp63h&#10;UCEAiJQ+7sZh0ElqmgHAbMlsTyAZWwz21Wp386AoyYWHnHoSw5+2njfm7976mghAkDEDFT5fBABK&#10;TaEbNytL7a7UBQkBIP5i+wFp2A4AMbpL7rKvLE2tgAvHnHhQ6x6zlceX7Dr2mhSA7iIhhGzIM0yL&#10;UPPgGWEYaAyGgmZouwEZLwSgKFy50/08KMpX8txWEaeXl2Hw7D6+7esdXzdZBCA+i5ACQyZNHSTy&#10;wPIwrxJFtmHa6biy9gFSHARAPHzNOU/woChfye7VS7k9rzUX+PbW3PJ1jzAAKnNGKgBAG6iEZ4VW&#10;GZogJ2S1B5AhgQDoU6+clVMeEvmVX+ay3eEZ4PTqnXZDab4Btw/oAGCCEgBUQTzPLQ/Tr1JotABQ&#10;Ve55IJlVAHBq3at8ymMSEfDcSrYuoujxfXwHPyVCst4Q+gXAxHp6eRh/lloBAE2XPQ0kMR8APfnq&#10;59G+lAdFMGDv61IWiQn69fO/srH0Phth0OLCwBCPLw/jyg0MAoCggR4Gkmvg8XSyR3lQVITs1kfH&#10;pNaGrVriWLf/AqsiYv7urRvFALQqPdpHGMCwRsTjPQpkoAiA4ur5hDDK09I94IEdD9qLNjLPfnR9&#10;AEvDQnLi2T1aBGVr0V7CMEySgm7hk3oASGM2AKSuTJZRnhdfWfTmz1evm4SW/cXGfz9w12PPDZCx&#10;bkEJ2LcuJClIiPYTBowiVQpAO9ZjQMKLAEB17JyAah8RBAz4ePmfa05Pagnkvlfu3N51JVrOoeoo&#10;TPLw1VMM2lmUKh4A7XhPARkMAIFvneBT7SYR/ICAe89d+8efK7d+8ebw04//ZeXq77974N4zAfwI&#10;TlrMV/7kAbQ7EPA0WgDKgZ4BMl4LIOnq7QCqvSWCz+fzJQEBARI+n8+P4F6P58v/cis6QgxEYk56&#10;AsiGWABixfmACKqzSYfxALQqEYCm/u4HkjMDgHjj1qnyTseD4m8+0gH7lVGPGEot4twOJBeAaPIr&#10;1yWdjwd1ZSU6ThQKAJiQ42Ygo8QAeG+9EeDbCRfIfroDgSBJAbCdFsEaSNkwANI9n0k6nwIJk6w/&#10;jQ4VdQwAerw7gfinAWACH60L63wKPeD23A7FwTAIVABQTXQjkDEiAEkrlgs6IY/rD6GDhYFOCqAq&#10;021AcqoApJ463wkNLPm5R9HxQEQqgFWTLksg9wOQBt3czO98PM58Am+QIB0AerSbgFxWARjx9oud&#10;0OIN2LvUG3gwTKEKgK6/W4Ak1gII2fNRcufT6PILp+EdIgriAZjhFiBDAYhOHbnV+TR62JWtHeah&#10;txa9igakM90ApDwQgOLtFzqhhZX88lJ4jahiAAT3dxlIQxoAZs/+hM7nosuWD4cXiUYLYJy/q0BG&#10;MQD2zN0s63w86u7xJh4Qq2k4mofiGEhoPQDFir2dccPawfMmHgxSpTAdgOQ8kCUAMHnNmU4YUjyx&#10;zms0uoEIHQs4OO7YIZBZGgCaq50w6O6XvBreJlIdAHW4K0DuByDuuboTZgklx496HRChSgz750U7&#10;AlLeB4D+n692vpgJdeamd21YBmdEDSApx3kgWwCETP4jufOZvPx98D5hkBQDuyceOwAyRgUIT63p&#10;hCav74BH4Y2iVwBIz3QWyDgAvD5/RAcESPidS4vI9/K8Egh0QbB3kqF9IGO0AK2e9Mozf/5yfPeA&#10;AEHnCS6GzfvCCzUIAIj1jKGbywkgGWsB6A0n0S599p2vz87j+3USIAJXh0J4TmKVAHo5BWQIAPjQ&#10;prpa6UufvlAn6xSrxK9uq5fiYBheNm1njpc9IKGbACS1aKgYfuPpebJOYHEJHjsKrxUfEWyfnWcP&#10;yBAaQOv+4aNH9kV7TL1HRMj5fD5fHuHiN/jN+8xZVzowvqh0cNqibWmDS4viA0WeACJVATiYwx3I&#10;DACaNh1HzH2fPOB+v903gh9w5t4HvvvHv19+59/fv39h95kAFyrA+McPOOFFq2vTDo3pHZUzKLSh&#10;oaEhNCMnqu+ohWm1Oqm7dy0fAOjPGcgQBcAUWms5euj9M24uP+kuufLx7bteX8owDMMwNE3Pvfn9&#10;rqnRcud2x4gB6znbPpFzCuKs1YT4h8YNHBwvdm/9tQKWo7TZAikFoEqyopUY3Hd+qsSNmsSXv/PF&#10;OwcMnVKGA/8YAPc989i5aKdGDcnPPsttD/GpLrAbE48qqI4VulGtpwPok8MRSKMOEKXa6MnjrXnA&#10;fURkyctXWtXBzIOP7XTGhAh4kcv0Ru2wsY67yf3LRw5zm6fJ6MUAhnAEMhhAkNrmRb940l3xRtmt&#10;/daPRqCBBSuvc2+/jjjD4VhEYdGSKMJKeiysd5eO18fCVvG1TSDlwYAwxo4+e/1J9+gRwfKtdkrT&#10;mblvcDbq+GfZ1/JGDuUwj6RsSZOblEgQgMJETkBSACj72Itbvu6ONRIR/bSDytv7Vp/h+D2SX9hG&#10;TfRpHKdaxaWFuIWIIglQ3s0FSFQJwNjrImYYfHHL5TUSkbzDYYhj6UqOPVsStqUNeScJV+m2apg7&#10;gKSqYDohgyWQKQBEPvavSt9IdrXyIeBhxwYlI1x5hsv3RNxiV6yovT+KOCFlg90wfECoFAKRHIDk&#10;bAIMNRJ2b2l9tGvBRsHTCxzvLjSWruYyqEDwCytzSL3EydM9G8arXM9TqbOBpMvsgRjCig6f1fB9&#10;Lo2gkV1Yx+4GFrzBIWUpuMGmfy3ehUHtoyJdr2JUANjOGkjD/QCyWbinr5x1QbGH1bEuvF1xXML+&#10;qo+zuGBRf+KC9C9yFQitFwKVrIGE6wHEOl75zKT10S5kvT9i72rdnMqWvOwai/LRWhePXomrZPvg&#10;hULrk4hjQ4D4OLZAFgIIUbLZC+9zfsyG7AKHI1wm3Za4EfOEHsRFiXJEhBeUXrR2fq/xowcuGbl9&#10;3ISK1vuNWgmEFLMC4k/INAB99Ky00yfOLpGIAR9y0YKvTGUZF0s44vBq9W44mijT3q6liF87c2IL&#10;jzNxw8I5eUkWa0WstR5gtLpCRikBrZ5da/fSC04aWrITb3HIetOTfmFn+sq+crju4suJG6Q83sbl&#10;RZFziq0a1ImXt+U1bztqkVVPxCqQagC6QpblqiudKzL1Td7BzVB8lJ2h5fjM0MB+xC1yUWc1crxs&#10;fJbthoMeU6oVxvupkAJ5cayA5AQDjJ6t+zP3SaeKtuSb3+Nmlyz4gNX38P9w8MPFA4mbZKEVM7Sk&#10;wEFsbNblaoOO04kAxShWQIZqgRgd2wfF+9Qptc7/jWNZiJRVT3ZEgiPN9FSDu4CQtNbXTh/PIlSZ&#10;UTMMAERSAAtZATkIQB/E+kkded6JLJJv9BtcTff/sWnhktWtsX+VZVFu40HKSloqj+ksjYWc3CAA&#10;PFgru6asB96VOvYPasVyJ/asiCt3cQXy0FcsvkfwgP1koVtOUmu2fhSWhuwh9keGjKky/J3pg1gA&#10;6QVAqebgdP7HiQFB/N3PcgUy/DsWQOQv2tfp29zJg/inWISOOZ2GEFfKAMCwHiyATAfoGC4Z5JV1&#10;3C1f/sdzuZZ6LniDhRKR/GBXp0+LcisQkplnuvIMjmPec9JoALosx0AmZgPSJi5P69kHuEfhJcc5&#10;V95K/8pnYUx/ZNfCOkTcLAuNEfHpnA9CCE0RAbjbMZCRAIR6LkBWvMjdzpIs5x6P+9CxxxOWYLeN&#10;rbbB3UASDSGUtYlO7HeLGaCqhyMgUUUA0h2M+G6VbflB0h5AmHcdT0P1m2dv1Iy0mLhdCvQAljl1&#10;nGTDIgDVDQ6AbJACCOT2qD4a4NsuKySAhbt5057Jm+F+IBkltpKxLP7uOIBOcQDkEACuZ/Su5j4J&#10;3gkgQhZblv0SuQJ26jZrw8R+G7LYvvRLxEBso5Mx4xIg9W67QAZVAmjiWBJ2VwJnM0uyaxJXK0v7&#10;kWNVxbd3emuVYxMr4+LY2cviYzWa2Phls8deZHPWcFkkgMVOrq/GQKA+xx6QLAAI4jjD85mdcu5m&#10;70NcgRxlMUyC/5udNoQUR45b2dgSlcWt05qSsSzM5FwGmFDmJJFD2lZB+NZABgLQcC0tdgbI7ve4&#10;AlnBIroosRMhy3awrwwaWdFmZxAGzxzk6Jn2VgH6i04C8Z8NxG6wCcSf1ALow7UY7Cb347sjkt/h&#10;CuQhFjGzgK9t//1K+2/xqGHWf8+wiY5KtfJd2LNIlg6Y729zhQxSAMIQoedXCBX9Aler928szgAI&#10;eMzOjmXXBJ1pM5qaPdOB9zIUQL7T56iPBII22ARSwAM0qWgHIPxXV3D7EvH3LOIB0U/b/PtBd9tT&#10;5vPb8M+umBYfaIjDpNnftjboAbXTWeHMeCCtwRaQfACaIK5AnLCyKME8jtNCT98KcwlInp0y3tBx&#10;bbLi04v79oibmBIJAMzgWfYeaXg9HE3BcrDAsrNsAGloAnghnOekO+GHUL4Bj3EqyWTYpIrtZVlm&#10;23kmbdZH/kXDFuSftVgDAGl2t7s02B8o48AoiARG2gBSowCydVx5YIczo1BkX67h8h1Lr0W4BsSO&#10;2h3ayhHW5lq49BMjAUiX2PUNAZSGOk1kO1AVah3IdgBBhVx58H5wqs5BsoP9EmFwD5sJanaABNmO&#10;YzW2egVFLbv6+1YACNxg54kOUQDxzodl7s6G9qJ1IBMAWsy5me7qi061Jch+5dDcfx+rCWp2gAQO&#10;sflANrX6aHXrBxYCYK2dB967D6ByvtYrp8SizLcFkL5Nxm4rbvLgl851JcheYFnnwNBYzaqPyg6Q&#10;eJs6fWCrhappU7Y1DgBW2fHwJwDSiU4DIduAPKtAlgi5JW+N8tk858Zt+A64JGTYbViPnmO3CG1b&#10;WSW2mg8SZ7T6ZNvQ7QYpgFrbSySxFIDNLTGx/HLN4YtZdnRMTUzzW0C1KmthlJx7TXl/ODuPMWzn&#10;mkmOEy8Mg4e+Y5m2tw1kk62nsarVDYumtN1T8gAwF+1bzTZGVucUr40sVATp8tIm2vQve1Q05zKp&#10;VtkvKfcd660LTo83k+86Btrx+pi7V8JyDdr21O+3FUxqXVyl79v2gQ8GgDm2X/EUW3Zvzsx4UxyK&#10;VtQetrVKK5sNa0sg/TQAL50zkCMunLrDagbG3CdYD0+TfG6jQ53OteMotywUahvg7bYIAJoG2Q2e&#10;WJtJ1i+vZcZydg+bhm++FSAFAKQKrjzE611p/ZQcX0c72K8OPME+ZW+zHlJkK5I1sfXXF9oCEjLR&#10;riNipe18dJs5GFXWrefxWkxLbAtkEQDuXuHcWy4NZJSfuMe+1nr9NocSCv6rNrp1pIvtPMsWomxb&#10;Gx+6BQBEts8YPmQ1ErDEShqjyWoO4LIeFVltgJTVAkwF58TqJRd7o2VfnreTVNIeucBlhgd/10vc&#10;gDRsb7OW2tbbhhu2tTncgJxUsA6pNWZDPaQNkPIYADquWYrTD7g6Yq57wuc2gyjr3tjM5xKWkZ97&#10;kNuWNau0zUfz26ZKbP2BvS0rvMpSMVXEmP7Vmq7JDETSyTZADgMI4XECwgCrXZ9B7ifZvPeVtlcG&#10;5r58lmPftc2qE6ENpT6ots1HU9vYt/nGohWbQMZbMeNym6/YZ0lWZt9eGqMVN8qKMdYERXFrIP4p&#10;ME6f4wLkwFl3zKDhB0x9f+VcrUXQhpYuffT7cwFcZ9P6zbNVw21jMGuilc60Ca2C7QONSq7Irtm7&#10;qFXxbrP1lm7QGyeNRAa3dREzmhBS0BpI4gQA6Rzn3UzaG025RSL4/C/f3/+XN1cMHz58+Iq5j9/4&#10;/sloJyYFRySct/FLS20AKbEGr4ULN0pjcvZtxt/nAGil8g+Zdxrz8fbGNaPJsgbEdOR6M5CoIAAx&#10;HHMha9x4dHSYQJD8/N+vXbt27cmv5vHlTrUu+kb/y1aRnPWSk4x8ax/e0uwvdCvQmOup7YZOWhV9&#10;DTZfLNaUy59oNGHbhgISm6Cf0hrIEAAKjnGTt9x8ioVvd5lMJpPJujttKPC/DuFUlNUwx3p6caEB&#10;ScPEOQrHKa7wGYBwVJsSOFNY07yLGU3YbW0c9jIfxNS0BjIWQDq3epPhe6O9bWSs/Pjb1n9rn0ab&#10;NQZWA3RVW3oNHZtWq2Ph7JOsYCApq20SpdUK6WeM21a3USJ9NdCNagXEfzaAPkouPKSXArzuHCTB&#10;lzbs3tQa6w/zpG2LhdcyMyS2mTZvjAEiWwZW+jeXR4uXWKh+AKhsA+SiHunlrYFUANBzKeplbgzw&#10;vnOp/GyeA2bDz85iXViusVnFuBDAjFBbQFBheNZjdDaBFCsRH9UKSJwSUHBaIEd2euF5Cb7Jf7Xx&#10;cwfbKABay/Z+bfqF3RYBWOTfpnLBLD4L43pkjTXvftPbAEkRmm1qM5AaHqDmUpF15JZXDubnP2xD&#10;D9ZH2X69WckUmynYZW3zU1HLWq6ueItKhUVtDL7ZwJbWQHIZQBfDGofoxpfeeQqS7LoNrV44yvrj&#10;jJvG7o4rbFai9k0FCls7F3NsX6mNNps1DaLFrYHkA9CzrrJecIlbjKn9pPvztmadjLTxPHuxu+Wh&#10;dkOLla1PXhtt08UObFMOMUSHmMutgPgHA1rWKmTu3jPeekqYb/TfbOkAG+W3UXlsbnmYTZXuX22t&#10;cDjK5sJLa5PKnSlFek4rIH01QDbLWYLCRy9IvPf8I8F6G+vc5lnmBSwGUfFqbC6QODWgbTs+cbHR&#10;aJa2KqsqbFuPVG0R2TEBmaIHkmJPL4DDaK9w7r/PePN5VLIPhnMzfC3DHACEXGKThBAylAaK2uZm&#10;M+oNXmBNiqbFlRa1+WR5k0UShrLQ6T1/+vvTWx346vSB/U9KvPpEF995X9j47fW2TtgMb45ziCp7&#10;zdFYCQDb7i3xL7JR4dBPB8PsjAIHVxpvmcg3ASkFgGfmyX59+J4FgPF8grYZinWXlid0p7xbBJds&#10;1F4Kbda6ZZk2fO32QYQUtNGlw+yMaTipADRWS4SKVYZzb8stnMS83m2t5hmWYTITkGGAdsSHA3y7&#10;S259fukl6zHfozd3nEjw/jOoBN/ZqhnOt1kZ1bve+OR7GGOFLYvsetspO5wOIN96KPlwOsaFElLT&#10;/DgrrVxplRQY1RpIVgWgf+Q/EoqiuksSzr7wzoP3tUp8PPTME69uTpZ3hiPBrtiaxS++bLttxlDg&#10;OyyTEBLeasBlqb0B8Rd1gN5Wv3X5QXrLmJnmUjfFNium2qDpQElOayAnk4AR8T8Ykht+8oDk3bu+&#10;+/7OPY++/tCbrx/b+smfv1z/eGq0RNA5DmDl37FlmWyy07PTSwGANz+ckIIWKyyol73+qYa1AIbZ&#10;7OdpmFJSaDL6YmZbrQEaw2uRSzECWSIChD9fNwcLIyL4EglFUdSZMxRFURKJhB/RaU76lHxnyyTR&#10;F9trKpihB1CyeLBltYhyhv2Jy8V6ByNtGhoXTy/JG1Y5+JD18vhZE4CSqDZAcgHgwec9fuStr59f&#10;mMd3Pf5umxPMS+wNifE/vEnTQnsyuvzD9gfEl9UCqI/rXZ7pbL/OIQAD27ZFrwWEI47M8+iz8pPJ&#10;A+bV1dUl8OWePQoxIvpPmyE4++3LDY2LS6tUPACQqqpKFw9xNGpgKABedWV6n7ztzs0uj/MB8me1&#10;AZJYC/AeYTFtx5WMed0HD39448iRI+/+9fbfkz2KRHLcZuOJzwYHT6gh7mJNwcKFBTUX4xzPcuqv&#10;BiBUAADdlBLOnYd/Kcy5QksgvSMBaeRfPRefipB8ef5/B4ztpKKjr9/4JUHuOSDyqbZH0JYmErdJ&#10;xiYAEImDgvRSAAczOV9hsRRMS6fSAORiISCMf1rgMRxTz59uEf2kF3xxO8BjARjf6IfhTPMnV+nF&#10;ADxVrE96enqsigfkc10jqwqBZbOsAKmhAbz0gYd0ut+V268vbbudr3zAY0TkJ16yGZPLPukuHodj&#10;AGWf4HQfH5/09ODYEAfDIqzk4oMBdavabsqs6umHvvJMUEQw9eWlbSfUMTReedFTe2RYwqe2l0hk&#10;b/fwKI8EtD7BPkYJ9lEiidNU+b7TAGVrQ5wyNSIwkx/3jJElm3pHDMbKC8vgrac9pUhky+3MzSrJ&#10;dAePzBKAVjf5mKUpUIRcfw486gG6TSMcZep/YH78n0eMLMGV1WKblcEPveChXdI34Ya9coUy13mE&#10;bwIQYsHDJz04iMvBC0OmAchtsAokqgRgIj/zxAYSkfyEvbzwsQseIiLbZ+9wybUum1qDtgBgdMEW&#10;QHyadIx0KNsLnGwCGCtz6ClTaBEV6z2xf0iO32e3ev5IXXcPGVpH7PX3rnVxjYTPBgA6MN0SSHCg&#10;1F4iq4W3MzYVEC2y8icUIYT0TwIQ+L4HrN6IqQ4Gmoh3BHjGRZR9Z/c0w00u6ZFMQ5uPsE9LIH14&#10;WMtOfZTSgN5qBpMihJCJAHDUE1av/PYkBynhRx/w0KbFt3/eZ4kLx+z0NjaV0H3arJDBLP562VAf&#10;AIHWY/YUIYQUAwi571f3G1m+yY86ytELd3ioYDviwn12vzve6QlXh5vMwcdWOkSISodTMxOLJzAA&#10;am3EcChCCJkJYM/cAe5/MIJrSx3Wc9zc6akAwR37L0NqL6dU+6yUbPMlFC2trBiArh9qF0nGlHwx&#10;gGyb300RQrptA/Dj4x4wsuSXHI8WGv6bh9xDyXNvOSjYyHdi22rcZNFDIwoMbqlCAEjj00bZitmX&#10;pxTpAdCljTb9FYoQkjEdQNMa9z8X34QvWJR5Pe2pPSt6vaOvVo/luEhyRraczRPS7Kmn+5jKu5ig&#10;opSJOa0euX9G+dCDKiEApA60k4OkCCHhRQB87rgfiOzvbE6aXz3AQyEt+eYHHbZUlNTMYo8j9HBR&#10;601Q4ROcnu7jk54e7GOZaGS0TaUpBRN7x/WIiuqRmdVYPHL2NL3p79oNplGEkLJ4AJp/u98NYXUK&#10;Km5O9VQAhf/YUYffrq0+yXIW3KDLpVZqbcVqn/Tg4GAfnZU/Eypi46umxadnSy2L8NZmOALSQwdA&#10;+b77H4vg9lEWQB4857EY47z9LJpY9aXFLE5ijSreZH0MDK0MSkoKUrJp7w9SAogZQhwByWIAmr7m&#10;/o1DsJfNyLhnz3osMSZ74E02gxD0w7aNsvvahl7cNsz1Y+1FhSI4DNFThJB+APS85/4PAqH4e+9j&#10;NZqCKVzWa4wNBZ8zJmWCy0faA4BKD6Ao3DGQGgCa0+c8EOl9n92W5blsrm/0XWxnhUhjqrYsPtm7&#10;zKJ8JLQs6+6RW+JTRe7AgWwNYO5+tgtkCYA+c3d7YMf4gI1Sf2aqB9PrEec4nBEOWptUVVs6P3fs&#10;0KFjU+aXLqtK0tJugQEG4iTAwURmE5AUAD6v3Ov+p9H9KzZm78sDPFmCF7B8OLxAGGGSEkBkDgsg&#10;/nMAPPKeB4D4Jv+PxW99LNqDPKiIgCfE3kBEpQEQNIqwANKtFMCe3+/1hJXzsuPG97dflXsSCCWI&#10;XukFPBSFdluGWgJZBmDjO2c88DDCnnRs5Hwyz8Pt1fIvvwDTwTykSQzLmjCKkIZpAEb82yMZ9YB7&#10;HD2LBY9JPMuD8pVceL2jF4hGy7bchTKcUQHmHx4Bwr/uKP5+T53nK7z5+97sWB6BCrA9qJoiZJYO&#10;oHHbM4W9Z+6ybwwefaE95qXw3zjdgbsWo04FwJtJWALJ1AIhwn2eASI5u85uvvCSK2kxX19fln+b&#10;f17bYTxoTTZge7R2WyB9tUBqzxc9s5X7BuxbYXt90GtuOVt0EibjSwYkJCRL5Gy6HiMkn/bsmDXC&#10;MKogANg0izWQiVJAo/jNQ7rVL+ANW54ZM+nBE04qkO78X6+tf/dvf/nL3z5cf61O4OdwofCj94s6&#10;ZoFk6wFgGduD3ClCVomAPcNf9VSEz0/yhFV/nQb94C7nXBBJwLXP3jwqpgGAFg9/fP8Hjgdm8gd8&#10;RnfEGjHwGMb6uBeKkAIhoH7bY0CoCP77b1qLCE1a+ZzcKZvpzLU1p1tckF668np0hK8jIvul7c8j&#10;NQQAqrIIByBDaWDPP7/14DQZ/gM32iwSeu76ec4YWGGSzautFEMufXm3owETEdGX2juIQqv0AJDO&#10;od2NIiSFAfb892NPjvfpnnz7yHDL/YK37rMLTvW8R0guPGr13idtPREQ5igW/9GKdt21hIYjITWX&#10;CScg2wFMfs+jQKgIQd2Ln655WwsAzIKXVv5xIdk584r/3THYKNp96Lqj8pUI6okD7UiENkzoa+LU&#10;IUQZZp9t/Gm3Z0N8VJhgwK3jXz+8Y8eOHz5/ri7AyaZP+TU7bs1DJwIcrq9965x/wCFcjudigMAY&#10;AMjj1p5LETIbwGu/T/UwEIoKE8gl0cnJyQF8gbPhRL8vj9l7w1/ZzXeogT445iwP5dixXD7O0+gB&#10;oD6LcAVSDWDE71PbZ1ADa9/aulq+YXfDmXQn2rEO+vIeqVPbVt6YnC3svUHEGNrda7lW2VOEHATQ&#10;850r3j85w1fyhIOiiaX7HBtuEQEvz3VieczPaTn3ygERjWEKaSnnPhSKkFoA9DvJ3g9EdsthYuPR&#10;BF8WRPa9LuS4SPJWEUJWsdc2SSoAEKXNIk4AKQKAPwd4PRDfaMeH5y7YyyIW4xvw3P4FXIioDEMa&#10;cvLZfr5QCQDqQ04U11OE1APAy96/QgR1LI6XPsJiiVC+sit735rEHkjRkENZhBByWc9GeyhVhTQA&#10;5E0kzgEJBmis934g/M9Z1I8cYNcH5pe8684k1otEqcGmMkKax+nb5kEjVcejAWC2c01zFCGxgLAT&#10;APFN3sHi2Yl3sHNwI/hXbr/CYZHgqQZCSOhaR0C0gQoaAFQLnWzPokhDIKD1WGOZG6PGCXexeXDv&#10;JrO9EfnOl+dyKIMbTwghOQftuoLiIOO8y2EbiNNAQgMBsehhrwciP/cem+e29XnWMZkw+ZOfrWBv&#10;ORUQQki4nTUiVqgNVoe6VzfiPJBENaDs6f1AbJ4Z2cpb/4pDzqt78vLPVoClLomZQgghDSnNR0gw&#10;YigCdTolwAAiVZLhLAPpjH4udFxTpEwHKEY8HO31Ov3VA2we2zFObda+8nnHL7FdJfpDhBDS7WSJ&#10;CeDgk8WXGxsPqwCIAhXZhpRk5ECXxkT8nwPyEse+9zDJlV0vP8ROvYsNW1Fi8SYVgKaZBrcvjYY0&#10;NltpwCFeHEXI/ydAdr3Fasv6kmua3o8fvfsfW5ey0u/jDKGQjMyLhydGGdo6DynpdJXQOCuv2uVB&#10;QxSJ0wAxr/0rwNuByM8+y+aROTNaNYLPj7526fGjLJjUT2zVXTuqKTDIqIRCJvR1fcoQRbJUQOpr&#10;/5J4PRBbx9y2ctXrnBtI4Sf79f13Hx3ukIkit8UiuNt8TIhq00V3jOEyA+F7O5CwhNVssnQfOr3U&#10;/WQBX73w13tecpR4r0hpNHVZxaWYet3it48hxH1Asl+78fcAgZfPdQ/4weFYCAZHb7tSmtpdllx3&#10;4oePnnl2gTk0xTCGkyJM/wSAwLVDa06ePLzkfuNRbNIJSzIJcRcQEgswqoq3/vdLncyrwyeCEywc&#10;kS++cq1221cmlwzYefa3p/995+a603RrD0Wq0KU36aTQBiUlpRpjz02LG8sIcSOQagAiac8fr775&#10;ybV7z0jk3kolbN5+x3Uen7lBF0YI+Pzo6CtTd3/876D0poqmpqampqaKiqbgQJWYlmq1PDMmRqTe&#10;5k4aBiBZsaYiiUeOrnvnxY+vBHjpoRTyFxyGe9/8wF3F9BERfL78uyDTptW8dzX7ier6ReXE3UIR&#10;QhrNB1yExIYs+PnPr3fNkwi88NTIsLqVjH0Nwux3a3OD3wc2MmLSwsiS+cVRxANCEUJI3PZppipL&#10;JmmySPXfS/85USfxvrN0ZNdP2wey7ks37rfdBdHXJrU2g0VBsXkH54+/O5N4SIynI/Qonh9s/s7s&#10;ET0f+ebIX6/X8b2NieQJuzEOnvvmAIcJAr564d1XdAwQk5eXlzesZEL+7PmLRhaP2eD0yRRcgBDS&#10;LWvV4CTzktTTIRUv/eXG+7/yvUrH+ybcmUTb3rbOuyvLJuff+uXG4xU/ipQA6sujMjMzo8oSPQqi&#10;DRBCSGjZ4Wq9ydYX8pjsiqunj3z/5L1nArzG9BJMvcv2Grk0z3XvNoIvoe594PutbwZWnGK0DADM&#10;JO0pVKu5Z7OKNwUqmxP22RUx9x17Z9+3u5Mlcj9vyJjIN9+xQUR6qU7g6jYliZ767fJ/P7hU0ZRt&#10;riCu7dGRQAghJGfK7CqL0VAxP56ir/708ue7dibzBd07HIogYf191jatAzsSXFF4vt3lkoRzvz38&#10;+0sLRvyY1GwnqNbGkY4GQgjJOZw7w+I0RHHgxp76fz7z0b9O1EXLZR1sEIcNeHGl0rLshgFwdOVy&#10;F06vDpPJk389/sf+n4K1Pfc0zxwVRlYvbiTEG4AQQmY1Hhoc2Rw8CtHuweTIn9e8u+PJ5yWCDrW+&#10;fGW3Hrt5tLmyADj6yQs7nbavugv4dU8+/O493zzSs+fk5oNn6ar5A7P8CfEaIISQhrhRY2eYX0ZF&#10;jOiREcye+Je++Nv6D+bx5R14jF53yc7jTzzz1lIAWLrumfW/7QxwbtlGyOXRf9/7t7+8FLlHKNU3&#10;z38Nqe81KrMb6QihHM1hzqxJi2QYACEqqLXg8TCiqWL46a0vf/fAvZREwu+Y8w0FkuSpH+9avm/f&#10;8l0fT42WcLY3Ivh8icT33if/sfLN4T4VG5mezXOxhKrpBVk5/qSDhGLzoaiUQAbQ61FIA2BohtlY&#10;0Ud7+tjv/zj+7e4r0RK5oP0tMN8IvkQiceLEyzABXxJ9Zfe3y79/5qFJqU2P8NDs2YiThm0fE9qN&#10;dKBQ7D6WtTg/Mq8J6ZYZiewfNfTSt39654mvfzs3L5kvl/l5eyVRmEzAD0jY/OrXT7/z3oFJIfGP&#10;WJ5VLg3MG7cwinS0UKw/mZg5JSZpbUlgi/57xSOTRSLVNz/d9Z8/Pn+gboBELpN5J5Ww7jK+JOHX&#10;Ez/8sfqnnzWinqe0MSJF8+ulKRo3tLEb8QKhuHx4mbB/4pCCRQd9WqTutEmTe+LUI9/8d827f33s&#10;wlcJEr7Aq2JgYTIZn5/w1fWHP9x/8+eKjcKeGydrASYdhTpDK/mytEMXw4mXCCcguagmhJCc3qOW&#10;DK4StyqjHEEzk5vi//n6//726S9PPh8gl8v9OjzeEiaX8yV1f3//0xv3PPvPiskjmJ6nxCaFIdaL&#10;9SickFvTv8yfeI9wAtI3KdLUEhQaFbcqt1LVogqT4Yl7Mszkpsj04W/+5cbL/7j2wL33Gk6a5vMj&#10;InzbS9lH8Pl8iURCUfdufvL9l+959Nm3+/SZPIKmpdIWHr42HZWNmTneBIMzEDJMeXcLRyWj78L7&#10;izQxLdI4tJBmoNkj1TeJ7pt77Jl3/rHvxLcf756anBwt4fPlcoFfmK8nMIT5CeR8viQ6Onrq7o+/&#10;vf7+9++8t+7twlSd5pQUrTrbeYo+EyJ9pm/DtEzidcINSJq1Q69CG5ek5ccH6ltGmNQisVQf+OMj&#10;k6VYsOKfP/3+5xNPf/7bq7vO7ZyXkGwgI5D5hbkExzcsTCATCORyPj9gQMK8zbte/e3zp5/48/f3&#10;Xhqe2nPEZE1q23yfSBM/bNzYfhmEEBI+ASc7O5CLKLHxJ6H9C3qNq6zSmG2wJlpvjIYJFapAzWtC&#10;iIL6fPPfn36/8+lH//rX158ff+7Wr3XzEqIlEj5fLhDIZDKZrHv3sLAwG+et+4b5yeUCgVwuFwgE&#10;AoFcIOBHD5hX9+tzx1984bEfdry8+q6f/vvN1UL07HlKo1FYGTOjjJww/amhFy2O7hiJXp0dSI4i&#10;uIf9WMuUsfPzq7IBhJiBmDWMUhFzagQN9Nz4SMU3//3ve2vuuXHj3Q//+p+HH3th+fUn//7VV88/&#10;X1eXMCBZIpHw5ZbCl0gkyQOunD373HMvvvjCC3vfeOKJJ9afP3/prk9uvvfzN5FN6smv9aSZnqc2&#10;in5EkpUx7erK+3PH1vRtfWjgKpSEd3Ig3YYpHB+llRjXOF8PZPMUNlLfUq1yRMiIngwgHLHxkR8j&#10;46u++eabf/7z2LFjxx59cOuaNWtufvLJXS3kmZs3b7734LOvvLRuxYqrV6/q1Oo9kze+NqKnEKBF&#10;Ip5UaAp8KLWKGMuqIPWEp5ZMOVlu/bnHVfGyOjkQksZulc/KHLVkG9ZuWJhbXR+st9kQw9AiqVYs&#10;1vbsKTSFLxhaKBT1tCZCIW2OcTC2Do3U+iBICYaGIrK0V3G/3pnh9ry9tbi7swMpYDvLkZANOEiI&#10;f0PorPC+l2fOLy3yURXGhHh0zJ5USWvViJydVrAhM3FWg+OfmOLOw9U7Bkgj8tl+tEdIfEurMjSq&#10;f83ItNn5edPimwIVWqGbIASpYyOrpuXlV88ZOSU3ZVuSD/vTuUczm0I7OZAsFLFt2AqPV020ZZJl&#10;9i8+NDZl27jq/MqiqkgfTbaeJR9VbGx65LCikmUzSkurq9eOS1s8sGZDlsWRAxnVYH9gZKPaJ7GT&#10;A4lKjWSbY55VjSmOP+Wfk9l3w8W7DxcXjF6yZGZKL9syduDAgaPHNDZuyCrLSbQ9Q2Qsm4n3pndm&#10;GqI6OZCyCjXbLLN/rqG1u52lGLMzWH+4BL07OZDEEgXrxpTxyO2AG2pUNbGv26nEqE4OJCNfynqL&#10;LsBTHXBDUfUc3vp8FHRyIKGz2SgGg9Q4PnDJE1KNiRzcqpn/HwE5bC0S6XkZjBrWn13k6FRB7wey&#10;hT2Qu1md9u522YahrD+7mH6qkwPJqEYx28+e7BggM7GIddJprCitkwNJrFSyDv900JZ1CIMbWAMR&#10;dnYgOdNUrEfddJBSL9ZWswaS2yGWuVsdQ3Uw6/ERA7GtI+7osH4G6wDVNu+LLnIEkok81sGGmR1j&#10;wlxOLWI9nHUcDnVyIOWoZPvRbts75m5PKpaxXiGVWNXJgRSjlL1TzxR3xB0Va0tZA6nFhk4OpAbb&#10;2X40PFjd2BF3NBpb2Cr10GGI6+RAGoWjWasbXl5ZR9zRUGxnW6Sb1ZSa08mBFKhZlwUMYZ9cdKtw&#10;yMse1tdndHIgi3z6ss2xzcSiDrmjOewjuGPZLyYvBeJ/UBg/YfB4NqukW6VwaIfc0WywztjM9z4j&#10;iyOQBsPErsjtjnVhipaOnDGnoN3VSE4t2I7oCV/GPjDnpUDKTMcDVNiPaPkbD8FASPqcdrZjyn00&#10;bEuoJxZCE1mZktWJgTRqTc3IMY5yn6ZZNqLIhe16Q6swg63lVGz4hYX5GzotkENCc3t4pf2y2CiL&#10;E83aVZccYm9kmc/4Uoxv6KRA7rcokbLv9Y1pnpCOpPJ2vKHtSIliacs+1dyXPraTAqm1GBY20f7b&#10;x7Ng1463WzYB2Xn5Tx1mYZybTzBiGKj7d0ogoX2aH7Imy4E3YMFucPvtCH0NW6WydorD78yqsHhn&#10;FnVOIANT5lfXB6sYwFFovcQSSDuukCGmVh3lFkdB+EbLBqv5nXPLIqRhVmJ4VFb5mFUOHIyRM+or&#10;QvQhYq2IQWo76pCa5mdc7ShwYtlEvKSzAuEg3TLKsvrVjF+0qT29L4vTUbUO6mPKt88+GB+cHqhJ&#10;VaIy4/8DIB0hoYMtXntWwc3QHv3vHt2rkXQB8YiET7MAsqwz3sH/MSCZQRZA0rqAdLj0tfBHAzO7&#10;gHS4NGT27j9x4Njc6fVVFSdJFxAvkm4NpAtIl3QB6QLSJV1AuoB0SReQLukC0gWkS7qAdAHpki4g&#10;XUC6pAtIF5Au6SD5f5XSsC60qjjsAAAAAElFTkSuQmCCUEsBAi0AFAAGAAgAAAAhALGCZ7YKAQAA&#10;EwIAABMAAAAAAAAAAAAAAAAAAAAAAFtDb250ZW50X1R5cGVzXS54bWxQSwECLQAUAAYACAAAACEA&#10;OP0h/9YAAACUAQAACwAAAAAAAAAAAAAAAAA7AQAAX3JlbHMvLnJlbHNQSwECLQAUAAYACAAAACEA&#10;YlJJWR4EAAAXCQAADgAAAAAAAAAAAAAAAAA6AgAAZHJzL2Uyb0RvYy54bWxQSwECLQAUAAYACAAA&#10;ACEAqiYOvrwAAAAhAQAAGQAAAAAAAAAAAAAAAACEBgAAZHJzL19yZWxzL2Uyb0RvYy54bWwucmVs&#10;c1BLAQItABQABgAIAAAAIQAMPUvS2wAAAAUBAAAPAAAAAAAAAAAAAAAAAHcHAABkcnMvZG93bnJl&#10;di54bWxQSwECLQAKAAAAAAAAACEA5xfQFJQ/AACUPwAAFAAAAAAAAAAAAAAAAAB/CAAAZHJzL21l&#10;ZGlhL2ltYWdlMS5wbmdQSwUGAAAAAAYABgB8AQAARUgAAAAA&#10;">
                      <v:shape id="Image 92" o:spid="_x0000_s1073"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49gxgAAANsAAAAPAAAAZHJzL2Rvd25yZXYueG1sRI9Ba8JA&#10;FITvBf/D8gQvRTeVUtPoKiVgKUgRtaUeH9lnEsy+Dbtbjf56t1DwOMzMN8xs0ZlGnMj52rKCp1EC&#10;griwuuZSwdduOUxB+ICssbFMCi7kYTHvPcww0/bMGzptQykihH2GCqoQ2kxKX1Rk0I9sSxy9g3UG&#10;Q5SulNrhOcJNI8dJ8iIN1hwXKmwpr6g4bn+Ngq79rh9T95zmnz/2fb3PV+V1M1Fq0O/epiACdeEe&#10;/m9/aAWvY/j7En+AnN8AAAD//wMAUEsBAi0AFAAGAAgAAAAhANvh9svuAAAAhQEAABMAAAAAAAAA&#10;AAAAAAAAAAAAAFtDb250ZW50X1R5cGVzXS54bWxQSwECLQAUAAYACAAAACEAWvQsW78AAAAVAQAA&#10;CwAAAAAAAAAAAAAAAAAfAQAAX3JlbHMvLnJlbHNQSwECLQAUAAYACAAAACEANluPYMYAAADbAAAA&#10;DwAAAAAAAAAAAAAAAAAHAgAAZHJzL2Rvd25yZXYueG1sUEsFBgAAAAADAAMAtwAAAPoCAAAAAA==&#10;">
                        <v:imagedata r:id="rId47" o:title=""/>
                        <v:path arrowok="t"/>
                      </v:shape>
                      <v:shape id="Zone de texte 93" o:spid="_x0000_s1074"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GZQwQAAANsAAAAPAAAAZHJzL2Rvd25yZXYueG1sRI/disIw&#10;FITvhX2HcBa8EU3Xf6tRVFC89ecBjs2xLTYnpcna+vZGELwcZuYbZrFqTCEeVLncsoK/XgSCOLE6&#10;51TB5bzrTkE4j6yxsEwKnuRgtfxpLTDWtuYjPU4+FQHCLkYFmfdlLKVLMjLoerYkDt7NVgZ9kFUq&#10;dYV1gJtC9qNoLA3mHBYyLGmbUXI//RsFt0PdGc3q695fJsfheIP55GqfSrV/m/UchKfGf8Of9kEr&#10;mA3g/SX8ALl8AQAA//8DAFBLAQItABQABgAIAAAAIQDb4fbL7gAAAIUBAAATAAAAAAAAAAAAAAAA&#10;AAAAAABbQ29udGVudF9UeXBlc10ueG1sUEsBAi0AFAAGAAgAAAAhAFr0LFu/AAAAFQEAAAsAAAAA&#10;AAAAAAAAAAAAHwEAAF9yZWxzLy5yZWxzUEsBAi0AFAAGAAgAAAAhABBgZlDBAAAA2wAAAA8AAAAA&#10;AAAAAAAAAAAABwIAAGRycy9kb3ducmV2LnhtbFBLBQYAAAAAAwADALcAAAD1AgAAAAA=&#10;" stroked="f">
                        <v:textbox>
                          <w:txbxContent>
                            <w:p w14:paraId="6AB34B19" w14:textId="77777777" w:rsidR="00F20FDD" w:rsidRPr="006D0A46" w:rsidRDefault="00DE10C4" w:rsidP="00F20FDD">
                              <w:pPr>
                                <w:rPr>
                                  <w:sz w:val="18"/>
                                  <w:szCs w:val="18"/>
                                </w:rPr>
                              </w:pPr>
                              <w:hyperlink r:id="rId102"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03"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216B013B"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37088" behindDoc="0" locked="0" layoutInCell="1" allowOverlap="1" wp14:anchorId="7DA43D32" wp14:editId="20CCA6EB">
                      <wp:simplePos x="0" y="0"/>
                      <wp:positionH relativeFrom="column">
                        <wp:posOffset>-2540</wp:posOffset>
                      </wp:positionH>
                      <wp:positionV relativeFrom="paragraph">
                        <wp:posOffset>7620</wp:posOffset>
                      </wp:positionV>
                      <wp:extent cx="657225" cy="485775"/>
                      <wp:effectExtent l="0" t="0" r="9525" b="9525"/>
                      <wp:wrapNone/>
                      <wp:docPr id="94" name="Groupe 94"/>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95" name="Image 95"/>
                                <pic:cNvPicPr>
                                  <a:picLocks noChangeAspect="1"/>
                                </pic:cNvPicPr>
                              </pic:nvPicPr>
                              <pic:blipFill>
                                <a:blip r:embed="rId43"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87"/>
                                    </a:ext>
                                  </a:extLst>
                                </a:blip>
                                <a:stretch>
                                  <a:fillRect/>
                                </a:stretch>
                              </pic:blipFill>
                              <pic:spPr>
                                <a:xfrm>
                                  <a:off x="685333" y="-57549"/>
                                  <a:ext cx="3810001" cy="3019422"/>
                                </a:xfrm>
                                <a:prstGeom prst="rect">
                                  <a:avLst/>
                                </a:prstGeom>
                              </pic:spPr>
                            </pic:pic>
                            <wps:wsp>
                              <wps:cNvPr id="96" name="Zone de texte 96"/>
                              <wps:cNvSpPr txBox="1"/>
                              <wps:spPr>
                                <a:xfrm>
                                  <a:off x="0" y="3019425"/>
                                  <a:ext cx="3810000" cy="222885"/>
                                </a:xfrm>
                                <a:prstGeom prst="rect">
                                  <a:avLst/>
                                </a:prstGeom>
                                <a:solidFill>
                                  <a:prstClr val="white"/>
                                </a:solidFill>
                                <a:ln>
                                  <a:noFill/>
                                </a:ln>
                              </wps:spPr>
                              <wps:txbx>
                                <w:txbxContent>
                                  <w:p w14:paraId="7B54F6F0" w14:textId="77777777" w:rsidR="00F20FDD" w:rsidRPr="006D0A46" w:rsidRDefault="00DD2E42" w:rsidP="00F20FDD">
                                    <w:pPr>
                                      <w:rPr>
                                        <w:sz w:val="18"/>
                                        <w:szCs w:val="18"/>
                                      </w:rPr>
                                    </w:pPr>
                                    <w:hyperlink r:id="rId104"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05"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A43D32" id="Groupe 94" o:spid="_x0000_s1075" style="position:absolute;margin-left:-.2pt;margin-top:.6pt;width:51.75pt;height:38.25pt;flip:x;z-index:25173708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myIkIQQAABcJAAAOAAAAZHJzL2Uyb0RvYy54bWycVk1v4zYQvRfofyB0&#10;VyzJciwbcRaOE6cBgt2g2WKB3miZsoiVRC5Jx06L/e99Q0mOnaTodg9R+DEczrz3ZuiLD/u6Yk/C&#10;WKmaWRCfRQETTa7WstnMgj8+L8MsYNbxZs0r1YhZ8Cxs8OHy118udnoqElWqai0Mg5PGTnd6FpTO&#10;6elgYPNS1NyeKS0abBbK1NxhajaDteE7eK+rQRJF54OdMmttVC6sxep1uxlcev9FIXL3qSiscKya&#10;BYjN+a/x3xV9B5cXfLoxXJcy78LgPxFFzWWDSw+urrnjbGvkG1e1zI2yqnBnuaoHqihkLnwOyCaO&#10;XmVza9RW+1w2091GH2ACtK9w+mm3+cenB8PkehZM0oA1vAZH/lrBsAB0dnozhdGt0Y/6wXQLm3ZG&#10;Ce8LU7Oikvo30O8hQFJs7xF+PiAs9o7lWDwfjZNkFLAcW2k2Go9HLQN5CZpeToWj8Sid9Fs33eE0&#10;nYyGQ4RJp4fJZJKNvM2gjeLyYkDBHmLTMp/ir0MNozeo/be6cMptjQg6J/UP+ai5+brVIQjW3MmV&#10;rKR79mIFPBRU8/Qg8wfTTo4IAC4tAXc13wB/jw0dIJv2BKeM7lX+1bJGLUrebMTcaqicwAc5g1Nz&#10;Pz25bgWmlrKqiDoad4mhIl4p6h1sWrVeq3xbi8a15WdEhRxVY0upbcDMVNQrATWZu3UMolD6Dooq&#10;v2kjG+flASncW0f3kyh8jfydZPMomiRX4WIULcI0Gt+E80k6DsfRzTiN0ixexIvvdDpOp1srAACv&#10;rrXsgsfqm/DfLYiudbSl5kuWPXHfGAg6H9BpXNlwnI6HV1G4WCQ3YTqK5uH86mYYxtkyTqLlcng9&#10;nHz3uPvDPi/4IWDJkXVGuLykYQHMfwdP7UWHDU/QCyfEnkWZ0QkqLPrfldN5Bu0PAwbpH1dHX1jD&#10;LI6iiCCn2ojiSZokXWC9I22suxWqZjQAQ4jGE8KfEHcbV2/SCakNxceIyKgXoEnbXjOY/Rjs1KLf&#10;a2+PJdcCIZDbozI478vgT7wYbC2YQ5Ioh3PKp7OlXsTc/kqhp3jh0/q/IIe2f8CkazenqMGAUEuS&#10;JMu8waGhoNz+D2hgXFVy3dcXnV1UptXYrpROdIycWFUNsdwoOtWyQCtoZX1CNHL71d536eSAwkqt&#10;nwGCUeASGVidLyUuvOfWPXCDRwyLeJjdJ3yKSu1mgepGASuV+eu9dbIHp9gN2A6P4iyw37ac+l91&#10;14DtSZymcOv8JEUvx8Qc76yOd5ptvVAoL6gS0fkh2buqHxZG1V8gjjndii3e5Lh7Frh+uHDtU433&#10;PxfzuTdq2+p986jRjNsXh4D+vP/Cje60TYr5qHp98ekribe2LezzrVOF9PonoFtUO/yhdT/yry9G&#10;J8/78dxbvfyeufw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hIjj+2gAAAAYB&#10;AAAPAAAAZHJzL2Rvd25yZXYueG1sTI5fS8MwFMXfBb9DuIJvW7JZrHS9HUNQRHyx6thj1lzbYHNT&#10;mmyr397syT2eP5zzK9eT68WRxmA9IyzmCgRx443lFuHz42n2ACJEzUb3ngnhlwKsq+urUhfGn/id&#10;jnVsRRrhUGiELsahkDI0HTkd5n4gTtm3H52OSY6tNKM+pXHXy6VS99Jpy+mh0wM9dtT81AeH8LWx&#10;GWXb3eubaohejNw91zZDvL2ZNisQkab4X4YzfkKHKjHt/YFNED3CLEvFZC9BnFN1twCxR8jzHGRV&#10;ykv86g8AAP//AwBQSwMECgAAAAAAAAAhAOcX0BSUPwAAlD8AABQAAABkcnMvbWVkaWEvaW1hZ2Ux&#10;LnBuZ4lQTkcNChoKAAAADUlIRFIAAAGQAAABPQgDAAAAEuPEzgAAAwBQTFRF/BQkBgYG/xMkJCQk&#10;AQIC/xEiAgMDAAAA////AAEAAwQE/BIiCQkJ/hIi/xUmBAUF/xAh/xIjDw8PCwsKFxcXHR0d/v7+&#10;GRkZBwcH/xcoGxsb/f39/hAhHx8fERERJycmDAwM+fn5/REi7+/v/hMkLSws6urq/xoqERISIyMi&#10;4eHhMDAw5+fn/yAx8/PzFRUVAAcHi4uL2traISEh/xwsh4eHEhMTdnZ2JiYlDQ4O9vb25eXl3d3d&#10;ExQU8vLygoKCOTk5VFRU2NjYqqqqFhUVycnJQUFB0tLSsLCwREREWVlZ7e3t1tbW/x4uKioqTU1N&#10;p6enNDQ09fX1XFxcampqy8vLmJiYPDw8HQ4PtLS0BAwLSEhI/yc2kJCQPj4++/v7w8PDpaWlwcHB&#10;k5OTfSowZ2dnm5ubSkpKx8fHCQEBEhgXra2tzs7O9xsqNjY2Xl5eT09PlpaW+Pj4YmJiKCgobW1t&#10;JwsN/yMzcnJyEQkKo6Ojf39/jo6Onp6eEgQERkZG0yg0IxESbx8lvb29ubm5jCgvXR8jYGBgNhUY&#10;oScw0NDQDRUUVlZW9SEwZGRkVhgdfHx8eXl5ox4n+iIy4Rsp8BcmGB0duCw1yyw3Zh8jgB4lKhIT&#10;UVFRoaGht7e39xUkXRUaFgwNGgcIQBYY1yAs4CMwu7u7ChAPb29vIQcJ+xcn6Rwq8B4slSUs4iw5&#10;7Sg2xcXFhCIpv7+/UB8iMhAS/Bwsqx0nIxgYHSIhTRYauB4pQQ4R2jI+rCky6TA92yk2ahcce3t7&#10;tyQubikuRh4hZCYq9yg35iUz/ys6wyMuziEtORwewi03hCowmSszRhkc2RckBRIROw8SsiozMAoN&#10;LxUXKxgZjzI4eBAXXCcqxzM94jI+gxMbmB4n6RUkeCUrjSAneRsixxsmRxAT8ik3/C8+vxYiPy0u&#10;4xMi0zI9rzQ8tRUgIiYmZTE0SSstvzE7/Co40RYiezI4Tw4SjRMboRUeZQ8U8jE/mTE4uDU+PyQm&#10;rRIdozI6mhIcUS8yVA4SA3CXVAAAPE9JREFUeNrtnXdAU+f+/0/CSd7PCSE7JETZGwQcrLARRJYg&#10;4kIQHHXjxr2te2+tq1pXnVVba4etdmiXdu+997639/bu3x8ZBMg4JwPC98fnnw7jSc55nef57M9D&#10;kS7xKqG6HkEXkC7pAtIFpFNKtx5ZWZk5XUC8QxIvjr+/KDIy7+D8mSczu4B0tET1qk2CSZTTBhf7&#10;E/8uIB23Vx2KFKKF6Cfc3bVCOkwyp4ubUTCM4Z/ZvUK7gHSMlMcbWUh5IpFWrxfBwGRLRheQDuHR&#10;ZF4ZjGF5SEU0AGDcrC4g7S9xVQAY2mKzAmgeLQKAlC4g7W/tVgMAr6VOF9Lg8QCE9OsC0t6yxAoP&#10;AIBWCmBaF5B2ljJFMw8GuhkT6tNp47bFANAe6gLSvjLH0tCt33YxtCEja1tQ8zrJc+nqoeHlo5+a&#10;PXv7of5lGV1A2Ei4HoDQrMxBzy4jhGQNM/8P1RgXzIWawX1M19FtmlLWBcSxpNAA00J1jJtFCMlK&#10;N/93mtM4Rka2VEpFxRldQByFTCJNOxZDm55bHCGEpJi1/EHnrtwwpaqtmTAurguIfZmoMihzI5Wg&#10;bABTCCGkQW16ipF9nTKm71ca/jovKEjM04pFhv+qWNUFxK7kMkYetAiAlqcEYFAaW4x/AP1hJ67b&#10;u8TozwhpqVRI00LaaDioCrqA2JNKAKBpIDUPAA0AqT0M7gltsr5Gc79sY6TJvbQQmgGAmCldQGxL&#10;j3iAETIMEKI2bVsHEwkhhNQITdp+PHcesQYCLRSIyXRQXe4CYlNOJhmfm7QqxvQIjeGrAqFphXB2&#10;DXvHtwjjt14keZmdAkho3MTL/crjwhva80vHw2hf6dMUABgRgFxDonCw6a3WFnP1/SsBACKeYYUI&#10;GVWVxrhIhEIAyPV2IBlDlmwrHRapVqnT4/OKJszZNnbgqLh2SUVshzHiHjNQDYCRmresODWMHmP6&#10;Bo5v1nwDZZEpAgN94LhDVQa+NANA2NuLgcy6nDKjSaVtubJFIUmB6XlzFh/O8vC3rwUYHhggu3wZ&#10;AFoIgB5DCElcBkAkFDFALce84ULDdkUDAG28scJRoU9ZbGAjvRNIQ+KG3KIgpZU4qykGLtY3laYc&#10;zhzkqW1s0AyA0QJAJNkOQMjQAJoGrqqpBQBGxAC4n9s1M9UAGIN9pQ82R8QyyUCpyaJDVYb3AQnv&#10;O2WOzlLdifV6vV6vV2qlbfzbvLTi8ihPlID0GGYCkkcKAEAkbJETYRggpobTJf3zAUBEMwD0RYYQ&#10;AA0wFwk5BAA8AGAyvQxIRr+hlRYBVXH2KZp+7RGfWB+fWLVKIVIGJSUFiVtCKdpW0Oh2tdI70gRk&#10;AilPbxllhJAHBkAJt0sukQKghSIA2KQ3+IZCAKsIaRhnwoOBXgVkyMgZMebblmom01r1Nz+t/HCu&#10;6X/x9IU6tUqvzVbrgiyh6PJzi8Pd+ks2xBotK+QTkmZQu1KTLhYyDADFRW4LPxgAwwgBYPBBAIwQ&#10;QgCa/oSQYiHA8GgA870HSOLofHOUCCF9NjKFP/++44ffvpz31dZWO5VUkZQdItb56ESwLGArcOM6&#10;aewDQAQApYSUV8C42zAMLQRjcKw5xnrnAKa/WT8k0uyeGyzdxkCA4QkBVHsLkPI5TWaDShw8edJb&#10;v7/x27c7kyVygez6ARt6XaxUNyVZMIlcO8ZdP6efxvTIthBCxmuNHjUDhmYMnvWMRG4XVJt98qTG&#10;JbTZPy8qI4SQIWoAUhGA6V4BJPRkZYjh99EiZo/Pgtffubb73miJPMKXoijJf0S2jC1GyhOlVqhF&#10;ItMnePHjy9xSw3YxyaQ3BhNCSIq0VZQDlVHcLjjb7KAzKaTafKnaqGZcQsY7gHTLNOcHtFJxxdXX&#10;P/0gWs6PoIwSNm+/TR7Gx6NI10lDTI9MOn2MG4rUh7R6Qin6ll89gyOPMQoANBgA8SQ8z5x0NAbw&#10;71aYAlwdr0PKe8UaH6+CtzHyi3evJcgFvlSzCG49CMei8IlRmO2BktHl3VxV6n0AgwIuNdisA6ss&#10;zCzV9jJul2uYY1Ya4lVkollXVrYI1DiKV7YHkP7bjall0WTtxp8/fOxXiSyCaiHy4285xMEwAJOk&#10;CdEZUz+IXTTExd+VbgyXIN8Uh1q8KV4LQBxfmsu5JKtRCsCgiKoJqTEvt23Ga9eaI8B9OxRIltkD&#10;VI/QPPOvXQn87lRr4X+tBEvRZisCU02W8Jb+hDjfNpAVDzA8AKht1nRZdxcvGXi5N/foQEOaKfoC&#10;ZRYhNQrTenjK8OdDzSF5XWIHAgm/3xjqpPuEDH/nxXPRgrA2OCjf6IfBXugQcaDxosieHuf8b+sx&#10;zAQkzw132kNkXgFpDYT0CzQ5OZFRhBAyNMRsLpSGdhiQhpRsw3Yj2nP1zT/Pngnwo6xJxICPwElE&#10;2j4qY1lCyLgoZ2NdiZUmT73CDfc60/zA9eWEkJx6gOYBAPqM7H14Ga/51xd0VHAxtDjQ+Pg2Bj++&#10;fqecT9mQsITV4Cqi2GxjYFK7yFkHvhRgRGCAoEGu32yTGUiaPyHEwuxtJZE9OgZItzGGTI0wZITP&#10;1h2/ttbjluKXcIcrD4aBMDBGYUDSNNo5/32cyUzVx7l8u8VS8wIZZTCqtOb2hpZ53CWkQ4D0v18B&#10;ABgRM/m9P36V+1GUPSB3wRnRarJjDHc8ocaZ37jI7P9PdPl+a03JLoOXSciseIPfL5SaYBjozAjv&#10;CCChQ421f2rtzw+fC5BRlCeAAEqF2mBo6rdkObftG/K0A1294TidMdkBeqHxfy00/DKhiKcUiXjG&#10;YAwCHdjqngHSf5lhL9GdWrH+2+QWPqB7gQBKhdHnDF7C2f4tEBs9QzrX1TtOoQGRFADqzUbtYGPU&#10;Tiuiadpog2Q7KvPyBJDEXINXodwz/M6uaH4ERTkEcsdZHgxorVpl+PdlXBfJGI0pzTrO1XsuMkd5&#10;mtkOGmfMqgtFJlWS6nBrdT8Q/0ZD2Z52ROzW5WxwOGdltYipqPUMAOiWcLOW4iJNpmmtG8JihpRW&#10;H4u3YtD9LUOm9DDH6RW3A8nppQQA3og9X+yok1GsJGLAebgmakWIIWbBaZF0qze91k0uxsUWmeu1&#10;W6YYa+qbU9KMzyIW74tbgfgT0vcgAwBBitj9z1lzyq2Kb/QOl3AwDPQaQzzFZyEXN7HUFCRT93bN&#10;hplhsrG0rSpPc0ZPnxYEgPE5mMLKtnbvCmkYrwMAUepr732dwHJ5cIxl2VIlwuxCPQBo53AI0j5l&#10;MrMUxS7d90SNqUhF19Yjyhy1ZFGv4v4sXSW3AikbLAYAnnrF6nOSMPY8KPnxt+GqMNpAw7ZV38j6&#10;Bx9SmjqiXWuAXgxTYHGtq8/QnUCGVAEArde8slzCSpk350O+fBCui1ChlgKAgnU5bqPK5D5vceXG&#10;M6oBCMEYyku8BsjCGAAQ7jnw2S0+xU386la6AQgYOp3HABBuYzmCYVawSasXuZR/05maDzQ5XgMk&#10;cbsWgEi68dheSQTFVQL+Q7uDCEQahaHQimVwqtb0F5vKrf3xoKi43uX9GxsbGxs3lPfNyrRRC37Y&#10;HDYZ1+AtQLImGFKCqq3PBfhy5kEJ9q1wyxJhoAg0BNTZFVSlmczVkJaNNA2Z/Q6P3z54U0lVRR9d&#10;dkxMTIwmMDh+2IzZ81OmXC5vlWAKvd+cSz9MvATIKEN5956315/jO8GDkj3/KNwkeoMiURew+d3F&#10;WlMIqlmrJ04cP7hymtqW3SdMqiipTqmxKActizcl01OzvATIFDUAiDe+tS/aj3JKAj4UuotIz1Mx&#10;ABA0lsUPj9IDNCNiTIUnoRt6HYzX8Bx/SUx6/Zwao4FdbqiEAVA9yCuAdBurAIDJK7buCnCSByX7&#10;bri7gJy/s2IPAGhzWVRvxQOAlgHie5OMmlIfhdDSRhAKhULaJIb/sIxrqopSsvz9ySGDIwRgJvEG&#10;IBnzGQCYfPXSVH6Ekzwo34S/WE2vcZd1JyTr39rDAMBax6nEwQB4UgD63Ola89NmeEoxTxoU2FTR&#10;lB6oViUVJiXp1LHBTU2xGq1IK27+IOjIkX2nwxg0Fo/yBiCJ0wGA2Xh1/QBnlwdFUZRgr9Y9C+TT&#10;BL+A229NFgLAQYelblMAtOpRUcaEaDXpPiqx1ReEFxQYHBgiDlKY44aMBgD0DDAtzguARG0CAOmI&#10;t58eEOYCD8p33jG38DjwooDyjV6+7jUhAJQ4IhInMjXqGMzmJJUyqY/K0bshDArUKYM0lnpfzwBz&#10;SMcDiasFAP3Rlz5PdokHRQn2usHsBT5LCKOosIDjr7wmBoBhDkbwJtab+poARqPWp6rEtooTWkOJ&#10;0YSoArWmfk7GPSrEVSBxRQCQfXTNq854Hy1j8JsfdFmLMHjouoyiKMo34Oya4Qo47kKe2GTqZdOn&#10;J4UopNy+L0Sv99EYBgJIXZsc5CYgvfMAIFt1z1m+qzwoSvLCJNc99UvGF8OXv3vl8BgAmGaHSPlB&#10;Q0+QKDUoWKkVOfGFtFak8WFo6LQAE7sktGOB9J4GABt1n2yWU66L/Modl4E8fstcp8q/95PhqXaJ&#10;ZG0xLAipNlWhpBlnN0majgnkGddWZE1OBwLpPQwANqov7RRQ7hD5rrdc5HF6n8WbIZ/6SWEqDaDI&#10;amVaVq6hTomn1KhFLr8JGoWxuLp2VEZHATHMXZus/nSezC08KN/kvQtceyyXWvhBgqn7DURq29pa&#10;iaONA2KSUnUiuKq8GCBGF2QALJ6T2TFA4uoBQKM5P6875SYJG7B6qSvPZc3mlnF/wdRPCmMAIL91&#10;vXn/fMOi0KSq3OT+gIlRaQy9wxXjGzoASI8iI48Et/GgKNnUI7TzL+srF1qbFoKpn6xIBYAtLR5R&#10;RkqqsVolSAs3BQgAiPQaFQMA2hn9ne6ScBZIeC0ATNacHyCg3CiCc487/YDW7WsbuZFPXTlcD4Cx&#10;rITLqqQBQKhRidwGw+jGa2MNl1QvbOcVkpgPANm68wlu5UFRkufedPJhHH3MWiSNf+89p7QAtGan&#10;reFQIQCIlD7uxmHQSWqaAcBsyWxPIBlbDPbVanfzoCjJhYecehLDn7aeN+bv3vqaCECQMQMVPl8E&#10;AEpNoRs3K0vtrtQFCQEg/mL7AWnYDgAxukvusq8sTa2AC8eceFDrHrOVx5fsOvaaFIDuIiGEbMgz&#10;TItQ8+AZYRhoDIaCZmi7ARkvBKAoXLnT/Twoylfy3FYRp5eXYfDsPr7t6x1fN1kEID6LkAJDJk0d&#10;JPLA8jCvEkW2YdrpuLL2AVIcBEA8fM05T/CgKF/J7tVLuT2vNRf49tbc8nWPMAAqc0YqAEAbqIRn&#10;hVYZmiAnZLUHkCGBAOhTr5yVUx4S+ZVf5rLd4Rng9OqddkNpvgG3D+gAYIISAFRBPM8tD9OvUmi0&#10;AFBV7nkgmVUAcGrdq3zKYxIR8NxKti6i6PF9fAc/JUKy3hD6BcDEenp5GH+WWgEATZc9DSQxHwA9&#10;+ern0b6UB0UwYO/rUhaJCfr187+ysfQ+G2HQ4sLAEI8vD+PKDQwCgKCBHgaSa+DxdLJHeVBUhOzW&#10;R8ek1oatWuJYt/8CqyJi/u6tG8UAtCo92kcYwLBGxOM9CmSgCIDi6vmEMMrT0j3ggR0P2os2Ms9+&#10;dH0AS8NCcuLZPVoEZWvRXsIwTJKCbuGTegBIYzYApK5MllGeF19Z9ObPV6+bhJb9xcZ/P3DXY88N&#10;kLFuQQnYty4kKUiI9hMGjCJVCkA71mNAwosAQHXsnIBqHxEEDPh4+Z9rTk9qCeS+V+7c3nUlWs6h&#10;6ihM8vDVUwzaWZQqHgDteE8BGQwAgW+d4FPtJhH8gIB7z137x58rt37x5vDTj/9l5ervv3vg3jMB&#10;/AhOWsxX/uQBtDsQ8DRaAMqBngEyXgsg6ertAKq9JYLP5/MlAQEBEj6fz4/gXo/ny/9yKzpCDERi&#10;TnoCyIZYAGLF+YAIqrNJh/EAtCoRgKb+7geSMwOAeOPWqfJOx4Pibz7SAfuVUY8YSi3i3A4kF4Bo&#10;8ivXJZ2PB3VlJTpOFAoAmJDjZiCjxAB4b70R4NsJF8h+ugOBIEkBsJ0WwRpI2TAA0j2fSTqfAgmT&#10;rD+NDhV1DAB6vDuB+KcBYAIfrQvrfAo94PbcDsXBMAhUAFBNdCOQMSIASSuWCzohj+sPoYOFgU4K&#10;oCrTbUByqgCknjrfCQ0s+blH0fFARCqAVZMuSyD3A5AG3dzM73w8znwCb5AgHQB6tJuAXFYBGPH2&#10;i53Q4g3Yu9QbeDBMoQqArr9bgCTWAgjZ81Fy59Po8gun4R0iCuIBmOEWIEMBiE4dudX5NHrYla0d&#10;5qG3Fr2KBqQz3QCkPBCA4u0XOqGFlfzyUniNqGIABPd3GUhDGgBmz/6Ezueiy5YPhxeJRgtgnL+r&#10;QEYxAPbM3SzrfDzq7vEmHhCraTiah+IYSGg9AMWKvZ1xw9rB8yYeDFKlMB2A5DyQJQAwec2ZThhS&#10;PLHOazS6gQgdCzg47tghkFkaAJqrnTDo7pe8Gt4mUh0AdbgrQO4HIO65uhNmCSXHj3odEKFKDPvn&#10;RTsCUt4HgP6fr3a+mAl15qZ3bVgGZ0QNICnHeSBbAIRM/iO585m8/H3wPmGQFAO7Jx47ADJGBQhP&#10;remEJq/vgEfhjaJXAEjPdBbIOAC8Pn9EBwRI+J1Li8j38rwSCHRBsHeSoX0gY7QArZ70yjN//nJ8&#10;94AAQecJLobN+8ILNQgAiPWMoZvLCSAZawHoDSfRLn32na/PzuP7dRIgAleHQnhOYpUAejkFZAgA&#10;+NCmulrpS5++UCfrFKvEr26rl+JgGF42bWeOlz0goZsAJLVoqBh+4+l5sk5gcQkeOwqvFR8RbJ+d&#10;Zw/IEBpA6/7ho0f2RXtMvUdEyPl8Pl8e4eI3+M37zFlXOjC+qHRw2qJtaYNLi+IDRZ4AIlUBOJjD&#10;HcgMAJo2HUfMfZ884H6/3TeCH3Dm3ge++8e/X37n39+/f2H3mQAXKsD4xw844UWra9MOjekdlTMo&#10;tKGhoSE0Iyeq76iFabU6qbt3LR8A6M8ZyBAFwBRaazl66P0zbi4/6S658vHtu15fyjAMwzA0Tc+9&#10;+f2uqdFy53bHiAHrOds+kXMK4qzVhPiHxg0cHC92b/21ApajtNkCKQWgSrKilRjcd36qxI2axJe/&#10;88U7BwydUoYD/xgA9z3z2Llop0YNyc8+y20P8akusBsTjyqojhW6Ua2nA+iTwxFIow4QpdroyeOt&#10;ecB9RGTJy1da1cHMg4/tdMaECHiRy/RG7bCxjrvJ/ctHDnObp8noxQCGcAQyGECQ2uZFv3jSXfFG&#10;2a391o9GoIEFK69zb7+OOMPhWERh0ZIowkp6LKx3l47Xx8JW8bVNIOXBgDDGjj57/Un36BHB8q12&#10;StOZuW9wNur4Z9nX8kYO5TCPpGxJk5uUSBCAwkROQFIAKPvYi1u+7o41EhH9tIPK2/tWn+H4PZJf&#10;2EZN9Gkcp1rFpYW4hYgiCVDezQVIVAnA2OsiZhh8ccvlNRKRvMNhiGPpSo49WxK2pQ15JwlX6bZq&#10;mDuApKpgOiGDJZApAEQ+9q9K30h2tfIh4GHHBiUjXHmGy/dE3GJXrKi9P4o4IWWD3TB8QKgUApEc&#10;gORsAgw1EnZvaX20a8FGwdMLHO8uNJau5jKoQPALK3NIvcTJ0z0bxqtcz1Ops4Gky+yBGMKKDp/V&#10;8H0ujaCRXVjH7gYWvMEhZSm4waZ/Ld6FQe2jIl2vYlQA2M4aSMP9ALJZuKevnHVBsYfVsS68XXFc&#10;wv6qj7O4YFF/4oL0L3IVCK0XApWsgYTrAcQ6XvnMpPXRLmS9P2Lvat2cypa87BqL8tFaF49eiatk&#10;++CFQuuTiGNDgPg4tkAWAghRstkL73N+zIbsAocjXCbdlrgR84QexEWJckSEF5RetHZ+r/GjBy4Z&#10;uX3chIrW+41aCYQUswLiT8g0AH30rLTTJ84ukYgBH3LRgq9MZRkXSzji8Gr1bjiaKNPerqWIXztz&#10;YguPM3HDwjl5SRZrRay1HmC0ukJGKQGtnl1r99ILThpashNvcch605N+YWf6yr5yuO7iy4kbpDze&#10;xuVFkXOKrRrUiZe35TVvO2qRVU/EKpBqALpCluWqK50rMvVN3sHNUHyUnaHl+MzQwH7ELXJRZzVy&#10;vGx8lu2Ggx5TqhXG+6mQAnlxrIDkBAOMnq37M/dJp4q25Jvf42aXLPiA1ffw/3Dww8UDiZtkoRUz&#10;tKTAQWxs1uVqg47TiQDFKFZAhmqBGB3bB8X71Cm1zv+NY1mIlFVPdkSCI830VIO7gJC01tdOH88i&#10;VJlRMwwARFIAC1kBOQhAH8T6SR153okskm/0G1xN9/+xaeGS1a2xf5VlUW7jQcpKWiqP6SyNhZzc&#10;IAA8WCu7pqwH3pU69g9qxXIn9qyIK3dxBfLQVyy+R/CA/WShW05Sa7Z+FJaG7CH2R4aMqTL8nemD&#10;WADpBUCp5uB0/seJAUH83c9yBTL8OxZA5C/a1+nb3MmD+KdYhI45nYYQV8oAwLAeLIBMB+gYLhnk&#10;lXXcLV/+x3O5lnoueIOFEpH8YFenT4tyKxCSmWe68gyOY95z0mgAuizHQCZmA9ImLk/r2Qe4R+El&#10;xzlX3kr/ymdhTH9k18I6RNwsC40R8emcD0IITREBuNsxkJEAhHouQFa8yN3OkiznHo/70LHHE5Zg&#10;t42ttsHdQBINIZS1iU7sd4sZoKqHIyBRRQDSHYz4bpVt+UHSHkCYdx1PQ/WbZ2/UjLSYuF0K9ACW&#10;OXWcZMMiANUNDoBskAII5PaoPhrg2y4rJICFu3nTnsmb4X4gGSW2krEs/u44gE5xAOQQAK5n9K7m&#10;PgneCSBCFluW/RK5AnbqNmvDxH4bsti+9EvEQGyjkzHjEiD1brtABlUCaOJYEnZXAmczS7JrElcr&#10;S/uRY1XFt3d6a5VjEyvj4tjZy+JjNZrY+GWzx15kc9ZwWSSAxU6ur8ZAoD7HHpAsAAjiOMPzmZ1y&#10;7mbvQ1yBHGUxTIL/m502hBRHjlvZ2BKVxa3TmpKxLMzkXAaYUOYkkUPaVkH41kAGAtBwLS12Bsju&#10;97gCWcEiuiixEyHLdrCvDBpZ0WZnEAbPHOTomfZWAfqLTgLxnw3EbrAJxJ/UAujDtRjsJvfjuyOS&#10;3+EK5CEWMbOAr23//Ur7b/GoYdZ/z7CJjkq18l3Ys0iWDpjvb3OFDFIAwhCh51cIFf0CV6v3byzO&#10;AAh4zM6OZdcEnWkzmpo904H3MhRAvtPnqI8EgjbYBFLAAzSpaAcg/FdXcPsS8fcs4gHRT9v8+0F3&#10;21Pm89vwz66YFh9oiMOk2d+2NugBtdNZ4cx4IK3BFpB8AJogrkCcsLIowTyO00JP3wpzCUienTLe&#10;0HFtsuLTi/v2iJuYEgkAzOBZ9h5peD0cTcFysMCys2wAaWgCeCGc56Q74YdQvgGPcSrJZNikiu1l&#10;WWbbeSZt1kf+RcMW5J+1WAMAaXa3uzTYHyjjwCiIBEbaAFKjALJ1XHlghzOjUGRfruHyHUuvRbgG&#10;xI7aHdrKEdbmWrj0EyMBSJfY9Q0BlIY6TWQ7UBVqHch2AEGFXHnwfnCqzkGyg/0SYXAPmwlqdoAE&#10;2Y5jNbZ6BUUtu/r7VgAI3GDniQ5RAPHOh2Xuzob2onUgEwBazLmZ7uqLTrUlyH7l0Nx/H6sJanaA&#10;BA6x+UA2tfpodesHFgJgrZ0H3rsPoHK+1iunxKLMtwWQvk3Gbitu8uCXznUlyF5gWefA0FjNqo/K&#10;DpB4mzp9YKuFqmlTtjUOAFbZ8fAnANKJTgMh24A8q0CWCLklb43y2Tznxm34DrgkZNhtWI+eY7cI&#10;bVtZJbaaDxJntPpk29DtBimAWttLJLEUgM0tMbH8cs3hi1l2dExNTPNbQLUqa2GUnHtNeX84O48x&#10;bOeaSY4TLwyDh75jmba3DWSTraexqtUNi6a03VPyADAX7VvNNkZW5xSvjSxUBOny0iba9C97VDTn&#10;MqlW2S8p9x3rrQtOjzeT7zoG2vH6mLtXwnIN2vbU77cVTGpdXKXv2/aBDwaAObZf8RRbdm/OzHhT&#10;HIpW1B62tUormw1rSyD9NAAvnTOQIy6cusNqBsbcJ1gPT5N8bqNDnc614yi3LBRqG+DttggAmgbZ&#10;DZ5Ym0nWL69lxnJ2D5uGb74VIAUApAquPMTrXWn9lBxfRzvYrw48wT5lb7MeUmQrkjWx9dcX2gIS&#10;MtGuI2Kl7Xx0mzkYVdat5/FaTEtsC2QRAO5e4dxbLg1klJ+4x77Wev02hxIK/qs2unWki+08yxai&#10;bFsbH7oFAES2zxg+ZDUSsMRKGqPJag7gsh4VWW2AlNUCTAXnxOolF3ujZV+et5NU0h65wGWGB3/X&#10;S9yANGxvs5ba1tuGG7a1OdyAnFSwDqk1ZkM9pA2Q8hgAOq5ZitMPuDpirnvC5zaDKOve2MznEpaR&#10;n3uQ25Y1q7TNR/Pbpkps/YG9LSu8ylIxVcSY/tWarskMRNLJNkAOAwjhcQLCAKtdn0HuJ9m895W2&#10;VwbmvnyWY9+1zaoToQ2lPqi2zUdT29i3+caiFZtAxlsx43Kbr9hnSVZm314aoxU3yoox1gRFcWsg&#10;/ikwTp/jAuTAWXfMoOEHTH1/5VytRdCGli599PtzAVxn0/rNs1XDbWMwa6KVzrQJrYLtA41Krsiu&#10;2buoVfFus/WWbtAbJ41EBrd1ETOaEFLQGkjiBADpHOfdTNobTblFIvj8L9/f/5c3VwwfPnz4irmP&#10;3/j+yWgnJgVHJJy38UtLbQApsQavhQs3SmNy9m3G3+cAaKXyD5l3GvPx9sY1o8myBsR05HozkKgg&#10;ADEccyFr3Hh0dJhAkPz8369du3btya/m8eVOtS76Rv/LVpGc9ZKTjHxrH97S7C90K9CY66nthk5a&#10;FX0NNl8s1pTLn2g0YduGAhKboJ/SGsgQAAqOcZO33HyKhW93mUwmk8m6O20o8L8O4VSU1TDHenpx&#10;oQFJw8Q5CscprvAZgHBUmxI4U1jTvIsZTdhtbRz2Mh/E1LQGMhZAOrd6k+F7o71tZKz8+NvWf2uf&#10;Rps1BlYDdFVbeg0dm1arY+Hsk6xgICmrbRKl1QrpZ4zbVrdRIn010I1qBcR/NoA+Si48pJcCvO4c&#10;JMGXNuze1BrrD/OkbYuF1zIzJLaZNm+MASJbBlb6N5dHi5dYqH4AqGwD5KIe6eWtgVQA0HMp6mVu&#10;DPC+c6n8bJ4DZsPPzmJdWK6xWcW4EMCMUFtAUGF41mN0NoEUKxEf1QpInBJQcFogR3Z64XkJvsl/&#10;tfFzB9soAFrL9n5t+oXdFgFY5N+mcsEsPgvjemSNNe9+09sASRGabWozkBoeoOZSkXXkllcO5uc/&#10;bEMP1kfZfr1ZyRSbKdhlbfNTUctarq54i0qFRW0MvtnAltZAchlAF8Mah+jGl955CpLsug2tXjjK&#10;+uOMm8bujitsVqL2TQUKWzsXc2xfqY02mzUNosWtgeQD0LOusl5wiVuMqf2k+/O2Zp2MtPE8e7G7&#10;5aF2Q4uVrU9eG23TxQ5sUw4xRIeYy62A+AcDWtYqZO7eM956Sphv9N9s6QAb5bdReWxueZhNle5f&#10;ba1wOMrmwktrk8qdKUV6TisgfTVANstZgsJHL0i89/wjwXob69zmWeYFLAZR8WpsLpA4NaBtOz5x&#10;sdFolrYqqypsW49UbRHZMQGZogeSYk8vgMNor3Duv89483lUsg+GczN8LcMcAIRcYpOEEDKUBora&#10;5mYz6g1eYE2KpsWVFrX5ZHmTRRKGstDpPX/6+9NbHfjq9IH9T0q8+kQX33lf2Pjt9bZO2AxvjnOI&#10;KnvN0VgJANvuLfEvslHh0E8Hw+yMAgdXGm+ZyDcBKQWAZ+bJfn34ngWA8XyCthmKdZeWJ3SnvFsE&#10;l2zUXgpt1rplmTZ87fZBhBS00aXD7IxpOKkANFZLhIpVhnNvyy2cxLzeba3mGZZhMhOQYYB2xIcD&#10;fLtLbn1+6SXrMd+jN3ecSPD+M6gE39mqGc63WRnVu9745HsYY4Uti+x62yk7nA4g33oo+XA6xoUS&#10;UtP8OCutXGmVFBjVGkhWBaB/5D8SiqK6SxLOvvDOg/e1Snw89MwTr25OlneGI8Gu2JrFL75su23G&#10;UOA7LJMQEt5qwGWpvQHxF3WA3la/dflBesuYmeZSN8U2K6baoOlASU5rICeTgBHxPxiSG37ygOTd&#10;u777/s49j77+0JuvH9v6yZ+/XP94arRE0DkOYOXfsWWZbLLTs9NLAYA3P5yQghYrLKiXvf6phrUA&#10;htns52mYUlJoMvpiZlutARrDa5FLMQJZIgKEP183BwsjIvgSCUVR1JkzFEVREomEH9FpTvqUfGfL&#10;JNEX22sqmKEHULJ4sGW1iHKG/YnLxXoHI20aGhdPL8kbVjn4kPXy+FkTgJKoNkByAeDB5z1+5K2v&#10;n1+Yx3c9/m6bE8xL7A2J8T+8SdNCezK6/MP2B8SX1QKoj+tdnulsv84hAAPbtkWvBYQjjszz6LPy&#10;k8kD5tXV1SXw5Z49CjEi+k+bITj77csNjYtLq1Q8AJCqqkoXD3E0amAoAF51ZXqfvO3OzS6P8wHy&#10;Z7UBklgL8B5hMW3HlYx53QcPf3jjyJEj7/719t+TPYpEctxm44nPBgdPqCHuYk3BwoUFNRfjHM9y&#10;6q8GIFQAAN2UEs6dh38pzLlCSyC9IwFp5F89F5+KkHx5/n8HjO2koqOv3/glQe45IPKptkfQliYS&#10;t0nGJgAQiYOC9FIABzM5X2GxFExLp9IA5GIhIIx/WuAxHFPPn24R/aQXfHE7wGMBGN/oh+FM8ydX&#10;6cUAPFWsT3p6eqyKB+RzXSOrCoFls6wAqaEBvPSBh3S635Xbry9tu52vfMBjROQnXrIZk8s+6S4e&#10;h2MAZZ/gdB8fn/T04NgQB8MirOTigwF1q9puyqzq6Ye+8kxQRDD15aVtJ9QxNF550VN7ZFjCp7aX&#10;SGRv9/AojwS0PsE+Rgn2USKJ01T5vtMAZWtDnDI1IjCTH/eMkSWbekcMxsoLy+Ctpz2lSGTL7czN&#10;Ksl0B4/MEoBWN/mYpSlQhFx/DjzqAbpNIxxl6n9gfvyfR4wswZXVYpuVwQ+94KFd0jfhhr1yhTLX&#10;eYRvAhBiwcMnPTiIy8ELQ6YByG2wCiSqBGAiP/PEBhKR/IS9vPCxCx4iIttn73DJtS6bWoO2AGB0&#10;wRZAfJp0jHQo2wucbAIYK3PoKVNoERXrPbF/SI7fZ7d6/khddw8ZWkfs9feudXGNhM8GADow3RJI&#10;cKDUXiKrhbczNhUQLbLyJxQhhPRPAhD4vges3oipDgaaiHcEeMZFlH1n9zTDTS7pkUxDm4+wT0sg&#10;fXhYy059lNKA3moGkyKEkIkAcNQTVq/89iQHKeFHH/DQpsW3f95niQvH7PQ2NpXQfdqskMEs/nrZ&#10;UB8AgdZj9hQhhBQDCLnvV/cbWb7JjzrK0Qt3eKhgO+LCfXa/O97pCVeHm8zBx1Y6RIhKh1MzE4sn&#10;MABqbcRwKEIImQlgz9wB7n8wgmtLHdZz3NzpqQDBHfsvQ2ovp1T7rJRs8yUULa2sGICuH2oXScaU&#10;fDGAbJvfTRFCum0D8OPjHjCy5JccjxYa/puH3EPJc285KNjId2Lbatxk0UMjCgxuqUIASOPTRtmK&#10;2ZenFOkB0KWNNv0VihCSMR1A0xr3PxffhC9YlHk97ak9K3q9o69Wj+W4SHJGtpzNE9Lsqaf7mMq7&#10;mKCilIk5rR65f0b50IMqIQCkDrSTg6QIIeFFAHzuuB+I7O9sTppfPcBDIS355gcdtlSU1MxijyP0&#10;cFHrTVDhE5ye7uOTnh7sY5loZLRNpSkFE3vH9YiK6pGZ1Vg8cvY0venv2g2mUYSQsngAmn+73w1h&#10;dQoqbk71VACF/9hRh9+urT7JchbcoMulVmptxWqf9ODgYB+dlT8TKmLjq6bFp2dLLYvw1mY4AtJD&#10;B0D5vvsfi+D2URZAHjznsRjjvP0smlj1pcUsTmKNKt5kfQwMrQxKSgpSsmnvD1ICiBlCHAHJYgCa&#10;vub+jUOwl83IuGfPeiwxJnvgTTaDEPTDto2y+9qGXtw2zPVj7UWFIjgM0VOEkH4A9Lzn/g8Cofh7&#10;72M1moIpXNZrjA0FnzMmZYLLR9oDgEoPoCjcMZAaAJrT5zwQ6X2f3ZbluWyub/RdbGeFSGOqtiw+&#10;2bvMonwktCzr7pFb4lNF7sCBbA1g7n62C2QJgD5zd3tgx/iAjVJ/ZqoH0+sR5zicEQ5am1RVWzo/&#10;d+zQoWNT5pcuq0rS0m6BAQbiJMDBRGYTkBQAPq/c6/6n0f0rNmbvywM8WYIXsHw4vEAYYZISQGQO&#10;CyD+cwA88p4HgPgm/4/Fb30s2oM8qIiAJ8TeQESlARA0irAA0q0UwJ7f7/WElfOy48b3t1+VexII&#10;JYhe6QU8FIV2W4ZaAlkGYOM7ZzzwMMKedGzkfDLPw+3V8i+/ANPBPKRJDMuaMIqQhmkARvzbIxn1&#10;gHscPYsFj0k8y4PylVx4vaMXiEbLttyFMpxRAeYfHgHCv+4o/n5PnecrvPn73uxYHoEKsD2omiJk&#10;lg6gcdszhb1n7rJvDB59oT3mpfDfON2BuxajTgXAm0lYAsnUAiHCfZ4BIjm7zm6+8JIraTFfX1+W&#10;f5t/XtthPGhNNmB7tHZbIH21QGrPFz2zlfsG7Fthe33Qa245W3QSJuNLBiQkJEvkbLoeIySf9uyY&#10;NcIwqiAA2DSLNZCJUkCj+M1DutUv4A1bnhkz6cETTiqQ7vxfr61/929/+cvfPlx/rU7g53Ch8KP3&#10;izpmgWTrAWAZ24PcKUJWiYA9w1/1VITPT/KEVX+dBv3gLudcEEnAtc/ePCqmAYAWD398/weOB2by&#10;B3xGd8QaMfAYxvq4F4qQAiGgfttjQKgI/vtvWosITVr5nNwpm+nMtTWnW1yQXrryenSEryMi+6Xt&#10;zyM1BACqsggHIENpYM8/v/XgNBn+AzfaLBJ67vp5zhhYYZLNq60UQy59ebejARMR0ZfaO4hCq/QA&#10;kM6h3Y0iJIUB9vz3Y0+O9+mefPvIcMv9grfuswtO9bxHSC48avXeJ209ERDmKBb/0Yp23bWEhiMh&#10;NZcJJyDbAUx+z6NAqAhB3YufrnlbCwDMgpdW/nEh2Tnziv/dMdgo2n3ouqPylQjqiQPtSIQ2TOhr&#10;4tQhRBlmn238abdnQ3xUmGDAreNfP7xjx44fPn+uLsDJpk/5NTtuzUMnAhyur33rnH/AIVyO52KA&#10;wBgAyOPWnksRMhvAa79P9TAQigoTyCXRycnJAXyBs+FEvy+P2XvDX9nNd6iBPjjmLA/l2LFcPs7T&#10;6AGgPotwBVINYMTvU9tnUANr39q6Wr5hd8OZdCfasQ768h6pU9tW3picLey9QcQY2t1ruVbZU4Qc&#10;BNDznSvePznDV/KEg6KJpfscG24RAS/PdWJ5zM9pOffKARGNYQppKec+FIqQWgD0O8neD0R2y2Fi&#10;49EEXxZE9r0u5LhI8lYRQlax1zZJKgAQpc0iTgApAoA/B3g9EN9ox4fnLtjLIhbjG/Dc/gVciKgM&#10;Qxpy8tl+vlAJAOpDThTXU4TUA8DL3r9CBHUsjpc+wmKJUL6yK3vfmsQeSNGQQ1mEEHJZz0Z7KFWF&#10;NADkTSTOAQkGaKz3fiD8z1nUjxxg1wfml7zrziTWi0SpwaYyQprH6dvmQSNVx6MBYLZzTXMUIbGA&#10;sBMA8U3eweLZiXewc3Aj+Fduv8JhkeCpBkJI6FpHQLSBChoAVAudbM+iSEMgoPVYY5kbo8YJd7F5&#10;cO8ms70R+c6X53IogxtPCCE5B+26guIg47zLYRuI00BCAwGx6GGvByI/9x6b57b1edYxmTD5k5+t&#10;YG85FRBCSLidNSJWqA1Wh7pXN+I8kEQ1oOzp/UBsnhnZylv/ikPOq3vy8s9WgKUuiZlCCCENKc1H&#10;SDBiKAJ1OiXAACJVkuEsA+mMfi50XFOkTAcoRjwc7fU6/dUDbB7bMU5t1r7yeccvsV0l+kOEENLt&#10;ZIkJ4OCTxZcbGw+rAIgCFdmGlGTkQJfGRPyfA/ISx773MMmVXS8/xE69iw1bUWLxJhWAppkGty+N&#10;hjQ2W2nAIV4cRcj/J0B2vcVqy/qSa5rejx+9+x9bl7LS7+MMoZCMzIuHJ0YZ2joPKel0ldA4K6/a&#10;5UFDFInTADGv/SvA24HIzz7L5pE5M1o1gs+Pvnbp8aMsmNRPbNVdO6opMMiohEIm9HV9yhBFslRA&#10;6mv/kng9EFvH3LZy1eucG0jhJ/v1/XcfHe6QiSK3xSK423xMiGrTRXeM4TID4Xs7kLCE1WyydB86&#10;vdT9ZAFfvfDXe15ylHivSGk0dVnFpZh63eK3jyHEfUCyX7vx9wCBl891D/jB4VgIBkdvu1Ka2l2W&#10;XHfih4+eeXaBOTTFMIaTIkz/BIDAtUNrTp48vOR+41Fs0glLMglxFxASCzCqirf+90udzKvDJ4IT&#10;LByRL75yrXbbVyaXDNh59ren/33n5rrTdGsPRarQpTfppNAGJSWlGmPPTYsbywhxI5BqACJpzx+v&#10;vvnJtXvPSOTeSiVs3n7HdR6fuUEXRgj4/OjoK1N3f/zvoPSmiqampqampoqKpuBAlZiWarU8MyZG&#10;pN7mThoGIFmxpiKJR46ue+fFj68EeOmhFPIXHIZ73/zAXcX0ERF8vvy7INOm1bx3NfuJ6vpF5cTd&#10;QhFCGs0HXITEhiz4+c+vd82TCLzw1MiwupWMfQ3C7Hdrc4PfBzYyYtLCyJL5xVHEA0IRQkjc9mmm&#10;KksmabJI9d9L/zlRJ/G+s3Rk10/bB7LuSzfut90F0dcmtTaDRUGxeQfnj787k3hIjKcj9CieH2z+&#10;zuwRPR/55shfr9fxvY2J5Am7MQ6e++YAhwkCvnrh3Vd0DBCTl5eXN6xkQv7s+YtGFo/Z4PTJFFyA&#10;ENIta9XgJPOS1NMhFS/95cb7v/K9Ssf7JtyZRNvets67K8sm59/65cbjFT+KlADqy6MyMzOjyhI9&#10;CqINEEJIaNnhar3J1hfymOyKq6ePfP/kvWcCvMb0Eky9y/YauTTPde82gi+h7n3g+61vBlacYrQM&#10;AMwk7SlUq7lns4o3BSqbE/bZFTH3HXtn37e7kyVyP2/ImMg337FBRHqpTuDqNiWJnvrt8n8/uFTR&#10;lG2uIK7t0ZFACCEkZ8rsKovRUDE/nqKv/vTy57t2JvMF3TsciiBh/X3WNq0DOxJcUXi+3eWShHO/&#10;Pfz7SwtG/JjUbCeo1saRjgZCCMk5nDvD4jREceDGnvp/PvPRv07URctlHWwQhw14caXSsuyGAXB0&#10;5XIXTq8Ok8mTfz3+x/6fgrU99zTPHBVGVi9uJMQbgBBCZjUeGhzZHDwK0e7B5Mif17y748nnJYIO&#10;tb58Zbceu3m0ubIAOPrJCzudtq+6C/h1Tz787j3fPNKz5+Tmg2fpqvkDs/wJ8RoghJCGuFFjZ5hf&#10;RkWM6JERzJ74l7742/oP5vHlHXiMXnfJzuNPPPPWUgBYuu6Z9b/tDHBu2UbI5dF/3/u3v7wUuUco&#10;1TfPfw2p7zUqsxvpCKEczWHOrEmLZBgAISqoteDxMKKpYvjprS9/98C9lETC75jzDQWS5Kkf71q+&#10;b9/yXR9PjZZwtjci+HyJxPfeJ/+x8s3hPhUbmZ7Nc7GEqukFWTn+pIOEYvOhqJRABtDrUUgDYGiG&#10;2VjRR3v62O//OP7t7ivRErmg/S0w3wi+RCJx4sTLMAFfEn1l97fLv3/moUmpTY/w0OzZiJOGbR8T&#10;2o10oFDsPpa1OD8yrwnplhmJ7B819NK3f3rnia9/OzcvmS+X+Xl7JVGYTMAPSNj86tdPv/PegUkh&#10;8Y9YnlUuDcwbtzCKdLRQrD+ZmDklJmltSWCL/nvFI5NFItU3P931nz8+f6BugEQuk3knlbDuMr4k&#10;4dcTP/yx+qefNaKep7QxIkXz66UpGje0sRvxAqG4fHiZsH/ikIJFB31apO60SZN74tQj3/x3zbt/&#10;fezCVwkSvsCrYmBhMhmfn/DV9Yc/3H/z54qNwp4bJ2sBJh2FOkMr+bK0QxfDiZcIJyC5qCaEkJze&#10;o5YMrhK3KqMcQTOTm+L/+fr//vbpL08+HyCXy/06PN4SJpfzJXV/f//TG/c8+8+KySOYnqfEJoUh&#10;1ov1KJyQW9O/zJ94j3AC0jcp0tQSFBoVtyq3UtWiCpPhiXsyzOSmyPThb/7lxsv/uPbAvfcaTprm&#10;8yMifNtL2Ufw+XyJREJR925+8v2X73n02bf79Jk8gqal0hYevjYdlY2ZOd4EgzMQMkx5dwtHJaPv&#10;wvuLNDEt0ji0kGag2SPVN4num3vsmXf+se/Etx/vnpqcHC3h8+VygV+YrycwhPkJ5Hy+JDo6euru&#10;j7+9/v7377y37u3CVJ3mlBStOtt5ij4TIn2mb8O0TOJ1wg1ImrVDr0Ibl6TlxwfqW0aY1CKxVB/4&#10;4yOTpViw4p8//f7nE09//turu87tnJeQbCAjkPmFuQTHNyxMIBMI5HI+P2BAwrzNu1797fOnn/jz&#10;9/deGp7ac8RkTWrbfJ9IEz9s3Nh+GYQQEj4BJzs7kIsosfEnof0Leo2rrNKYbbAmWm+MhgkVqkDN&#10;a0KIgvp889+ffr/z6Uf/+tfXnx9/7tavdfMSoiUSPl8uEMhkMpmse/ewsDAb5637hvnJ5QKBXC4X&#10;CAQCgVwg4EcPmFf363PHX3zhsR92vLz6rp/++83VQvTseUqjUVgZM6OMnDD9qaEXLY7uGIlenR1I&#10;jiK4h/1Yy5Sx8/OrsgGEmIGYNYxSEXNqBA303PhIxTf//e97a+65cePdD//6n4cfe2H59Sf//tVX&#10;zz9fV5cwIFkikfDllsKXSCTJA66cPfvccy+++MILe9944okn1p8/f+muT26+9/M3kU3qya/1pJme&#10;pzaKfkSSlTHt6sr7c8fW9G19aOAqlIR3ciDdhikcH6WVGNc4Xw9k8xQ2Ut9SrXJEyIieDCAcsfGR&#10;HyPjq7755pt//vPYsWPHHn1w65o1a25+8sldLeSZmzdvvvfgs6+8tG7FiqtXr+rU6j2TN742oqcQ&#10;oEUinlRoCnwotYoYy6og9YSnlkw5WW79ucdV8bI6ORCSxm6Vz8octWQb1m5YmFtdH6y32RDD0CKp&#10;VizW9uwpNIUvGFooFPW0JkIhbY5xMLYOjdT6IEgJhoYisrRXcb/emeH2vL21uLuzAylgO8uRkA04&#10;SIh/Q+is8L6XZ84vLfJRFcaEeHTMnlRJa9WInJ1WsCEzcVaD45+Y4s7D1TsGSCPy2X60R0h8S6sy&#10;NKp/zci02fl50+KbAhVaoZsgBKljI6um5eVXzxk5JTdlW5IP+9O5RzObQjs5kCwUsW3YCo9XTbRl&#10;kmX2Lz40NmXbuOr8yqKqSB9Ntp4lH1VsbHrksKKSZTNKS6ur145LWzywZkOWxZEDGdVgf2Bko9on&#10;sZMDiUqNZJtjnlWNKY4/5Z+T2XfDxbsPFxeMXrJkZkov2zJ24MCBo8c0Nm7IKstJtD1DZCybifem&#10;d2Yaojo5kLIKNdsss3+uobW7naUYszNYf7gEvTs5kMQSBevGlPHI7YAbalQ1sa/bqcSoTg4kI1/K&#10;eosuwFMdcENR9Rze+nwUdHIgobPZKAaD1Dg+cMkTUo2JHNyqmf8fATlsLRLpeRmMGtafXeToVEHv&#10;B7KFPZC7WZ327nbZhqGsP7uYfqqTA8moRjHbz57sGCAzsYh10mmsKK2TA0msVLIO/3TQlnUIgxtY&#10;AxF2diA501SsR910kFIv1lazBpLbIZa5Wx1DdTDr8REDsa0j7uiwfgbrANU274sucgSSiTzWwYaZ&#10;HWPCXE4tYj2cdRwOdXIg5ahk+9Fu2zvmbk8qlrFeIZVY1cmBFKOUvVPPFHfEHRVrS1kDqcWGTg6k&#10;BtvZfjQ8WN3YEXc0GlvYKvXQYYjr5EAahaNZqxteXllH3NFQbGdbpJvVlJrTyYEUqFmXBQxhn1x0&#10;q3DIyx7W12d0ciCLfPqyzbHNxKIOuaM57CO4Y9kvJi8F4n9QGD9h8Hg2q6RbpXBoh9zRbLDO2Mz3&#10;PiOLI5AGw8SuyO2OdWGKlo6cMaeg3dVITi3YjugJX8Y+MOelQMpMxwNU2I9o+RsPwUBI+px2tmPK&#10;fTRsS6gnFkITWZmS1YmBNGpNzcgxjnKfplk2osiF7XpDqzCDreVUbPiFhfkbOi2QQ0Jze3il/bLY&#10;KIsTzdpVlxxib2SZz/hSjG/opEDutyiRsu/1jWmekI6k8na8oe1IiWJpyz7V3Jc+tpMCqbUYFjbR&#10;/tvHs2DXjrdbNgHZeflPHWZhnJtPMGIYqPt3SiChfZofsibLgTdgwW5w++0IfQ1bpbJ2isPvzKqw&#10;eGcWdU4gA1PmV9cHqxjAUWi9xBJIO66QIaZWHeUWR0H4RssGq/mdc8sipGFWYnhUVvmYVQ4cjJEz&#10;6itC9CFirYhBajvqkJrmZ1ztKHBi2US8pLMC4SDdMsqy+tWMX7SpPb0vi9NRtQ7qY8q3zz4YH5we&#10;qElVojLj/wMgHSGhgy1ee1bBzdAe/e8e3auRdAHxiIRPswCyrDPewf8xIJlBFkDSuoB0uPS18EcD&#10;M7uAdLg0ZPbuP3Hg2Nzp9VUVJ0kXEC+Sbg2kC0iXdAHpAtIlXUC6gHRJF5Au6QLSBaRLuoB0AemS&#10;LiBdQLqkC0gXkC7pIPl/ldKwLrSqOOwAAAAASUVORK5CYIJQSwECLQAUAAYACAAAACEAsYJntgoB&#10;AAATAgAAEwAAAAAAAAAAAAAAAAAAAAAAW0NvbnRlbnRfVHlwZXNdLnhtbFBLAQItABQABgAIAAAA&#10;IQA4/SH/1gAAAJQBAAALAAAAAAAAAAAAAAAAADsBAABfcmVscy8ucmVsc1BLAQItABQABgAIAAAA&#10;IQBNmyIkIQQAABcJAAAOAAAAAAAAAAAAAAAAADoCAABkcnMvZTJvRG9jLnhtbFBLAQItABQABgAI&#10;AAAAIQCqJg6+vAAAACEBAAAZAAAAAAAAAAAAAAAAAIcGAABkcnMvX3JlbHMvZTJvRG9jLnhtbC5y&#10;ZWxzUEsBAi0AFAAGAAgAAAAhACEiOP7aAAAABgEAAA8AAAAAAAAAAAAAAAAAegcAAGRycy9kb3du&#10;cmV2LnhtbFBLAQItAAoAAAAAAAAAIQDnF9AUlD8AAJQ/AAAUAAAAAAAAAAAAAAAAAIEIAABkcnMv&#10;bWVkaWEvaW1hZ2UxLnBuZ1BLBQYAAAAABgAGAHwBAABHSAAAAAA=&#10;">
                      <v:shape id="Image 95" o:spid="_x0000_s1076"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hcUxwAAANsAAAAPAAAAZHJzL2Rvd25yZXYueG1sRI9BS8NA&#10;FITvgv9heYVexG4sbY2xmyABi1BKaVX0+Mi+JsHs27C7ttFf7xYKHoeZ+YZZFoPpxJGcby0ruJsk&#10;IIgrq1uuFby9Pt+mIHxA1thZJgU/5KHIr6+WmGl74h0d96EWEcI+QwVNCH0mpa8aMugntieO3sE6&#10;gyFKV0vt8BThppPTJFlIgy3HhQZ7KhuqvvbfRsHQv7c3qZul5ebDrraf5br+3d0rNR4NT48gAg3h&#10;P3xpv2gFD3M4f4k/QOZ/AAAA//8DAFBLAQItABQABgAIAAAAIQDb4fbL7gAAAIUBAAATAAAAAAAA&#10;AAAAAAAAAAAAAABbQ29udGVudF9UeXBlc10ueG1sUEsBAi0AFAAGAAgAAAAhAFr0LFu/AAAAFQEA&#10;AAsAAAAAAAAAAAAAAAAAHwEAAF9yZWxzLy5yZWxzUEsBAi0AFAAGAAgAAAAhALmyFxTHAAAA2wAA&#10;AA8AAAAAAAAAAAAAAAAABwIAAGRycy9kb3ducmV2LnhtbFBLBQYAAAAAAwADALcAAAD7AgAAAAA=&#10;">
                        <v:imagedata r:id="rId47" o:title=""/>
                        <v:path arrowok="t"/>
                      </v:shape>
                      <v:shape id="Zone de texte 96" o:spid="_x0000_s1077"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8XIwwAAANsAAAAPAAAAZHJzL2Rvd25yZXYueG1sRI/RasJA&#10;FETfBf9huYW+iG6UmtTUVbTQklc1H3DNXpPQ7N2QXU3y991CwcdhZs4w2/1gGvGgztWWFSwXEQji&#10;wuqaSwX55Wv+DsJ5ZI2NZVIwkoP9bjrZYqptzyd6nH0pAoRdigoq79tUSldUZNAtbEscvJvtDPog&#10;u1LqDvsAN41cRVEsDdYcFips6bOi4ud8NwpuWT9bb/rrt8+T01t8xDq52lGp15fh8AHC0+Cf4f92&#10;phVsYvj7En6A3P0CAAD//wMAUEsBAi0AFAAGAAgAAAAhANvh9svuAAAAhQEAABMAAAAAAAAAAAAA&#10;AAAAAAAAAFtDb250ZW50X1R5cGVzXS54bWxQSwECLQAUAAYACAAAACEAWvQsW78AAAAVAQAACwAA&#10;AAAAAAAAAAAAAAAfAQAAX3JlbHMvLnJlbHNQSwECLQAUAAYACAAAACEAABfFyMMAAADbAAAADwAA&#10;AAAAAAAAAAAAAAAHAgAAZHJzL2Rvd25yZXYueG1sUEsFBgAAAAADAAMAtwAAAPcCAAAAAA==&#10;" stroked="f">
                        <v:textbox>
                          <w:txbxContent>
                            <w:p w14:paraId="7B54F6F0" w14:textId="77777777" w:rsidR="00F20FDD" w:rsidRPr="006D0A46" w:rsidRDefault="00DE10C4" w:rsidP="00F20FDD">
                              <w:pPr>
                                <w:rPr>
                                  <w:sz w:val="18"/>
                                  <w:szCs w:val="18"/>
                                </w:rPr>
                              </w:pPr>
                              <w:hyperlink r:id="rId106"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07" w:history="1">
                                <w:r w:rsidR="00F20FDD" w:rsidRPr="006D0A46">
                                  <w:rPr>
                                    <w:rStyle w:val="Lienhypertexte"/>
                                    <w:sz w:val="18"/>
                                    <w:szCs w:val="18"/>
                                  </w:rPr>
                                  <w:t>CC BY-NC-ND</w:t>
                                </w:r>
                              </w:hyperlink>
                            </w:p>
                          </w:txbxContent>
                        </v:textbox>
                      </v:shape>
                    </v:group>
                  </w:pict>
                </mc:Fallback>
              </mc:AlternateContent>
            </w:r>
          </w:p>
        </w:tc>
      </w:tr>
      <w:tr w:rsidR="00F20FDD" w14:paraId="544D62FD" w14:textId="77777777" w:rsidTr="00F20FDD">
        <w:trPr>
          <w:trHeight w:val="783"/>
        </w:trPr>
        <w:tc>
          <w:tcPr>
            <w:tcW w:w="1026" w:type="dxa"/>
            <w:tcBorders>
              <w:top w:val="single" w:sz="4" w:space="0" w:color="auto"/>
              <w:left w:val="single" w:sz="4" w:space="0" w:color="auto"/>
              <w:bottom w:val="single" w:sz="4" w:space="0" w:color="auto"/>
              <w:right w:val="single" w:sz="4" w:space="0" w:color="auto"/>
            </w:tcBorders>
          </w:tcPr>
          <w:p w14:paraId="22EEA869"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38112" behindDoc="0" locked="0" layoutInCell="1" allowOverlap="1" wp14:anchorId="662C53AB" wp14:editId="4D92C034">
                      <wp:simplePos x="0" y="0"/>
                      <wp:positionH relativeFrom="column">
                        <wp:posOffset>-6350</wp:posOffset>
                      </wp:positionH>
                      <wp:positionV relativeFrom="paragraph">
                        <wp:posOffset>12065</wp:posOffset>
                      </wp:positionV>
                      <wp:extent cx="657225" cy="485775"/>
                      <wp:effectExtent l="0" t="0" r="9525" b="9525"/>
                      <wp:wrapNone/>
                      <wp:docPr id="97" name="Groupe 97"/>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98" name="Image 98"/>
                                <pic:cNvPicPr>
                                  <a:picLocks noChangeAspect="1"/>
                                </pic:cNvPicPr>
                              </pic:nvPicPr>
                              <pic:blipFill>
                                <a:blip r:embed="rId43"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82"/>
                                    </a:ext>
                                  </a:extLst>
                                </a:blip>
                                <a:stretch>
                                  <a:fillRect/>
                                </a:stretch>
                              </pic:blipFill>
                              <pic:spPr>
                                <a:xfrm>
                                  <a:off x="685333" y="-57549"/>
                                  <a:ext cx="3810001" cy="3019422"/>
                                </a:xfrm>
                                <a:prstGeom prst="rect">
                                  <a:avLst/>
                                </a:prstGeom>
                              </pic:spPr>
                            </pic:pic>
                            <wps:wsp>
                              <wps:cNvPr id="99" name="Zone de texte 99"/>
                              <wps:cNvSpPr txBox="1"/>
                              <wps:spPr>
                                <a:xfrm>
                                  <a:off x="0" y="3019425"/>
                                  <a:ext cx="3810000" cy="222885"/>
                                </a:xfrm>
                                <a:prstGeom prst="rect">
                                  <a:avLst/>
                                </a:prstGeom>
                                <a:solidFill>
                                  <a:prstClr val="white"/>
                                </a:solidFill>
                                <a:ln>
                                  <a:noFill/>
                                </a:ln>
                              </wps:spPr>
                              <wps:txbx>
                                <w:txbxContent>
                                  <w:p w14:paraId="059254DF" w14:textId="77777777" w:rsidR="00F20FDD" w:rsidRPr="006D0A46" w:rsidRDefault="00DD2E42" w:rsidP="00F20FDD">
                                    <w:pPr>
                                      <w:rPr>
                                        <w:sz w:val="18"/>
                                        <w:szCs w:val="18"/>
                                      </w:rPr>
                                    </w:pPr>
                                    <w:hyperlink r:id="rId108"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09"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2C53AB" id="Groupe 97" o:spid="_x0000_s1078" style="position:absolute;margin-left:-.5pt;margin-top:.95pt;width:51.75pt;height:38.25pt;flip:x;z-index:25173811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AX8jIgQAABcJAAAOAAAAZHJzL2Uyb0RvYy54bWycVttu4zYQfS/QfyD0&#10;rlg3RxfEWThOnAYIdoNmiwX6RsuURaxEckk6dlrsv3eGlBw7SdHtPkThZTicOefM0Bcf9n1Hnpg2&#10;XIpZEJ9FAWGilmsuNrPgj8/LsAiIsVSsaScFmwXPzAQfLn/95WKnKpbIVnZrpgk4EabaqVnQWquq&#10;ycTULeupOZOKCdhspO6phaneTNaa7sB7302SKDqf7KReKy1rZgysXvvN4NL5bxpW209NY5gl3SyA&#10;2Kz7avdd4XdyeUGrjaaq5fUQBv2JKHrKBVx6cHVNLSVbzd+46nmtpZGNPatlP5FNw2vmcoBs4uhV&#10;NrdabpXLZVPtNuoAE0D7Cqefdlt/fHrQhK9nQZkHRNAeOHLXMgILgM5ObSowutXqUT3oYWHjZ5jw&#10;vtE9aTqufgP6HQSQFNk7hJ8PCLO9JTUsnk/zJJkGpIatrJjm+dQzULdA08upcJpPs3LcuhkOZ1k5&#10;TdPMn06Tsiymzmbio7i8mGCwh9gUryv4G1CD0RvU/ltdcMpuNQsGJ/0P+eip/rpVIRCsqOUr3nH7&#10;7MQK8GBQ4umB1w/aT44IgFLxBNz1dAP4FwgAHkAbf4JiRvey/mqIkIuWig2bGwUqR/DBenJq7qYn&#10;162AqSXvOqQOx0NiUBGvFPUONl6t17Le9kxYX36adZCjFKblygREV6xfMVCTvlvHQBSUvgVFtd+U&#10;5sI6eYAU7o3F+1EUrkb+Top5FJXJVbiYRoswi/KbcF5meZhHN3kWZUW8iBff8XScVVvDAADaXSs+&#10;BA+rb8J/tyCG1uFLzZUseaKuMSB0LqDTuIo0z/L0KgoXi+QmzKbRPJxf3aRhXCzjJFou0+u0/O5w&#10;d4ddXuAHgUVHxmpm6xaHDWD+O/DkLzpsOIJeOEH2DJQZnsDCwv9DOZ0XoP00IFA4x9UxFlZaxFEU&#10;IeRgkEZxmSXJENjoSGljb5nsCQ6AIYjGEUKfIG4f12gyCMmH4mKEyLAXQJM2o2Zg9mOwY4t+r709&#10;tlQxCAHdHpVBOZbBn/BikDUjFpKEcnC1PthiLyJ2fyWhpzjh4/q/IAdt/4DJ0G5OUQMDRC1JkqJw&#10;BoeGAuX2f0ADxmXH12N94dlFp73Gdi23bGDkxKoTyLKQeMqzgCvQysaEcGT3q73r0snQlE21kutn&#10;AEFL4BIyMKpecrjwnhr7QDU8YrAID7P9BJ+mk7tZIIdRQFqp/3pvHe2BU9gNyA4exVlgvm0p9r/u&#10;TgDbZZxl4Na6SQa9HCb6eGd1vCO2/UJCeYEqITo3RHvbjcNGy/4LiGOOt8IWFTXcPQvsOFxY/1TD&#10;+1+z+dwZ+bZ6Lx4VNGP/4iDQn/dfqFaDtlExH+WoL1q9kri39bDPt1Y23OkfgfaoDviD1t3Ivb4w&#10;Onnej+fO6uX3zOU/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3k1Ew90AAAAH&#10;AQAADwAAAGRycy9kb3ducmV2LnhtbEyPwU7DMBBE70j8g7VI3Fq7VaAlxKmqSiCEuJAC6tGNl8Rq&#10;vI5itw1/z/YEx50ZzbwtVqPvxAmH6AJpmE0VCKQ6WEeNho/t02QJIiZD1nSBUMMPRliV11eFyW04&#10;0zueqtQILqGYGw1tSn0uZaxb9CZOQ4/E3ncYvEl8Do20gzlzue/kXKl76Y0jXmhNj5sW60N19Bo+&#10;1y7D7Gv3+qZqxBcrd8+Vy7S+vRnXjyASjukvDBd8RoeSmfbhSDaKTsNkxq8k1h9AXGw1vwOx17BY&#10;ZiDLQv7nL38BAAD//wMAUEsDBAoAAAAAAAAAIQDnF9AUlD8AAJQ/AAAUAAAAZHJzL21lZGlhL2lt&#10;YWdlMS5wbmeJUE5HDQoaCgAAAA1JSERSAAABkAAAAT0IAwAAABLjxM4AAAMAUExURfwUJAYGBv8T&#10;JCQkJAECAv8RIgIDAwAAAP///wABAAMEBPwSIgkJCf4SIv8VJgQFBf8QIf8SIw8PDwsLChcXFx0d&#10;Hf7+/hkZGQcHB/8XKBsbG/39/f4QIR8fHxEREScnJgwMDPn5+f0RIu/v7/4TJC0sLOrq6v8aKhES&#10;EiMjIuHh4TAwMOfn5/8gMfPz8xUVFQAHB4uLi9ra2iEhIf8cLIeHhxITE3Z2diYmJQ0ODvb29uXl&#10;5d3d3RMUFPLy8oKCgjk5OVRUVNjY2KqqqhYVFcnJyUFBQdLS0rCwsERERFlZWe3t7dbW1v8eLioq&#10;Kk1NTaenpzQ0NPX19VxcXGpqasvLy5iYmDw8PB0OD7S0tAQMC0hISP8nNpCQkD4+Pvv7+8PDw6Wl&#10;pcHBwZOTk30qMGdnZ5ubm0pKSsfHxwkBARIYF62trc7OzvcbKjY2Nl5eXk9PT5aWlvj4+GJiYigo&#10;KG1tbScLDf8jM3JychEJCqOjo39/f46Ojp6enhIEBEZGRtMoNCMREm8fJb29vbm5uYwoL10fI2Bg&#10;YDYVGKEnMNDQ0A0VFFZWVvUhMGRkZFYYHXx8fHl5eaMeJ/oiMuEbKfAXJhgdHbgsNcssN2YfI4Ae&#10;JSoSE1FRUaGhobe3t/cVJF0VGhYMDRoHCEAWGNcgLOAjMLu7uwoQD29vbyEHCfsXJ+kcKvAeLJUl&#10;LOIsOe0oNsXFxYQiKb+/v1AfIjIQEvwcLKsdJyMYGB0iIU0WGrgeKUEOEdoyPqwpMukwPdspNmoX&#10;HHt7e7ckLm4pLkYeIWQmKvcoN+YlM/8rOsMjLs4hLTkcHsItN4QqMJkrM0YZHNkXJAUSETsPErIq&#10;MzAKDS8VFysYGY8yOHgQF1wnKsczPeIyPoMTG5geJ+kVJHglK40gJ3kbIscbJkcQE/IpN/wvPr8W&#10;Ij8tLuMTItMyPa80PLUVICImJmUxNEkrLb8xO/wqONEWInsyOE8OEo0TG6EVHmUPFPIxP5kxOLg1&#10;Pj8kJq0SHaMyOpoSHFEvMlQOEgNwl1QAADxPSURBVHja7Z13QFPn/v9PwknezwkhOyRE2RsEHKyw&#10;EUSWIOJCEBx148a9rXtvrataV51VW2uHrXZol3bvvfe+t/f27t8fGQTIOCcDwvfH558O40nOeZ3n&#10;+ezPQ5Eu8Sqhuh5BF5Au6QLSBaRTSrceWVmZOV1AvEMSL46/vygyMu/g/JknM7uAdLRE9apNgkmU&#10;0wYX+xP/LiAdt1cdihSihegn3N21QjpMMqeLm1EwjOGf2b1Cu4B0jJTHG1lIeSKRVq8XwcBkS0YX&#10;kA7h0WReGYxheUhFNABg3KwuIO0vcVUAGNpiswJoHi0CgJQuIO1v7VYDAK+lThfS4PEAhPTrAtLe&#10;ssQKDwCAVgpgWheQdpYyRTMPBroZE+rTaeO2xQDQHuoC0r4yx9LQrd92MbQhI2tbUPM6yXPp6qHh&#10;5aOfmj17+6H+ZRldQNhIuB6A0KzMQc8uI4RkDTP/D9UYF8yFmsF9TNfRbZpS1gXEsaTQANNCdYyb&#10;RQjJSjf/d5rTOEZGtlRKRcUZXUAchUwiTTsWQ5ueWxwhhKSYtfxB567cMKWqrZkwLq4LiH2ZqDIo&#10;cyOVoGwAUwghpEFteoqRfZ0ypu9XGv46LyhIzNOKRYb/qljVBcSu5DJGHrQIgJanBGBQGluMfwD9&#10;YSeu27vE6M8IaalUSNNC2mg4qAq6gNiTSgCgaSA1DwANAKk9DO4JbbK+RnO/bGOkyb20EJoBgJgp&#10;XUBsS494gBEyDBCiNm1bBxMJIYTUCE3afjx3HrEGAi0UiMl0UF3uAmJTTiYZn5u0Ksb0CI3hqwKh&#10;aYVwdg17x7cI47deJHmZnQJIaNzEy/3K48Ib2vNLx8NoX+nTFAAYEYBcQ6JwsOmt1hZz9f0rAQAi&#10;nmGFCBlVlca4SIRCAMj1diAZQ5ZsKx0WqVap0+PziibM2TZ24Ki4dklFbIcx4h4zUA2AkZq3rDg1&#10;jB5j+gaOb9Z8A2WRKQIDfeC4Q1UGvjQDQNjbi4HMupwyo0mlbbmyRSFJgel5cxYfzvLwt68FGB4Y&#10;ILt8GQBaCIAeQwhJXAZAJBQxQC3HvOFCw3ZFAwBtvLHCUaFPWWxgI70TSEPihtyiIKWVOKspBi7W&#10;N5WmHM4c5KltbNAMgNECQCTZDkDI0ACaBq6qqQUARsQAuJ/bNTPVABiDfaUPNkfEMslAqcmiQ1WG&#10;9wEJ7ztljs5S3Yn1er1er1dqpW3827y04vIoT5SA9BhmApJHCgBAJGyRE2EYIKaG0yX98wFARDMA&#10;9EWGEAANMBcJOQQAPABgMr0MSEa/oZUWAVVx9imafu0Rn1gfn1i1SiFSBiUlBYlbQinaVtDodrXS&#10;O9IEZAIpT28ZZYSQBwZACbdLLpECoIUiANikN/iGQgCrCGkYZ8KDgV4FZMjIGTHm25ZqJtNa9Tc/&#10;rfxwrul/8fSFOrVKr81W64Isoejyc4vD3fpLNsQaLSvkE5JmULtSky4WMgwAxUVuCz8YAMMIAWDw&#10;QQCMEEIAmv6EkGIhwPBoAPO9B0ji6HxzlAghfTYyhT//vuOH376c99XWVjuVVJGUHSLW+ehEsCxg&#10;K3DjOmnsA0AEAKWElFfAuNswDC0EY3CsOcZ65wCmv1k/JNLsnhss3cZAgOEJAVR7C5DyOU1mg0oc&#10;PHnSW7+/8du3O5MlcoHs+gEbel2sVDclWTCJXDvGXT+nn8b0yLYQQsZrjR41A4ZmDJ71jERuF1Sb&#10;ffKkxiW02T8vKiOEkCFqAFIRgOleAST0ZGWI4ffRImaPz4LX37m2+95oiTzCl6IoyX9EtowtRsoT&#10;pVaoRSLTJ3jx48vcUsN2McmkNwYTQkiKtFWUA5VR3C442+ygMymk2nyp2qhmXELGO4B0yzTnB7RS&#10;ccXV1z/9IFrOj6CMEjZvv00exsejSNdJQ0yPTDp9jBuK1Ie0ekIp+pZfPYMjjzEKADQYAPEkPM+c&#10;dDQG8O9WmAJcHa9DynvFGh+vgrcx8ot3ryXIBb5UswhuPQjHovCJUZjtgZLR5d1cVep9AIMCLjXY&#10;rAOrLMws1fYybpdrmGNWGuJVZKJZV1a2CNQ4ile2B5D+242pZdFk7cafP3zsV4ksgmoh8uNvOcTB&#10;MACTpAnRGVM/iF00xMXflW4MlyDfFIdavCleC0AcX5rLuSSrUQrAoIiqCakxL7dtxmvXmiPAfTsU&#10;SJbZA1SP0Dzzr10J/O5Ua+F/rQRL0WYrAlNNlvCW/oQ43zaQFQ8wPACobdZ0WXcXLxl4uTf36EBD&#10;min6AmUWITUK03p4yvDnQ80heV1iBwIJv98Y6qT7hAx/58Vz0YKwNjgo3+iHwV7oEHGg8aLInh7n&#10;/G/rMcwEJM8Nd9pDZF4BaQ2E9As0OTmRUYQQMjTEbC6UhnYYkIaUbMN2I9pz9c0/z54J8KOsScSA&#10;j8BJRNo+KmNZQsi4KGdjXYmVJk+9wg33OtP8wPXlhJCceoDmAQD6jOx9eBmv+dcXdFRwMbQ40Pj4&#10;NgY/vn6nnE/ZkLCE1eAqothsY2BSu8hZB74UYERggKBBrt9skxlImj8hxMLsbSWRPToGSLcxhkyN&#10;MGSEz9Ydv7bW45bil3CHKw+GgTAwRmFA0jTaOf99nMlM1ce5fLvFUvMCGWUwqrTm9oaWedwlpEOA&#10;9L9fAQAYETP5vT9+lftRlD0gd8EZ0WqyYwx3PKHGmd+4yOz/T3T5fmtNyS6Dl0nIrHiD3y+UmmAY&#10;6MwI7wggoUONtX9q7c8PnwuQUZQngABKhdpgaOq3ZDm37RvytANdveE4nTHZAXqh8X8tNPwyoYin&#10;FIl4xmAMAh3Y6p4B0n+ZYS/RnVqx/tvkFj6ge4EASoXR5wxewtn+LRAbPUM619U7TqEBkRQA6s1G&#10;7WBj1E4romnaaINkOyrz8gSQxFyDV6HcM/zOrmh+BEU5BHLHWR4MaK1aZfj3ZVwXyRiNKc06ztV7&#10;LjJHeZrZDhpnzKoLRSZVkupwa3U/EP9GQ9medkTs1uVscDhnZbWIqaj1DADolnCzluIiTaZprRvC&#10;YoaUVh+Lt2LQ/S1DpvQwx+kVtwPJ6aUEAN6IPV/sqJNRrCRiwHm4JmpFiCFmwWmRdKs3vdZNLsbF&#10;FpnrtVumGGvqm1PSjM8iFu+LW4H4E9L3IAMAQYrY/c9Zc8qtim/0DpdwMAz0GkM8xWchFzex1BQk&#10;U/d2zYaZYbKxtK0qT3NGT58WBIDxOZjCyrZ27wppGK8DAFHqa+99ncByeXCMZdlSJcLsQj0AaOdw&#10;CNI+ZTKzFMUu3fdEjalIRdfWI8octWRRr+L+LF0ltwIpGywGAJ56xepzkjD2PCj58bfhqjDaQMO2&#10;Vd/I+gcfUpo6ol1rgF4MU2BxravP0J1AhlQBAK3XvLJcwkqZN+dDvnwQrotQoZYCgIJ1OW6jyuQ+&#10;b3HlxjOqAQjBGMpLvAbIwhgAEO458NktPsVN/OpWugEIGDqdxwAQbmM5gmFWsEmrF7mUf9OZmg80&#10;OV4DJHG7FoBIuvHYXkkExVUC/kO7gwhEGoWh0IplcKrW9Bebyq398aCouN7l/RsbGxsbN5T3zcq0&#10;UQt+2Bw2GdfgLUCyJhhSgqqtzwX4cuZBCfatcMsSYaAINATU2RVUpZnM1ZCWjTQNmf0Oj98+eFNJ&#10;VUUfXXZMTEyMJjA4ftiM2fNTplwub5VgCr3fnEs/TLwEyChDefeet9ef4zvBg5I9/yjcJHqDIlEX&#10;sPndxVpTCKpZqydOHD+4cpralt0nTKooqU6psSgHLYs3JdNTs7wEyBQ1AIg3vrUv2o9ySgI+FLqL&#10;SM9TMQAQNJbFD4/SAzQjYkyFJ6Ebeh2M1/Acf0lMev2cGqOBXW6ohAFQPcgrgHQbqwCAySu27gpw&#10;kgcl+264u4Ccv7NiDwBoc1lUb8UDgJYB4nuTjJpSH4XQ0kYQCoVC2iSG/7CMa6qKUrL8/ckhgyME&#10;YCbxBiAZ8xkAmHz10lR+hJM8KN+Ev1hNr3GXdSck69/awwDAWsepxMEAeFIA+tzpWvPTZnhKMU8a&#10;FNhU0ZQeqFYlFSYl6dSxwU1NsRqtSCtu/iDoyJF9p8MYNBaP8gYgidMBgNl4df0AZ5cHRVGUYK/W&#10;PQvk0wS/gNtvTRYCwEGHpW5TALTqUVHGhGg16T4qsdUXhBcUGBwYIg5SmOOGjAYA9AwwLc4LgERt&#10;AgDpiLefHhDmAg/Kd94xt/A48KKA8o1evu41IQCUOCISJzI16hjM5iSVMqmPytG7IQwK1CmDNJZ6&#10;X88Ac0jHA4mrBQD90Zc+T3aJB0UJ9rrB7AU+SwijqLCA46+8JgaAYQ5G8CbWm/qaAEaj1qeqxLaK&#10;E1pDidGEqAK1pn5Oxj0qxFUgcUUAkH10zavOeB8tY/CbH3RZizB46LqMoijKN+DsmuEKOO5Cnthk&#10;6mXTpyeFKKTcvi9Er/fRGAYCSF2bHOQmIL3zACBbdc9Zvqs8KErywiTXPfVLxhfDl7975fAYAJhm&#10;h0j5QUNPkCg1KFipFTnxhbRWpPFhaOi0ABO7JLRjgfSeBgAbdZ9sllOui/zKHZeBPH7LXKfKv/eT&#10;4al2iWRtMSwIqTZVoaQZZzdJmo4J5BnXVmRNTgcC6T0MADaqL+0UUO4Q+a63XORxep/FmyGf+klh&#10;Kg2gyGplWlauoU6Jp9SoRS6/CRqFsbi6dlRGRwExzF2brP50nswtPCjf5L0LXHssl1r4QYKp+w1E&#10;atvaWomjjQNiklJ1IriqvBggRhdkACyek9kxQOLqAUCjOT+vO+UmCRuweqkrz2XN5pZxf8HUTwpj&#10;ACC/db15/3zDotCkqtzk/oCJUWkMvcMV4xs6AEiPIiOPBLfxoCjZ1CO08y/rKxdamxaCqZ+sSAWA&#10;LS0eUUZKqrFaJUgLNwUIAIj0GhUDANoZ/Z3uknAWSHgtAEzWnB8goNwognOPO/2A1u1rG7mRT105&#10;XA+AsayEy6qkAUCoUYncBsPoxmtjDZdUL2znFZKYDwDZuvMJbuVBUZLn3nTyYRx9zFokjX/vPae0&#10;ALRmp63hUCEAiJQ+7sZh0ElqmgHAbMlsTyAZWwz21Wp386AoyYWHnHoSw5+2njfm7976mghAkDED&#10;FT5fBABKTaEbNytL7a7UBQkBIP5i+wFp2A4AMbpL7rKvLE2tgAvHnHhQ6x6zlceX7Dr2mhSA7iIh&#10;hGzIM0yLUPPgGWEYaAyGgmZouwEZLwSgKFy50/08KMpX8txWEaeXl2Hw7D6+7esdXzdZBCA+i5AC&#10;QyZNHSTywPIwrxJFtmHa6biy9gFSHARAPHzNOU/woChfye7VS7k9rzUX+PbW3PJ1jzAAKnNGKgBA&#10;G6iEZ4VWGZogJ2S1B5AhgQDoU6+clVMeEvmVX+ay3eEZ4PTqnXZDab4Btw/oAGCCEgBUQTzPLQ/T&#10;r1JotABQVe55IJlVAHBq3at8ymMSEfDcSrYuoujxfXwHPyVCst4Q+gXAxHp6eRh/lloBAE2XPQ0k&#10;MR8APfnq59G+lAdFMGDv61IWiQn69fO/srH0Phth0OLCwBCPLw/jyg0MAoCggR4Gkmvg8XSyR3lQ&#10;VITs1kfHpNaGrVriWLf/AqsiYv7urRvFALQqPdpHGMCwRsTjPQpkoAiA4ur5hDDK09I94IEdD9qL&#10;NjLPfnR9AEvDQnLi2T1aBGVr0V7CMEySgm7hk3oASGM2AKSuTJZRnhdfWfTmz1evm4SW/cXGfz9w&#10;12PPDZCxbkEJ2LcuJClIiPYTBowiVQpAO9ZjQMKLAEB17JyAah8RBAz4ePmfa05Pagnkvlfu3N51&#10;JVrOoeooTPLw1VMM2lmUKh4A7XhPARkMAIFvneBT7SYR/ICAe89d+8efK7d+8ebw04//ZeXq7797&#10;4N4zAfwITlrMV/7kAbQ7EPA0WgDKgZ4BMl4LIOnq7QCqvSWCz+fzJQEBARI+n8+P4F6P58v/cis6&#10;QgxEYk56AsiGWABixfmACKqzSYfxALQqEYCm/u4HkjMDgHjj1qnyTseD4m8+0gH7lVGPGEot4twO&#10;JBeAaPIr1yWdjwd1ZSU6ThQKAJiQ42Ygo8QAeG+9EeDbCRfIfroDgSBJAbCdFsEaSNkwANI9n0k6&#10;nwIJk6w/jQ4VdQwAerw7gfinAWACH60L63wKPeD23A7FwTAIVABQTXQjkDEiAEkrlgs6IY/rD6GD&#10;hYFOCqAq021AcqoApJ463wkNLPm5R9HxQEQqgFWTLksg9wOQBt3czO98PM58Am+QIB0AerSbgFxW&#10;ARjx9oud0OIN2LvUG3gwTKEKgK6/W4Ak1gII2fNRcufT6PILp+EdIgriAZjhFiBDAYhOHbnV+TR6&#10;2JWtHeahtxa9igakM90ApDwQgOLtFzqhhZX88lJ4jahiAAT3dxlIQxoAZs/+hM7nosuWD4cXiUYL&#10;YJy/q0BGMQD2zN0s63w86u7xJh4Qq2k4mofiGEhoPQDFir2dccPawfMmHgxSpTAdgOQ8kCUAMHnN&#10;mU4YUjyxzms0uoEIHQs4OO7YIZBZGgCaq50w6O6XvBreJlIdAHW4K0DuByDuuboTZgklx496HRCh&#10;Sgz750U7AlLeB4D+n692vpgJdeamd21YBmdEDSApx3kgWwCETP4jufOZvPx98D5hkBQDuyceOwAy&#10;RgUIT63phCav74BH4Y2iVwBIz3QWyDgAvD5/RAcESPidS4vI9/K8Egh0QbB3kqF9IGO0AK2e9Moz&#10;f/5yfPeAAEHnCS6GzfvCCzUIAIj1jKGbywkgGWsB6A0n0S599p2vz87j+3USIAJXh0J4TmKVAHo5&#10;BWQIAPjQprpa6UufvlAn6xSrxK9uq5fiYBheNm1njpc9IKGbACS1aKgYfuPpebJOYHEJHjsKrxUf&#10;EWyfnWcPyBAaQOv+4aNH9kV7TL1HRMj5fD5fHuHiN/jN+8xZVzowvqh0cNqibWmDS4viA0WeACJV&#10;ATiYwx3IDACaNh1HzH2fPOB+v903gh9w5t4HvvvHv19+59/fv39h95kAFyrA+McPOOFFq2vTDo3p&#10;HZUzKLShoaEhNCMnqu+ohWm1Oqm7dy0fAOjPGcgQBcAUWms5euj9M24uP+kuufLx7bteX8owDMMw&#10;NE3Pvfn9rqnRcud2x4gB6znbPpFzCuKs1YT4h8YNHBwvdm/9tQKWo7TZAikFoEqyopUY3Hd+qsSN&#10;msSXv/PFOwcMnVKGA/8YAPc989i5aKdGDcnPPsttD/GpLrAbE48qqI4VulGtpwPok8MRSKMOEKXa&#10;6MnjrXnAfURkyctXWtXBzIOP7XTGhAh4kcv0Ru2wsY67yf3LRw5zm6fJ6MUAhnAEMhhAkNrmRb94&#10;0l3xRtmt/daPRqCBBSuvc2+/jjjD4VhEYdGSKMJKeiysd5eO18fCVvG1TSDlwYAwxo4+e/1J9+gR&#10;wfKtdkrTmblvcDbq+GfZ1/JGDuUwj6RsSZOblEgQgMJETkBSACj72Itbvu6ONRIR/bSDytv7Vp/h&#10;+D2SX9hGTfRpHKdaxaWFuIWIIglQ3s0FSFQJwNjrImYYfHHL5TUSkbzDYYhj6UqOPVsStqUNeScJ&#10;V+m2apg7gKSqYDohgyWQKQBEPvavSt9IdrXyIeBhxwYlI1x5hsv3RNxiV6yovT+KOCFlg90wfECo&#10;FAKRHIDkbAIMNRJ2b2l9tGvBRsHTCxzvLjSWruYyqEDwCytzSL3EydM9G8arXM9TqbOBpMvsgRjC&#10;ig6f1fB9Lo2gkV1Yx+4GFrzBIWUpuMGmfy3ehUHtoyJdr2JUANjOGkjD/QCyWbinr5x1QbGH1bEu&#10;vF1xXML+qo+zuGBRf+KC9C9yFQitFwKVrIGE6wHEOl75zKT10S5kvT9i72rdnMqWvOwai/LRWheP&#10;XomrZPvghULrk4hjQ4D4OLZAFgIIUbLZC+9zfsyG7AKHI1wm3Za4EfOEHsRFiXJEhBeUXrR2fq/x&#10;owcuGbl93ISK1vuNWgmEFLMC4k/INAB99Ky00yfOLpGIAR9y0YKvTGUZF0s44vBq9W44mijT3q6l&#10;iF87c2ILjzNxw8I5eUkWa0WstR5gtLpCRikBrZ5da/fSC04aWrITb3HIetOTfmFn+sq+crju4suJ&#10;G6Q83sblRZFziq0a1ImXt+U1bztqkVVPxCqQagC6QpblqiudKzL1Td7BzVB8lJ2h5fjM0MB+xC1y&#10;UWc1crxsfJbthoMeU6oVxvupkAJ5cayA5AQDjJ6t+zP3SaeKtuSb3+Nmlyz4gNX38P9w8MPFA4mb&#10;ZKEVM7SkwEFsbNblaoOO04kAxShWQIZqgRgd2wfF+9Qptc7/jWNZiJRVT3ZEgiPN9FSDu4CQtNbX&#10;Th/PIlSZUTMMAERSAAtZATkIQB/E+kkded6JLJJv9BtcTff/sWnhktWtsX+VZVFu40HKSloqj+ks&#10;jYWc3CAAPFgru6asB96VOvYPasVyJ/asiCt3cQXy0FcsvkfwgP1koVtOUmu2fhSWhuwh9keGjKky&#10;/J3pg1gA6QVAqebgdP7HiQFB/N3PcgUy/DsWQOQv2tfp29zJg/inWISOOZ2GEFfKAMCwHiyATAfo&#10;GC4Z5JV13C1f/sdzuZZ6LniDhRKR/GBXp0+LcisQkplnuvIMjmPec9JoALosx0AmZgPSJi5P69kH&#10;uEfhJcc5V95K/8pnYUx/ZNfCOkTcLAuNEfHpnA9CCE0RAbjbMZCRAIR6LkBWvMjdzpIs5x6P+9Cx&#10;xxOWYLeNrbbB3UASDSGUtYlO7HeLGaCqhyMgUUUA0h2M+G6VbflB0h5AmHcdT0P1m2dv1Iy0mLhd&#10;CvQAljl1nGTDIgDVDQ6AbJACCOT2qD4a4NsuKySAhbt5057Jm+F+IBkltpKxLP7uOIBOcQDkEACu&#10;Z/Su5j4J3gkgQhZblv0SuQJ26jZrw8R+G7LYvvRLxEBso5Mx4xIg9W67QAZVAmjiWBJ2VwJnM0uy&#10;axJXK0v7kWNVxbd3emuVYxMr4+LY2cviYzWa2Phls8deZHPWcFkkgMVOrq/GQKA+xx6QLAAI4jjD&#10;85mdcu5m70NcgRxlMUyC/5udNoQUR45b2dgSlcWt05qSsSzM5FwGmFDmJJFD2lZB+NZABgLQcC0t&#10;dgbI7ve4AlnBIroosRMhy3awrwwaWdFmZxAGzxzk6Jn2VgH6i04C8Z8NxG6wCcSf1ALow7UY7Cb3&#10;47sjkt/hCuQhFjGzgK9t//1K+2/xqGHWf8+wiY5KtfJd2LNIlg6Y729zhQxSAMIQoedXCBX9Aler&#10;928szgAIeMzOjmXXBJ1pM5qaPdOB9zIUQL7T56iPBII22ARSwAM0qWgHIPxXV3D7EvH3LOIB0U/b&#10;/PtBd9tT5vPb8M+umBYfaIjDpNnftjboAbXTWeHMeCCtwRaQfACaIK5AnLCyKME8jtNCT98KcwlI&#10;np0y3tBxbbLi04v79oibmBIJAMzgWfYeaXg9HE3BcrDAsrNsAGloAnghnOekO+GHUL4Bj3EqyWTY&#10;pIrtZVlm23kmbdZH/kXDFuSftVgDAGl2t7s02B8o48AoiARG2gBSowCydVx5YIczo1BkX67h8h1L&#10;r0W4BsSO2h3ayhHW5lq49BMjAUiX2PUNAZSGOk1kO1AVah3IdgBBhVx58H5wqs5BsoP9EmFwD5sJ&#10;anaABNmOYzW2egVFLbv6+1YACNxg54kOUQDxzodl7s6G9qJ1IBMAWsy5me7qi061Jch+5dDcfx+r&#10;CWp2gAQOsflANrX6aHXrBxYCYK2dB967D6ByvtYrp8SizLcFkL5Nxm4rbvLgl851JcheYFnnwNBY&#10;zaqPyg6QeJs6fWCrhappU7Y1DgBW2fHwJwDSiU4DIduAPKtAlgi5JW+N8tk858Zt+A64JGTYbViP&#10;nmO3CG1bWSW2mg8SZ7T6ZNvQ7QYpgFrbSySxFIDNLTGx/HLN4YtZdnRMTUzzW0C1KmthlJx7TXl/&#10;ODuPMWznmkmOEy8Mg4e+Y5m2tw1kk62nsarVDYumtN1T8gAwF+1bzTZGVucUr40sVATp8tIm2vQv&#10;e1Q05zKpVtkvKfcd660LTo83k+86Btrx+pi7V8JyDdr21O+3FUxqXVyl79v2gQ8GgDm2X/EUW3Zv&#10;zsx4UxyKVtQetrVKK5sNa0sg/TQAL50zkCMunLrDagbG3CdYD0+TfG6jQ53OteMotywUahvg7bYI&#10;AJoG2Q2eWJtJ1i+vZcZydg+bhm++FSAFAKQKrjzE611p/ZQcX0c72K8OPME+ZW+zHlJkK5I1sfXX&#10;F9oCEjLRriNipe18dJs5GFXWrefxWkxLbAtkEQDuXuHcWy4NZJSfuMe+1nr9NocSCv6rNrp1pIvt&#10;PMsWomxbGx+6BQBEts8YPmQ1ErDEShqjyWoO4LIeFVltgJTVAkwF58TqJRd7o2VfnreTVNIeucBl&#10;hgd/10vcgDRsb7OW2tbbhhu2tTncgJxUsA6pNWZDPaQNkPIYADquWYrTD7g6Yq57wuc2gyjr3tjM&#10;5xKWkZ97kNuWNau0zUfz26ZKbP2BvS0rvMpSMVXEmP7Vmq7JDETSyTZADgMI4XECwgCrXZ9B7ifZ&#10;vPeVtlcG5r58lmPftc2qE6ENpT6ots1HU9vYt/nGohWbQMZbMeNym6/YZ0lWZt9eGqMVN8qKMdYE&#10;RXFrIP4pME6f4wLkwFl3zKDhB0x9f+VcrUXQhpYuffT7cwFcZ9P6zbNVw21jMGuilc60Ca2C7QON&#10;Sq7Irtm7qFXxbrP1lm7QGyeNRAa3dREzmhBS0BpI4gQA6Rzn3UzaG025RSL4/C/f3/+XN1cMHz58&#10;+Iq5j9/4/sloJyYFRySct/FLS20AKbEGr4ULN0pjcvZtxt/nAGil8g+Zdxrz8fbGNaPJsgbEdOR6&#10;M5CoIAAxHHMha9x4dHSYQJD8/N+vXbt27cmv5vHlTrUu+kb/y1aRnPWSk4x8ax/e0uwvdCvQmOup&#10;7YZOWhV9DTZfLNaUy59oNGHbhgISm6Cf0hrIEAAKjnGTt9x8ioVvd5lMJpPJujttKPC/DuFUlNUw&#10;x3p6caEBScPEOQrHKa7wGYBwVJsSOFNY07yLGU3YbW0c9jIfxNS0BjIWQDq3epPhe6O9bWSs/Pjb&#10;1n9rn0abNQZWA3RVW3oNHZtWq2Ph7JOsYCApq20SpdUK6WeM21a3USJ9NdCNagXEfzaAPkouPKSX&#10;ArzuHCTBlzbs3tQa6w/zpG2LhdcyMyS2mTZvjAEiWwZW+jeXR4uXWKh+AKhsA+SiHunlrYFUANBz&#10;KeplbgzwvnOp/GyeA2bDz85iXViusVnFuBDAjFBbQFBheNZjdDaBFCsRH9UKSJwSUHBaIEd2euF5&#10;Cb7Jf7XxcwfbKABay/Z+bfqF3RYBWOTfpnLBLD4L43pkjTXvftPbAEkRmm1qM5AaHqDmUpF15JZX&#10;DubnP2xDD9ZH2X69WckUmynYZW3zU1HLWq6ueItKhUVtDL7ZwJbWQHIZQBfDGofoxpfeeQqS7LoN&#10;rV44yvrjjJvG7o4rbFai9k0FCls7F3NsX6mNNps1DaLFrYHkA9CzrrJecIlbjKn9pPvztmadjLTx&#10;PHuxu+WhdkOLla1PXhtt08UObFMOMUSHmMutgPgHA1rWKmTu3jPeekqYb/TfbOkAG+W3UXlsbnmY&#10;TZXuX22tcDjK5sJLa5PKnSlFek4rIH01QDbLWYLCRy9IvPf8I8F6G+vc5lnmBSwGUfFqbC6QODWg&#10;bTs+cbHRaJa2KqsqbFuPVG0R2TEBmaIHkmJPL4DDaK9w7r/PePN5VLIPhnMzfC3DHACEXGKThBAy&#10;lAaK2uZmM+oNXmBNiqbFlRa1+WR5k0UShrLQ6T1/+vvTWx346vSB/U9KvPpEF995X9j47fW2TtgM&#10;b45ziCp7zdFYCQDb7i3xL7JR4dBPB8PsjAIHVxpvmcg3ASkFgGfmyX59+J4FgPF8grYZinWXlid0&#10;p7xbBJds1F4Kbda6ZZk2fO32QYQUtNGlw+yMaTipADRWS4SKVYZzb8stnMS83m2t5hmWYTITkGGA&#10;dsSHA3y7S259fukl6zHfozd3nEjw/jOoBN/ZqhnOt1kZ1bve+OR7GGOFLYvsetspO5wOIN96KPlw&#10;OsaFElLT/DgrrVxplRQY1RpIVgWgf+Q/EoqiuksSzr7wzoP3tUp8PPTME69uTpZ3hiPBrtiaxS++&#10;bLttxlDgOyyTEBLeasBlqb0B8Rd1gN5Wv3X5QXrLmJnmUjfFNium2qDpQElOayAnk4AR8T8Ykht+&#10;8oDk3bu++/7OPY++/tCbrx/b+smfv1z/eGq0RNA5DmDl37FlmWyy07PTSwGANz+ckIIWKyyol73+&#10;qYa1AIbZ7OdpmFJSaDL6YmZbrQEaw2uRSzECWSIChD9fNwcLIyL4EglFUdSZMxRFURKJhB/RaU76&#10;lHxnyyTRF9trKpihB1CyeLBltYhyhv2Jy8V6ByNtGhoXTy/JG1Y5+JD18vhZE4CSqDZAcgHgwec9&#10;fuStr59fmMd3Pf5umxPMS+wNifE/vEnTQnsyuvzD9gfEl9UCqI/rXZ7pbL/OIQAD27ZFrwWEI47M&#10;8+iz8pPJA+bV1dUl8OWePQoxIvpPmyE4++3LDY2LS6tUPACQqqpKFw9xNGpgKABedWV6n7ztzs0u&#10;j/MB8me1AZJYC/AeYTFtx5WMed0HD39448iRI+/+9fbfkz2KRHLcZuOJzwYHT6gh7mJNwcKFBTUX&#10;4xzPcuqvBiBUAADdlBLOnYd/Kcy5QksgvSMBaeRfPRefipB8ef5/B4ztpKKjr9/4JUHuOSDyqbZH&#10;0JYmErdJxiYAEImDgvRSAAczOV9hsRRMS6fSAORiISCMf1rgMRxTz59uEf2kF3xxO8BjARjf6Ifh&#10;TPMnV+nFADxVrE96enqsigfkc10jqwqBZbOsAKmhAbz0gYd0ut+V268vbbudr3zAY0TkJ16yGZPL&#10;PukuHodjAGWf4HQfH5/09ODYEAfDIqzk4oMBdavabsqs6umHvvJMUEQw9eWlbSfUMTReedFTe2RY&#10;wqe2l0hkb/fwKI8EtD7BPkYJ9lEiidNU+b7TAGVrQ5wyNSIwkx/3jJElm3pHDMbKC8vgrac9pUhk&#10;y+3MzSrJdAePzBKAVjf5mKUpUIRcfw486gG6TSMcZep/YH78n0eMLMGV1WKblcEPveChXdI34Ya9&#10;coUy13mEbwIQYsHDJz04iMvBC0OmAchtsAokqgRgIj/zxAYSkfyEvbzwsQseIiLbZ+9wybUum1qD&#10;tgBgdMEWQHyadIx0KNsLnGwCGCtz6ClTaBEV6z2xf0iO32e3ev5IXXcPGVpH7PX3rnVxjYTPBgA6&#10;MN0SSHCg1F4iq4W3MzYVEC2y8icUIYT0TwIQ+L4HrN6IqQ4Gmoh3BHjGRZR9Z/c0w00u6ZFMQ5uP&#10;sE9LIH14WMtOfZTSgN5qBpMihJCJAHDUE1av/PYkBynhRx/w0KbFt3/eZ4kLx+z0NjaV0H3arJDB&#10;LP562VAfAIHWY/YUIYQUAwi571f3G1m+yY86ytELd3ioYDviwn12vzve6QlXh5vMwcdWOkSISodT&#10;MxOLJzAAam3EcChCCJkJYM/cAe5/MIJrSx3Wc9zc6akAwR37L0NqL6dU+6yUbPMlFC2trBiArh9q&#10;F0nGlHwxgGyb300RQrptA/Dj4x4wsuSXHI8WGv6bh9xDyXNvOSjYyHdi22rcZNFDIwoMbqlCAEjj&#10;00bZitmXpxTpAdCljTb9FYoQkjEdQNMa9z8X34QvWJR5Pe2pPSt6vaOvVo/luEhyRraczRPS7Kmn&#10;+5jKu5igopSJOa0euX9G+dCDKiEApA60k4OkCCHhRQB87rgfiOzvbE6aXz3AQyEt+eYHHbZUlNTM&#10;Yo8j9HBR601Q4ROcnu7jk54e7GOZaGS0TaUpBRN7x/WIiuqRmdVYPHL2NL3p79oNplGEkLJ4AJp/&#10;u98NYXUKKm5O9VQAhf/YUYffrq0+yXIW3KDLpVZqbcVqn/Tg4GAfnZU/Eypi46umxadnSy2L8NZm&#10;OALSQwdA+b77H4vg9lEWQB4857EY47z9LJpY9aXFLE5ijSreZH0MDK0MSkoKUrJp7w9SAogZQhwB&#10;yWIAmr7m/o1DsJfNyLhnz3osMSZ74E02gxD0w7aNsvvahl7cNsz1Y+1FhSI4DNFThJB+APS85/4P&#10;AqH4e+9jNZqCKVzWa4wNBZ8zJmWCy0faA4BKD6Ao3DGQGgCa0+c8EOl9n92W5blsrm/0XWxnhUhj&#10;qrYsPtm7zKJ8JLQs6+6RW+JTRe7AgWwNYO5+tgtkCYA+c3d7YMf4gI1Sf2aqB9PrEec4nBEOWptU&#10;VVs6P3fs0KFjU+aXLqtK0tJugQEG4iTAwURmE5AUAD6v3Ov+p9H9KzZm78sDPFmCF7B8OLxAGGGS&#10;EkBkDgsg/nMAPPKeB4D4Jv+PxW99LNqDPKiIgCfE3kBEpQEQNIqwANKtFMCe3+/1hJXzsuPG97df&#10;lXsSCCWIXukFPBSFdluGWgJZBmDjO2c88DDCnnRs5Hwyz8Pt1fIvvwDTwTykSQzLmjCKkIZpAEb8&#10;2yMZ9YB7HD2LBY9JPMuD8pVceL2jF4hGy7bchTKcUQHmHx4Bwr/uKP5+T53nK7z5+97sWB6BCrA9&#10;qJoiZJYOoHHbM4W9Z+6ybwwefaE95qXw3zjdgbsWo04FwJtJWALJ1AIhwn2eASI5u85uvvCSK2kx&#10;X19fln+bf17bYTxoTTZge7R2WyB9tUBqzxc9s5X7BuxbYXt90GtuOVt0EibjSwYkJCRL5Gy6HiMk&#10;n/bsmDXCMKogANg0izWQiVJAo/jNQ7rVL+ANW54ZM+nBE04qkO78X6+tf/dvf/nL3z5cf61O4Odw&#10;ofCj94s6ZoFk6wFgGduD3ClCVomAPcNf9VSEz0/yhFV/nQb94C7nXBBJwLXP3jwqpgGAFg9/fP8H&#10;jgdm8gd8RnfEGjHwGMb6uBeKkAIhoH7bY0CoCP77b1qLCE1a+ZzcKZvpzLU1p1tckF668np0hK8j&#10;Ivul7c8jNQQAqrIIByBDaWDPP7/14DQZ/gM32iwSeu76ec4YWGGSzautFEMufXm3owETEdGX2juI&#10;Qqv0AJDOod2NIiSFAfb892NPjvfpnnz7yHDL/YK37rMLTvW8R0guPGr13idtPREQ5igW/9GKdt21&#10;hIYjITWXCScg2wFMfs+jQKgIQd2Ln655WwsAzIKXVv5xIdk584r/3THYKNp96Lqj8pUI6okD7UiE&#10;Nkzoa+LUIUQZZp9t/Gm3Z0N8VJhgwK3jXz+8Y8eOHz5/ri7AyaZP+TU7bs1DJwIcrq9965x/wCFc&#10;judigMAYAMjj1p5LETIbwGu/T/UwEIoKE8gl0cnJyQF8gbPhRL8vj9l7w1/ZzXeogT445iwP5dix&#10;XD7O0+gBoD6LcAVSDWDE71PbZ1ADa9/aulq+YXfDmXQn2rEO+vIeqVPbVt6YnC3svUHEGNrda7lW&#10;2VOEHATQ850r3j85w1fyhIOiiaX7HBtuEQEvz3VieczPaTn3ygERjWEKaSnnPhSKkFoA9DvJ3g9E&#10;dsthYuPRBF8WRPa9LuS4SPJWEUJWsdc2SSoAEKXNIk4AKQKAPwd4PRDfaMeH5y7YyyIW4xvw3P4F&#10;XIioDEMacvLZfr5QCQDqQ04U11OE1APAy96/QgR1LI6XPsJiiVC+sit735rEHkjRkENZhBByWc9G&#10;eyhVhTQA5E0kzgEJBmis934g/M9Z1I8cYNcH5pe8684k1otEqcGmMkKax+nb5kEjVcejAWC2c01z&#10;FCGxgLATAPFN3sHi2Yl3sHNwI/hXbr/CYZHgqQZCSOhaR0C0gQoaAFQLnWzPokhDIKD1WGOZG6PG&#10;CXexeXDvJrO9EfnOl+dyKIMbTwghOQftuoLiIOO8y2EbiNNAQgMBsehhrwciP/cem+e29XnWMZkw&#10;+ZOfrWBvORUQQki4nTUiVqgNVoe6VzfiPJBENaDs6f1AbJ4Z2cpb/4pDzqt78vLPVoClLomZQggh&#10;DSnNR0gwYigCdTolwAAiVZLhLAPpjH4udFxTpEwHKEY8HO31Ov3VA2we2zFObda+8nnHL7FdJfpD&#10;hBDS7WSJCeDgk8WXGxsPqwCIAhXZhpRk5ECXxkT8nwPyEse+9zDJlV0vP8ROvYsNW1Fi8SYVgKaZ&#10;BrcvjYY0NltpwCFeHEXI/ydAdr3Fasv6kmua3o8fvfsfW5ey0u/jDKGQjMyLhydGGdo6DynpdJXQ&#10;OCuv2uVBQxSJ0wAxr/0rwNuByM8+y+aROTNaNYLPj7526fGjLJjUT2zVXTuqKTDIqIRCJvR1fcoQ&#10;RbJUQOpr/5J4PRBbx9y2ctXrnBtI4Sf79f13Hx3ukIkit8UiuNt8TIhq00V3jOEyA+F7O5CwhNVs&#10;snQfOr3U/WQBX73w13tecpR4r0hpNHVZxaWYet3it48hxH1Asl+78fcAgZfPdQ/4weFYCAZHb7tS&#10;mtpdllx34oePnnl2gTk0xTCGkyJM/wSAwLVDa06ePLzkfuNRbNIJSzIJcRcQEgswqoq3/vdLncyr&#10;wyeCEywckS++cq1221cmlwzYefa3p/995+a603RrD0Wq0KU36aTQBiUlpRpjz02LG8sIcSOQagAi&#10;ac8fr775ybV7z0jk3kolbN5+x3Uen7lBF0YI+Pzo6CtTd3/876D0poqmpqampqaKiqbgQJWYlmq1&#10;PDMmRqTe5k4aBiBZsaYiiUeOrnvnxY+vBHjpoRTyFxyGe9/8wF3F9BERfL78uyDTptW8dzX7ier6&#10;ReXE3UIRQhrNB1yExIYs+PnPr3fNkwi88NTIsLqVjH0Nwux3a3OD3wc2MmLSwsiS+cVRxANCEUJI&#10;3PZppipLJmmySPXfS/85USfxvrN0ZNdP2wey7ks37rfdBdHXJrU2g0VBsXkH54+/O5N4SIynI/Qo&#10;nh9s/s7sET0f+ebIX6/X8b2NieQJuzEOnvvmAIcJAr564d1XdAwQk5eXlzesZEL+7PmLRhaP2eD0&#10;yRRcgBDSLWvV4CTzktTTIRUv/eXG+7/yvUrH+ybcmUTb3rbOuyvLJuff+uXG4xU/ipQA6sujMjMz&#10;o8oSPQqiDRBCSGjZ4Wq9ydYX8pjsiqunj3z/5L1nArzG9BJMvcv2Grk0z3XvNoIvoe594PutbwZW&#10;nGK0DADMJO0pVKu5Z7OKNwUqmxP22RUx9x17Z9+3u5Mlcj9vyJjIN9+xQUR6qU7g6jYliZ767fJ/&#10;P7hU0ZRtriCu7dGRQAghJGfK7CqL0VAxP56ir/708ue7dibzBd07HIogYf191jatAzsSXFF4vt3l&#10;koRzvz38+0sLRvyY1GwnqNbGkY4GQgjJOZw7w+I0RHHgxp76fz7z0b9O1EXLZR1sEIcNeHGl0rLs&#10;hgFwdOVyF06vDpPJk389/sf+n4K1Pfc0zxwVRlYvbiTEG4AQQmY1Hhoc2Rw8CtHuweTIn9e8u+PJ&#10;5yWCDrW+fGW3Hrt5tLmyADj6yQs7nbavugv4dU8+/O493zzSs+fk5oNn6ar5A7P8CfEaIISQhrhR&#10;Y2eYX0ZFjOiREcye+Je++Nv6D+bx5R14jF53yc7jTzzz1lIAWLrumfW/7QxwbtlGyOXRf9/7t7+8&#10;FLlHKNU3z38Nqe81KrMb6QihHM1hzqxJi2QYACEqqLXg8TCiqWL46a0vf/fAvZREwu+Y8w0FkuSp&#10;H+9avm/f8l0fT42WcLY3Ivh8icT33if/sfLN4T4VG5mezXOxhKrpBVk5/qSDhGLzoaiUQAbQ61FI&#10;A2BohtlY0Ud7+tjv/zj+7e4r0RK5oP0tMN8IvkQiceLEyzABXxJ9Zfe3y79/5qFJqU2P8NDs2YiT&#10;hm0fE9qNdKBQ7D6WtTg/Mq8J6ZYZiewfNfTSt39654mvfzs3L5kvl/l5eyVRmEzAD0jY/OrXT7/z&#10;3oFJIfGPWJ5VLg3MG7cwinS0UKw/mZg5JSZpbUlgi/57xSOTRSLVNz/d9Z8/Pn+gboBELpN5J5Ww&#10;7jK+JOHXEz/8sfqnnzWinqe0MSJF8+ulKRo3tLEb8QKhuHx4mbB/4pCCRQd9WqTutEmTe+LUI9/8&#10;d827f33swlcJEr7Aq2JgYTIZn5/w1fWHP9x/8+eKjcKeGydrASYdhTpDK/mytEMXw4mXCCcguagm&#10;hJCc3qOWDK4StyqjHEEzk5vi//n6//726S9PPh8gl8v9OjzeEiaX8yV1f3//0xv3PPvPiskjmJ6n&#10;xCaFIdaL9SickFvTv8yfeI9wAtI3KdLUEhQaFbcqt1LVogqT4Yl7Mszkpsj04W/+5cbL/7j2wL33&#10;Gk6a5vMjInzbS9lH8Pl8iURCUfdufvL9l+959Nm3+/SZPIKmpdIWHr42HZWNmTneBIMzEDJMeXcL&#10;RyWj78L7izQxLdI4tJBmoNkj1TeJ7pt77Jl3/rHvxLcf756anBwt4fPlcoFfmK8nMIT5CeR8viQ6&#10;Onrq7o+/vf7+9++8t+7twlSd5pQUrTrbeYo+EyJ9pm/DtEzidcINSJq1Q69CG5ek5ccH6ltGmNQi&#10;sVQf+OMjk6VYsOKfP/3+5xNPf/7bq7vO7ZyXkGwgI5D5hbkExzcsTCATCORyPj9gQMK8zbte/e3z&#10;p5/48/f3Xhqe2nPEZE1q23yfSBM/bNzYfhmEEBI+ASc7O5CLKLHxJ6H9C3qNq6zSmG2wJlpvjIYJ&#10;FapAzWtCiIL6fPPfn36/8+lH//rX158ff+7Wr3XzEqIlEj5fLhDIZDKZrHv3sLAwG+et+4b5yeUC&#10;gVwuFwgEAoFcIOBHD5hX9+tzx1984bEfdry8+q6f/vvN1UL07HlKo1FYGTOjjJww/amhFy2O7hiJ&#10;Xp0dSI4iuIf9WMuUsfPzq7IBhJiBmDWMUhFzagQN9Nz4SMU3//3ve2vuuXHj3Q//+p+HH3th+fUn&#10;//7VV88/X1eXMCBZIpHw5ZbCl0gkyQOunD373HMvvvjCC3vfeOKJJ9afP3/prk9uvvfzN5FN6smv&#10;9aSZnqc2in5EkpUx7erK+3PH1vRtfWjgKpSEd3Ig3YYpHB+llRjXOF8PZPMUNlLfUq1yRMiIngwg&#10;HLHxkR8j46u++eabf/7z2LFjxx59cOuaNWtufvLJXS3kmZs3b7734LOvvLRuxYqrV6/q1Oo9kze+&#10;NqKnEKBFIp5UaAp8KLWKGMuqIPWEp5ZMOVlu/bnHVfGyOjkQksZulc/KHLVkG9ZuWJhbXR+st9kQ&#10;w9AiqVYs1vbsKTSFLxhaKBT1tCZCIW2OcTC2Do3U+iBICYaGIrK0V3G/3pnh9ry9tbi7swMpYDvL&#10;kZANOEiIf0PorPC+l2fOLy3yURXGhHh0zJ5USWvViJydVrAhM3FWg+OfmOLOw9U7Bkgj8tl+tEdI&#10;fEurMjSqf83ItNn5edPimwIVWqGbIASpYyOrpuXlV88ZOSU3ZVuSD/vTuUczm0I7OZAsFLFt2AqP&#10;V020ZZJl9i8+NDZl27jq/MqiqkgfTbaeJR9VbGx65LCikmUzSkurq9eOS1s8sGZDlsWRAxnVYH9g&#10;ZKPaJ7GTA4lKjWSbY55VjSmOP+Wfk9l3w8W7DxcXjF6yZGZKL9syduDAgaPHNDZuyCrLSbQ9Q2Qs&#10;m4n3pndmGqI6OZCyCjXbLLN/rqG1u52lGLMzWH+4BL07OZDEEgXrxpTxyO2AG2pUNbGv26nEqE4O&#10;JCNfynqLLsBTHXBDUfUc3vp8FHRyIKGz2SgGg9Q4PnDJE1KNiRzcqpn/HwE5bC0S6XkZjBrWn13k&#10;6FRB7weyhT2Qu1md9u522YahrD+7mH6qkwPJqEYx28+e7BggM7GIddJprCitkwNJrFSyDv900JZ1&#10;CIMbWAMRdnYgOdNUrEfddJBSL9ZWswaS2yGWuVsdQ3Uw6/ERA7GtI+7osH4G6wDVNu+LLnIEkok8&#10;1sGGmR1jwlxOLWI9nHUcDnVyIOWoZPvRbts75m5PKpaxXiGVWNXJgRSjlL1TzxR3xB0Va0tZA6nF&#10;hk4OpAbb2X40PFjd2BF3NBpb2Cr10GGI6+RAGoWjWasbXl5ZR9zRUGxnW6Sb1ZSa08mBFKhZlwUM&#10;YZ9cdKtwyMse1tdndHIgi3z6ss2xzcSiDrmjOewjuGPZLyYvBeJ/UBg/YfB4NqukW6VwaIfc0Wyw&#10;ztjM9z4jiyOQBsPErsjtjnVhipaOnDGnoN3VSE4t2I7oCV/GPjDnpUDKTMcDVNiPaPkbD8FASPqc&#10;drZjyn00bEuoJxZCE1mZktWJgTRqTc3IMY5yn6ZZNqLIhe16Q6swg63lVGz4hYX5GzotkENCc3t4&#10;pf2y2CiLE83aVZccYm9kmc/4Uoxv6KRA7rcokbLv9Y1pnpCOpPJ2vKHtSIliacs+1dyXPraTAqm1&#10;GBY20f7bx7Ng1463WzYB2Xn5Tx1mYZybTzBiGKj7d0ogoX2aH7Imy4E3YMFucPvtCH0NW6WydorD&#10;78yqsHhnFnVOIANT5lfXB6sYwFFovcQSSDuukCGmVh3lFkdB+EbLBqv5nXPLIqRhVmJ4VFb5mFUO&#10;HIyRM+orQvQhYq2IQWo76pCa5mdc7ShwYtlEvKSzAuEg3TLKsvrVjF+0qT29L4vTUbUO6mPKt88+&#10;GB+cHqhJVaIy4/8DIB0hoYMtXntWwc3QHv3vHt2rkXQB8YiET7MAsqwz3sH/MSCZQRZA0rqAdLj0&#10;tfBHAzO7gHS4NGT27j9x4Njc6fVVFSdJFxAvkm4NpAtIl3QB6QLSJV1AuoB0SReQLukC0gWkS7qA&#10;dAHpki4gXUC6pAtIF5Au6SD5f5XSsC60qjjsAAAAAElFTkSuQmCCUEsBAi0AFAAGAAgAAAAhALGC&#10;Z7YKAQAAEwIAABMAAAAAAAAAAAAAAAAAAAAAAFtDb250ZW50X1R5cGVzXS54bWxQSwECLQAUAAYA&#10;CAAAACEAOP0h/9YAAACUAQAACwAAAAAAAAAAAAAAAAA7AQAAX3JlbHMvLnJlbHNQSwECLQAUAAYA&#10;CAAAACEA6QF/IyIEAAAXCQAADgAAAAAAAAAAAAAAAAA6AgAAZHJzL2Uyb0RvYy54bWxQSwECLQAU&#10;AAYACAAAACEAqiYOvrwAAAAhAQAAGQAAAAAAAAAAAAAAAACIBgAAZHJzL19yZWxzL2Uyb0RvYy54&#10;bWwucmVsc1BLAQItABQABgAIAAAAIQDeTUTD3QAAAAcBAAAPAAAAAAAAAAAAAAAAAHsHAABkcnMv&#10;ZG93bnJldi54bWxQSwECLQAKAAAAAAAAACEA5xfQFJQ/AACUPwAAFAAAAAAAAAAAAAAAAACFCAAA&#10;ZHJzL21lZGlhL2ltYWdlMS5wbmdQSwUGAAAAAAYABgB8AQAAS0gAAAAA&#10;">
                      <v:shape id="Image 98" o:spid="_x0000_s1079"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7iKwwAAANsAAAAPAAAAZHJzL2Rvd25yZXYueG1sRE9da8Iw&#10;FH0X9h/CHfgiM1XEdZ1RpKAIMkSnbI+X5q4ta25KErX665cHYY+H8z1bdKYRF3K+tqxgNExAEBdW&#10;11wqOH6uXlIQPiBrbCyTght5WMyfejPMtL3yni6HUIoYwj5DBVUIbSalLyoy6Ie2JY7cj3UGQ4Su&#10;lNrhNYabRo6TZCoN1hwbKmwpr6j4PZyNgq491YPUTdL848uud9/5trzvX5XqP3fLdxCBuvAvfrg3&#10;WsFbHBu/xB8g538AAAD//wMAUEsBAi0AFAAGAAgAAAAhANvh9svuAAAAhQEAABMAAAAAAAAAAAAA&#10;AAAAAAAAAFtDb250ZW50X1R5cGVzXS54bWxQSwECLQAUAAYACAAAACEAWvQsW78AAAAVAQAACwAA&#10;AAAAAAAAAAAAAAAfAQAAX3JlbHMvLnJlbHNQSwECLQAUAAYACAAAACEAV7O4isMAAADbAAAADwAA&#10;AAAAAAAAAAAAAAAHAgAAZHJzL2Rvd25yZXYueG1sUEsFBgAAAAADAAMAtwAAAPcCAAAAAA==&#10;">
                        <v:imagedata r:id="rId47" o:title=""/>
                        <v:path arrowok="t"/>
                      </v:shape>
                      <v:shape id="Zone de texte 99" o:spid="_x0000_s1080"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FG6wQAAANsAAAAPAAAAZHJzL2Rvd25yZXYueG1sRI/disIw&#10;FITvBd8hHGFvRFPFv1aj6MKKt/48wLE5tsXmpDTR1rffCIKXw8x8w6w2rSnFk2pXWFYwGkYgiFOr&#10;C84UXM5/gwUI55E1lpZJwYscbNbdzgoTbRs+0vPkMxEg7BJUkHtfJVK6NCeDbmgr4uDdbG3QB1ln&#10;UtfYBLgp5TiKZtJgwWEhx4p+c0rvp4dRcDs0/WncXPf+Mj9OZjss5lf7Uuqn126XIDy1/hv+tA9a&#10;QRzD+0v4AXL9DwAA//8DAFBLAQItABQABgAIAAAAIQDb4fbL7gAAAIUBAAATAAAAAAAAAAAAAAAA&#10;AAAAAABbQ29udGVudF9UeXBlc10ueG1sUEsBAi0AFAAGAAgAAAAhAFr0LFu/AAAAFQEAAAsAAAAA&#10;AAAAAAAAAAAAHwEAAF9yZWxzLy5yZWxzUEsBAi0AFAAGAAgAAAAhAHGIUbrBAAAA2wAAAA8AAAAA&#10;AAAAAAAAAAAABwIAAGRycy9kb3ducmV2LnhtbFBLBQYAAAAAAwADALcAAAD1AgAAAAA=&#10;" stroked="f">
                        <v:textbox>
                          <w:txbxContent>
                            <w:p w14:paraId="059254DF" w14:textId="77777777" w:rsidR="00F20FDD" w:rsidRPr="006D0A46" w:rsidRDefault="00DE10C4" w:rsidP="00F20FDD">
                              <w:pPr>
                                <w:rPr>
                                  <w:sz w:val="18"/>
                                  <w:szCs w:val="18"/>
                                </w:rPr>
                              </w:pPr>
                              <w:hyperlink r:id="rId110"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11"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38BF83AF"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58592" behindDoc="0" locked="0" layoutInCell="1" allowOverlap="1" wp14:anchorId="11E4791D" wp14:editId="0507086F">
                      <wp:simplePos x="0" y="0"/>
                      <wp:positionH relativeFrom="column">
                        <wp:posOffset>-635</wp:posOffset>
                      </wp:positionH>
                      <wp:positionV relativeFrom="paragraph">
                        <wp:posOffset>12065</wp:posOffset>
                      </wp:positionV>
                      <wp:extent cx="657225" cy="485775"/>
                      <wp:effectExtent l="0" t="0" r="9525" b="9525"/>
                      <wp:wrapNone/>
                      <wp:docPr id="100" name="Groupe 100"/>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01" name="Image 101"/>
                                <pic:cNvPicPr>
                                  <a:picLocks noChangeAspect="1"/>
                                </pic:cNvPicPr>
                              </pic:nvPicPr>
                              <pic:blipFill>
                                <a:blip r:embed="rId43"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112"/>
                                    </a:ext>
                                  </a:extLst>
                                </a:blip>
                                <a:stretch>
                                  <a:fillRect/>
                                </a:stretch>
                              </pic:blipFill>
                              <pic:spPr>
                                <a:xfrm>
                                  <a:off x="685333" y="-57549"/>
                                  <a:ext cx="3810001" cy="3019422"/>
                                </a:xfrm>
                                <a:prstGeom prst="rect">
                                  <a:avLst/>
                                </a:prstGeom>
                              </pic:spPr>
                            </pic:pic>
                            <wps:wsp>
                              <wps:cNvPr id="102" name="Zone de texte 102"/>
                              <wps:cNvSpPr txBox="1"/>
                              <wps:spPr>
                                <a:xfrm>
                                  <a:off x="0" y="3019425"/>
                                  <a:ext cx="3810000" cy="222885"/>
                                </a:xfrm>
                                <a:prstGeom prst="rect">
                                  <a:avLst/>
                                </a:prstGeom>
                                <a:solidFill>
                                  <a:prstClr val="white"/>
                                </a:solidFill>
                                <a:ln>
                                  <a:noFill/>
                                </a:ln>
                              </wps:spPr>
                              <wps:txbx>
                                <w:txbxContent>
                                  <w:p w14:paraId="59CE8FE7" w14:textId="77777777" w:rsidR="00F20FDD" w:rsidRPr="006D0A46" w:rsidRDefault="00DD2E42" w:rsidP="00F20FDD">
                                    <w:pPr>
                                      <w:rPr>
                                        <w:sz w:val="18"/>
                                        <w:szCs w:val="18"/>
                                      </w:rPr>
                                    </w:pPr>
                                    <w:hyperlink r:id="rId113"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14"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E4791D" id="Groupe 100" o:spid="_x0000_s1081" style="position:absolute;margin-left:-.05pt;margin-top:.95pt;width:51.75pt;height:38.25pt;flip:x;z-index:25175859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s29dIQQAAB0JAAAOAAAAZHJzL2Uyb0RvYy54bWycVttu4zYQfS/QfyD0&#10;7lg3x7IRZ+E4cRog2A2aLRboGy1TFrGSyCXp2Gmx/94zlOTYSYpu9yEKL8PhzDlnhr74sK8r9iSM&#10;laqZBdFZGDDR5Gotm80s+OPzcpAFzDrerHmlGjELnoUNPlz++svFTk9FrEpVrYVhcNLY6U7PgtI5&#10;PR0ObV6KmtszpUWDzUKZmjtMzWa4NnwH73U1jMPwfLhTZq2NyoW1WL1uN4NL778oRO4+FYUVjlWz&#10;ALE5/zX+u6Lv8PKCTzeG61LmXRj8J6KouWxw6cHVNXecbY1846qWuVFWFe4sV/VQFYXMhc8B2UTh&#10;q2xujdpqn8tmutvoA0yA9hVOP+02//j0YJhcg7sQ+DS8Bkn+XsFoBfjs9GYKs1ujH/WD6RY27YxS&#10;3hemZkUl9W9w4kFAWmzvMX4+YCz2juVYPB+N43gUsBxbaTYaj0ctB3kJol5ODUbjUTrpt266w2k6&#10;GSVJ2p5O4skkG3mbYRvF5cWQgj3EpmU+xV+HG0ZvcPtvfeGU2xoRdE7qH/JRc/N1qwegWHMnV7KS&#10;7tnLFfBQUM3Tg8wfTDs5piDqKbir+YYYiAgCOkJW7RlOOd2r/KtljVqUvNmIudVQOsEP6+GpuZ+e&#10;XLgCV0tZVUQejbvUUBWvVPUOOq1ir1W+rUXj2hI0okKWqrGl1DZgZirqlYCizN0a+eQofwdRld+0&#10;kY3zAoEY7q2j+0kWvk7+jrN5GE7iq8FiFC4GaTi+Gcwn6XgwDm/GaZhm0SJafKfTUTrdWgEAeHWt&#10;ZRc8Vt+E/25RdO2jLTdftuyJ++ZA0PmATuPKknE6Tq7CwWIR3wzSUTgfzK9ukkGULaM4XC6T62Ty&#10;3ePuD/u84IeAJUfWGeHykoYFMP8dPLUXHTY8QS+cEHsWhUYnqLTof1dQ5xnUnwQMpXNcH31pJRkq&#10;ForxtZWE0SSN4y6w3pE21t0KVTMagCFE4wnhT4i7jas36YTUhuJjRGTUDdCoba8ZzH4MdmrT77W4&#10;x5JrgRDI7XEhxH0h/Ilng60Fc8iSCsJn1FlTP2Juf6XQV7z0af1fsENzA2wtKl3LOcUNBtST4jjO&#10;Mm9waCoouP8DGzhXlVz3FUZnF5VpVbYrpRMdJydWVUM8N4pOtTzQCtpZnxCN3H619706zsgHLa3U&#10;+hkgGAU2kYHV+VLiwntu3QM3eMqwiOfZfcKnqNRuFqhuFLBSmb/eWyd7sIrdgO3wNM4C+23LqQdW&#10;dw34nkRpCrfOT1L0c0zM8c7qeKfZ1guFAoMuEZ0fkr2r+mFhVP0F8pjTrdjiTY67Z4HrhwvXPtj4&#10;FZCL+dwbta31vnnUaMjtq0NAf95/4UZ36ibJfFS9wvj0lchb2xb2+dapQvoKeEG1wx9q9yP/BmN0&#10;8sgfz73Vy6+ay3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rRVG62gAAAAYB&#10;AAAPAAAAZHJzL2Rvd25yZXYueG1sTI7LTsMwEEX3SPyDNUjsWrtgQQmZVBUSCCE2DQ916cZDYhGP&#10;o9htw9/jrmB5H7r3lKvJ9+JAY3SBERZzBYK4CdZxi/D+9jhbgojJsDV9YEL4oQir6vysNIUNR97Q&#10;oU6tyCMcC4PQpTQUUsamI2/iPAzEOfsKozcpy7GVdjTHPO57eaXUjfTGcX7ozEAPHTXf9d4jfKyd&#10;Jv25fXlVDdGzldun2mnEy4tpfQ8i0ZT+ynDCz+hQZaZd2LONokeYLXIx23cgTqm61iB2CLdLDbIq&#10;5X/86hcAAP//AwBQSwMECgAAAAAAAAAhAOcX0BSUPwAAlD8AABQAAABkcnMvbWVkaWEvaW1hZ2Ux&#10;LnBuZ4lQTkcNChoKAAAADUlIRFIAAAGQAAABPQgDAAAAEuPEzgAAAwBQTFRF/BQkBgYG/xMkJCQk&#10;AQIC/xEiAgMDAAAA////AAEAAwQE/BIiCQkJ/hIi/xUmBAUF/xAh/xIjDw8PCwsKFxcXHR0d/v7+&#10;GRkZBwcH/xcoGxsb/f39/hAhHx8fERERJycmDAwM+fn5/REi7+/v/hMkLSws6urq/xoqERISIyMi&#10;4eHhMDAw5+fn/yAx8/PzFRUVAAcHi4uL2traISEh/xwsh4eHEhMTdnZ2JiYlDQ4O9vb25eXl3d3d&#10;ExQU8vLygoKCOTk5VFRU2NjYqqqqFhUVycnJQUFB0tLSsLCwREREWVlZ7e3t1tbW/x4uKioqTU1N&#10;p6enNDQ09fX1XFxcampqy8vLmJiYPDw8HQ4PtLS0BAwLSEhI/yc2kJCQPj4++/v7w8PDpaWlwcHB&#10;k5OTfSowZ2dnm5ubSkpKx8fHCQEBEhgXra2tzs7O9xsqNjY2Xl5eT09PlpaW+Pj4YmJiKCgobW1t&#10;JwsN/yMzcnJyEQkKo6Ojf39/jo6Onp6eEgQERkZG0yg0IxESbx8lvb29ubm5jCgvXR8jYGBgNhUY&#10;oScw0NDQDRUUVlZW9SEwZGRkVhgdfHx8eXl5ox4n+iIy4Rsp8BcmGB0duCw1yyw3Zh8jgB4lKhIT&#10;UVFRoaGht7e39xUkXRUaFgwNGgcIQBYY1yAs4CMwu7u7ChAPb29vIQcJ+xcn6Rwq8B4slSUs4iw5&#10;7Sg2xcXFhCIpv7+/UB8iMhAS/Bwsqx0nIxgYHSIhTRYauB4pQQ4R2jI+rCky6TA92yk2ahcce3t7&#10;tyQubikuRh4hZCYq9yg35iUz/ys6wyMuziEtORwewi03hCowmSszRhkc2RckBRIROw8SsiozMAoN&#10;LxUXKxgZjzI4eBAXXCcqxzM94jI+gxMbmB4n6RUkeCUrjSAneRsixxsmRxAT8ik3/C8+vxYiPy0u&#10;4xMi0zI9rzQ8tRUgIiYmZTE0SSstvzE7/Co40RYiezI4Tw4SjRMboRUeZQ8U8jE/mTE4uDU+PyQm&#10;rRIdozI6mhIcUS8yVA4SA3CXVAAAPE9JREFUeNrtnXdAU+f+/0/CSd7PCSE7JETZGwQcrLARRJYg&#10;4kIQHHXjxr2te2+tq1pXnVVba4etdmiXdu+997639/bu3x8ZBMg4JwPC98fnnw7jSc55nef57M9D&#10;kS7xKqG6HkEXkC7pAtIFpFNKtx5ZWZk5XUC8QxIvjr+/KDIy7+D8mSczu4B0tET1qk2CSZTTBhf7&#10;E/8uIB23Vx2KFKKF6Cfc3bVCOkwyp4ubUTCM4Z/ZvUK7gHSMlMcbWUh5IpFWrxfBwGRLRheQDuHR&#10;ZF4ZjGF5SEU0AGDcrC4g7S9xVQAY2mKzAmgeLQKAlC4g7W/tVgMAr6VOF9Lg8QCE9OsC0t6yxAoP&#10;AIBWCmBaF5B2ljJFMw8GuhkT6tNp47bFANAe6gLSvjLH0tCt33YxtCEja1tQ8zrJc+nqoeHlo5+a&#10;PXv7of5lGV1A2Ei4HoDQrMxBzy4jhGQNM/8P1RgXzIWawX1M19FtmlLWBcSxpNAA00J1jJtFCMlK&#10;N/93mtM4Rka2VEpFxRldQByFTCJNOxZDm55bHCGEpJi1/EHnrtwwpaqtmTAurguIfZmoMihzI5Wg&#10;bABTCCGkQW16ipF9nTKm71ca/jovKEjM04pFhv+qWNUFxK7kMkYetAiAlqcEYFAaW4x/AP1hJ67b&#10;u8TozwhpqVRI00LaaDioCrqA2JNKAKBpIDUPAA0AqT0M7gltsr5Gc79sY6TJvbQQmgGAmCldQGxL&#10;j3iAETIMEKI2bVsHEwkhhNQITdp+PHcesQYCLRSIyXRQXe4CYlNOJhmfm7QqxvQIjeGrAqFphXB2&#10;DXvHtwjjt14keZmdAkho3MTL/crjwhva80vHw2hf6dMUABgRgFxDonCw6a3WFnP1/SsBACKeYYUI&#10;GVWVxrhIhEIAyPV2IBlDlmwrHRapVqnT4/OKJszZNnbgqLh2SUVshzHiHjNQDYCRmresODWMHmP6&#10;Bo5v1nwDZZEpAgN94LhDVQa+NANA2NuLgcy6nDKjSaVtubJFIUmB6XlzFh/O8vC3rwUYHhggu3wZ&#10;AFoIgB5DCElcBkAkFDFALce84ULDdkUDAG28scJRoU9ZbGAjvRNIQ+KG3KIgpZU4qykGLtY3laYc&#10;zhzkqW1s0AyA0QJAJNkOQMjQAJoGrqqpBQBGxAC4n9s1M9UAGIN9pQ82R8QyyUCpyaJDVYb3AQnv&#10;O2WOzlLdifV6vV6vV2qlbfzbvLTi8ihPlID0GGYCkkcKAEAkbJETYRggpobTJf3zAUBEMwD0RYYQ&#10;AA0wFwk5BAA8AGAyvQxIRr+hlRYBVXH2KZp+7RGfWB+fWLVKIVIGJSUFiVtCKdpW0Oh2tdI70gRk&#10;AilPbxllhJAHBkAJt0sukQKghSIA2KQ3+IZCAKsIaRhnwoOBXgVkyMgZMebblmom01r1Nz+t/HCu&#10;6X/x9IU6tUqvzVbrgiyh6PJzi8Pd+ks2xBotK+QTkmZQu1KTLhYyDADFRW4LPxgAwwgBYPBBAIwQ&#10;QgCa/oSQYiHA8GgA870HSOLofHOUCCF9NjKFP/++44ffvpz31dZWO5VUkZQdItb56ESwLGArcOM6&#10;aewDQAQApYSUV8C42zAMLQRjcKw5xnrnAKa/WT8k0uyeGyzdxkCA4QkBVHsLkPI5TWaDShw8edJb&#10;v7/x27c7kyVygez6ARt6XaxUNyVZMIlcO8ZdP6efxvTIthBCxmuNHjUDhmYMnvWMRG4XVJt98qTG&#10;JbTZPy8qI4SQIWoAUhGA6V4BJPRkZYjh99EiZo/Pgtffubb73miJPMKXoijJf0S2jC1GyhOlVqhF&#10;ItMnePHjy9xSw3YxyaQ3BhNCSIq0VZQDlVHcLjjb7KAzKaTafKnaqGZcQsY7gHTLNOcHtFJxxdXX&#10;P/0gWs6PoIwSNm+/TR7Gx6NI10lDTI9MOn2MG4rUh7R6Qin6ll89gyOPMQoANBgA8SQ8z5x0NAbw&#10;71aYAlwdr0PKe8UaH6+CtzHyi3evJcgFvlSzCG49CMei8IlRmO2BktHl3VxV6n0AgwIuNdisA6ss&#10;zCzV9jJul2uYY1Ya4lVkollXVrYI1DiKV7YHkP7bjall0WTtxp8/fOxXiSyCaiHy4285xMEwAJOk&#10;CdEZUz+IXTTExd+VbgyXIN8Uh1q8KV4LQBxfmsu5JKtRCsCgiKoJqTEvt23Ga9eaI8B9OxRIltkD&#10;VI/QPPOvXQn87lRr4X+tBEvRZisCU02W8Jb+hDjfNpAVDzA8AKht1nRZdxcvGXi5N/foQEOaKfoC&#10;ZRYhNQrTenjK8OdDzSF5XWIHAgm/3xjqpPuEDH/nxXPRgrA2OCjf6IfBXugQcaDxosieHuf8b+sx&#10;zAQkzw132kNkXgFpDYT0CzQ5OZFRhBAyNMRsLpSGdhiQhpRsw3Yj2nP1zT/Pngnwo6xJxICPwElE&#10;2j4qY1lCyLgoZ2NdiZUmT73CDfc60/zA9eWEkJx6gOYBAPqM7H14Ga/51xd0VHAxtDjQ+Pg2Bj++&#10;fqecT9mQsITV4Cqi2GxjYFK7yFkHvhRgRGCAoEGu32yTGUiaPyHEwuxtJZE9OgZItzGGTI0wZITP&#10;1h2/ttbjluKXcIcrD4aBMDBGYUDSNNo5/32cyUzVx7l8u8VS8wIZZTCqtOb2hpZ53CWkQ4D0v18B&#10;ABgRM/m9P36V+1GUPSB3wRnRarJjDHc8ocaZ37jI7P9PdPl+a03JLoOXSciseIPfL5SaYBjozAjv&#10;CCChQ421f2rtzw+fC5BRlCeAAEqF2mBo6rdkObftG/K0A1294TidMdkBeqHxfy00/DKhiKcUiXjG&#10;YAwCHdjqngHSf5lhL9GdWrH+2+QWPqB7gQBKhdHnDF7C2f4tEBs9QzrX1TtOoQGRFADqzUbtYGPU&#10;Tiuiadpog2Q7KvPyBJDEXINXodwz/M6uaH4ERTkEcsdZHgxorVpl+PdlXBfJGI0pzTrO1XsuMkd5&#10;mtkOGmfMqgtFJlWS6nBrdT8Q/0ZD2Z52ROzW5WxwOGdltYipqPUMAOiWcLOW4iJNpmmtG8JihpRW&#10;H4u3YtD9LUOm9DDH6RW3A8nppQQA3og9X+yok1GsJGLAebgmakWIIWbBaZF0qze91k0uxsUWmeu1&#10;W6YYa+qbU9KMzyIW74tbgfgT0vcgAwBBitj9z1lzyq2Kb/QOl3AwDPQaQzzFZyEXN7HUFCRT93bN&#10;hplhsrG0rSpPc0ZPnxYEgPE5mMLKtnbvCmkYrwMAUepr732dwHJ5cIxl2VIlwuxCPQBo53AI0j5l&#10;MrMUxS7d90SNqUhF19Yjyhy1ZFGv4v4sXSW3AikbLAYAnnrF6nOSMPY8KPnxt+GqMNpAw7ZV38j6&#10;Bx9SmjqiXWuAXgxTYHGtq8/QnUCGVAEArde8slzCSpk350O+fBCui1ChlgKAgnU5bqPK5D5vceXG&#10;M6oBCMEYyku8BsjCGAAQ7jnw2S0+xU386la6AQgYOp3HABBuYzmCYVawSasXuZR/05maDzQ5XgMk&#10;cbsWgEi68dheSQTFVQL+Q7uDCEQahaHQimVwqtb0F5vKrf3xoKi43uX9GxsbGxs3lPfNyrRRC37Y&#10;HDYZ1+AtQLImGFKCqq3PBfhy5kEJ9q1wyxJhoAg0BNTZFVSlmczVkJaNNA2Z/Q6P3z54U0lVRR9d&#10;dkxMTIwmMDh+2IzZ81OmXC5vlWAKvd+cSz9MvATIKEN5956315/jO8GDkj3/KNwkeoMiURew+d3F&#10;WlMIqlmrJ04cP7hymtqW3SdMqiipTqmxKActizcl01OzvATIFDUAiDe+tS/aj3JKAj4UuotIz1Mx&#10;ABA0lsUPj9IDNCNiTIUnoRt6HYzX8Bx/SUx6/Zwao4FdbqiEAVA9yCuAdBurAIDJK7buCnCSByX7&#10;bri7gJy/s2IPAGhzWVRvxQOAlgHie5OMmlIfhdDSRhAKhULaJIb/sIxrqopSsvz9ySGDIwRgJvEG&#10;IBnzGQCYfPXSVH6Ekzwo34S/WE2vcZd1JyTr39rDAMBax6nEwQB4UgD63Ola89NmeEoxTxoU2FTR&#10;lB6oViUVJiXp1LHBTU2xGq1IK27+IOjIkX2nwxg0Fo/yBiCJ0wGA2Xh1/QBnlwdFUZRgr9Y9C+TT&#10;BL+A229NFgLAQYelblMAtOpRUcaEaDXpPiqx1ReEFxQYHBgiDlKY44aMBgD0DDAtzguARG0CAOmI&#10;t58eEOYCD8p33jG38DjwooDyjV6+7jUhAJQ4IhInMjXqGMzmJJUyqY/K0bshDArUKYM0lnpfzwBz&#10;SMcDiasFAP3Rlz5PdokHRQn2usHsBT5LCKOosIDjr7wmBoBhDkbwJtab+poARqPWp6rEtooTWkOJ&#10;0YSoArWmfk7GPSrEVSBxRQCQfXTNq854Hy1j8JsfdFmLMHjouoyiKMo34Oya4Qo47kKe2GTqZdOn&#10;J4UopNy+L0Sv99EYBgJIXZsc5CYgvfMAIFt1z1m+qzwoSvLCJNc99UvGF8OXv3vl8BgAmGaHSPlB&#10;Q0+QKDUoWKkVOfGFtFak8WFo6LQAE7sktGOB9J4GABt1n2yWU66L/Modl4E8fstcp8q/95PhqXaJ&#10;ZG0xLAipNlWhpBlnN0majgnkGddWZE1OBwLpPQwANqov7RRQ7hD5rrdc5HF6n8WbIZ/6SWEqDaDI&#10;amVaVq6hTomn1KhFLr8JGoWxuLp2VEZHATHMXZus/nSezC08KN/kvQtceyyXWvhBgqn7DURq29pa&#10;iaONA2KSUnUiuKq8GCBGF2QALJ6T2TFA4uoBQKM5P6875SYJG7B6qSvPZc3mlnF/wdRPCmMAIL91&#10;vXn/fMOi0KSq3OT+gIlRaQy9wxXjGzoASI8iI48Et/GgKNnUI7TzL+srF1qbFoKpn6xIBYAtLR5R&#10;RkqqsVolSAs3BQgAiPQaFQMA2hn9ne6ScBZIeC0ATNacHyCg3CiCc487/YDW7WsbuZFPXTlcD4Cx&#10;rITLqqQBQKhRidwGw+jGa2MNl1QvbOcVkpgPANm68wlu5UFRkufedPJhHH3MWiSNf+89p7QAtGan&#10;reFQIQCIlD7uxmHQSWqaAcBsyWxPIBlbDPbVanfzoCjJhYecehLDn7aeN+bv3vqaCECQMQMVPl8E&#10;AEpNoRs3K0vtrtQFCQEg/mL7AWnYDgAxukvusq8sTa2AC8eceFDrHrOVx5fsOvaaFIDuIiGEbMgz&#10;TItQ8+AZYRhoDIaCZmi7ARkvBKAoXLnT/Twoylfy3FYRp5eXYfDsPr7t6x1fN1kEID6LkAJDJk0d&#10;JPLA8jCvEkW2YdrpuLL2AVIcBEA8fM05T/CgKF/J7tVLuT2vNRf49tbc8nWPMAAqc0YqAEAbqIRn&#10;hVYZmiAnZLUHkCGBAOhTr5yVUx4S+ZVf5rLd4Rng9OqddkNpvgG3D+gAYIISAFRBPM8tD9OvUmi0&#10;AFBV7nkgmVUAcGrdq3zKYxIR8NxKti6i6PF9fAc/JUKy3hD6BcDEenp5GH+WWgEATZc9DSQxHwA9&#10;+ern0b6UB0UwYO/rUhaJCfr187+ysfQ+G2HQ4sLAEI8vD+PKDQwCgKCBHgaSa+DxdLJHeVBUhOzW&#10;R8ek1oatWuJYt/8CqyJi/u6tG8UAtCo92kcYwLBGxOM9CmSgCIDi6vmEMMrT0j3ggR0P2os2Ms9+&#10;dH0AS8NCcuLZPVoEZWvRXsIwTJKCbuGTegBIYzYApK5MllGeF19Z9ObPV6+bhJb9xcZ/P3DXY88N&#10;kLFuQQnYty4kKUiI9hMGjCJVCkA71mNAwosAQHXsnIBqHxEEDPh4+Z9rTk9qCeS+V+7c3nUlWs6h&#10;6ihM8vDVUwzaWZQqHgDteE8BGQwAgW+d4FPtJhH8gIB7z137x58rt37x5vDTj/9l5ervv3vg3jMB&#10;/AhOWsxX/uQBtDsQ8DRaAMqBngEyXgsg6ertAKq9JYLP5/MlAQEBEj6fz4/gXo/ny/9yKzpCDERi&#10;TnoCyIZYAGLF+YAIqrNJh/EAtCoRgKb+7geSMwOAeOPWqfJOx4Pibz7SAfuVUY8YSi3i3A4kF4Bo&#10;8ivXJZ2PB3VlJTpOFAoAmJDjZiCjxAB4b70R4NsJF8h+ugOBIEkBsJ0WwRpI2TAA0j2fSTqfAgmT&#10;rD+NDhV1DAB6vDuB+KcBYAIfrQvrfAo94PbcDsXBMAhUAFBNdCOQMSIASSuWCzohj+sPoYOFgU4K&#10;oCrTbUByqgCknjrfCQ0s+blH0fFARCqAVZMuSyD3A5AG3dzM73w8znwCb5AgHQB6tJuAXFYBGPH2&#10;i53Q4g3Yu9QbeDBMoQqArr9bgCTWAgjZ81Fy59Po8gun4R0iCuIBmOEWIEMBiE4dudX5NHrYla0d&#10;5qG3Fr2KBqQz3QCkPBCA4u0XOqGFlfzyUniNqGIABPd3GUhDGgBmz/6Ezueiy5YPhxeJRgtgnL+r&#10;QEYxAPbM3SzrfDzq7vEmHhCraTiah+IYSGg9AMWKvZ1xw9rB8yYeDFKlMB2A5DyQJQAwec2ZThhS&#10;PLHOazS6gQgdCzg47tghkFkaAJqrnTDo7pe8Gt4mUh0AdbgrQO4HIO65uhNmCSXHj3odEKFKDPvn&#10;RTsCUt4HgP6fr3a+mAl15qZ3bVgGZ0QNICnHeSBbAIRM/iO585m8/H3wPmGQFAO7Jx47ADJGBQhP&#10;remEJq/vgEfhjaJXAEjPdBbIOAC8Pn9EBwRI+J1Li8j38rwSCHRBsHeSoX0gY7QArZ70yjN//nJ8&#10;94AAQecJLobN+8ILNQgAiPWMoZvLCSAZawHoDSfRLn32na/PzuP7dRIgAleHQnhOYpUAejkFZAgA&#10;+NCmulrpS5++UCfrFKvEr26rl+JgGF42bWeOlz0goZsAJLVoqBh+4+l5sk5gcQkeOwqvFR8RbJ+d&#10;Zw/IEBpA6/7ho0f2RXtMvUdEyPl8Pl8e4eI3+M37zFlXOjC+qHRw2qJtaYNLi+IDRZ4AIlUBOJjD&#10;HcgMAJo2HUfMfZ884H6/3TeCH3Dm3ge++8e/X37n39+/f2H3mQAXKsD4xw844UWra9MOjekdlTMo&#10;tKGhoSE0Iyeq76iFabU6qbt3LR8A6M8ZyBAFwBRaazl66P0zbi4/6S658vHtu15fyjAMwzA0Tc+9&#10;+f2uqdFy53bHiAHrOds+kXMK4qzVhPiHxg0cHC92b/21ApajtNkCKQWgSrKilRjcd36qxI2axJe/&#10;88U7BwydUoYD/xgA9z3z2Llop0YNyc8+y20P8akusBsTjyqojhW6Ua2nA+iTwxFIow4QpdroyeOt&#10;ecB9RGTJy1da1cHMg4/tdMaECHiRy/RG7bCxjrvJ/ctHDnObp8noxQCGcAQyGECQ2uZFv3jSXfFG&#10;2a391o9GoIEFK69zb7+OOMPhWERh0ZIowkp6LKx3l47Xx8JW8bVNIOXBgDDGjj57/Un36BHB8q12&#10;StOZuW9wNur4Z9nX8kYO5TCPpGxJk5uUSBCAwkROQFIAKPvYi1u+7o41EhH9tIPK2/tWn+H4PZJf&#10;2EZN9Gkcp1rFpYW4hYgiCVDezQVIVAnA2OsiZhh8ccvlNRKRvMNhiGPpSo49WxK2pQ15JwlX6bZq&#10;mDuApKpgOiGDJZApAEQ+9q9K30h2tfIh4GHHBiUjXHmGy/dE3GJXrKi9P4o4IWWD3TB8QKgUApEc&#10;gORsAgw1EnZvaX20a8FGwdMLHO8uNJau5jKoQPALK3NIvcTJ0z0bxqtcz1Ops4Gky+yBGMKKDp/V&#10;8H0ujaCRXVjH7gYWvMEhZSm4waZ/Ld6FQe2jIl2vYlQA2M4aSMP9ALJZuKevnHVBsYfVsS68XXFc&#10;wv6qj7O4YFF/4oL0L3IVCK0XApWsgYTrAcQ6XvnMpPXRLmS9P2Lvat2cypa87BqL8tFaF49eiatk&#10;++CFQuuTiGNDgPg4tkAWAghRstkL73N+zIbsAocjXCbdlrgR84QexEWJckSEF5RetHZ+r/GjBy4Z&#10;uX3chIrW+41aCYQUswLiT8g0AH30rLTTJ84ukYgBH3LRgq9MZRkXSzji8Gr1bjiaKNPerqWIXztz&#10;YguPM3HDwjl5SRZrRay1HmC0ukJGKQGtnl1r99ILThpashNvcch605N+YWf6yr5yuO7iy4kbpDze&#10;xuVFkXOKrRrUiZe35TVvO2qRVU/EKpBqALpCluWqK50rMvVN3sHNUHyUnaHl+MzQwH7ELXJRZzVy&#10;vGx8lu2Ggx5TqhXG+6mQAnlxrIDkBAOMnq37M/dJp4q25Jvf42aXLPiA1ffw/3Dww8UDiZtkoRUz&#10;tKTAQWxs1uVqg47TiQDFKFZAhmqBGB3bB8X71Cm1zv+NY1mIlFVPdkSCI830VIO7gJC01tdOH88i&#10;VJlRMwwARFIAC1kBOQhAH8T6SR153okskm/0G1xN9/+xaeGS1a2xf5VlUW7jQcpKWiqP6SyNhZzc&#10;IAA8WCu7pqwH3pU69g9qxXIn9qyIK3dxBfLQVyy+R/CA/WShW05Sa7Z+FJaG7CH2R4aMqTL8nemD&#10;WADpBUCp5uB0/seJAUH83c9yBTL8OxZA5C/a1+nb3MmD+KdYhI45nYYQV8oAwLAeLIBMB+gYLhnk&#10;lXXcLV/+x3O5lnoueIOFEpH8YFenT4tyKxCSmWe68gyOY95z0mgAuizHQCZmA9ImLk/r2Qe4R+El&#10;xzlX3kr/ymdhTH9k18I6RNwsC40R8emcD0IITREBuNsxkJEAhHouQFa8yN3OkiznHo/70LHHE5Zg&#10;t42ttsHdQBINIZS1iU7sd4sZoKqHIyBRRQDSHYz4bpVt+UHSHkCYdx1PQ/WbZ2/UjLSYuF0K9ACW&#10;OXWcZMMiANUNDoBskAII5PaoPhrg2y4rJICFu3nTnsmb4X4gGSW2krEs/u44gE5xAOQQAK5n9K7m&#10;PgneCSBCFluW/RK5AnbqNmvDxH4bsti+9EvEQGyjkzHjEiD1brtABlUCaOJYEnZXAmczS7JrElcr&#10;S/uRY1XFt3d6a5VjEyvj4tjZy+JjNZrY+GWzx15kc9ZwWSSAxU6ur8ZAoD7HHpAsAAjiOMPzmZ1y&#10;7mbvQ1yBHGUxTIL/m502hBRHjlvZ2BKVxa3TmpKxLMzkXAaYUOYkkUPaVkH41kAGAtBwLS12Bsju&#10;97gCWcEiuiixEyHLdrCvDBpZ0WZnEAbPHOTomfZWAfqLTgLxnw3EbrAJxJ/UAujDtRjsJvfjuyOS&#10;3+EK5CEWMbOAr23//Ur7b/GoYdZ/z7CJjkq18l3Ys0iWDpjvb3OFDFIAwhCh51cIFf0CV6v3byzO&#10;AAh4zM6OZdcEnWkzmpo904H3MhRAvtPnqI8EgjbYBFLAAzSpaAcg/FdXcPsS8fcs4gHRT9v8+0F3&#10;21Pm89vwz66YFh9oiMOk2d+2NugBtdNZ4cx4IK3BFpB8AJogrkCcsLIowTyO00JP3wpzCUienTLe&#10;0HFtsuLTi/v2iJuYEgkAzOBZ9h5peD0cTcFysMCys2wAaWgCeCGc56Q74YdQvgGPcSrJZNikiu1l&#10;WWbbeSZt1kf+RcMW5J+1WAMAaXa3uzTYHyjjwCiIBEbaAFKjALJ1XHlghzOjUGRfruHyHUuvRbgG&#10;xI7aHdrKEdbmWrj0EyMBSJfY9Q0BlIY6TWQ7UBVqHch2AEGFXHnwfnCqzkGyg/0SYXAPmwlqdoAE&#10;2Y5jNbZ6BUUtu/r7VgAI3GDniQ5RAPHOh2Xuzob2onUgEwBazLmZ7uqLTrUlyH7l0Nx/H6sJanaA&#10;BA6x+UA2tfpodesHFgJgrZ0H3rsPoHK+1iunxKLMtwWQvk3Gbitu8uCXznUlyF5gWefA0FjNqo/K&#10;DpB4mzp9YKuFqmlTtjUOAFbZ8fAnANKJTgMh24A8q0CWCLklb43y2Tznxm34DrgkZNhtWI+eY7cI&#10;bVtZJbaaDxJntPpk29DtBimAWttLJLEUgM0tMbH8cs3hi1l2dExNTPNbQLUqa2GUnHtNeX84O48x&#10;bOeaSY4TLwyDh75jmba3DWSTraexqtUNi6a03VPyADAX7VvNNkZW5xSvjSxUBOny0iba9C97VDTn&#10;MqlW2S8p9x3rrQtOjzeT7zoG2vH6mLtXwnIN2vbU77cVTGpdXKXv2/aBDwaAObZf8RRbdm/OzHhT&#10;HIpW1B62tUormw1rSyD9NAAvnTOQIy6cusNqBsbcJ1gPT5N8bqNDnc614yi3LBRqG+DttggAmgbZ&#10;DZ5Ym0nWL69lxnJ2D5uGb74VIAUApAquPMTrXWn9lBxfRzvYrw48wT5lb7MeUmQrkjWx9dcX2gIS&#10;MtGuI2Kl7Xx0mzkYVdat5/FaTEtsC2QRAO5e4dxbLg1klJ+4x77Wev02hxIK/qs2unWki+08yxai&#10;bFsbH7oFAES2zxg+ZDUSsMRKGqPJag7gsh4VWW2AlNUCTAXnxOolF3ujZV+et5NU0h65wGWGB3/X&#10;S9yANGxvs5ba1tuGG7a1OdyAnFSwDqk1ZkM9pA2Q8hgAOq5ZitMPuDpirnvC5zaDKOve2MznEpaR&#10;n3uQ25Y1q7TNR/Pbpkps/YG9LSu8ylIxVcSY/tWarskMRNLJNkAOAwjhcQLCAKtdn0HuJ9m895W2&#10;VwbmvnyWY9+1zaoToQ2lPqi2zUdT29i3+caiFZtAxlsx43Kbr9hnSVZm314aoxU3yoox1gRFcWsg&#10;/ikwTp/jAuTAWXfMoOEHTH1/5VytRdCGli599PtzAVxn0/rNs1XDbWMwa6KVzrQJrYLtA41Krsiu&#10;2buoVfFus/WWbtAbJ41EBrd1ETOaEFLQGkjiBADpHOfdTNobTblFIvj8L9/f/5c3VwwfPnz4irmP&#10;3/j+yWgnJgVHJJy38UtLbQApsQavhQs3SmNy9m3G3+cAaKXyD5l3GvPx9sY1o8myBsR05HozkKgg&#10;ADEccyFr3Hh0dJhAkPz8369du3btya/m8eVOtS76Rv/LVpGc9ZKTjHxrH97S7C90K9CY66nthk5a&#10;FX0NNl8s1pTLn2g0YduGAhKboJ/SGsgQAAqOcZO33HyKhW93mUwmk8m6O20o8L8O4VSU1TDHenpx&#10;oQFJw8Q5CscprvAZgHBUmxI4U1jTvIsZTdhtbRz2Mh/E1LQGMhZAOrd6k+F7o71tZKz8+NvWf2uf&#10;Rps1BlYDdFVbeg0dm1arY+Hsk6xgICmrbRKl1QrpZ4zbVrdRIn010I1qBcR/NoA+Si48pJcCvO4c&#10;JMGXNuze1BrrD/OkbYuF1zIzJLaZNm+MASJbBlb6N5dHi5dYqH4AqGwD5KIe6eWtgVQA0HMp6mVu&#10;DPC+c6n8bJ4DZsPPzmJdWK6xWcW4EMCMUFtAUGF41mN0NoEUKxEf1QpInBJQcFogR3Z64XkJvsl/&#10;tfFzB9soAFrL9n5t+oXdFgFY5N+mcsEsPgvjemSNNe9+09sASRGabWozkBoeoOZSkXXkllcO5uc/&#10;bEMP1kfZfr1ZyRSbKdhlbfNTUctarq54i0qFRW0MvtnAltZAchlAF8Mah+jGl955CpLsug2tXjjK&#10;+uOMm8bujitsVqL2TQUKWzsXc2xfqY02mzUNosWtgeQD0LOusl5wiVuMqf2k+/O2Zp2MtPE8e7G7&#10;5aF2Q4uVrU9eG23TxQ5sUw4xRIeYy62A+AcDWtYqZO7eM956Sphv9N9s6QAb5bdReWxueZhNle5f&#10;ba1wOMrmwktrk8qdKUV6TisgfTVANstZgsJHL0i89/wjwXob69zmWeYFLAZR8WpsLpA4NaBtOz5x&#10;sdFolrYqqypsW49UbRHZMQGZogeSYk8vgMNor3Duv89483lUsg+GczN8LcMcAIRcYpOEEDKUBora&#10;5mYz6g1eYE2KpsWVFrX5ZHmTRRKGstDpPX/6+9NbHfjq9IH9T0q8+kQX33lf2Pjt9bZO2AxvjnOI&#10;KnvN0VgJANvuLfEvslHh0E8Hw+yMAgdXGm+ZyDcBKQWAZ+bJfn34ngWA8XyCthmKdZeWJ3SnvFsE&#10;l2zUXgpt1rplmTZ87fZBhBS00aXD7IxpOKkANFZLhIpVhnNvyy2cxLzeba3mGZZhMhOQYYB2xIcD&#10;fLtLbn1+6SXrMd+jN3ecSPD+M6gE39mqGc63WRnVu9745HsYY4Uti+x62yk7nA4g33oo+XA6xoUS&#10;UtP8OCutXGmVFBjVGkhWBaB/5D8SiqK6SxLOvvDOg/e1Snw89MwTr25OlneGI8Gu2JrFL75su23G&#10;UOA7LJMQEt5qwGWpvQHxF3WA3la/dflBesuYmeZSN8U2K6baoOlASU5rICeTgBHxPxiSG37ygOTd&#10;u777/s49j77+0JuvH9v6yZ+/XP94arRE0DkOYOXfsWWZbLLTs9NLAYA3P5yQghYrLKiXvf6phrUA&#10;htns52mYUlJoMvpiZlutARrDa5FLMQJZIgKEP183BwsjIvgSCUVR1JkzFEVREomEH9FpTvqUfGfL&#10;JNEX22sqmKEHULJ4sGW1iHKG/YnLxXoHI20aGhdPL8kbVjn4kPXy+FkTgJKoNkByAeDB5z1+5K2v&#10;n1+Yx3c9/m6bE8xL7A2J8T+8SdNCezK6/MP2B8SX1QKoj+tdnulsv84hAAPbtkWvBYQjjszz6LPy&#10;k8kD5tXV1SXw5Z49CjEi+k+bITj77csNjYtLq1Q8AJCqqkoXD3E0amAoAF51ZXqfvO3OzS6P8wHy&#10;Z7UBklgL8B5hMW3HlYx53QcPf3jjyJEj7/719t+TPYpEctxm44nPBgdPqCHuYk3BwoUFNRfjHM9y&#10;6q8GIFQAAN2UEs6dh38pzLlCSyC9IwFp5F89F5+KkHx5/n8HjO2koqOv3/glQe45IPKptkfQliYS&#10;t0nGJgAQiYOC9FIABzM5X2GxFExLp9IA5GIhIIx/WuAxHFPPn24R/aQXfHE7wGMBGN/oh+FM8ydX&#10;6cUAPFWsT3p6eqyKB+RzXSOrCoFls6wAqaEBvPSBh3S635Xbry9tu52vfMBjROQnXrIZk8s+6S4e&#10;h2MAZZ/gdB8fn/T04NgQB8MirOTigwF1q9puyqzq6Ye+8kxQRDD15aVtJ9QxNF550VN7ZFjCp7aX&#10;SGRv9/AojwS0PsE+Rgn2USKJ01T5vtMAZWtDnDI1IjCTH/eMkSWbekcMxsoLy+Ctpz2lSGTL7czN&#10;Ksl0B4/MEoBWN/mYpSlQhFx/DjzqAbpNIxxl6n9gfvyfR4wswZXVYpuVwQ+94KFd0jfhhr1yhTLX&#10;eYRvAhBiwcMnPTiIy8ELQ6YByG2wCiSqBGAiP/PEBhKR/IS9vPCxCx4iIttn73DJtS6bWoO2AGB0&#10;wRZAfJp0jHQo2wucbAIYK3PoKVNoERXrPbF/SI7fZ7d6/khddw8ZWkfs9feudXGNhM8GADow3RJI&#10;cKDUXiKrhbczNhUQLbLyJxQhhPRPAhD4vges3oipDgaaiHcEeMZFlH1n9zTDTS7pkUxDm4+wT0sg&#10;fXhYy059lNKA3moGkyKEkIkAcNQTVq/89iQHKeFHH/DQpsW3f95niQvH7PQ2NpXQfdqskMEs/nrZ&#10;UB8AgdZj9hQhhBQDCLnvV/cbWb7JjzrK0Qt3eKhgO+LCfXa/O97pCVeHm8zBx1Y6RIhKh1MzE4sn&#10;MABqbcRwKEIImQlgz9wB7n8wgmtLHdZz3NzpqQDBHfsvQ2ovp1T7rJRs8yUULa2sGICuH2oXScaU&#10;fDGAbJvfTRFCum0D8OPjHjCy5JccjxYa/puH3EPJc285KNjId2Lbatxk0UMjCgxuqUIASOPTRtmK&#10;2ZenFOkB0KWNNv0VihCSMR1A0xr3PxffhC9YlHk97ak9K3q9o69Wj+W4SHJGtpzNE9Lsqaf7mMq7&#10;mKCilIk5rR65f0b50IMqIQCkDrSTg6QIIeFFAHzuuB+I7O9sTppfPcBDIS355gcdtlSU1MxijyP0&#10;cFHrTVDhE5ye7uOTnh7sY5loZLRNpSkFE3vH9YiK6pGZ1Vg8cvY0venv2g2mUYSQsngAmn+73w1h&#10;dQoqbk71VACF/9hRh9+urT7JchbcoMulVmptxWqf9ODgYB+dlT8TKmLjq6bFp2dLLYvw1mY4AtJD&#10;B0D5vvsfi+D2URZAHjznsRjjvP0smlj1pcUsTmKNKt5kfQwMrQxKSgpSsmnvD1ICiBlCHAHJYgCa&#10;vub+jUOwl83IuGfPeiwxJnvgTTaDEPTDto2y+9qGXtw2zPVj7UWFIjgM0VOEkH4A9Lzn/g8Cofh7&#10;72M1moIpXNZrjA0FnzMmZYLLR9oDgEoPoCjcMZAaAJrT5zwQ6X2f3ZbluWyub/RdbGeFSGOqtiw+&#10;2bvMonwktCzr7pFb4lNF7sCBbA1g7n62C2QJgD5zd3tgx/iAjVJ/ZqoH0+sR5zicEQ5am1RVWzo/&#10;d+zQoWNT5pcuq0rS0m6BAQbiJMDBRGYTkBQAPq/c6/6n0f0rNmbvywM8WYIXsHw4vEAYYZISQGQO&#10;CyD+cwA88p4HgPgm/4/Fb30s2oM8qIiAJ8TeQESlARA0irAA0q0UwJ7f7/WElfOy48b3t1+VexII&#10;JYhe6QU8FIV2W4ZaAlkGYOM7ZzzwMMKedGzkfDLPw+3V8i+/ANPBPKRJDMuaMIqQhmkARvzbIxn1&#10;gHscPYsFj0k8y4PylVx4vaMXiEbLttyFMpxRAeYfHgHCv+4o/n5PnecrvPn73uxYHoEKsD2omiJk&#10;lg6gcdszhb1n7rJvDB59oT3mpfDfON2BuxajTgXAm0lYAsnUAiHCfZ4BIjm7zm6+8JIraTFfX1+W&#10;f5t/XtthPGhNNmB7tHZbIH21QGrPFz2zlfsG7Fthe33Qa245W3QSJuNLBiQkJEvkbLoeIySf9uyY&#10;NcIwqiAA2DSLNZCJUkCj+M1DutUv4A1bnhkz6cETTiqQ7vxfr61/929/+cvfPlx/rU7g53Ch8KP3&#10;izpmgWTrAWAZ24PcKUJWiYA9w1/1VITPT/KEVX+dBv3gLudcEEnAtc/ePCqmAYAWD398/weOB2by&#10;B3xGd8QaMfAYxvq4F4qQAiGgfttjQKgI/vtvWosITVr5nNwpm+nMtTWnW1yQXrryenSEryMi+6Xt&#10;zyM1BACqsggHIENpYM8/v/XgNBn+AzfaLBJ67vp5zhhYYZLNq60UQy59ebejARMR0ZfaO4hCq/QA&#10;kM6h3Y0iJIUB9vz3Y0+O9+mefPvIcMv9grfuswtO9bxHSC48avXeJ209ERDmKBb/0Yp23bWEhiMh&#10;NZcJJyDbAUx+z6NAqAhB3YufrnlbCwDMgpdW/nEh2Tnziv/dMdgo2n3ouqPylQjqiQPtSIQ2TOhr&#10;4tQhRBlmn238abdnQ3xUmGDAreNfP7xjx44fPn+uLsDJpk/5NTtuzUMnAhyur33rnH/AIVyO52KA&#10;wBgAyOPWnksRMhvAa79P9TAQigoTyCXRycnJAXyBs+FEvy+P2XvDX9nNd6iBPjjmLA/l2LFcPs7T&#10;6AGgPotwBVINYMTvU9tnUANr39q6Wr5hd8OZdCfasQ768h6pU9tW3picLey9QcQY2t1ruVbZU4Qc&#10;BNDznSvePznDV/KEg6KJpfscG24RAS/PdWJ5zM9pOffKARGNYQppKec+FIqQWgD0O8neD0R2y2Fi&#10;49EEXxZE9r0u5LhI8lYRQlax1zZJKgAQpc0iTgApAoA/B3g9EN9ox4fnLtjLIhbjG/Dc/gVciKgM&#10;Qxpy8tl+vlAJAOpDThTXU4TUA8DL3r9CBHUsjpc+wmKJUL6yK3vfmsQeSNGQQ1mEEHJZz0Z7KFWF&#10;NADkTSTOAQkGaKz3fiD8z1nUjxxg1wfml7zrziTWi0SpwaYyQprH6dvmQSNVx6MBYLZzTXMUIbGA&#10;sBMA8U3eweLZiXewc3Aj+Fduv8JhkeCpBkJI6FpHQLSBChoAVAudbM+iSEMgoPVYY5kbo8YJd7F5&#10;cO8ms70R+c6X53IogxtPCCE5B+26guIg47zLYRuI00BCAwGx6GGvByI/9x6b57b1edYxmTD5k5+t&#10;YG85FRBCSLidNSJWqA1Wh7pXN+I8kEQ1oOzp/UBsnhnZylv/ikPOq3vy8s9WgKUuiZlCCCENKc1H&#10;SDBiKAJ1OiXAACJVkuEsA+mMfi50XFOkTAcoRjwc7fU6/dUDbB7bMU5t1r7yeccvsV0l+kOEENLt&#10;ZIkJ4OCTxZcbGw+rAIgCFdmGlGTkQJfGRPyfA/ISx773MMmVXS8/xE69iw1bUWLxJhWAppkGty+N&#10;hjQ2W2nAIV4cRcj/J0B2vcVqy/qSa5rejx+9+x9bl7LS7+MMoZCMzIuHJ0YZ2joPKel0ldA4K6/a&#10;5UFDFInTADGv/SvA24HIzz7L5pE5M1o1gs+Pvnbp8aMsmNRPbNVdO6opMMiohEIm9HV9yhBFslRA&#10;6mv/kng9EFvH3LZy1eucG0jhJ/v1/XcfHe6QiSK3xSK423xMiGrTRXeM4TID4Xs7kLCE1WyydB86&#10;vdT9ZAFfvfDXe15ylHivSGk0dVnFpZh63eK3jyHEfUCyX7vx9wCBl891D/jB4VgIBkdvu1Ka2l2W&#10;XHfih4+eeXaBOTTFMIaTIkz/BIDAtUNrTp48vOR+41Fs0glLMglxFxASCzCqirf+90udzKvDJ4IT&#10;LByRL75yrXbbVyaXDNh59ren/33n5rrTdGsPRarQpTfppNAGJSWlGmPPTYsbywhxI5BqACJpzx+v&#10;vvnJtXvPSOTeSiVs3n7HdR6fuUEXRgj4/OjoK1N3f/zvoPSmiqampqampoqKpuBAlZiWarU8MyZG&#10;pN7mThoGIFmxpiKJR46ue+fFj68EeOmhFPIXHIZ73/zAXcX0ERF8vvy7INOm1bx3NfuJ6vpF5cTd&#10;QhFCGs0HXITEhiz4+c+vd82TCLzw1MiwupWMfQ3C7Hdrc4PfBzYyYtLCyJL5xVHEA0IRQkjc9mmm&#10;KksmabJI9d9L/zlRJ/G+s3Rk10/bB7LuSzfut90F0dcmtTaDRUGxeQfnj787k3hIjKcj9CieH2z+&#10;zuwRPR/55shfr9fxvY2J5Am7MQ6e++YAhwkCvnrh3Vd0DBCTl5eXN6xkQv7s+YtGFo/Z4PTJFFyA&#10;ENIta9XgJPOS1NMhFS/95cb7v/K9Ssf7JtyZRNvets67K8sm59/65cbjFT+KlADqy6MyMzOjyhI9&#10;CqINEEJIaNnhar3J1hfymOyKq6ePfP/kvWcCvMb0Eky9y/YauTTPde82gi+h7n3g+61vBlacYrQM&#10;AMwk7SlUq7lns4o3BSqbE/bZFTH3HXtn37e7kyVyP2/ImMg337FBRHqpTuDqNiWJnvrt8n8/uFTR&#10;lG2uIK7t0ZFACCEkZ8rsKovRUDE/nqKv/vTy57t2JvMF3TsciiBh/X3WNq0DOxJcUXi+3eWShHO/&#10;Pfz7SwtG/JjUbCeo1saRjgZCCMk5nDvD4jREceDGnvp/PvPRv07URctlHWwQhw14caXSsuyGAXB0&#10;5XIXTq8Ok8mTfz3+x/6fgrU99zTPHBVGVi9uJMQbgBBCZjUeGhzZHDwK0e7B5Mif17y748nnJYIO&#10;tb58Zbceu3m0ubIAOPrJCzudtq+6C/h1Tz787j3fPNKz5+Tmg2fpqvkDs/wJ8RoghJCGuFFjZ5hf&#10;RkWM6JERzJ74l7742/oP5vHlHXiMXnfJzuNPPPPWUgBYuu6Z9b/tDHBu2UbI5dF/3/u3v7wUuUco&#10;1TfPfw2p7zUqsxvpCKEczWHOrEmLZBgAISqoteDxMKKpYvjprS9/98C9lETC75jzDQWS5Kkf71q+&#10;b9/yXR9PjZZwtjci+HyJxPfeJ/+x8s3hPhUbmZ7Nc7GEqukFWTn+pIOEYvOhqJRABtDrUUgDYGiG&#10;2VjRR3v62O//OP7t7ivRErmg/S0w3wi+RCJx4sTLMAFfEn1l97fLv3/moUmpTY/w0OzZiJOGbR8T&#10;2o10oFDsPpa1OD8yrwnplhmJ7B819NK3f3rnia9/OzcvmS+X+Xl7JVGYTMAPSNj86tdPv/PegUkh&#10;8Y9YnlUuDcwbtzCKdLRQrD+ZmDklJmltSWCL/nvFI5NFItU3P931nz8+f6BugEQuk3knlbDuMr4k&#10;4dcTP/yx+qefNaKep7QxIkXz66UpGje0sRvxAqG4fHiZsH/ikIJFB31apO60SZN74tQj3/x3zbt/&#10;fezCVwkSvsCrYmBhMhmfn/DV9Yc/3H/z54qNwp4bJ2sBJh2FOkMr+bK0QxfDiZcIJyC5qCaEkJze&#10;o5YMrhK3KqMcQTOTm+L/+fr//vbpL08+HyCXy/06PN4SJpfzJXV/f//TG/c8+8+KySOYnqfEJoUh&#10;1ov1KJyQW9O/zJ94j3AC0jcp0tQSFBoVtyq3UtWiCpPhiXsyzOSmyPThb/7lxsv/uPbAvfcaTprm&#10;8yMifNtL2Ufw+XyJREJR925+8v2X73n02bf79Jk8gqal0hYevjYdlY2ZOd4EgzMQMkx5dwtHJaPv&#10;wvuLNDEt0ji0kGag2SPVN4num3vsmXf+se/Etx/vnpqcHC3h8+VygV+YrycwhPkJ5Hy+JDo6euru&#10;j7+9/v7377y37u3CVJ3mlBStOtt5ij4TIn2mb8O0TOJ1wg1ImrVDr0Ibl6TlxwfqW0aY1CKxVB/4&#10;4yOTpViw4p8//f7nE09//turu87tnJeQbCAjkPmFuQTHNyxMIBMI5HI+P2BAwrzNu1797fOnn/jz&#10;9/deGp7ac8RkTWrbfJ9IEz9s3Nh+GYQQEj4BJzs7kIsosfEnof0Leo2rrNKYbbAmWm+MhgkVqkDN&#10;a0KIgvp889+ffr/z6Uf/+tfXnx9/7tavdfMSoiUSPl8uEMhkMpmse/ewsDAb5637hvnJ5QKBXC4X&#10;CAQCgVwg4EcPmFf363PHX3zhsR92vLz6rp/++83VQvTseUqjUVgZM6OMnDD9qaEXLY7uGIlenR1I&#10;jiK4h/1Yy5Sx8/OrsgGEmIGYNYxSEXNqBA303PhIxTf//e97a+65cePdD//6n4cfe2H59Sf//tVX&#10;zz9fV5cwIFkikfDllsKXSCTJA66cPfvccy+++MILe9944okn1p8/f+muT26+9/M3kU3qya/1pJme&#10;pzaKfkSSlTHt6sr7c8fW9G19aOAqlIR3ciDdhikcH6WVGNc4Xw9k8xQ2Ut9SrXJEyIieDCAcsfGR&#10;HyPjq7755pt//vPYsWPHHn1w65o1a25+8sldLeSZmzdvvvfgs6+8tG7FiqtXr+rU6j2TN742oqcQ&#10;oEUinlRoCnwotYoYy6og9YSnlkw5WW79ucdV8bI6ORCSxm6Vz8octWQb1m5YmFtdH6y32RDD0CKp&#10;VizW9uwpNIUvGFooFPW0JkIhbY5xMLYOjdT6IEgJhoYisrRXcb/emeH2vL21uLuzAylgO8uRkA04&#10;SIh/Q+is8L6XZ84vLfJRFcaEeHTMnlRJa9WInJ1WsCEzcVaD45+Y4s7D1TsGSCPy2X60R0h8S6sy&#10;NKp/zci02fl50+KbAhVaoZsgBKljI6um5eVXzxk5JTdlW5IP+9O5RzObQjs5kCwUsW3YCo9XTbRl&#10;kmX2Lz40NmXbuOr8yqKqSB9Ntp4lH1VsbHrksKKSZTNKS6ur145LWzywZkOWxZEDGdVgf2Bko9on&#10;sZMDiUqNZJtjnlWNKY4/5Z+T2XfDxbsPFxeMXrJkZkov2zJ24MCBo8c0Nm7IKstJtD1DZCybifem&#10;d2Yaojo5kLIKNdsss3+uobW7naUYszNYf7gEvTs5kMQSBevGlPHI7YAbalQ1sa/bqcSoTg4kI1/K&#10;eosuwFMdcENR9Rze+nwUdHIgobPZKAaD1Dg+cMkTUo2JHNyqmf8fATlsLRLpeRmMGtafXeToVEHv&#10;B7KFPZC7WZ327nbZhqGsP7uYfqqTA8moRjHbz57sGCAzsYh10mmsKK2TA0msVLIO/3TQlnUIgxtY&#10;AxF2diA501SsR910kFIv1lazBpLbIZa5Wx1DdTDr8REDsa0j7uiwfgbrANU274sucgSSiTzWwYaZ&#10;HWPCXE4tYj2cdRwOdXIg5ahk+9Fu2zvmbk8qlrFeIZVY1cmBFKOUvVPPFHfEHRVrS1kDqcWGTg6k&#10;BtvZfjQ8WN3YEXc0GlvYKvXQYYjr5EAahaNZqxteXllH3NFQbGdbpJvVlJrTyYEUqFmXBQxhn1x0&#10;q3DIyx7W12d0ciCLfPqyzbHNxKIOuaM57CO4Y9kvJi8F4n9QGD9h8Hg2q6RbpXBoh9zRbLDO2Mz3&#10;PiOLI5AGw8SuyO2OdWGKlo6cMaeg3dVITi3YjugJX8Y+MOelQMpMxwNU2I9o+RsPwUBI+px2tmPK&#10;fTRsS6gnFkITWZmS1YmBNGpNzcgxjnKfplk2osiF7XpDqzCDreVUbPiFhfkbOi2QQ0Jze3il/bLY&#10;KIsTzdpVlxxib2SZz/hSjG/opEDutyiRsu/1jWmekI6k8na8oe1IiWJpyz7V3Jc+tpMCqbUYFjbR&#10;/tvHs2DXjrdbNgHZeflPHWZhnJtPMGIYqPt3SiChfZofsibLgTdgwW5w++0IfQ1bpbJ2isPvzKqw&#10;eGcWdU4gA1PmV9cHqxjAUWi9xBJIO66QIaZWHeUWR0H4RssGq/mdc8sipGFWYnhUVvmYVQ4cjJEz&#10;6itC9CFirYhBajvqkJrmZ1ztKHBi2US8pLMC4SDdMsqy+tWMX7SpPb0vi9NRtQ7qY8q3zz4YH5we&#10;qElVojLj/wMgHSGhgy1ee1bBzdAe/e8e3auRdAHxiIRPswCyrDPewf8xIJlBFkDSuoB0uPS18EcD&#10;M7uAdLg0ZPbuP3Hg2Nzp9VUVJ0kXEC+Sbg2kC0iXdAHpAtIlXUC6gHRJF5Au6QLSBaRLuoB0AemS&#10;LiBdQLqkC0gXkC7pIPl/ldKwLrSqOOwAAAAASUVORK5CYIJQSwECLQAUAAYACAAAACEAsYJntgoB&#10;AAATAgAAEwAAAAAAAAAAAAAAAAAAAAAAW0NvbnRlbnRfVHlwZXNdLnhtbFBLAQItABQABgAIAAAA&#10;IQA4/SH/1gAAAJQBAAALAAAAAAAAAAAAAAAAADsBAABfcmVscy8ucmVsc1BLAQItABQABgAIAAAA&#10;IQCBs29dIQQAAB0JAAAOAAAAAAAAAAAAAAAAADoCAABkcnMvZTJvRG9jLnhtbFBLAQItABQABgAI&#10;AAAAIQCqJg6+vAAAACEBAAAZAAAAAAAAAAAAAAAAAIcGAABkcnMvX3JlbHMvZTJvRG9jLnhtbC5y&#10;ZWxzUEsBAi0AFAAGAAgAAAAhACtFUbraAAAABgEAAA8AAAAAAAAAAAAAAAAAegcAAGRycy9kb3du&#10;cmV2LnhtbFBLAQItAAoAAAAAAAAAIQDnF9AUlD8AAJQ/AAAUAAAAAAAAAAAAAAAAAIEIAABkcnMv&#10;bWVkaWEvaW1hZ2UxLnBuZ1BLBQYAAAAABgAGAHwBAABHSAAAAAA=&#10;">
                      <v:shape id="Image 101" o:spid="_x0000_s1082"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UGFxAAAANwAAAAPAAAAZHJzL2Rvd25yZXYueG1sRE/fa8Iw&#10;EH4X/B/CCXuRNXXILJ1RRmFjMGSoE/d4NGdbbC4lybT61xthsLf7+H7efNmbVpzI+caygkmSgiAu&#10;rW64UvC9fXvMQPiArLG1TAou5GG5GA7mmGt75jWdNqESMYR9jgrqELpcSl/WZNAntiOO3ME6gyFC&#10;V0nt8BzDTSuf0vRZGmw4NtTYUVFTedz8GgV9t2vGmZtmxWpv379+is/qup4p9TDqX19ABOrDv/jP&#10;/aHj/HQC92fiBXJxAwAA//8DAFBLAQItABQABgAIAAAAIQDb4fbL7gAAAIUBAAATAAAAAAAAAAAA&#10;AAAAAAAAAABbQ29udGVudF9UeXBlc10ueG1sUEsBAi0AFAAGAAgAAAAhAFr0LFu/AAAAFQEAAAsA&#10;AAAAAAAAAAAAAAAAHwEAAF9yZWxzLy5yZWxzUEsBAi0AFAAGAAgAAAAhAGNlQYXEAAAA3AAAAA8A&#10;AAAAAAAAAAAAAAAABwIAAGRycy9kb3ducmV2LnhtbFBLBQYAAAAAAwADALcAAAD4AgAAAAA=&#10;">
                        <v:imagedata r:id="rId47" o:title=""/>
                        <v:path arrowok="t"/>
                      </v:shape>
                      <v:shape id="Zone de texte 102" o:spid="_x0000_s1083"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nT9wgAAANwAAAAPAAAAZHJzL2Rvd25yZXYueG1sRE/NasJA&#10;EL4X+g7LFLyUZlOxUaObUIUWr6Y+wCQ7JsHsbMiuJr59Vyj0Nh/f72zzyXTiRoNrLSt4j2IQxJXV&#10;LdcKTj9fbysQziNr7CyTgjs5yLPnpy2m2o58pFvhaxFC2KWooPG+T6V0VUMGXWR74sCd7WDQBzjU&#10;Ug84hnDTyXkcJ9Jgy6GhwZ72DVWX4moUnA/j68d6LL/9aXlcJDtsl6W9KzV7mT43IDxN/l/85z7o&#10;MD+ew+OZcIHMfgEAAP//AwBQSwECLQAUAAYACAAAACEA2+H2y+4AAACFAQAAEwAAAAAAAAAAAAAA&#10;AAAAAAAAW0NvbnRlbnRfVHlwZXNdLnhtbFBLAQItABQABgAIAAAAIQBa9CxbvwAAABUBAAALAAAA&#10;AAAAAAAAAAAAAB8BAABfcmVscy8ucmVsc1BLAQItABQABgAIAAAAIQDQAnT9wgAAANwAAAAPAAAA&#10;AAAAAAAAAAAAAAcCAABkcnMvZG93bnJldi54bWxQSwUGAAAAAAMAAwC3AAAA9gIAAAAA&#10;" stroked="f">
                        <v:textbox>
                          <w:txbxContent>
                            <w:p w14:paraId="59CE8FE7" w14:textId="77777777" w:rsidR="00F20FDD" w:rsidRPr="006D0A46" w:rsidRDefault="00DE10C4" w:rsidP="00F20FDD">
                              <w:pPr>
                                <w:rPr>
                                  <w:sz w:val="18"/>
                                  <w:szCs w:val="18"/>
                                </w:rPr>
                              </w:pPr>
                              <w:hyperlink r:id="rId115"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16"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262BAB9D"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39136" behindDoc="0" locked="0" layoutInCell="1" allowOverlap="1" wp14:anchorId="79DB34F5" wp14:editId="698B8267">
                      <wp:simplePos x="0" y="0"/>
                      <wp:positionH relativeFrom="column">
                        <wp:posOffset>-4445</wp:posOffset>
                      </wp:positionH>
                      <wp:positionV relativeFrom="paragraph">
                        <wp:posOffset>12065</wp:posOffset>
                      </wp:positionV>
                      <wp:extent cx="657225" cy="485775"/>
                      <wp:effectExtent l="0" t="0" r="9525" b="9525"/>
                      <wp:wrapNone/>
                      <wp:docPr id="103" name="Groupe 103"/>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04" name="Image 104"/>
                                <pic:cNvPicPr>
                                  <a:picLocks noChangeAspect="1"/>
                                </pic:cNvPicPr>
                              </pic:nvPicPr>
                              <pic:blipFill>
                                <a:blip r:embed="rId43"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117"/>
                                    </a:ext>
                                  </a:extLst>
                                </a:blip>
                                <a:stretch>
                                  <a:fillRect/>
                                </a:stretch>
                              </pic:blipFill>
                              <pic:spPr>
                                <a:xfrm>
                                  <a:off x="685333" y="-57549"/>
                                  <a:ext cx="3810001" cy="3019422"/>
                                </a:xfrm>
                                <a:prstGeom prst="rect">
                                  <a:avLst/>
                                </a:prstGeom>
                              </pic:spPr>
                            </pic:pic>
                            <wps:wsp>
                              <wps:cNvPr id="105" name="Zone de texte 105"/>
                              <wps:cNvSpPr txBox="1"/>
                              <wps:spPr>
                                <a:xfrm>
                                  <a:off x="0" y="3019425"/>
                                  <a:ext cx="3810000" cy="222885"/>
                                </a:xfrm>
                                <a:prstGeom prst="rect">
                                  <a:avLst/>
                                </a:prstGeom>
                                <a:solidFill>
                                  <a:prstClr val="white"/>
                                </a:solidFill>
                                <a:ln>
                                  <a:noFill/>
                                </a:ln>
                              </wps:spPr>
                              <wps:txbx>
                                <w:txbxContent>
                                  <w:p w14:paraId="64738727" w14:textId="77777777" w:rsidR="00F20FDD" w:rsidRPr="006D0A46" w:rsidRDefault="00DD2E42" w:rsidP="00F20FDD">
                                    <w:pPr>
                                      <w:rPr>
                                        <w:sz w:val="18"/>
                                        <w:szCs w:val="18"/>
                                      </w:rPr>
                                    </w:pPr>
                                    <w:hyperlink r:id="rId118"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19"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DB34F5" id="Groupe 103" o:spid="_x0000_s1084" style="position:absolute;margin-left:-.35pt;margin-top:.95pt;width:51.75pt;height:38.25pt;flip:x;z-index:25173913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PkMbIgQAAB0JAAAOAAAAZHJzL2Uyb0RvYy54bWycVk1v4zYQvRfofxB0&#10;V6wvx7IRZ+E4cRog2A2aLRbojZYpi1hJ5JJ07LTY/943pOzYSYpu9xBlSM4MZ96bGfriw65tgieu&#10;jZDdNEzO4jDgXSlXoltPwz8+L6IiDIxl3Yo1suPT8Jmb8MPlr79cbNWEp7KWzYrrAE46M9mqaVhb&#10;qyaDgSlr3jJzJhXvcFhJ3TKLpV4PVppt4b1tBmkcnw+2Uq+UliU3BrvX/jC8dP6ripf2U1UZboNm&#10;GiI2677afZf0HVxesMlaM1WLsg+D/UQULRMdLj24umaWBRst3rhqRamlkZU9K2U7kFUlSu5yQDZJ&#10;/CqbWy03yuWynmzX6gAToH2F00+7LT8+PehArMBdnIVBx1qQ5O7lAe0An61aT6B2q9WjetD9xtqv&#10;KOVdpdugaoT6DU4cCEgr2DmMnw8Y850NSmyeD0dpOgyDEkd5MRyNhp6DsgZRL1bRcDTMx/ujm944&#10;z8fDLMu9dZaOx8XQ6Qx8FJcXAwr2EJsS5QR/PW6Q3uD23/UFK7vRPOydtD/ko2X660ZFoFgxK5ai&#10;EfbZlSvgoaC6pwdRPmi/OKYAqXkK7lq2JgZygoBMSMvbMMrpXpZfTdDJec26NZ8ZhUon+KE9OFV3&#10;y5MLl+BqIZqGyCO5Tw1d8aqq3kHHV+y1LDct76xvQc0bZCk7UwtlwkBPeLvkqCh9t0pAFdrfoqjq&#10;b0qLzroCQTHcG0v3U1m4Pvk7LWZxPE6vovkwnkd5PLqJZuN8FI3im1Ee50UyT+bfyTrJJxvDAQBr&#10;rpXog8fum/DfbYp+fPh2c20bPDE3HAg6F9BpXEU2ykfZVRzN5+lNlA/jWTS7usmipFgkabxYZNfZ&#10;+LvD3Rm7vOCHgCVHxmpuy5rECpj/Dp78RYcDR9ALJ8SeQaORBbUW/e8b6rxA9aNL0TrH/bFvraxI&#10;4jgmyKGQxck4T9M+sL0jpY295bINSABDiMYRwp4Qt49rr9IXkg/FxYjIaBpgUJt9zWD1Y7DTmH5v&#10;xD3WTHGEQG6PGwETwjfCn3g2ghUPLLKkhnDjotemeRTY3ZXEXHGlT/v/gh2G/wGVfuSc4gYFwi1N&#10;06JwCoehgob7P7CBc9mI1b7DyHbeaF9l21pY3nNyotV0xHMnycrzQDsYZ/uESLK75c7N6tRNPdpa&#10;ytUzQNASbCIDo8qFwIX3zNgHpvGUYRPPs/2ET9XI7TSUvRQGtdR/vbdP+mAVp2GwxdM4Dc23DaMZ&#10;2Nx14Huc5DncWrfIMc+x0Mcny+OTbtPOJRoMdYnonEj6ttmLlZbtF5THjG7FEetK3D0N7V6cW/9g&#10;41dAyWczp+RH6333qDCQ/atDQH/efWFa9dVNJfNR7iuMTV4Vudf1sM82VlbCdcALqj3+qHYnuTcY&#10;0skjf7x2Wi+/ai7/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ojU+UdwAAAAG&#10;AQAADwAAAGRycy9kb3ducmV2LnhtbEyPzW7CMBCE75V4B2sr9QZ2UVRoGgchpFZVxaXpjziaeJtY&#10;jddRbCB9+y4nOM7OaObbYjX6ThxxiC6QhvuZAoFUB+uo0fD58TxdgojJkDVdINTwhxFW5eSmMLkN&#10;J3rHY5UawSUUc6OhTanPpYx1i97EWeiR2PsJgzeJ5dBIO5gTl/tOzpV6kN444oXW9Lhpsf6tDl7D&#10;19plmH3v3raqRny1cvdSuUzru9tx/QQi4ZguYTjjMzqUzLQPB7JRdBqmCw7y+RHE2VVzfmSvYbHM&#10;QJaFvMYv/wEAAP//AwBQSwMECgAAAAAAAAAhAOcX0BSUPwAAlD8AABQAAABkcnMvbWVkaWEvaW1h&#10;Z2UxLnBuZ4lQTkcNChoKAAAADUlIRFIAAAGQAAABPQgDAAAAEuPEzgAAAwBQTFRF/BQkBgYG/xMk&#10;JCQkAQIC/xEiAgMDAAAA////AAEAAwQE/BIiCQkJ/hIi/xUmBAUF/xAh/xIjDw8PCwsKFxcXHR0d&#10;/v7+GRkZBwcH/xcoGxsb/f39/hAhHx8fERERJycmDAwM+fn5/REi7+/v/hMkLSws6urq/xoqERIS&#10;IyMi4eHhMDAw5+fn/yAx8/PzFRUVAAcHi4uL2traISEh/xwsh4eHEhMTdnZ2JiYlDQ4O9vb25eXl&#10;3d3dExQU8vLygoKCOTk5VFRU2NjYqqqqFhUVycnJQUFB0tLSsLCwREREWVlZ7e3t1tbW/x4uKioq&#10;TU1Np6enNDQ09fX1XFxcampqy8vLmJiYPDw8HQ4PtLS0BAwLSEhI/yc2kJCQPj4++/v7w8PDpaWl&#10;wcHBk5OTfSowZ2dnm5ubSkpKx8fHCQEBEhgXra2tzs7O9xsqNjY2Xl5eT09PlpaW+Pj4YmJiKCgo&#10;bW1tJwsN/yMzcnJyEQkKo6Ojf39/jo6Onp6eEgQERkZG0yg0IxESbx8lvb29ubm5jCgvXR8jYGBg&#10;NhUYoScw0NDQDRUUVlZW9SEwZGRkVhgdfHx8eXl5ox4n+iIy4Rsp8BcmGB0duCw1yyw3Zh8jgB4l&#10;KhITUVFRoaGht7e39xUkXRUaFgwNGgcIQBYY1yAs4CMwu7u7ChAPb29vIQcJ+xcn6Rwq8B4slSUs&#10;4iw57Sg2xcXFhCIpv7+/UB8iMhAS/Bwsqx0nIxgYHSIhTRYauB4pQQ4R2jI+rCky6TA92yk2ahcc&#10;e3t7tyQubikuRh4hZCYq9yg35iUz/ys6wyMuziEtORwewi03hCowmSszRhkc2RckBRIROw8Ssioz&#10;MAoNLxUXKxgZjzI4eBAXXCcqxzM94jI+gxMbmB4n6RUkeCUrjSAneRsixxsmRxAT8ik3/C8+vxYi&#10;Py0u4xMi0zI9rzQ8tRUgIiYmZTE0SSstvzE7/Co40RYiezI4Tw4SjRMboRUeZQ8U8jE/mTE4uDU+&#10;PyQmrRIdozI6mhIcUS8yVA4SA3CXVAAAPE9JREFUeNrtnXdAU+f+/0/CSd7PCSE7JETZGwQcrLAR&#10;RJYg4kIQHHXjxr2te2+tq1pXnVVba4etdmiXdu+997639/bu3x8ZBMg4JwPC98fnnw7jSc55nef5&#10;7M9DkS7xKqG6HkEXkC7pAtIFpFNKtx5ZWZk5XUC8QxIvjr+/KDIy7+D8mSczu4B0tET1qk2CSZTT&#10;Bhf7E/8uIB23Vx2KFKKF6Cfc3bVCOkwyp4ubUTCM4Z/ZvUK7gHSMlMcbWUh5IpFWrxfBwGRLRheQ&#10;DuHRZF4ZjGF5SEU0AGDcrC4g7S9xVQAY2mKzAmgeLQKAlC4g7W/tVgMAr6VOF9Lg8QCE9OsC0t6y&#10;xAoPAIBWCmBaF5B2ljJFMw8GuhkT6tNp47bFANAe6gLSvjLH0tCt33YxtCEja1tQ8zrJc+nqoeHl&#10;o5+aPXv7of5lGV1A2Ei4HoDQrMxBzy4jhGQNM/8P1RgXzIWawX1M19FtmlLWBcSxpNAA00J1jJtF&#10;CMlKN/93mtM4Rka2VEpFxRldQByFTCJNOxZDm55bHCGEpJi1/EHnrtwwpaqtmTAurguIfZmoMihz&#10;I5WgbABTCCGkQW16ipF9nTKm71ca/jovKEjM04pFhv+qWNUFxK7kMkYetAiAlqcEYFAaW4x/AP1h&#10;J67bu8TozwhpqVRI00LaaDioCrqA2JNKAKBpIDUPAA0AqT0M7gltsr5Gc79sY6TJvbQQmgGAmCld&#10;QGxLj3iAETIMEKI2bVsHEwkhhNQITdp+PHcesQYCLRSIyXRQXe4CYlNOJhmfm7QqxvQIjeGrAqFp&#10;hXB2DXvHtwjjt14keZmdAkho3MTL/crjwhva80vHw2hf6dMUABgRgFxDonCw6a3WFnP1/SsBACKe&#10;YYUIGVWVxrhIhEIAyPV2IBlDlmwrHRapVqnT4/OKJszZNnbgqLh2SUVshzHiHjNQDYCRmresODWM&#10;HmP6Bo5v1nwDZZEpAgN94LhDVQa+NANA2NuLgcy6nDKjSaVtubJFIUmB6XlzFh/O8vC3rwUYHhgg&#10;u3wZAFoIgB5DCElcBkAkFDFALce84ULDdkUDAG28scJRoU9ZbGAjvRNIQ+KG3KIgpZU4qykGLtY3&#10;laYczhzkqW1s0AyA0QJAJNkOQMjQAJoGrqqpBQBGxAC4n9s1M9UAGIN9pQ82R8QyyUCpyaJDVYb3&#10;AQnvO2WOzlLdifV6vV6vV2qlbfzbvLTi8ihPlID0GGYCkkcKAEAkbJETYRggpobTJf3zAUBEMwD0&#10;RYYQAA0wFwk5BAA8AGAyvQxIRr+hlRYBVXH2KZp+7RGfWB+fWLVKIVIGJSUFiVtCKdpW0Oh2tdI7&#10;0gRkAilPbxllhJAHBkAJt0sukQKghSIA2KQ3+IZCAKsIaRhnwoOBXgVkyMgZMebblmom01r1Nz+t&#10;/HCu6X/x9IU6tUqvzVbrgiyh6PJzi8Pd+ks2xBotK+QTkmZQu1KTLhYyDADFRW4LPxgAwwgBYPBB&#10;AIwQQgCa/oSQYiHA8GgA870HSOLofHOUCCF9NjKFP/++44ffvpz31dZWO5VUkZQdItb56ESwLGAr&#10;cOM6aewDQAQApYSUV8C42zAMLQRjcKw5xnrnAKa/WT8k0uyeGyzdxkCA4QkBVHsLkPI5TWaDShw8&#10;edJbv7/x27c7kyVygez6ARt6XaxUNyVZMIlcO8ZdP6efxvTIthBCxmuNHjUDhmYMnvWMRG4XVJt9&#10;8qTGJbTZPy8qI4SQIWoAUhGA6V4BJPRkZYjh99EiZo/Pgtffubb73miJPMKXoijJf0S2jC1GyhOl&#10;VqhFItMnePHjy9xSw3YxyaQ3BhNCSIq0VZQDlVHcLjjb7KAzKaTafKnaqGZcQsY7gHTLNOcHtFJx&#10;xdXXP/0gWs6PoIwSNm+/TR7Gx6NI10lDTI9MOn2MG4rUh7R6Qin6ll89gyOPMQoANBgA8SQ8z5x0&#10;NAbw71aYAlwdr0PKe8UaH6+CtzHyi3evJcgFvlSzCG49CMei8IlRmO2BktHl3VxV6n0AgwIuNdis&#10;A6sszCzV9jJul2uYY1Ya4lVkollXVrYI1DiKV7YHkP7bjall0WTtxp8/fOxXiSyCaiHy4285xMEw&#10;AJOkCdEZUz+IXTTExd+VbgyXIN8Uh1q8KV4LQBxfmsu5JKtRCsCgiKoJqTEvt23Ga9eaI8B9OxRI&#10;ltkDVI/QPPOvXQn87lRr4X+tBEvRZisCU02W8Jb+hDjfNpAVDzA8AKht1nRZdxcvGXi5N/foQEOa&#10;KfoCZRYhNQrTenjK8OdDzSF5XWIHAgm/3xjqpPuEDH/nxXPRgrA2OCjf6IfBXugQcaDxosieHuf8&#10;b+sxzAQkzw132kNkXgFpDYT0CzQ5OZFRhBAyNMRsLpSGdhiQhpRsw3Yj2nP1zT/Pngnwo6xJxICP&#10;wElE2j4qY1lCyLgoZ2NdiZUmT73CDfc60/zA9eWEkJx6gOYBAPqM7H14Ga/51xd0VHAxtDjQ+Pg2&#10;Bj++fqecT9mQsITV4Cqi2GxjYFK7yFkHvhRgRGCAoEGu32yTGUiaPyHEwuxtJZE9OgZItzGGTI0w&#10;ZITP1h2/ttbjluKXcIcrD4aBMDBGYUDSNNo5/32cyUzVx7l8u8VS8wIZZTCqtOb2hpZ53CWkQ4D0&#10;v18BABgRM/m9P36V+1GUPSB3wRnRarJjDHc8ocaZ37jI7P9PdPl+a03JLoOXSciseIPfL5SaYBjo&#10;zAjvCCChQ421f2rtzw+fC5BRlCeAAEqF2mBo6rdkObftG/K0A1294TidMdkBeqHxfy00/DKhiKcU&#10;iXjGYAwCHdjqngHSf5lhL9GdWrH+2+QWPqB7gQBKhdHnDF7C2f4tEBs9QzrX1TtOoQGRFADqzUbt&#10;YGPUTiuiadpog2Q7KvPyBJDEXINXodwz/M6uaH4ERTkEcsdZHgxorVpl+PdlXBfJGI0pzTrO1Xsu&#10;Mkd5mtkOGmfMqgtFJlWS6nBrdT8Q/0ZD2Z52ROzW5WxwOGdltYipqPUMAOiWcLOW4iJNpmmtG8Ji&#10;hpRWH4u3YtD9LUOm9DDH6RW3A8nppQQA3og9X+yok1GsJGLAebgmakWIIWbBaZF0qze91k0uxsUW&#10;meu1W6YYa+qbU9KMzyIW74tbgfgT0vcgAwBBitj9z1lzyq2Kb/QOl3AwDPQaQzzFZyEXN7HUFCRT&#10;93bNhplhsrG0rSpPc0ZPnxYEgPE5mMLKtnbvCmkYrwMAUepr732dwHJ5cIxl2VIlwuxCPQBo53AI&#10;0j5lMrMUxS7d90SNqUhF19Yjyhy1ZFGv4v4sXSW3AikbLAYAnnrF6nOSMPY8KPnxt+GqMNpAw7ZV&#10;38j6Bx9SmjqiXWuAXgxTYHGtq8/QnUCGVAEArde8slzCSpk350O+fBCui1ChlgKAgnU5bqPK5D5v&#10;ceXGM6oBCMEYyku8BsjCGAAQ7jnw2S0+xU386la6AQgYOp3HABBuYzmCYVawSasXuZR/05maDzQ5&#10;XgMkcbsWgEi68dheSQTFVQL+Q7uDCEQahaHQimVwqtb0F5vKrf3xoKi43uX9GxsbGxs3lPfNyrRR&#10;C37YHDYZ1+AtQLImGFKCqq3PBfhy5kEJ9q1wyxJhoAg0BNTZFVSlmczVkJaNNA2Z/Q6P3z54U0lV&#10;RR9ddkxMTIwmMDh+2IzZ81OmXC5vlWAKvd+cSz9MvATIKEN5956315/jO8GDkj3/KNwkeoMiURew&#10;+d3FWlMIqlmrJ04cP7hymtqW3SdMqiipTqmxKActizcl01OzvATIFDUAiDe+tS/aj3JKAj4UuotI&#10;z1MxABA0lsUPj9IDNCNiTIUnoRt6HYzX8Bx/SUx6/Zwao4FdbqiEAVA9yCuAdBurAIDJK7buCnCS&#10;ByX7bri7gJy/s2IPAGhzWVRvxQOAlgHie5OMmlIfhdDSRhAKhULaJIb/sIxrqopSsvz9ySGDIwRg&#10;JvEGIBnzGQCYfPXSVH6Ekzwo34S/WE2vcZd1JyTr39rDAMBax6nEwQB4UgD63Ola89NmeEoxTxoU&#10;2FTRlB6oViUVJiXp1LHBTU2xGq1IK27+IOjIkX2nwxg0Fo/yBiCJ0wGA2Xh1/QBnlwdFUZRgr9Y9&#10;C+TTBL+A229NFgLAQYelblMAtOpRUcaEaDXpPiqx1ReEFxQYHBgiDlKY44aMBgD0DDAtzguARG0C&#10;AOmIt58eEOYCD8p33jG38DjwooDyjV6+7jUhAJQ4IhInMjXqGMzmJJUyqY/K0bshDArUKYM0lnpf&#10;zwBzSMcDiasFAP3Rlz5PdokHRQn2usHsBT5LCKOosIDjr7wmBoBhDkbwJtab+poARqPWp6rEtooT&#10;WkOJ0YSoArWmfk7GPSrEVSBxRQCQfXTNq854Hy1j8JsfdFmLMHjouoyiKMo34Oya4Qo47kKe2GTq&#10;ZdOnJ4UopNy+L0Sv99EYBgJIXZsc5CYgvfMAIFt1z1m+qzwoSvLCJNc99UvGF8OXv3vl8BgAmGaH&#10;SPlBQ0+QKDUoWKkVOfGFtFak8WFo6LQAE7sktGOB9J4GABt1n2yWU66L/Modl4E8fstcp8q/95Ph&#10;qXaJZG0xLAipNlWhpBlnN0majgnkGddWZE1OBwLpPQwANqov7RRQ7hD5rrdc5HF6n8WbIZ/6SWEq&#10;DaDIamVaVq6hTomn1KhFLr8JGoWxuLp2VEZHATHMXZus/nSezC08KN/kvQtceyyXWvhBgqn7DURq&#10;29paiaONA2KSUnUiuKq8GCBGF2QALJ6T2TFA4uoBQKM5P6875SYJG7B6qSvPZc3mlnF/wdRPCmMA&#10;IL91vXn/fMOi0KSq3OT+gIlRaQy9wxXjGzoASI8iI48Et/GgKNnUI7TzL+srF1qbFoKpn6xIBYAt&#10;LR5RRkqqsVolSAs3BQgAiPQaFQMA2hn9ne6ScBZIeC0ATNacHyCg3CiCc487/YDW7WsbuZFPXTlc&#10;D4CxrITLqqQBQKhRidwGw+jGa2MNl1QvbOcVkpgPANm68wlu5UFRkufedPJhHH3MWiSNf+89p7QA&#10;tGanreFQIQCIlD7uxmHQSWqaAcBsyWxPIBlbDPbVanfzoCjJhYecehLDn7aeN+bv3vqaCECQMQMV&#10;Pl8EAEpNoRs3K0vtrtQFCQEg/mL7AWnYDgAxukvusq8sTa2AC8eceFDrHrOVx5fsOvaaFIDuIiGE&#10;bMgzTItQ8+AZYRhoDIaCZmi7ARkvBKAoXLnT/Twoylfy3FYRp5eXYfDsPr7t6x1fN1kEID6LkAJD&#10;Jk0dJPLA8jCvEkW2YdrpuLL2AVIcBEA8fM05T/CgKF/J7tVLuT2vNRf49tbc8nWPMAAqc0YqAEAb&#10;qIRnhVYZmiAnZLUHkCGBAOhTr5yVUx4S+ZVf5rLd4Rng9OqddkNpvgG3D+gAYIISAFRBPM8tD9Ov&#10;Umi0AFBV7nkgmVUAcGrdq3zKYxIR8NxKti6i6PF9fAc/JUKy3hD6BcDEenp5GH+WWgEATZc9DSQx&#10;HwA9+ern0b6UB0UwYO/rUhaJCfr187+ysfQ+G2HQ4sLAEI8vD+PKDQwCgKCBHgaSa+DxdLJHeVBU&#10;hOzWR8ek1oatWuJYt/8CqyJi/u6tG8UAtCo92kcYwLBGxOM9CmSgCIDi6vmEMMrT0j3ggR0P2os2&#10;Ms9+dH0AS8NCcuLZPVoEZWvRXsIwTJKCbuGTegBIYzYApK5MllGeF19Z9ObPV6+bhJb9xcZ/P3DX&#10;Y88NkLFuQQnYty4kKUiI9hMGjCJVCkA71mNAwosAQHXsnIBqHxEEDPh4+Z9rTk9qCeS+V+7c3nUl&#10;Ws6h6ihM8vDVUwzaWZQqHgDteE8BGQwAgW+d4FPtJhH8gIB7z137x58rt37x5vDTj/9l5ervv3vg&#10;3jMB/AhOWsxX/uQBtDsQ8DRaAMqBngEyXgsg6ertAKq9JYLP5/MlAQEBEj6fz4/gXo/ny/9yKzpC&#10;DERiTnoCyIZYAGLF+YAIqrNJh/EAtCoRgKb+7geSMwOAeOPWqfJOx4Pibz7SAfuVUY8YSi3i3A4k&#10;F4Bo8ivXJZ2PB3VlJTpOFAoAmJDjZiCjxAB4b70R4NsJF8h+ugOBIEkBsJ0WwRpI2TAA0j2fSTqf&#10;AgmTrD+NDhV1DAB6vDuB+KcBYAIfrQvrfAo94PbcDsXBMAhUAFBNdCOQMSIASSuWCzohj+sPoYOF&#10;gU4KoCrTbUByqgCknjrfCQ0s+blH0fFARCqAVZMuSyD3A5AG3dzM73w8znwCb5AgHQB6tJuAXFYB&#10;GPH2i53Q4g3Yu9QbeDBMoQqArr9bgCTWAgjZ81Fy59Po8gun4R0iCuIBmOEWIEMBiE4dudX5NHrY&#10;la0d5qG3Fr2KBqQz3QCkPBCA4u0XOqGFlfzyUniNqGIABPd3GUhDGgBmz/6Ezueiy5YPhxeJRgtg&#10;nL+rQEYxAPbM3SzrfDzq7vEmHhCraTiah+IYSGg9AMWKvZ1xw9rB8yYeDFKlMB2A5DyQJQAwec2Z&#10;ThhSPLHOazS6gQgdCzg47tghkFkaAJqrnTDo7pe8Gt4mUh0AdbgrQO4HIO65uhNmCSXHj3odEKFK&#10;DPvnRTsCUt4HgP6fr3a+mAl15qZ3bVgGZ0QNICnHeSBbAIRM/iO585m8/H3wPmGQFAO7Jx47ADJG&#10;BQhPremEJq/vgEfhjaJXAEjPdBbIOAC8Pn9EBwRI+J1Li8j38rwSCHRBsHeSoX0gY7QArZ70yjN/&#10;/nJ894AAQecJLobN+8ILNQgAiPWMoZvLCSAZawHoDSfRLn32na/PzuP7dRIgAleHQnhOYpUAejkF&#10;ZAgA+NCmulrpS5++UCfrFKvEr26rl+JgGF42bWeOlz0goZsAJLVoqBh+4+l5sk5gcQkeOwqvFR8R&#10;bJ+dZw/IEBpA6/7ho0f2RXtMvUdEyPl8Pl8e4eI3+M37zFlXOjC+qHRw2qJtaYNLi+IDRZ4AIlUB&#10;OJjDHcgMAJo2HUfMfZ884H6/3TeCH3Dm3ge++8e/X37n39+/f2H3mQAXKsD4xw844UWra9MOjekd&#10;lTMotKGhoSE0Iyeq76iFabU6qbt3LR8A6M8ZyBAFwBRaazl66P0zbi4/6S658vHtu15fyjAMwzA0&#10;Tc+9+f2uqdFy53bHiAHrOds+kXMK4qzVhPiHxg0cHC92b/21ApajtNkCKQWgSrKilRjcd36qxI2a&#10;xJe/88U7BwydUoYD/xgA9z3z2Llop0YNyc8+y20P8akusBsTjyqojhW6Ua2nA+iTwxFIow4Qpdro&#10;yeOtecB9RGTJy1da1cHMg4/tdMaECHiRy/RG7bCxjrvJ/ctHDnObp8noxQCGcAQyGECQ2uZFv3jS&#10;XfFG2a391o9GoIEFK69zb7+OOMPhWERh0ZIowkp6LKx3l47Xx8JW8bVNIOXBgDDGjj57/Un36BHB&#10;8q12StOZuW9wNur4Z9nX8kYO5TCPpGxJk5uUSBCAwkROQFIAKPvYi1u+7o41EhH9tIPK2/tWn+H4&#10;PZJf2EZN9Gkcp1rFpYW4hYgiCVDezQVIVAnA2OsiZhh8ccvlNRKRvMNhiGPpSo49WxK2pQ15JwlX&#10;6bZqmDuApKpgOiGDJZApAEQ+9q9K30h2tfIh4GHHBiUjXHmGy/dE3GJXrKi9P4o4IWWD3TB8QKgU&#10;ApEcgORsAgw1EnZvaX20a8FGwdMLHO8uNJau5jKoQPALK3NIvcTJ0z0bxqtcz1Ops4Gky+yBGMKK&#10;Dp/V8H0ujaCRXVjH7gYWvMEhZSm4waZ/Ld6FQe2jIl2vYlQA2M4aSMP9ALJZuKevnHVBsYfVsS68&#10;XXFcwv6qj7O4YFF/4oL0L3IVCK0XApWsgYTrAcQ6XvnMpPXRLmS9P2Lvat2cypa87BqL8tFaF49e&#10;iatk++CFQuuTiGNDgPg4tkAWAghRstkL73N+zIbsAocjXCbdlrgR84QexEWJckSEF5RetHZ+r/Gj&#10;By4ZuX3chIrW+41aCYQUswLiT8g0AH30rLTTJ84ukYgBH3LRgq9MZRkXSzji8Gr1bjiaKNPerqWI&#10;XztzYguPM3HDwjl5SRZrRay1HmC0ukJGKQGtnl1r99ILThpashNvcch605N+YWf6yr5yuO7iy4kb&#10;pDzexuVFkXOKrRrUiZe35TVvO2qRVU/EKpBqALpCluWqK50rMvVN3sHNUHyUnaHl+MzQwH7ELXJR&#10;ZzVyvGx8lu2Ggx5TqhXG+6mQAnlxrIDkBAOMnq37M/dJp4q25Jvf42aXLPiA1ffw/3Dww8UDiZtk&#10;oRUztKTAQWxs1uVqg47TiQDFKFZAhmqBGB3bB8X71Cm1zv+NY1mIlFVPdkSCI830VIO7gJC01tdO&#10;H88iVJlRMwwARFIAC1kBOQhAH8T6SR153okskm/0G1xN9/+xaeGS1a2xf5VlUW7jQcpKWiqP6SyN&#10;hZzcIAA8WCu7pqwH3pU69g9qxXIn9qyIK3dxBfLQVyy+R/CA/WShW05Sa7Z+FJaG7CH2R4aMqTL8&#10;nemDWADpBUCp5uB0/seJAUH83c9yBTL8OxZA5C/a1+nb3MmD+KdYhI45nYYQV8oAwLAeLIBMB+gY&#10;LhnklXXcLV/+x3O5lnoueIOFEpH8YFenT4tyKxCSmWe68gyOY95z0mgAuizHQCZmA9ImLk/r2Qe4&#10;R+ElxzlX3kr/ymdhTH9k18I6RNwsC40R8emcD0IITREBuNsxkJEAhHouQFa8yN3OkiznHo/70LHH&#10;E5Zgt42ttsHdQBINIZS1iU7sd4sZoKqHIyBRRQDSHYz4bpVt+UHSHkCYdx1PQ/WbZ2/UjLSYuF0K&#10;9ACWOXWcZMMiANUNDoBskAII5PaoPhrg2y4rJICFu3nTnsmb4X4gGSW2krEs/u44gE5xAOQQAK5n&#10;9K7mPgneCSBCFluW/RK5AnbqNmvDxH4bsti+9EvEQGyjkzHjEiD1brtABlUCaOJYEnZXAmczS7Jr&#10;ElcrS/uRY1XFt3d6a5VjEyvj4tjZy+JjNZrY+GWzx15kc9ZwWSSAxU6ur8ZAoD7HHpAsAAjiOMPz&#10;mZ1y7mbvQ1yBHGUxTIL/m502hBRHjlvZ2BKVxa3TmpKxLMzkXAaYUOYkkUPaVkH41kAGAtBwLS12&#10;Bsju97gCWcEiuiixEyHLdrCvDBpZ0WZnEAbPHOTomfZWAfqLTgLxnw3EbrAJxJ/UAujDtRjsJvfj&#10;uyOS3+EK5CEWMbOAr23//Ur7b/GoYdZ/z7CJjkq18l3Ys0iWDpjvb3OFDFIAwhCh51cIFf0CV6v3&#10;byzOAAh4zM6OZdcEnWkzmpo904H3MhRAvtPnqI8EgjbYBFLAAzSpaAcg/FdXcPsS8fcs4gHRT9v8&#10;+0F321Pm89vwz66YFh9oiMOk2d+2NugBtdNZ4cx4IK3BFpB8AJogrkCcsLIowTyO00JP3wpzCUie&#10;nTLe0HFtsuLTi/v2iJuYEgkAzOBZ9h5peD0cTcFysMCys2wAaWgCeCGc56Q74YdQvgGPcSrJZNik&#10;iu1lWWbbeSZt1kf+RcMW5J+1WAMAaXa3uzTYHyjjwCiIBEbaAFKjALJ1XHlghzOjUGRfruHyHUuv&#10;RbgGxI7aHdrKEdbmWrj0EyMBSJfY9Q0BlIY6TWQ7UBVqHch2AEGFXHnwfnCqzkGyg/0SYXAPmwlq&#10;doAE2Y5jNbZ6BUUtu/r7VgAI3GDniQ5RAPHOh2Xuzob2onUgEwBazLmZ7uqLTrUlyH7l0Nx/H6sJ&#10;anaABA6x+UA2tfpodesHFgJgrZ0H3rsPoHK+1iunxKLMtwWQvk3Gbitu8uCXznUlyF5gWefA0FjN&#10;qo/KDpB4mzp9YKuFqmlTtjUOAFbZ8fAnANKJTgMh24A8q0CWCLklb43y2Tznxm34DrgkZNhtWI+e&#10;Y7cIbVtZJbaaDxJntPpk29DtBimAWttLJLEUgM0tMbH8cs3hi1l2dExNTPNbQLUqa2GUnHtNeX84&#10;O48xbOeaSY4TLwyDh75jmba3DWSTraexqtUNi6a03VPyADAX7VvNNkZW5xSvjSxUBOny0iba9C97&#10;VDTnMqlW2S8p9x3rrQtOjzeT7zoG2vH6mLtXwnIN2vbU77cVTGpdXKXv2/aBDwaAObZf8RRbdm/O&#10;zHhTHIpW1B62tUormw1rSyD9NAAvnTOQIy6cusNqBsbcJ1gPT5N8bqNDnc614yi3LBRqG+DttggA&#10;mgbZDZ5Ym0nWL69lxnJ2D5uGb74VIAUApAquPMTrXWn9lBxfRzvYrw48wT5lb7MeUmQrkjWx9dcX&#10;2gISMtGuI2Kl7Xx0mzkYVdat5/FaTEtsC2QRAO5e4dxbLg1klJ+4x77Wev02hxIK/qs2unWki+08&#10;yxaibFsbH7oFAES2zxg+ZDUSsMRKGqPJag7gsh4VWW2AlNUCTAXnxOolF3ujZV+et5NU0h65wGWG&#10;B3/XS9yANGxvs5ba1tuGG7a1OdyAnFSwDqk1ZkM9pA2Q8hgAOq5ZitMPuDpirnvC5zaDKOve2Mzn&#10;EpaRn3uQ25Y1q7TNR/Pbpkps/YG9LSu8ylIxVcSY/tWarskMRNLJNkAOAwjhcQLCAKtdn0HuJ9m8&#10;95W2VwbmvnyWY9+1zaoToQ2lPqi2zUdT29i3+caiFZtAxlsx43Kbr9hnSVZm314aoxU3yoox1gRF&#10;cWsg/ikwTp/jAuTAWXfMoOEHTH1/5VytRdCGli599PtzAVxn0/rNs1XDbWMwa6KVzrQJrYLtA41K&#10;rsiu2buoVfFus/WWbtAbJ41EBrd1ETOaEFLQGkjiBADpHOfdTNobTblFIvj8L9/f/5c3VwwfPnz4&#10;irmP3/j+yWgnJgVHJJy38UtLbQApsQavhQs3SmNy9m3G3+cAaKXyD5l3GvPx9sY1o8myBsR05Hoz&#10;kKggADEccyFr3Hh0dJhAkPz8369du3btya/m8eVOtS76Rv/LVpGc9ZKTjHxrH97S7C90K9CY66nt&#10;hk5aFX0NNl8s1pTLn2g0YduGAhKboJ/SGsgQAAqOcZO33HyKhW93mUwmk8m6O20o8L8O4VSU1TDH&#10;enpxoQFJw8Q5CscprvAZgHBUmxI4U1jTvIsZTdhtbRz2Mh/E1LQGMhZAOrd6k+F7o71tZKz8+NvW&#10;f2ufRps1BlYDdFVbeg0dm1arY+Hsk6xgICmrbRKl1QrpZ4zbVrdRIn010I1qBcR/NoA+Si48pJcC&#10;vO4cJMGXNuze1BrrD/OkbYuF1zIzJLaZNm+MASJbBlb6N5dHi5dYqH4AqGwD5KIe6eWtgVQA0HMp&#10;6mVuDPC+c6n8bJ4DZsPPzmJdWK6xWcW4EMCMUFtAUGF41mN0NoEUKxEf1QpInBJQcFogR3Z64XkJ&#10;vsl/tfFzB9soAFrL9n5t+oXdFgFY5N+mcsEsPgvjemSNNe9+09sASRGabWozkBoeoOZSkXXkllcO&#10;5uc/bEMP1kfZfr1ZyRSbKdhlbfNTUctarq54i0qFRW0MvtnAltZAchlAF8Mah+jGl955CpLsug2t&#10;XjjK+uOMm8bujitsVqL2TQUKWzsXc2xfqY02mzUNosWtgeQD0LOusl5wiVuMqf2k+/O2Zp2MtPE8&#10;e7G75aF2Q4uVrU9eG23TxQ5sUw4xRIeYy62A+AcDWtYqZO7eM956Sphv9N9s6QAb5bdReWxueZhN&#10;le5fba1wOMrmwktrk8qdKUV6TisgfTVANstZgsJHL0i89/wjwXob69zmWeYFLAZR8WpsLpA4NaBt&#10;Oz5xsdFolrYqqypsW49UbRHZMQGZogeSYk8vgMNor3Duv89483lUsg+GczN8LcMcAIRcYpOEEDKU&#10;Bora5mYz6g1eYE2KpsWVFrX5ZHmTRRKGstDpPX/6+9NbHfjq9IH9T0q8+kQX33lf2Pjt9bZO2Axv&#10;jnOIKnvN0VgJANvuLfEvslHh0E8Hw+yMAgdXGm+ZyDcBKQWAZ+bJfn34ngWA8XyCthmKdZeWJ3Sn&#10;vFsEl2zUXgpt1rplmTZ87fZBhBS00aXD7IxpOKkANFZLhIpVhnNvyy2cxLzeba3mGZZhMhOQYYB2&#10;xIcDfLtLbn1+6SXrMd+jN3ecSPD+M6gE39mqGc63WRnVu9745HsYY4Uti+x62yk7nA4g33oo+XA6&#10;xoUSUtP8OCutXGmVFBjVGkhWBaB/5D8SiqK6SxLOvvDOg/e1Snw89MwTr25OlneGI8Gu2JrFL75s&#10;u23GUOA7LJMQEt5qwGWpvQHxF3WA3la/dflBesuYmeZSN8U2K6baoOlASU5rICeTgBHxPxiSG37y&#10;gOTdu777/s49j77+0JuvH9v6yZ+/XP94arRE0DkOYOXfsWWZbLLTs9NLAYA3P5yQghYrLKiXvf6p&#10;hrUAhtns52mYUlJoMvpiZlutARrDa5FLMQJZIgKEP183BwsjIvgSCUVR1JkzFEVREomEH9FpTvqU&#10;fGfLJNEX22sqmKEHULJ4sGW1iHKG/YnLxXoHI20aGhdPL8kbVjn4kPXy+FkTgJKoNkByAeDB5z1+&#10;5K2vn1+Yx3c9/m6bE8xL7A2J8T+8SdNCezK6/MP2B8SX1QKoj+tdnulsv84hAAPbtkWvBYQjjszz&#10;6LPyk8kD5tXV1SXw5Z49CjEi+k+bITj77csNjYtLq1Q8AJCqqkoXD3E0amAoAF51ZXqfvO3OzS6P&#10;8wHyZ7UBklgL8B5hMW3HlYx53QcPf3jjyJEj7/719t+TPYpEctxm44nPBgdPqCHuYk3BwoUFNRfj&#10;HM9y6q8GIFQAAN2UEs6dh38pzLlCSyC9IwFp5F89F5+KkHx5/n8HjO2koqOv3/glQe45IPKptkfQ&#10;liYSt0nGJgAQiYOC9FIABzM5X2GxFExLp9IA5GIhIIx/WuAxHFPPn24R/aQXfHE7wGMBGN/oh+FM&#10;8ydX6cUAPFWsT3p6eqyKB+RzXSOrCoFls6wAqaEBvPSBh3S635Xbry9tu52vfMBjROQnXrIZk8s+&#10;6S4eh2MAZZ/gdB8fn/T04NgQB8MirOTigwF1q9puyqzq6Ye+8kxQRDD15aVtJ9QxNF550VN7ZFjC&#10;p7aXSGRv9/AojwS0PsE+Rgn2USKJ01T5vtMAZWtDnDI1IjCTH/eMkSWbekcMxsoLy+Ctpz2lSGTL&#10;7czNKsl0B4/MEoBWN/mYpSlQhFx/DjzqAbpNIxxl6n9gfvyfR4wswZXVYpuVwQ+94KFd0jfhhr1y&#10;hTLXeYRvAhBiwcMnPTiIy8ELQ6YByG2wCiSqBGAiP/PEBhKR/IS9vPCxCx4iIttn73DJtS6bWoO2&#10;AGB0wRZAfJp0jHQo2wucbAIYK3PoKVNoERXrPbF/SI7fZ7d6/khddw8ZWkfs9feudXGNhM8GADow&#10;3RJIcKDUXiKrhbczNhUQLbLyJxQhhPRPAhD4vges3oipDgaaiHcEeMZFlH1n9zTDTS7pkUxDm4+w&#10;T0sgfXhYy059lNKA3moGkyKEkIkAcNQTVq/89iQHKeFHH/DQpsW3f95niQvH7PQ2NpXQfdqskMEs&#10;/nrZUB8AgdZj9hQhhBQDCLnvV/cbWb7JjzrK0Qt3eKhgO+LCfXa/O97pCVeHm8zBx1Y6RIhKh1Mz&#10;E4snMABqbcRwKEIImQlgz9wB7n8wgmtLHdZz3NzpqQDBHfsvQ2ovp1T7rJRs8yUULa2sGICuH2oX&#10;ScaUfDGAbJvfTRFCum0D8OPjHjCy5JccjxYa/puH3EPJc285KNjId2Lbatxk0UMjCgxuqUIASOPT&#10;RtmK2ZenFOkB0KWNNv0VihCSMR1A0xr3PxffhC9YlHk97ak9K3q9o69Wj+W4SHJGtpzNE9Lsqaf7&#10;mMq7mKCilIk5rR65f0b50IMqIQCkDrSTg6QIIeFFAHzuuB+I7O9sTppfPcBDIS355gcdtlSU1Mxi&#10;jyP0cFHrTVDhE5ye7uOTnh7sY5loZLRNpSkFE3vH9YiK6pGZ1Vg8cvY0venv2g2mUYSQsngAmn+7&#10;3w1hdQoqbk71VACF/9hRh9+urT7JchbcoMulVmptxWqf9ODgYB+dlT8TKmLjq6bFp2dLLYvw1mY4&#10;AtJDB0D5vvsfi+D2URZAHjznsRjjvP0smlj1pcUsTmKNKt5kfQwMrQxKSgpSsmnvD1ICiBlCHAHJ&#10;YgCavub+jUOwl83IuGfPeiwxJnvgTTaDEPTDto2y+9qGXtw2zPVj7UWFIjgM0VOEkH4A9Lzn/g8C&#10;ofh772M1moIpXNZrjA0FnzMmZYLLR9oDgEoPoCjcMZAaAJrT5zwQ6X2f3ZbluWyub/RdbGeFSGOq&#10;tiw+2bvMonwktCzr7pFb4lNF7sCBbA1g7n62C2QJgD5zd3tgx/iAjVJ/ZqoH0+sR5zicEQ5am1RV&#10;Wzo/d+zQoWNT5pcuq0rS0m6BAQbiJMDBRGYTkBQAPq/c6/6n0f0rNmbvywM8WYIXsHw4vEAYYZIS&#10;QGQOCyD+cwA88p4HgPgm/4/Fb30s2oM8qIiAJ8TeQESlARA0irAA0q0UwJ7f7/WElfOy48b3t1+V&#10;exIIJYhe6QU8FIV2W4ZaAlkGYOM7ZzzwMMKedGzkfDLPw+3V8i+/ANPBPKRJDMuaMIqQhmkARvzb&#10;Ixn1gHscPYsFj0k8y4PylVx4vaMXiEbLttyFMpxRAeYfHgHCv+4o/n5PnecrvPn73uxYHoEKsD2o&#10;miJklg6gcdszhb1n7rJvDB59oT3mpfDfON2BuxajTgXAm0lYAsnUAiHCfZ4BIjm7zm6+8JIraTFf&#10;X1+Wf5t/XtthPGhNNmB7tHZbIH21QGrPFz2zlfsG7Fthe33Qa245W3QSJuNLBiQkJEvkbLoeIySf&#10;9uyYNcIwqiAA2DSLNZCJUkCj+M1DutUv4A1bnhkz6cETTiqQ7vxfr61/929/+cvfPlx/rU7g53Ch&#10;8KP3izpmgWTrAWAZ24PcKUJWiYA9w1/1VITPT/KEVX+dBv3gLudcEEnAtc/ePCqmAYAWD398/weO&#10;B2byB3xGd8QaMfAYxvq4F4qQAiGgfttjQKgI/vtvWosITVr5nNwpm+nMtTWnW1yQXrryenSEryMi&#10;+6XtzyM1BACqsggHIENpYM8/v/XgNBn+AzfaLBJ67vp5zhhYYZLNq60UQy59ebejARMR0ZfaO4hC&#10;q/QAkM6h3Y0iJIUB9vz3Y0+O9+mefPvIcMv9grfuswtO9bxHSC48avXeJ209ERDmKBb/0Yp23bWE&#10;hiMhNZcJJyDbAUx+z6NAqAhB3YufrnlbCwDMgpdW/nEh2Tnziv/dMdgo2n3ouqPylQjqiQPtSIQ2&#10;TOhr4tQhRBlmn238abdnQ3xUmGDAreNfP7xjx44fPn+uLsDJpk/5NTtuzUMnAhyur33rnH/AIVyO&#10;52KAwBgAyOPWnksRMhvAa79P9TAQigoTyCXRycnJAXyBs+FEvy+P2XvDX9nNd6iBPjjmLA/l2LFc&#10;Ps7T6AGgPotwBVINYMTvU9tnUANr39q6Wr5hd8OZdCfasQ768h6pU9tW3picLey9QcQY2t1ruVbZ&#10;U4QcBNDznSvePznDV/KEg6KJpfscG24RAS/PdWJ5zM9pOffKARGNYQppKec+FIqQWgD0O8neD0R2&#10;y2Fi49EEXxZE9r0u5LhI8lYRQlax1zZJKgAQpc0iTgApAoA/B3g9EN9ox4fnLtjLIhbjG/Dc/gVc&#10;iKgMQxpy8tl+vlAJAOpDThTXU4TUA8DL3r9CBHUsjpc+wmKJUL6yK3vfmsQeSNGQQ1mEEHJZz0Z7&#10;KFWFNADkTSTOAQkGaKz3fiD8z1nUjxxg1wfml7zrziTWi0SpwaYyQprH6dvmQSNVx6MBYLZzTXMU&#10;IbGAsBMA8U3eweLZiXewc3Aj+Fduv8JhkeCpBkJI6FpHQLSBChoAVAudbM+iSEMgoPVYY5kbo8YJ&#10;d7F5cO8ms70R+c6X53IogxtPCCE5B+26guIg47zLYRuI00BCAwGx6GGvByI/9x6b57b1edYxmTD5&#10;k5+tYG85FRBCSLidNSJWqA1Wh7pXN+I8kEQ1oOzp/UBsnhnZylv/ikPOq3vy8s9WgKUuiZlCCCEN&#10;Kc1HSDBiKAJ1OiXAACJVkuEsA+mMfi50XFOkTAcoRjwc7fU6/dUDbB7bMU5t1r7yeccvsV0l+kOE&#10;ENLtZIkJ4OCTxZcbGw+rAIgCFdmGlGTkQJfGRPyfA/ISx773MMmVXS8/xE69iw1bUWLxJhWAppkG&#10;ty+NhjQ2W2nAIV4cRcj/J0B2vcVqy/qSa5rejx+9+x9bl7LS7+MMoZCMzIuHJ0YZ2joPKel0ldA4&#10;K6/a5UFDFInTADGv/SvA24HIzz7L5pE5M1o1gs+Pvnbp8aMsmNRPbNVdO6opMMiohEIm9HV9yhBF&#10;slRA6mv/kng9EFvH3LZy1eucG0jhJ/v1/XcfHe6QiSK3xSK423xMiGrTRXeM4TID4Xs7kLCE1Wyy&#10;dB86vdT9ZAFfvfDXe15ylHivSGk0dVnFpZh63eK3jyHEfUCyX7vx9wCBl891D/jB4VgIBkdvu1Ka&#10;2l2WXHfih4+eeXaBOTTFMIaTIkz/BIDAtUNrTp48vOR+41Fs0glLMglxFxASCzCqirf+90udzKvD&#10;J4ITLByRL75yrXbbVyaXDNh59ren/33n5rrTdGsPRarQpTfppNAGJSWlGmPPTYsbywhxI5BqACJp&#10;zx+vvvnJtXvPSOTeSiVs3n7HdR6fuUEXRgj4/OjoK1N3f/zvoPSmiqampqampoqKpuBAlZiWarU8&#10;MyZGpN7mThoGIFmxpiKJR46ue+fFj68EeOmhFPIXHIZ73/zAXcX0ERF8vvy7INOm1bx3NfuJ6vpF&#10;5cTdQhFCGs0HXITEhiz4+c+vd82TCLzw1MiwupWMfQ3C7Hdrc4PfBzYyYtLCyJL5xVHEA0IRQkjc&#10;9mmmKksmabJI9d9L/zlRJ/G+s3Rk10/bB7LuSzfut90F0dcmtTaDRUGxeQfnj787k3hIjKcj9Cie&#10;H2z+zuwRPR/55shfr9fxvY2J5Am7MQ6e++YAhwkCvnrh3Vd0DBCTl5eXN6xkQv7s+YtGFo/Z4PTJ&#10;FFyAENIta9XgJPOS1NMhFS/95cb7v/K9Ssf7JtyZRNvets67K8sm59/65cbjFT+KlADqy6MyMzOj&#10;yhI9CqINEEJIaNnhar3J1hfymOyKq6ePfP/kvWcCvMb0Eky9y/YauTTPde82gi+h7n3g+61vBlac&#10;YrQMAMwk7SlUq7lns4o3BSqbE/bZFTH3HXtn37e7kyVyP2/ImMg337FBRHqpTuDqNiWJnvrt8n8/&#10;uFTRlG2uIK7t0ZFACCEkZ8rsKovRUDE/nqKv/vTy57t2JvMF3TsciiBh/X3WNq0DOxJcUXi+3eWS&#10;hHO/Pfz7SwtG/JjUbCeo1saRjgZCCMk5nDvD4jREceDGnvp/PvPRv07URctlHWwQhw14caXSsuyG&#10;AXB05XIXTq8Ok8mTfz3+x/6fgrU99zTPHBVGVi9uJMQbgBBCZjUeGhzZHDwK0e7B5Mif17y748nn&#10;JYIOtb58Zbceu3m0ubIAOPrJCzudtq+6C/h1Tz787j3fPNKz5+Tmg2fpqvkDs/wJ8RoghJCGuFFj&#10;Z5hfRkWM6JERzJ74l7742/oP5vHlHXiMXnfJzuNPPPPWUgBYuu6Z9b/tDHBu2UbI5dF/3/u3v7wU&#10;uUco1TfPfw2p7zUqsxvpCKEczWHOrEmLZBgAISqoteDxMKKpYvjprS9/98C9lETC75jzDQWS5Kkf&#10;71q+b9/yXR9PjZZwtjci+HyJxPfeJ/+x8s3hPhUbmZ7Nc7GEqukFWTn+pIOEYvOhqJRABtDrUUgD&#10;YGiG2VjRR3v62O//OP7t7ivRErmg/S0w3wi+RCJx4sTLMAFfEn1l97fLv3/moUmpTY/w0OzZiJOG&#10;bR8T2o10oFDsPpa1OD8yrwnplhmJ7B819NK3f3rnia9/OzcvmS+X+Xl7JVGYTMAPSNj86tdPv/Pe&#10;gUkh8Y9YnlUuDcwbtzCKdLRQrD+ZmDklJmltSWCL/nvFI5NFItU3P931nz8+f6BugEQuk3knlbDu&#10;Mr4k4dcTP/yx+qefNaKep7QxIkXz66UpGje0sRvxAqG4fHiZsH/ikIJFB31apO60SZN74tQj3/x3&#10;zbt/fezCVwkSvsCrYmBhMhmfn/DV9Yc/3H/z54qNwp4bJ2sBJh2FOkMr+bK0QxfDiZcIJyC5qCaE&#10;kJzeo5YMrhK3KqMcQTOTm+L/+fr//vbpL08+HyCXy/06PN4SJpfzJXV/f//TG/c8+8+KySOYnqfE&#10;JoUh1ov1KJyQW9O/zJ94j3AC0jcp0tQSFBoVtyq3UtWiCpPhiXsyzOSmyPThb/7lxsv/uPbAvfca&#10;Tprm8yMifNtL2Ufw+XyJREJR925+8v2X73n02bf79Jk8gqal0hYevjYdlY2ZOd4EgzMQMkx5dwtH&#10;JaPvwvuLNDEt0ji0kGag2SPVN4num3vsmXf+se/Etx/vnpqcHC3h8+VygV+YrycwhPkJ5Hy+JDo6&#10;euruj7+9/v7377y37u3CVJ3mlBStOtt5ij4TIn2mb8O0TOJ1wg1ImrVDr0Ibl6TlxwfqW0aY1CKx&#10;VB/44yOTpViw4p8//f7nE09//turu87tnJeQbCAjkPmFuQTHNyxMIBMI5HI+P2BAwrzNu1797fOn&#10;n/jz9/deGp7ac8RkTWrbfJ9IEz9s3Nh+GYQQEj4BJzs7kIsosfEnof0Leo2rrNKYbbAmWm+MhgkV&#10;qkDNa0KIgvp889+ffr/z6Uf/+tfXnx9/7tavdfMSoiUSPl8uEMhkMpmse/ewsDAb5637hvnJ5QKB&#10;XC4XCAQCgVwg4EcPmFf363PHX3zhsR92vLz6rp/++83VQvTseUqjUVgZM6OMnDD9qaEXLY7uGIle&#10;nR1IjiK4h/1Yy5Sx8/OrsgGEmIGYNYxSEXNqBA303PhIxTf//e97a+65cePdD//6n4cfe2H59Sf/&#10;/tVXzz9fV5cwIFkikfDllsKXSCTJA66cPfvccy+++MILe9944okn1p8/f+muT26+9/M3kU3qya/1&#10;pJmepzaKfkSSlTHt6sr7c8fW9G19aOAqlIR3ciDdhikcH6WVGNc4Xw9k8xQ2Ut9SrXJEyIieDCAc&#10;sfGRHyPjq7755pt//vPYsWPHHn1w65o1a25+8sldLeSZmzdvvvfgs6+8tG7FiqtXr+rU6j2TN742&#10;oqcQoEUinlRoCnwotYoYy6og9YSnlkw5WW79ucdV8bI6ORCSxm6Vz8octWQb1m5YmFtdH6y32RDD&#10;0CKpVizW9uwpNIUvGFooFPW0JkIhbY5xMLYOjdT6IEgJhoYisrRXcb/emeH2vL21uLuzAylgO8uR&#10;kA04SIh/Q+is8L6XZ84vLfJRFcaEeHTMnlRJa9WInJ1WsCEzcVaD45+Y4s7D1TsGSCPy2X60R0h8&#10;S6syNKp/zci02fl50+KbAhVaoZsgBKljI6um5eVXzxk5JTdlW5IP+9O5RzObQjs5kCwUsW3YCo9X&#10;TbRlkmX2Lz40NmXbuOr8yqKqSB9Ntp4lH1VsbHrksKKSZTNKS6ur145LWzywZkOWxZEDGdVgf2Bk&#10;o9onsZMDiUqNZJtjnlWNKY4/5Z+T2XfDxbsPFxeMXrJkZkov2zJ24MCBo8c0Nm7IKstJtD1DZCyb&#10;ifemd2Yaojo5kLIKNdsss3+uobW7naUYszNYf7gEvTs5kMQSBevGlPHI7YAbalQ1sa/bqcSoTg4k&#10;I1/KeosuwFMdcENR9Rze+nwUdHIgobPZKAaD1Dg+cMkTUo2JHNyqmf8fATlsLRLpeRmMGtafXeTo&#10;VEHvB7KFPZC7WZ327nbZhqGsP7uYfqqTA8moRjHbz57sGCAzsYh10mmsKK2TA0msVLIO/3TQlnUI&#10;gxtYAxF2diA501SsR910kFIv1lazBpLbIZa5Wx1DdTDr8REDsa0j7uiwfgbrANU274sucgSSiTzW&#10;wYaZHWPCXE4tYj2cdRwOdXIg5ahk+9Fu2zvmbk8qlrFeIZVY1cmBFKOUvVPPFHfEHRVrS1kDqcWG&#10;Tg6kBtvZfjQ8WN3YEXc0GlvYKvXQYYjr5EAahaNZqxteXllH3NFQbGdbpJvVlJrTyYEUqFmXBQxh&#10;n1x0q3DIyx7W12d0ciCLfPqyzbHNxKIOuaM57CO4Y9kvJi8F4n9QGD9h8Hg2q6RbpXBoh9zRbLDO&#10;2Mz3PiOLI5AGw8SuyO2OdWGKlo6cMaeg3dVITi3YjugJX8Y+MOelQMpMxwNU2I9o+RsPwUBI+px2&#10;tmPKfTRsS6gnFkITWZmS1YmBNGpNzcgxjnKfplk2osiF7XpDqzCDreVUbPiFhfkbOi2QQ0Jze3il&#10;/bLYKIsTzdpVlxxib2SZz/hSjG/opEDutyiRsu/1jWmekI6k8na8oe1IiWJpyz7V3Jc+tpMCqbUY&#10;FjbR/tvHs2DXjrdbNgHZeflPHWZhnJtPMGIYqPt3SiChfZofsibLgTdgwW5w++0IfQ1bpbJ2isPv&#10;zKqweGcWdU4gA1PmV9cHqxjAUWi9xBJIO66QIaZWHeUWR0H4RssGq/mdc8sipGFWYnhUVvmYVQ4c&#10;jJEz6itC9CFirYhBajvqkJrmZ1ztKHBi2US8pLMC4SDdMsqy+tWMX7SpPb0vi9NRtQ7qY8q3zz4Y&#10;H5weqElVojLj/wMgHSGhgy1ee1bBzdAe/e8e3auRdAHxiIRPswCyrDPewf8xIJlBFkDSuoB0uPS1&#10;8EcDM7uAdLg0ZPbuP3Hg2Nzp9VUVJ0kXEC+Sbg2kC0iXdAHpAtIlXUC6gHRJF5Au6QLSBaRLuoB0&#10;AemSLiBdQLqkC0gXkC7pIPl/ldKwLrSqOOwAAAAASUVORK5CYIJQSwECLQAUAAYACAAAACEAsYJn&#10;tgoBAAATAgAAEwAAAAAAAAAAAAAAAAAAAAAAW0NvbnRlbnRfVHlwZXNdLnhtbFBLAQItABQABgAI&#10;AAAAIQA4/SH/1gAAAJQBAAALAAAAAAAAAAAAAAAAADsBAABfcmVscy8ucmVsc1BLAQItABQABgAI&#10;AAAAIQBkPkMbIgQAAB0JAAAOAAAAAAAAAAAAAAAAADoCAABkcnMvZTJvRG9jLnhtbFBLAQItABQA&#10;BgAIAAAAIQCqJg6+vAAAACEBAAAZAAAAAAAAAAAAAAAAAIgGAABkcnMvX3JlbHMvZTJvRG9jLnht&#10;bC5yZWxzUEsBAi0AFAAGAAgAAAAhAKI1PlHcAAAABgEAAA8AAAAAAAAAAAAAAAAAewcAAGRycy9k&#10;b3ducmV2LnhtbFBLAQItAAoAAAAAAAAAIQDnF9AUlD8AAJQ/AAAUAAAAAAAAAAAAAAAAAIQIAABk&#10;cnMvbWVkaWEvaW1hZ2UxLnBuZ1BLBQYAAAAABgAGAHwBAABKSAAAAAA=&#10;">
                      <v:shape id="Image 104" o:spid="_x0000_s1085"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uIdxAAAANwAAAAPAAAAZHJzL2Rvd25yZXYueG1sRE/fa8Iw&#10;EH4f+D+EE/Yy1nRDZumMMgobA5GhTtzj0ZxtsbmUJNPqX28Ewbf7+H7eZNabVhzI+caygpckBUFc&#10;Wt1wpeB3/fmcgfABWWNrmRScyMNsOniYYK7tkZd0WIVKxBD2OSqoQ+hyKX1Zk0Gf2I44cjvrDIYI&#10;XSW1w2MMN618TdM3abDh2FBjR0VN5X71bxT03aZ5ytwoKxZb+/XzV8yr83Ks1OOw/3gHEagPd/HN&#10;/a3j/HQE12fiBXJ6AQAA//8DAFBLAQItABQABgAIAAAAIQDb4fbL7gAAAIUBAAATAAAAAAAAAAAA&#10;AAAAAAAAAABbQ29udGVudF9UeXBlc10ueG1sUEsBAi0AFAAGAAgAAAAhAFr0LFu/AAAAFQEAAAsA&#10;AAAAAAAAAAAAAAAAHwEAAF9yZWxzLy5yZWxzUEsBAi0AFAAGAAgAAAAhAHMS4h3EAAAA3AAAAA8A&#10;AAAAAAAAAAAAAAAABwIAAGRycy9kb3ducmV2LnhtbFBLBQYAAAAAAwADALcAAAD4AgAAAAA=&#10;">
                        <v:imagedata r:id="rId47" o:title=""/>
                        <v:path arrowok="t"/>
                      </v:shape>
                      <v:shape id="Zone de texte 105" o:spid="_x0000_s1086"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yJvwAAANwAAAAPAAAAZHJzL2Rvd25yZXYueG1sRE/LqsIw&#10;EN1f8B/CCG4u11TxWY2iguK2Xj9gbMa22ExKE239eyMI7uZwnrNct6YUD6pdYVnBoB+BIE6tLjhT&#10;cP7f/81AOI+ssbRMCp7kYL3q/Cwx1rbhhB4nn4kQwi5GBbn3VSylS3My6Pq2Ig7c1dYGfYB1JnWN&#10;TQg3pRxG0UQaLDg05FjRLqf0drobBddj8zueN5eDP0+T0WSLxfRin0r1uu1mAcJT67/ij/uow/xo&#10;DO9nwgVy9QIAAP//AwBQSwECLQAUAAYACAAAACEA2+H2y+4AAACFAQAAEwAAAAAAAAAAAAAAAAAA&#10;AAAAW0NvbnRlbnRfVHlwZXNdLnhtbFBLAQItABQABgAIAAAAIQBa9CxbvwAAABUBAAALAAAAAAAA&#10;AAAAAAAAAB8BAABfcmVscy8ucmVsc1BLAQItABQABgAIAAAAIQBf6+yJvwAAANwAAAAPAAAAAAAA&#10;AAAAAAAAAAcCAABkcnMvZG93bnJldi54bWxQSwUGAAAAAAMAAwC3AAAA8wIAAAAA&#10;" stroked="f">
                        <v:textbox>
                          <w:txbxContent>
                            <w:p w14:paraId="64738727" w14:textId="77777777" w:rsidR="00F20FDD" w:rsidRPr="006D0A46" w:rsidRDefault="00DE10C4" w:rsidP="00F20FDD">
                              <w:pPr>
                                <w:rPr>
                                  <w:sz w:val="18"/>
                                  <w:szCs w:val="18"/>
                                </w:rPr>
                              </w:pPr>
                              <w:hyperlink r:id="rId120"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21"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7463741C"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40160" behindDoc="0" locked="0" layoutInCell="1" allowOverlap="1" wp14:anchorId="28169CBC" wp14:editId="0687A0AE">
                      <wp:simplePos x="0" y="0"/>
                      <wp:positionH relativeFrom="column">
                        <wp:posOffset>1270</wp:posOffset>
                      </wp:positionH>
                      <wp:positionV relativeFrom="paragraph">
                        <wp:posOffset>12065</wp:posOffset>
                      </wp:positionV>
                      <wp:extent cx="657225" cy="485775"/>
                      <wp:effectExtent l="0" t="0" r="9525" b="9525"/>
                      <wp:wrapNone/>
                      <wp:docPr id="106" name="Groupe 106"/>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07" name="Image 107"/>
                                <pic:cNvPicPr>
                                  <a:picLocks noChangeAspect="1"/>
                                </pic:cNvPicPr>
                              </pic:nvPicPr>
                              <pic:blipFill>
                                <a:blip r:embed="rId43"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87"/>
                                    </a:ext>
                                  </a:extLst>
                                </a:blip>
                                <a:stretch>
                                  <a:fillRect/>
                                </a:stretch>
                              </pic:blipFill>
                              <pic:spPr>
                                <a:xfrm>
                                  <a:off x="685333" y="-57549"/>
                                  <a:ext cx="3810001" cy="3019422"/>
                                </a:xfrm>
                                <a:prstGeom prst="rect">
                                  <a:avLst/>
                                </a:prstGeom>
                              </pic:spPr>
                            </pic:pic>
                            <wps:wsp>
                              <wps:cNvPr id="108" name="Zone de texte 108"/>
                              <wps:cNvSpPr txBox="1"/>
                              <wps:spPr>
                                <a:xfrm>
                                  <a:off x="0" y="3019425"/>
                                  <a:ext cx="3810000" cy="222885"/>
                                </a:xfrm>
                                <a:prstGeom prst="rect">
                                  <a:avLst/>
                                </a:prstGeom>
                                <a:solidFill>
                                  <a:prstClr val="white"/>
                                </a:solidFill>
                                <a:ln>
                                  <a:noFill/>
                                </a:ln>
                              </wps:spPr>
                              <wps:txbx>
                                <w:txbxContent>
                                  <w:p w14:paraId="3F14D522" w14:textId="77777777" w:rsidR="00F20FDD" w:rsidRPr="006D0A46" w:rsidRDefault="00DD2E42" w:rsidP="00F20FDD">
                                    <w:pPr>
                                      <w:rPr>
                                        <w:sz w:val="18"/>
                                        <w:szCs w:val="18"/>
                                      </w:rPr>
                                    </w:pPr>
                                    <w:hyperlink r:id="rId122"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23"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169CBC" id="Groupe 106" o:spid="_x0000_s1087" style="position:absolute;margin-left:.1pt;margin-top:.95pt;width:51.75pt;height:38.25pt;flip:x;z-index:25174016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ae2jIgQAAB0JAAAOAAAAZHJzL2Uyb0RvYy54bWycVm1v4zYM/j5g/0Hw&#10;dzd+S+0ETQ5pXroCxV2w3nDAvimOHAtnSzpJadIN999HSnaatB12uw91KYmkyOchqdx8OLYNeWLa&#10;cCkmQXwVBYSJUm652E2CPz6vwiIgxlKxpY0UbBI8MxN8mP76y81BjVkia9lsmSbgRJjxQU2C2lo1&#10;HgxMWbOWmiupmIDDSuqWWljq3WCr6QG8t80giaLrwUHqrdKyZMbA7sIfBlPnv6pYaT9VlWGWNJMA&#10;YrPuq913g9/B9IaOd5qqmpddGPQnomgpF3DpydWCWkr2mr9x1fJSSyMre1XKdiCripfM5QDZxNGr&#10;bO603CuXy2582KkTTADtK5x+2m358WmtCd8Cd9F1QARtgSR3LyO4A/gc1G4MandaPaq17jZ2foUp&#10;Hyvdkqrh6jdw4kCAtMjRYfx8wpgdLSlh83qYJ8kwICUcZcUwz4eeg7IGol6swmE+zEb90bIzzrLR&#10;ME0zb50mo1ExdDoDH8X0ZoDBnmJTvBzDX4cbSG9w++/6Aiu71yzonLQ/5KOl+utehUCxopZveMPt&#10;sytXgAeDEk9rXq61X5xTkPcU3Ld0hwzkCAGaoJa3oZjTgyy/GiLkvKZix2ZGQaUj/KA9uFR3y4sL&#10;N8DVijcNkodylxp0xauqegcdX7ELWe5bJqxvQc0ayFIKU3NlAqLHrN0wqCh9v42BKmh/C0VVf1Oa&#10;C+sKBIrhwVi8H8vC9cnfSTGLolFyG86H0TzMonwZzkZZHubRMs+irIjn8fw7WsfZeG8YAECbheJd&#10;8LD7Jvx3m6IbH77dXNuSJ+qGA0LnArqMq0jzLE9vo3A+T5ZhNoxm4ex2mYZxsYqTaLVKF+nou8Pd&#10;Gbu8wA8Ci46M1cyWNYoVYP478OQvOh04gl44QfYMNBpaYGvh/66hrguo/jQg0Drn/dG3VlrEURQh&#10;5KCQRvEoS5IusN6R0sbeMdkSFIAhiMYRQp8gbh9Xr9IVkg/FxQiR4TSAQW36moHVj8GOY/q9EfdY&#10;U8UgBHR73gjwbPhZ9Cc8G2TLiIUssSEKzKjTxnlE7PFWwlxxpY/7/4IdDP8TKt3IucQNFBC3JEmK&#10;wimchgo03P+BDTiXDd/2HYa280b7KjvU3LKOkwutRiDPQqKV5wF3YJz1CaFkj5ujm9Wpe7hwayO3&#10;zwCClsAmZGBUueJw4QM1dk01PGWwCc+z/QSfqpGHSSA7KSC11H+9t4/6wCqcBuQAT+MkMN/2FGdg&#10;cy+A71GcZeDWukUG8xwW+vxkc34i9u1cQoNBXUJ0TkR92/RipWX7BcpjhrfCERUl3D0JbC/OrX+w&#10;4VdAyWYzp+RH64N4VDCQ/auDQH8+fqFaddWNJfNR9hVGx6+K3Ot62Gd7KyvuOuAF1Q5/qHYnuTcY&#10;pItH/nzttF5+1Uz/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VAHCGdoAAAAF&#10;AQAADwAAAGRycy9kb3ducmV2LnhtbEyOy07DMBBF90j9B2sqsaN2S0RLyKSqkEAIsWl4qEs3HhKr&#10;8TiK3Tb8Pe4Klvehe0+xHl0nTjQE6xlhPlMgiGtvLDcIH+9PNysQIWo2uvNMCD8UYF1OrgqdG3/m&#10;LZ2q2Ig0wiHXCG2MfS5lqFtyOsx8T5yybz84HZMcGmkGfU7jrpMLpe6k05bTQ6t7emypPlRHh/C5&#10;sRllX7vXN1UTvRi5e65shng9HTcPICKN8a8MF/yEDmVi2vsjmyA6hEXqJfcexCVUt0sQe4TlKgNZ&#10;FvI/ffkL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lWntoyIEAAAdCQAADgAAAAAAAAAAAAAAAAA6AgAAZHJzL2Uyb0RvYy54bWxQSwECLQAUAAYA&#10;CAAAACEAqiYOvrwAAAAhAQAAGQAAAAAAAAAAAAAAAACIBgAAZHJzL19yZWxzL2Uyb0RvYy54bWwu&#10;cmVsc1BLAQItABQABgAIAAAAIQBUAcIZ2gAAAAUBAAAPAAAAAAAAAAAAAAAAAHsHAABkcnMvZG93&#10;bnJldi54bWxQSwECLQAKAAAAAAAAACEA5xfQFJQ/AACUPwAAFAAAAAAAAAAAAAAAAACCCAAAZHJz&#10;L21lZGlhL2ltYWdlMS5wbmdQSwUGAAAAAAYABgB8AQAASEgAAAAA&#10;">
                      <v:shape id="Image 107" o:spid="_x0000_s1088"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HxqxAAAANwAAAAPAAAAZHJzL2Rvd25yZXYueG1sRE/basJA&#10;EH0X+g/LFPoiulGKCdFVSkAplCLeaB+H7JiEZmfD7lbTfr0rFPo2h3Odxao3rbiQ841lBZNxAoK4&#10;tLrhSsHxsB5lIHxA1thaJgU/5GG1fBgsMNf2yju67EMlYgj7HBXUIXS5lL6syaAf2444cmfrDIYI&#10;XSW1w2sMN62cJslMGmw4NtTYUVFT+bX/Ngr67tQMM/ecFe8fdrP9LN6q312q1NNj/zIHEagP/+I/&#10;96uO85MU7s/EC+TyBgAA//8DAFBLAQItABQABgAIAAAAIQDb4fbL7gAAAIUBAAATAAAAAAAAAAAA&#10;AAAAAAAAAABbQ29udGVudF9UeXBlc10ueG1sUEsBAi0AFAAGAAgAAAAhAFr0LFu/AAAAFQEAAAsA&#10;AAAAAAAAAAAAAAAAHwEAAF9yZWxzLy5yZWxzUEsBAi0AFAAGAAgAAAAhAIPAfGrEAAAA3AAAAA8A&#10;AAAAAAAAAAAAAAAABwIAAGRycy9kb3ducmV2LnhtbFBLBQYAAAAAAwADALcAAAD4AgAAAAA=&#10;">
                        <v:imagedata r:id="rId47" o:title=""/>
                        <v:path arrowok="t"/>
                      </v:shape>
                      <v:shape id="Zone de texte 108" o:spid="_x0000_s1089"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kMXxQAAANwAAAAPAAAAZHJzL2Rvd25yZXYueG1sRI/NbsJA&#10;DITvlXiHlZG4VGUDaqFNWSKo1CpXKA9gsiaJmvVG2SU/b18fKvVma8Yzn3fZ6BrVUxdqzwZWywQU&#10;ceFtzaWBy/fn0yuoEJEtNp7JwEQBsv3sYYep9QOfqD/HUkkIhxQNVDG2qdahqMhhWPqWWLSb7xxG&#10;WbtS2w4HCXeNXifJRjusWRoqbOmjouLnfHcGbvnw+PI2XL/iZXt63hyx3l79ZMxiPh7eQUUa47/5&#10;7zq3gp8IrTwjE+j9LwAAAP//AwBQSwECLQAUAAYACAAAACEA2+H2y+4AAACFAQAAEwAAAAAAAAAA&#10;AAAAAAAAAAAAW0NvbnRlbnRfVHlwZXNdLnhtbFBLAQItABQABgAIAAAAIQBa9CxbvwAAABUBAAAL&#10;AAAAAAAAAAAAAAAAAB8BAABfcmVscy8ucmVsc1BLAQItABQABgAIAAAAIQCx6kMXxQAAANwAAAAP&#10;AAAAAAAAAAAAAAAAAAcCAABkcnMvZG93bnJldi54bWxQSwUGAAAAAAMAAwC3AAAA+QIAAAAA&#10;" stroked="f">
                        <v:textbox>
                          <w:txbxContent>
                            <w:p w14:paraId="3F14D522" w14:textId="77777777" w:rsidR="00F20FDD" w:rsidRPr="006D0A46" w:rsidRDefault="00DE10C4" w:rsidP="00F20FDD">
                              <w:pPr>
                                <w:rPr>
                                  <w:sz w:val="18"/>
                                  <w:szCs w:val="18"/>
                                </w:rPr>
                              </w:pPr>
                              <w:hyperlink r:id="rId124"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25"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266A3A5A"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41184" behindDoc="0" locked="0" layoutInCell="1" allowOverlap="1" wp14:anchorId="1C2BF886" wp14:editId="5DE9E0D4">
                      <wp:simplePos x="0" y="0"/>
                      <wp:positionH relativeFrom="column">
                        <wp:posOffset>-2540</wp:posOffset>
                      </wp:positionH>
                      <wp:positionV relativeFrom="paragraph">
                        <wp:posOffset>12065</wp:posOffset>
                      </wp:positionV>
                      <wp:extent cx="657225" cy="485775"/>
                      <wp:effectExtent l="0" t="0" r="9525" b="9525"/>
                      <wp:wrapNone/>
                      <wp:docPr id="109" name="Groupe 109"/>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0" name="Image 110"/>
                                <pic:cNvPicPr>
                                  <a:picLocks noChangeAspect="1"/>
                                </pic:cNvPicPr>
                              </pic:nvPicPr>
                              <pic:blipFill>
                                <a:blip r:embed="rId43"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87"/>
                                    </a:ext>
                                  </a:extLst>
                                </a:blip>
                                <a:stretch>
                                  <a:fillRect/>
                                </a:stretch>
                              </pic:blipFill>
                              <pic:spPr>
                                <a:xfrm>
                                  <a:off x="685333" y="-57549"/>
                                  <a:ext cx="3810001" cy="3019422"/>
                                </a:xfrm>
                                <a:prstGeom prst="rect">
                                  <a:avLst/>
                                </a:prstGeom>
                              </pic:spPr>
                            </pic:pic>
                            <wps:wsp>
                              <wps:cNvPr id="111" name="Zone de texte 111"/>
                              <wps:cNvSpPr txBox="1"/>
                              <wps:spPr>
                                <a:xfrm>
                                  <a:off x="0" y="3019425"/>
                                  <a:ext cx="3810000" cy="222885"/>
                                </a:xfrm>
                                <a:prstGeom prst="rect">
                                  <a:avLst/>
                                </a:prstGeom>
                                <a:solidFill>
                                  <a:prstClr val="white"/>
                                </a:solidFill>
                                <a:ln>
                                  <a:noFill/>
                                </a:ln>
                              </wps:spPr>
                              <wps:txbx>
                                <w:txbxContent>
                                  <w:p w14:paraId="1D415DC2" w14:textId="77777777" w:rsidR="00F20FDD" w:rsidRPr="006D0A46" w:rsidRDefault="00DD2E42" w:rsidP="00F20FDD">
                                    <w:pPr>
                                      <w:rPr>
                                        <w:sz w:val="18"/>
                                        <w:szCs w:val="18"/>
                                      </w:rPr>
                                    </w:pPr>
                                    <w:hyperlink r:id="rId126"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27"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2BF886" id="Groupe 109" o:spid="_x0000_s1090" style="position:absolute;margin-left:-.2pt;margin-top:.95pt;width:51.75pt;height:38.25pt;flip:x;z-index:25174118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U1g5IwQAAB0JAAAOAAAAZHJzL2Uyb0RvYy54bWycVttu4zYQfS/QfyD0&#10;rlg3x7IQZ+H4kgYIdoNmiwX6RsuURawkckk6dlrsv/eQlB07SdHtPkThZTicOefM0Fcf9m1DnpjS&#10;XHSTIL6IAsK6Uqx5t5kEf3xehnlAtKHdmjaiY5Pgmengw/Wvv1ztZMESUYtmzRSBk04XOzkJamNk&#10;MRjosmYt1RdCsg6blVAtNZiqzWCt6A7e22aQRNHlYCfUWipRMq2xOvebwbXzX1WsNJ+qSjNDmkmA&#10;2Iz7Kvdd2e/g+ooWG0Vlzcs+DPoTUbSUd7j06GpODSVbxd+4anmphBaVuShFOxBVxUvmckA2cfQq&#10;m1slttLlsil2G3mECdC+wumn3ZYfnx4U4WtwF40D0tEWJLl7GbErwGcnNwXMbpV8lA+qX9j4mU15&#10;X6mWVA2Xv8GJAwFpkb3D+PmIMdsbUmLxcjhKkmFASmxl+XA0GnoOyhpEvZwKh6Nh5q6nRVkv+sNZ&#10;Nh6maeZPp8l4nA+dzcBHcX01sMEeY5O8LPDX44bRG9z+W184ZbaKBb2T9od8tFR93coQFEtq+Io3&#10;3Dw7uQIeG1T39MDLB+UnJxTEkKin4K6lGzCABQBuj1grf4banO5F+VWTTsxq2m3YVEso3cIP68G5&#10;uZueXbgCV0veNJY8O+5TQ1W8UtU76HjFzkW5bVlnfAkq1iBL0emaSx0QVbB2xaAodbeOQRXK30BU&#10;9TepeGecQCCGe23s/VYWrk7+TvJpFI2Tm3A2jGZhFo0W4XScjcJRtBhlUZbHs3j23Z6Os2KrGQCg&#10;zVzyPnisvgn/3aLo24cvN1e25Im65mChcwGdx5Wno2yU3kThbJYswmwYTcPpzSIN43wZJ9Fymc7T&#10;8XeHuzvs8oIfC6x1pI1ipqztsALmv4Mnf9FxwxH0wollT6PQ7AlbWvZ/X1CXOdSfBgSlc1ofh9JK&#10;8ziKIgs5DNIoHmdJ0gd2cCSVNrdMtMQOwBCicYTQJ8Tt4zqY9ELyobgYEZntBmjU+qAZzH4Mdtum&#10;32txjzWVDCFYt6eFgCx8IfyJZ4OsGTHI0haEk3hvbfsRMfsbgb5yXP8X7FBZR1T6lnOOGwwsbkmS&#10;5LkzODYVFNz/gQ2ci4avDxVmz84a5VW2q7lhPSdnVk1nee6EPeV5sCtoZ7oXgx2Z/WrvenV6zHYl&#10;1s8AQQmwiQy0LJccF95TbR6owlOGRTzP5hM+VSN2k0D0o4DUQv313rq1B6vYDcgOT+Mk0N+21PbA&#10;5q4D3+M4y+DWuEmGfo6JOt1Zne5023YmUGBgFNG5obU3zWFYKdF+gTym9lZs0a7E3ZPAHIYz4x9s&#10;/Aoo2XTqjHxrve8eJRqyf3Us0J/3X6iSvbqtZD6Kg8Jo8Urk3tbDPt0aUXFXARZoj2qPP9TuRu4N&#10;xujskT+dO6uXXzX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HkesTXaAAAA&#10;BgEAAA8AAABkcnMvZG93bnJldi54bWxMjstOwzAQRfdI/IM1SOxau2BBCZlUFRIIITYND3XpxkNi&#10;EY+j2G3D3+OuYHkfuveUq8n34kBjdIERFnMFgrgJ1nGL8P72OFuCiMmwNX1gQvihCKvq/Kw0hQ1H&#10;3tChTq3IIxwLg9ClNBRSxqYjb+I8DMQ5+wqjNynLsZV2NMc87nt5pdSN9MZxfujMQA8dNd/13iN8&#10;rJ0m/bl9eVUN0bOV26faacTLi2l9DyLRlP7KcMLP6FBlpl3Ys42iR5jpXMz2HYhTqq4XIHYIt0sN&#10;sirlf/zqFw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J1TWDkjBAAAHQkAAA4AAAAAAAAAAAAAAAAAOgIAAGRycy9lMm9Eb2MueG1sUEsBAi0AFAAG&#10;AAgAAAAhAKomDr68AAAAIQEAABkAAAAAAAAAAAAAAAAAiQYAAGRycy9fcmVscy9lMm9Eb2MueG1s&#10;LnJlbHNQSwECLQAUAAYACAAAACEAeR6xNdoAAAAGAQAADwAAAAAAAAAAAAAAAAB8BwAAZHJzL2Rv&#10;d25yZXYueG1sUEsBAi0ACgAAAAAAAAAhAOcX0BSUPwAAlD8AABQAAAAAAAAAAAAAAAAAgwgAAGRy&#10;cy9tZWRpYS9pbWFnZTEucG5nUEsFBgAAAAAGAAYAfAEAAElIAAAAAA==&#10;">
                      <v:shape id="Image 110" o:spid="_x0000_s1091"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HLDxwAAANwAAAAPAAAAZHJzL2Rvd25yZXYueG1sRI9Ba8JA&#10;EIXvhf6HZQq9FN0opQ3RVUqgIkgpWkWPQ3aahGZnw+5W0/76zqHgbYb35r1v5svBdepMIbaeDUzG&#10;GSjiytuWawP7j9dRDiomZIudZzLwQxGWi9ubORbWX3hL512qlYRwLNBAk1JfaB2rhhzGse+JRfv0&#10;wWGSNdTaBrxIuOv0NMuetMOWpaHBnsqGqq/dtzMw9If2IQ+Pefl29Kv3U7mpf7fPxtzfDS8zUImG&#10;dDX/X6+t4E8EX56RCfTiDwAA//8DAFBLAQItABQABgAIAAAAIQDb4fbL7gAAAIUBAAATAAAAAAAA&#10;AAAAAAAAAAAAAABbQ29udGVudF9UeXBlc10ueG1sUEsBAi0AFAAGAAgAAAAhAFr0LFu/AAAAFQEA&#10;AAsAAAAAAAAAAAAAAAAAHwEAAF9yZWxzLy5yZWxzUEsBAi0AFAAGAAgAAAAhAInwcsPHAAAA3AAA&#10;AA8AAAAAAAAAAAAAAAAABwIAAGRycy9kb3ducmV2LnhtbFBLBQYAAAAAAwADALcAAAD7AgAAAAA=&#10;">
                        <v:imagedata r:id="rId47" o:title=""/>
                        <v:path arrowok="t"/>
                      </v:shape>
                      <v:shape id="Zone de texte 111" o:spid="_x0000_s1092"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XxXwQAAANwAAAAPAAAAZHJzL2Rvd25yZXYueG1sRE/bisIw&#10;EH1f8B/CCL4sNu2y3qpRXMHFVy8fMDbTCzaT0kRb/94sLPg2h3Od1aY3tXhQ6yrLCpIoBkGcWV1x&#10;oeBy3o/nIJxH1lhbJgVPcrBZDz5WmGrb8ZEeJ1+IEMIuRQWl900qpctKMugi2xAHLretQR9gW0jd&#10;YhfCTS2/4ngqDVYcGkpsaFdSdjvdjYL80H1OFt31119mx+/pD1azq30qNRr22yUIT71/i//dBx3m&#10;Jwn8PRMukOsXAAAA//8DAFBLAQItABQABgAIAAAAIQDb4fbL7gAAAIUBAAATAAAAAAAAAAAAAAAA&#10;AAAAAABbQ29udGVudF9UeXBlc10ueG1sUEsBAi0AFAAGAAgAAAAhAFr0LFu/AAAAFQEAAAsAAAAA&#10;AAAAAAAAAAAAHwEAAF9yZWxzLy5yZWxzUEsBAi0AFAAGAAgAAAAhAKUJfFfBAAAA3AAAAA8AAAAA&#10;AAAAAAAAAAAABwIAAGRycy9kb3ducmV2LnhtbFBLBQYAAAAAAwADALcAAAD1AgAAAAA=&#10;" stroked="f">
                        <v:textbox>
                          <w:txbxContent>
                            <w:p w14:paraId="1D415DC2" w14:textId="77777777" w:rsidR="00F20FDD" w:rsidRPr="006D0A46" w:rsidRDefault="00DE10C4" w:rsidP="00F20FDD">
                              <w:pPr>
                                <w:rPr>
                                  <w:sz w:val="18"/>
                                  <w:szCs w:val="18"/>
                                </w:rPr>
                              </w:pPr>
                              <w:hyperlink r:id="rId128"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29" w:history="1">
                                <w:r w:rsidR="00F20FDD" w:rsidRPr="006D0A46">
                                  <w:rPr>
                                    <w:rStyle w:val="Lienhypertexte"/>
                                    <w:sz w:val="18"/>
                                    <w:szCs w:val="18"/>
                                  </w:rPr>
                                  <w:t>CC BY-NC-ND</w:t>
                                </w:r>
                              </w:hyperlink>
                            </w:p>
                          </w:txbxContent>
                        </v:textbox>
                      </v:shape>
                    </v:group>
                  </w:pict>
                </mc:Fallback>
              </mc:AlternateContent>
            </w:r>
          </w:p>
        </w:tc>
      </w:tr>
      <w:tr w:rsidR="00F20FDD" w14:paraId="100BD5FB" w14:textId="77777777" w:rsidTr="00F20FDD">
        <w:trPr>
          <w:trHeight w:val="783"/>
        </w:trPr>
        <w:tc>
          <w:tcPr>
            <w:tcW w:w="1026" w:type="dxa"/>
            <w:tcBorders>
              <w:top w:val="single" w:sz="4" w:space="0" w:color="auto"/>
              <w:left w:val="single" w:sz="4" w:space="0" w:color="auto"/>
              <w:bottom w:val="single" w:sz="4" w:space="0" w:color="auto"/>
              <w:right w:val="single" w:sz="4" w:space="0" w:color="auto"/>
            </w:tcBorders>
          </w:tcPr>
          <w:p w14:paraId="37DB6B03"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42208" behindDoc="0" locked="0" layoutInCell="1" allowOverlap="1" wp14:anchorId="70630F09" wp14:editId="2344CD4C">
                      <wp:simplePos x="0" y="0"/>
                      <wp:positionH relativeFrom="column">
                        <wp:posOffset>-6350</wp:posOffset>
                      </wp:positionH>
                      <wp:positionV relativeFrom="paragraph">
                        <wp:posOffset>6985</wp:posOffset>
                      </wp:positionV>
                      <wp:extent cx="657225" cy="485775"/>
                      <wp:effectExtent l="0" t="0" r="9525" b="9525"/>
                      <wp:wrapNone/>
                      <wp:docPr id="112" name="Groupe 112"/>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3" name="Image 113"/>
                                <pic:cNvPicPr>
                                  <a:picLocks noChangeAspect="1"/>
                                </pic:cNvPicPr>
                              </pic:nvPicPr>
                              <pic:blipFill>
                                <a:blip r:embed="rId43"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130"/>
                                    </a:ext>
                                  </a:extLst>
                                </a:blip>
                                <a:stretch>
                                  <a:fillRect/>
                                </a:stretch>
                              </pic:blipFill>
                              <pic:spPr>
                                <a:xfrm>
                                  <a:off x="685333" y="-57549"/>
                                  <a:ext cx="3810001" cy="3019422"/>
                                </a:xfrm>
                                <a:prstGeom prst="rect">
                                  <a:avLst/>
                                </a:prstGeom>
                              </pic:spPr>
                            </pic:pic>
                            <wps:wsp>
                              <wps:cNvPr id="114" name="Zone de texte 114"/>
                              <wps:cNvSpPr txBox="1"/>
                              <wps:spPr>
                                <a:xfrm>
                                  <a:off x="0" y="3019425"/>
                                  <a:ext cx="3810000" cy="222885"/>
                                </a:xfrm>
                                <a:prstGeom prst="rect">
                                  <a:avLst/>
                                </a:prstGeom>
                                <a:solidFill>
                                  <a:prstClr val="white"/>
                                </a:solidFill>
                                <a:ln>
                                  <a:noFill/>
                                </a:ln>
                              </wps:spPr>
                              <wps:txbx>
                                <w:txbxContent>
                                  <w:p w14:paraId="6FB69E3C" w14:textId="77777777" w:rsidR="00F20FDD" w:rsidRPr="006D0A46" w:rsidRDefault="00DD2E42" w:rsidP="00F20FDD">
                                    <w:pPr>
                                      <w:rPr>
                                        <w:sz w:val="18"/>
                                        <w:szCs w:val="18"/>
                                      </w:rPr>
                                    </w:pPr>
                                    <w:hyperlink r:id="rId131"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32"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630F09" id="Groupe 112" o:spid="_x0000_s1093" style="position:absolute;margin-left:-.5pt;margin-top:.55pt;width:51.75pt;height:38.25pt;flip:x;z-index:25174220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m0veHwQAAB0JAAAOAAAAZHJzL2Uyb0RvYy54bWycVttu2zgQfV9g/4HQ&#10;u2LdHMtC7MLxJRsgaI1NFwX6RsuURVQiWZK+pIv++86QsmMnKbbIQxRehsOZc84MffPh0DZkx7Th&#10;UoyC+CoKCBOlXHOxGQX/fF6EeUCMpWJNGynYKHhiJvgw/vOPm70qWCJr2ayZJuBEmGKvRkFtrSp6&#10;PVPWrKXmSiomYLOSuqUWpnrTW2u6B+9t00ui6Lq3l3qttCyZMbA685vB2PmvKlbaT1VlmCXNKIDY&#10;rPtq913htze+ocVGU1XzsguDviOKlnIBl55czailZKv5K1ctL7U0srJXpWx7sqp4yVwOkE0cvcjm&#10;Tsutcrlsiv1GnWACaF/g9G635cfdUhO+Bu7iJCCCtkCSu5cRXAF89mpTgNmdVo9qqbuFjZ9hyodK&#10;t6RquPoLnDgQIC1ycBg/nTBmB0tKWLzuD5KkH5AStrK8Pxj0PQdlDUQ9nwr7g342PG7Nu8NZNuyn&#10;aeZPp8lwmPedTc9HMb7pYbCn2BQvC/jrcIPRK9z+X19wym41Czon7W/5aKn+tlUhUKyo5SvecPvk&#10;5ArwYFBit+TlUvvJOQXpkYL7lm6QgRQhwCNo5c9QzOlBlt8MEXJaU7FhE6NA6Qg/WPcuzd304sIV&#10;cLXgTYPk4bhLDarihareQMcrdibLbcuE9SWoWQNZSmFqrkxAdMHaFQNF6ft1DFRB+VsQVf1daS6s&#10;EwiI4cFYvB9l4erk3ySfRNEwuQ2n/WgaZtFgHk6G2SAcRPNBFmV5PI2nP/F0nBVbwwAA2swU74KH&#10;1Vfhv1kUXfvw5ebKluyoaw4InQvoMq48HWSD9DYKp9NkHmb9aBJObudpGOeLOIkWi3SWDn863N1h&#10;lxf4QWDRkbGa2bLGYQWY/w08+YtOG46gZ06QPQOFhiewtPB/V1DXOagfJAKlc14fx9JK8ziKIoQc&#10;DNIoHmaJK+BTdYBytLF3TLYEB8AQROMIoTuI28d1NOmE5ENxMUJk2A2gUZujZmD2e7Bjm36rxT3W&#10;VDEIAd2eFwLUuO9FX+HZIGtGLGSJBZEh1J019iNiD7cS+oqTPq7/Ajto/idUupZziRsYIG5JkuS5&#10;M3gvbMC5bPj6WGGI57TRXmX7mlvWieXCqhHIs5B4yvOAK9DOjgnhyB5WB9er064xm2Il108AgpbA&#10;JmRgVLngcOEDNXZJNTxlsAjPs/0En6qR+1Egu1FAaql/vLWO9sAq7AZkD0/jKDDftxR7YHMvgO9h&#10;nGXg1rpJBv0cJvp8Z3W+I7btVEKBgS4hOjdEe9sch5WW7ReQxwRvhS0qSrh7FNjjcGr9gw2/Ako2&#10;mTgj31ofxKOChuxfHQT68+EL1apTN0rmozwqjBYvRO5tPeyTrZUVdxWAQHtUO/xB7W7k3mAYXTzy&#10;53Nn9fyrZvw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IIrPu90AAAAHAQAA&#10;DwAAAGRycy9kb3ducmV2LnhtbEyPwU7DMBBE70j8g7VI3Fo7VWirEKeqkEAIcSFA1eM2XhKLeB3F&#10;bhv+HvcEx50ZzbwtN5PrxYnGYD1ryOYKBHHjjeVWw8f742wNIkRkg71n0vBDATbV9VWJhfFnfqNT&#10;HVuRSjgUqKGLcSikDE1HDsPcD8TJ+/Kjw5jOsZVmxHMqd71cKLWUDi2nhQ4Heuio+a6PTsPn1uaU&#10;7/Yvr6ohejZy/1TbXOvbm2l7DyLSFP/CcMFP6FAlpoM/sgmi1zDL0isx6RmIi60WdyAOGlarJciq&#10;lP/5q18A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05tL3h8EAAAdCQAADgAAAAAAAAAAAAAAAAA6AgAAZHJzL2Uyb0RvYy54bWxQSwECLQAUAAYA&#10;CAAAACEAqiYOvrwAAAAhAQAAGQAAAAAAAAAAAAAAAACFBgAAZHJzL19yZWxzL2Uyb0RvYy54bWwu&#10;cmVsc1BLAQItABQABgAIAAAAIQAgis+73QAAAAcBAAAPAAAAAAAAAAAAAAAAAHgHAABkcnMvZG93&#10;bnJldi54bWxQSwECLQAKAAAAAAAAACEA5xfQFJQ/AACUPwAAFAAAAAAAAAAAAAAAAACCCAAAZHJz&#10;L21lZGlhL2ltYWdlMS5wbmdQSwUGAAAAAAYABgB8AQAASEgAAAAA&#10;">
                      <v:shape id="Image 113" o:spid="_x0000_s1094"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uy0xAAAANwAAAAPAAAAZHJzL2Rvd25yZXYueG1sRE/fa8Iw&#10;EH4f+D+EE/YyZuo2tFSjjMJkIEPUjfl4NGdbbC4liVr9681g4Nt9fD9vOu9MI07kfG1ZwXCQgCAu&#10;rK65VPC9/XhOQfiArLGxTAou5GE+6z1MMdP2zGs6bUIpYgj7DBVUIbSZlL6oyKAf2JY4cnvrDIYI&#10;XSm1w3MMN418SZKRNFhzbKiwpbyi4rA5GgVd+1M/pe4tzb9+7WK1y5fldT1W6rHfvU9ABOrCXfzv&#10;/tRx/vAV/p6JF8jZDQAA//8DAFBLAQItABQABgAIAAAAIQDb4fbL7gAAAIUBAAATAAAAAAAAAAAA&#10;AAAAAAAAAABbQ29udGVudF9UeXBlc10ueG1sUEsBAi0AFAAGAAgAAAAhAFr0LFu/AAAAFQEAAAsA&#10;AAAAAAAAAAAAAAAAHwEAAF9yZWxzLy5yZWxzUEsBAi0AFAAGAAgAAAAhAHki7LTEAAAA3AAAAA8A&#10;AAAAAAAAAAAAAAAABwIAAGRycy9kb3ducmV2LnhtbFBLBQYAAAAAAwADALcAAAD4AgAAAAA=&#10;">
                        <v:imagedata r:id="rId47" o:title=""/>
                        <v:path arrowok="t"/>
                      </v:shape>
                      <v:shape id="Zone de texte 114" o:spid="_x0000_s1095"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t/PwQAAANwAAAAPAAAAZHJzL2Rvd25yZXYueG1sRE/bisIw&#10;EH1f8B/CCL4sNlVcL9UoKqz46uUDps3YFptJaaKtf28WhH2bw7nOatOZSjypcaVlBaMoBkGcWV1y&#10;ruB6+R3OQTiPrLGyTApe5GCz7n2tMNG25RM9zz4XIYRdggoK7+tESpcVZNBFtiYO3M02Bn2ATS51&#10;g20IN5Ucx/FUGiw5NBRY076g7H5+GAW3Y/v9s2jTg7/OTpPpDstZal9KDfrddgnCU+f/xR/3UYf5&#10;own8PRMukOs3AAAA//8DAFBLAQItABQABgAIAAAAIQDb4fbL7gAAAIUBAAATAAAAAAAAAAAAAAAA&#10;AAAAAABbQ29udGVudF9UeXBlc10ueG1sUEsBAi0AFAAGAAgAAAAhAFr0LFu/AAAAFQEAAAsAAAAA&#10;AAAAAAAAAAAAHwEAAF9yZWxzLy5yZWxzUEsBAi0AFAAGAAgAAAAhALV+38/BAAAA3AAAAA8AAAAA&#10;AAAAAAAAAAAABwIAAGRycy9kb3ducmV2LnhtbFBLBQYAAAAAAwADALcAAAD1AgAAAAA=&#10;" stroked="f">
                        <v:textbox>
                          <w:txbxContent>
                            <w:p w14:paraId="6FB69E3C" w14:textId="77777777" w:rsidR="00F20FDD" w:rsidRPr="006D0A46" w:rsidRDefault="00DE10C4" w:rsidP="00F20FDD">
                              <w:pPr>
                                <w:rPr>
                                  <w:sz w:val="18"/>
                                  <w:szCs w:val="18"/>
                                </w:rPr>
                              </w:pPr>
                              <w:hyperlink r:id="rId133"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34"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77A52987"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43232" behindDoc="0" locked="0" layoutInCell="1" allowOverlap="1" wp14:anchorId="2184AE5C" wp14:editId="7A21B96A">
                      <wp:simplePos x="0" y="0"/>
                      <wp:positionH relativeFrom="column">
                        <wp:posOffset>-635</wp:posOffset>
                      </wp:positionH>
                      <wp:positionV relativeFrom="paragraph">
                        <wp:posOffset>6985</wp:posOffset>
                      </wp:positionV>
                      <wp:extent cx="657225" cy="485775"/>
                      <wp:effectExtent l="0" t="0" r="9525" b="9525"/>
                      <wp:wrapNone/>
                      <wp:docPr id="115" name="Groupe 115"/>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6" name="Image 116"/>
                                <pic:cNvPicPr>
                                  <a:picLocks noChangeAspect="1"/>
                                </pic:cNvPicPr>
                              </pic:nvPicPr>
                              <pic:blipFill>
                                <a:blip r:embed="rId43"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112"/>
                                    </a:ext>
                                  </a:extLst>
                                </a:blip>
                                <a:stretch>
                                  <a:fillRect/>
                                </a:stretch>
                              </pic:blipFill>
                              <pic:spPr>
                                <a:xfrm>
                                  <a:off x="685333" y="-57549"/>
                                  <a:ext cx="3810001" cy="3019422"/>
                                </a:xfrm>
                                <a:prstGeom prst="rect">
                                  <a:avLst/>
                                </a:prstGeom>
                              </pic:spPr>
                            </pic:pic>
                            <wps:wsp>
                              <wps:cNvPr id="117" name="Zone de texte 117"/>
                              <wps:cNvSpPr txBox="1"/>
                              <wps:spPr>
                                <a:xfrm>
                                  <a:off x="0" y="3019425"/>
                                  <a:ext cx="3810000" cy="222885"/>
                                </a:xfrm>
                                <a:prstGeom prst="rect">
                                  <a:avLst/>
                                </a:prstGeom>
                                <a:solidFill>
                                  <a:prstClr val="white"/>
                                </a:solidFill>
                                <a:ln>
                                  <a:noFill/>
                                </a:ln>
                              </wps:spPr>
                              <wps:txbx>
                                <w:txbxContent>
                                  <w:p w14:paraId="4BE15DEE" w14:textId="77777777" w:rsidR="00F20FDD" w:rsidRPr="006D0A46" w:rsidRDefault="00DD2E42" w:rsidP="00F20FDD">
                                    <w:pPr>
                                      <w:rPr>
                                        <w:sz w:val="18"/>
                                        <w:szCs w:val="18"/>
                                      </w:rPr>
                                    </w:pPr>
                                    <w:hyperlink r:id="rId135"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36"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84AE5C" id="Groupe 115" o:spid="_x0000_s1096" style="position:absolute;margin-left:-.05pt;margin-top:.55pt;width:51.75pt;height:38.25pt;flip:x;z-index:25174323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iBT7IwQAAB0JAAAOAAAAZHJzL2Uyb0RvYy54bWycVttu4zYQfS/QfyD0&#10;rlg3R7IQZ+H4kgYIdoNmiwX6RsuURaxEckk6dlrsv3eGlBw7SdHtPkThZTicOefM0FcfDl1Lnpg2&#10;XIppEF9EAWGikhsuttPgj8+rsAiIsVRsaCsFmwbPzAQfrn/95WqvSpbIRrYbpgk4Eabcq2nQWKvK&#10;0chUDeuouZCKCdispe6ohanejjaa7sF7146SKLoc7aXeKC0rZgysLvxmcO381zWr7Ke6NsySdhpA&#10;bNZ9tfuu8Tu6vqLlVlPV8KoPg/5EFB3lAi49ulpQS8lO8zeuOl5paWRtLyrZjWRd84q5HCCbOHqV&#10;za2WO+Vy2Zb7rTrCBNC+wumn3VYfnx404RvgLh4HRNAOSHL3MoIrgM9ebUswu9XqUT3ofmHrZ5jy&#10;odYdqVuufgMnDgRIixwcxs9HjNnBkgoWL8d5ksBNFWxlxTjP3R20rBog6uVUOM7H2cTTUzXL/nCW&#10;TcZpmvnTaTKZFGNnM/JRXF+NMNhjbIpXJfz1uMHoDW7/rS84ZXeaBb2T7od8dFR/3akQKFbU8jVv&#10;uX12cgV4MCjx9MCrB+0npxRcDhTcdXSLDFwiBHgErfwZijndy+qrIULOGyq2bGYUKB3hB+vRubmb&#10;nl24Bq5WvG2RPBz3qUFVvFLVO+h4xS5kteuYsL4ENWshSylMw5UJiC5Zt2agKH23iYEqKH8Lomq+&#10;Kc2FdQIBMdwbi/ejLFyd/J0UsyiaJDfhfBzNwyzKl+FskuVhHi3zLMqKeB7Pv+PpOCt3hgEAtF0o&#10;3gcPq2/Cf7co+vbhy82VLXmirjkgdC6g87iKNM/y9CYK5/NkGWbjaBbObpZpGBerOIlWq3SRTr47&#10;3N1hlxf4QWDRkbGa2arBYQ2Y/w48+YuOG46gF06QPQOFhiewtPB/X1CXBag/DQiUzml9DKWVFnEU&#10;RQg5GKRRPMmSpA9scKS0sbdMdgQHwBBE4wihTxC3j2sw6YXkQ3ExQmTYDaBRm0EzMPsx2LFNv9fi&#10;HhuqGISAbk8LIR8K4U94NsiGEQtZYkHkmFFvjf2I2MONhL7ipI/r/4IdNP8jKn3LOccNDBC3JEmK&#10;whkcmwoU3P+BDTiXLd8MFYZn5632Kts33LKekzOrViDPQuIpzwOuQDsbEsKRPawPrleDCHoU1nLz&#10;DCBoCWxCBkZVKw4X3lNjH6iGpwwW4Xm2n+BTt3I/DWQ/Ckgj9V/vraM9sAq7AdnD0zgNzLcdxR7Y&#10;3gngexJnGbi1bpJBP4eJPt1Zn+6IXTeXUGCgS4jODdHetsOw1rL7AvKY4a2wRUUFd08DOwzn1j/Y&#10;8CugYrOZM/Kt9V48KmjI/tVBoD8fvlCtenWjZD7KQWG0fCVyb+thn+2srLmrAATao9rjD2p3I/cG&#10;w+jskT+dO6uXXzX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NWC2sLcAAAA&#10;BgEAAA8AAABkcnMvZG93bnJldi54bWxMjs1qwzAQhO+FvIPYQG+JlNQkxbUcQqCllF7q/pCjYm1t&#10;UWtlLCVx376bU3MadmaY/YrN6DtxwiG6QBoWcwUCqQ7WUaPh4/1xdg8iJkPWdIFQwy9G2JSTm8Lk&#10;NpzpDU9VagSPUMyNhjalPpcy1i16E+ehR+LsOwzeJD6HRtrBnHncd3Kp1Ep644g/tKbHXYv1T3X0&#10;Gj63LsPsa//yqmrEZyv3T5XLtL6djtsHEAnH9F+GCz6jQ8lMh3AkG0WnYbbgItssl1TdZSAOGtbr&#10;FciykNf45R8AAAD//wMAUEsDBAoAAAAAAAAAIQDnF9AUlD8AAJQ/AAAUAAAAZHJzL21lZGlhL2lt&#10;YWdlMS5wbmeJUE5HDQoaCgAAAA1JSERSAAABkAAAAT0IAwAAABLjxM4AAAMAUExURfwUJAYGBv8T&#10;JCQkJAECAv8RIgIDAwAAAP///wABAAMEBPwSIgkJCf4SIv8VJgQFBf8QIf8SIw8PDwsLChcXFx0d&#10;Hf7+/hkZGQcHB/8XKBsbG/39/f4QIR8fHxEREScnJgwMDPn5+f0RIu/v7/4TJC0sLOrq6v8aKhES&#10;EiMjIuHh4TAwMOfn5/8gMfPz8xUVFQAHB4uLi9ra2iEhIf8cLIeHhxITE3Z2diYmJQ0ODvb29uXl&#10;5d3d3RMUFPLy8oKCgjk5OVRUVNjY2KqqqhYVFcnJyUFBQdLS0rCwsERERFlZWe3t7dbW1v8eLioq&#10;Kk1NTaenpzQ0NPX19VxcXGpqasvLy5iYmDw8PB0OD7S0tAQMC0hISP8nNpCQkD4+Pvv7+8PDw6Wl&#10;pcHBwZOTk30qMGdnZ5ubm0pKSsfHxwkBARIYF62trc7OzvcbKjY2Nl5eXk9PT5aWlvj4+GJiYigo&#10;KG1tbScLDf8jM3JychEJCqOjo39/f46Ojp6enhIEBEZGRtMoNCMREm8fJb29vbm5uYwoL10fI2Bg&#10;YDYVGKEnMNDQ0A0VFFZWVvUhMGRkZFYYHXx8fHl5eaMeJ/oiMuEbKfAXJhgdHbgsNcssN2YfI4Ae&#10;JSoSE1FRUaGhobe3t/cVJF0VGhYMDRoHCEAWGNcgLOAjMLu7uwoQD29vbyEHCfsXJ+kcKvAeLJUl&#10;LOIsOe0oNsXFxYQiKb+/v1AfIjIQEvwcLKsdJyMYGB0iIU0WGrgeKUEOEdoyPqwpMukwPdspNmoX&#10;HHt7e7ckLm4pLkYeIWQmKvcoN+YlM/8rOsMjLs4hLTkcHsItN4QqMJkrM0YZHNkXJAUSETsPErIq&#10;MzAKDS8VFysYGY8yOHgQF1wnKsczPeIyPoMTG5geJ+kVJHglK40gJ3kbIscbJkcQE/IpN/wvPr8W&#10;Ij8tLuMTItMyPa80PLUVICImJmUxNEkrLb8xO/wqONEWInsyOE8OEo0TG6EVHmUPFPIxP5kxOLg1&#10;Pj8kJq0SHaMyOpoSHFEvMlQOEgNwl1QAADxPSURBVHja7Z13QFPn/v9PwknezwkhOyRE2RsEHKyw&#10;EUSWIOJCEBx148a9rXtvrataV51VW2uHrXZol3bvvfe+t/f27t8fGQTIOCcDwvfH558O40nOeZ3n&#10;+ezPQ5Eu8Sqhuh5BF5Au6QLSBaRTSrceWVmZOV1AvEMSL46/vygyMu/g/JknM7uAdLRE9apNgkmU&#10;0wYX+xP/LiAdt1cdihSihegn3N21QjpMMqeLm1EwjOGf2b1Cu4B0jJTHG1lIeSKRVq8XwcBkS0YX&#10;kA7h0WReGYxheUhFNABg3KwuIO0vcVUAGNpiswJoHi0CgJQuIO1v7VYDAK+lThfS4PEAhPTrAtLe&#10;ssQKDwCAVgpgWheQdpYyRTMPBroZE+rTaeO2xQDQHuoC0r4yx9LQrd92MbQhI2tbUPM6yXPp6qHh&#10;5aOfmj17+6H+ZRldQNhIuB6A0KzMQc8uI4RkDTP/D9UYF8yFmsF9TNfRbZpS1gXEsaTQANNCdYyb&#10;RQjJSjf/d5rTOEZGtlRKRcUZXUAchUwiTTsWQ5ueWxwhhKSYtfxB567cMKWqrZkwLq4LiH2ZqDIo&#10;cyOVoGwAUwghpEFteoqRfZ0ypu9XGv46LyhIzNOKRYb/qljVBcSu5DJGHrQIgJanBGBQGluMfwD9&#10;YSeu27vE6M8IaalUSNNC2mg4qAq6gNiTSgCgaSA1DwANAKk9DO4JbbK+RnO/bGOkyb20EJoBgJgp&#10;XUBsS494gBEyDBCiNm1bBxMJIYTUCE3afjx3HrEGAi0UiMl0UF3uAmJTTiYZn5u0Ksb0CI3hqwKh&#10;aYVwdg17x7cI47deJHmZnQJIaNzEy/3K48Ib2vNLx8NoX+nTFAAYEYBcQ6JwsOmt1hZz9f0rAQAi&#10;nmGFCBlVlca4SIRCAMj1diAZQ5ZsKx0WqVap0+PziibM2TZ24Ki4dklFbIcx4h4zUA2AkZq3rDg1&#10;jB5j+gaOb9Z8A2WRKQIDfeC4Q1UGvjQDQNjbi4HMupwyo0mlbbmyRSFJgel5cxYfzvLwt68FGB4Y&#10;ILt8GQBaCIAeQwhJXAZAJBQxQC3HvOFCw3ZFAwBtvLHCUaFPWWxgI70TSEPihtyiIKWVOKspBi7W&#10;N5WmHM4c5KltbNAMgNECQCTZDkDI0ACaBq6qqQUARsQAuJ/bNTPVABiDfaUPNkfEMslAqcmiQ1WG&#10;9wEJ7ztljs5S3Yn1er1er1dqpW3827y04vIoT5SA9BhmApJHCgBAJGyRE2EYIKaG0yX98wFARDMA&#10;9EWGEAANMBcJOQQAPABgMr0MSEa/oZUWAVVx9imafu0Rn1gfn1i1SiFSBiUlBYlbQinaVtDodrXS&#10;O9IEZAIpT28ZZYSQBwZACbdLLpECoIUiANikN/iGQgCrCGkYZ8KDgV4FZMjIGTHm25ZqJtNa9Tc/&#10;rfxwrul/8fSFOrVKr81W64Isoejyc4vD3fpLNsQaLSvkE5JmULtSky4WMgwAxUVuCz8YAMMIAWDw&#10;QQCMEEIAmv6EkGIhwPBoAPO9B0ji6HxzlAghfTYyhT//vuOH376c99XWVjuVVJGUHSLW+ehEsCxg&#10;K3DjOmnsA0AEAKWElFfAuNswDC0EY3CsOcZ65wCmv1k/JNLsnhss3cZAgOEJAVR7C5DyOU1mg0oc&#10;PHnSW7+/8du3O5MlcoHs+gEbel2sVDclWTCJXDvGXT+nn8b0yLYQQsZrjR41A4ZmDJ71jERuF1Sb&#10;ffKkxiW02T8vKiOEkCFqAFIRgOleAST0ZGWI4ffRImaPz4LX37m2+95oiTzCl6IoyX9EtowtRsoT&#10;pVaoRSLTJ3jx48vcUsN2McmkNwYTQkiKtFWUA5VR3C442+ygMymk2nyp2qhmXELGO4B0yzTnB7RS&#10;ccXV1z/9IFrOj6CMEjZvv00exsejSNdJQ0yPTDp9jBuK1Ie0ekIp+pZfPYMjjzEKADQYAPEkPM+c&#10;dDQG8O9WmAJcHa9DynvFGh+vgrcx8ot3ryXIBb5UswhuPQjHovCJUZjtgZLR5d1cVep9AIMCLjXY&#10;rAOrLMws1fYybpdrmGNWGuJVZKJZV1a2CNQ4ile2B5D+242pZdFk7cafP3zsV4ksgmoh8uNvOcTB&#10;MACTpAnRGVM/iF00xMXflW4MlyDfFIdavCleC0AcX5rLuSSrUQrAoIiqCakxL7dtxmvXmiPAfTsU&#10;SJbZA1SP0Dzzr10J/O5Ua+F/rQRL0WYrAlNNlvCW/oQ43zaQFQ8wPACobdZ0WXcXLxl4uTf36EBD&#10;min6AmUWITUK03p4yvDnQ80heV1iBwIJv98Y6qT7hAx/58Vz0YKwNjgo3+iHwV7oEHGg8aLInh7n&#10;/G/rMcwEJM8Nd9pDZF4BaQ2E9As0OTmRUYQQMjTEbC6UhnYYkIaUbMN2I9pz9c0/z54J8KOsScSA&#10;j8BJRNo+KmNZQsi4KGdjXYmVJk+9wg33OtP8wPXlhJCceoDmAQD6jOx9eBmv+dcXdFRwMbQ40Pj4&#10;NgY/vn6nnE/ZkLCE1eAqothsY2BSu8hZB74UYERggKBBrt9skxlImj8hxMLsbSWRPToGSLcxhkyN&#10;MGSEz9Ydv7bW45bil3CHKw+GgTAwRmFA0jTaOf99nMlM1ce5fLvFUvMCGWUwqrTm9oaWedwlpEOA&#10;9L9fAQAYETP5vT9+lftRlD0gd8EZ0WqyYwx3PKHGmd+4yOz/T3T5fmtNyS6Dl0nIrHiD3y+UmmAY&#10;6MwI7wggoUONtX9q7c8PnwuQUZQngABKhdpgaOq3ZDm37RvytANdveE4nTHZAXqh8X8tNPwyoYin&#10;FIl4xmAMAh3Y6p4B0n+ZYS/RnVqx/tvkFj6ge4EASoXR5wxewtn+LRAbPUM619U7TqEBkRQA6s1G&#10;7WBj1E4romnaaINkOyrz8gSQxFyDV6HcM/zOrmh+BEU5BHLHWR4MaK1aZfj3ZVwXyRiNKc06ztV7&#10;LjJHeZrZDhpnzKoLRSZVkupwa3U/EP9GQ9medkTs1uVscDhnZbWIqaj1DADolnCzluIiTaZprRvC&#10;YoaUVh+Lt2LQ/S1DpvQwx+kVtwPJ6aUEAN6IPV/sqJNRrCRiwHm4JmpFiCFmwWmRdKs3vdZNLsbF&#10;FpnrtVumGGvqm1PSjM8iFu+LW4H4E9L3IAMAQYrY/c9Zc8qtim/0DpdwMAz0GkM8xWchFzex1BQk&#10;U/d2zYaZYbKxtK0qT3NGT58WBIDxOZjCyrZ27wppGK8DAFHqa+99ncByeXCMZdlSJcLsQj0AaOdw&#10;CNI+ZTKzFMUu3fdEjalIRdfWI8octWRRr+L+LF0ltwIpGywGAJ56xepzkjD2PCj58bfhqjDaQMO2&#10;Vd/I+gcfUpo6ol1rgF4MU2BxravP0J1AhlQBAK3XvLJcwkqZN+dDvnwQrotQoZYCgIJ1OW6jyuQ+&#10;b3HlxjOqAQjBGMpLvAbIwhgAEO458NktPsVN/OpWugEIGDqdxwAQbmM5gmFWsEmrF7mUf9OZmg80&#10;OV4DJHG7FoBIuvHYXkkExVUC/kO7gwhEGoWh0IplcKrW9Bebyq398aCouN7l/RsbGxsbN5T3zcq0&#10;UQt+2Bw2GdfgLUCyJhhSgqqtzwX4cuZBCfatcMsSYaAINATU2RVUpZnM1ZCWjTQNmf0Oj98+eFNJ&#10;VUUfXXZMTEyMJjA4ftiM2fNTplwub5VgCr3fnEs/TLwEyChDefeet9ef4zvBg5I9/yjcJHqDIlEX&#10;sPndxVpTCKpZqydOHD+4cpralt0nTKooqU6psSgHLYs3JdNTs7wEyBQ1AIg3vrUv2o9ySgI+FLqL&#10;SM9TMQAQNJbFD4/SAzQjYkyFJ6Ebeh2M1/Acf0lMev2cGqOBXW6ohAFQPcgrgHQbqwCAySu27gpw&#10;kgcl+264u4Ccv7NiDwBoc1lUb8UDgJYB4nuTjJpSH4XQ0kYQCoVC2iSG/7CMa6qKUrL8/ckhgyME&#10;YCbxBiAZ8xkAmHz10lR+hJM8KN+Ev1hNr3GXdSck69/awwDAWsepxMEAeFIA+tzpWvPTZnhKMU8a&#10;FNhU0ZQeqFYlFSYl6dSxwU1NsRqtSCtu/iDoyJF9p8MYNBaP8gYgidMBgNl4df0AZ5cHRVGUYK/W&#10;PQvk0wS/gNtvTRYCwEGHpW5TALTqUVHGhGg16T4qsdUXhBcUGBwYIg5SmOOGjAYA9AwwLc4LgERt&#10;AgDpiLefHhDmAg/Kd94xt/A48KKA8o1evu41IQCUOCISJzI16hjM5iSVMqmPytG7IQwK1CmDNJZ6&#10;X88Ac0jHA4mrBQD90Zc+T3aJB0UJ9rrB7AU+SwijqLCA46+8JgaAYQ5G8CbWm/qaAEaj1qeqxLaK&#10;E1pDidGEqAK1pn5Oxj0qxFUgcUUAkH10zavOeB8tY/CbH3RZizB46LqMoijKN+DsmuEKOO5Cnthk&#10;6mXTpyeFKKTcvi9Er/fRGAYCSF2bHOQmIL3zACBbdc9Zvqs8KErywiTXPfVLxhfDl7975fAYAJhm&#10;h0j5QUNPkCg1KFipFTnxhbRWpPFhaOi0ABO7JLRjgfSeBgAbdZ9sllOui/zKHZeBPH7LXKfKv/eT&#10;4al2iWRtMSwIqTZVoaQZZzdJmo4J5BnXVmRNTgcC6T0MADaqL+0UUO4Q+a63XORxep/FmyGf+klh&#10;Kg2gyGplWlauoU6Jp9SoRS6/CRqFsbi6dlRGRwExzF2brP50nswtPCjf5L0LXHssl1r4QYKp+w1E&#10;atvaWomjjQNiklJ1IriqvBggRhdkACyek9kxQOLqAUCjOT+vO+UmCRuweqkrz2XN5pZxf8HUTwpj&#10;ACC/db15/3zDotCkqtzk/oCJUWkMvcMV4xs6AEiPIiOPBLfxoCjZ1CO08y/rKxdamxaCqZ+sSAWA&#10;LS0eUUZKqrFaJUgLNwUIAIj0GhUDANoZ/Z3uknAWSHgtAEzWnB8goNwognOPO/2A1u1rG7mRT105&#10;XA+AsayEy6qkAUCoUYncBsPoxmtjDZdUL2znFZKYDwDZuvMJbuVBUZLn3nTyYRx9zFokjX/vPae0&#10;ALRmp63hUCEAiJQ+7sZh0ElqmgHAbMlsTyAZWwz21Wp386AoyYWHnHoSw5+2njfm7976mghAkDED&#10;FT5fBABKTaEbNytL7a7UBQkBIP5i+wFp2A4AMbpL7rKvLE2tgAvHnHhQ6x6zlceX7Dr2mhSA7iIh&#10;hGzIM0yLUPPgGWEYaAyGgmZouwEZLwSgKFy50/08KMpX8txWEaeXl2Hw7D6+7esdXzdZBCA+i5AC&#10;QyZNHSTywPIwrxJFtmHa6biy9gFSHARAPHzNOU/woChfye7VS7k9rzUX+PbW3PJ1jzAAKnNGKgBA&#10;G6iEZ4VWGZogJ2S1B5AhgQDoU6+clVMeEvmVX+ay3eEZ4PTqnXZDab4Btw/oAGCCEgBUQTzPLQ/T&#10;r1JotABQVe55IJlVAHBq3at8ymMSEfDcSrYuoujxfXwHPyVCst4Q+gXAxHp6eRh/lloBAE2XPQ0k&#10;MR8APfnq59G+lAdFMGDv61IWiQn69fO/srH0Phth0OLCwBCPLw/jyg0MAoCggR4Gkmvg8XSyR3lQ&#10;VITs1kfHpNaGrVriWLf/AqsiYv7urRvFALQqPdpHGMCwRsTjPQpkoAiA4ur5hDDK09I94IEdD9qL&#10;NjLPfnR9AEvDQnLi2T1aBGVr0V7CMEySgm7hk3oASGM2AKSuTJZRnhdfWfTmz1evm4SW/cXGfz9w&#10;12PPDZCxbkEJ2LcuJClIiPYTBowiVQpAO9ZjQMKLAEB17JyAah8RBAz4ePmfa05Pagnkvlfu3N51&#10;JVrOoeooTPLw1VMM2lmUKh4A7XhPARkMAIFvneBT7SYR/ICAe89d+8efK7d+8ebw04//ZeXq7797&#10;4N4zAfwITlrMV/7kAbQ7EPA0WgDKgZ4BMl4LIOnq7QCqvSWCz+fzJQEBARI+n8+P4F6P58v/cis6&#10;QgxEYk56AsiGWABixfmACKqzSYfxALQqEYCm/u4HkjMDgHjj1qnyTseD4m8+0gH7lVGPGEot4twO&#10;JBeAaPIr1yWdjwd1ZSU6ThQKAJiQ42Ygo8QAeG+9EeDbCRfIfroDgSBJAbCdFsEaSNkwANI9n0k6&#10;nwIJk6w/jQ4VdQwAerw7gfinAWACH60L63wKPeD23A7FwTAIVABQTXQjkDEiAEkrlgs6IY/rD6GD&#10;hYFOCqAq021AcqoApJ463wkNLPm5R9HxQEQqgFWTLksg9wOQBt3czO98PM58Am+QIB0AerSbgFxW&#10;ARjx9oud0OIN2LvUG3gwTKEKgK6/W4Ak1gII2fNRcufT6PILp+EdIgriAZjhFiBDAYhOHbnV+TR6&#10;2JWtHeahtxa9igakM90ApDwQgOLtFzqhhZX88lJ4jahiAAT3dxlIQxoAZs/+hM7nosuWD4cXiUYL&#10;YJy/q0BGMQD2zN0s63w86u7xJh4Qq2k4mofiGEhoPQDFir2dccPawfMmHgxSpTAdgOQ8kCUAMHnN&#10;mU4YUjyxzms0uoEIHQs4OO7YIZBZGgCaq50w6O6XvBreJlIdAHW4K0DuByDuuboTZgklx496HRCh&#10;Sgz750U7AlLeB4D+n692vpgJdeamd21YBmdEDSApx3kgWwCETP4jufOZvPx98D5hkBQDuyceOwAy&#10;RgUIT63phCav74BH4Y2iVwBIz3QWyDgAvD5/RAcESPidS4vI9/K8Egh0QbB3kqF9IGO0AK2e9Moz&#10;f/5yfPeAAEHnCS6GzfvCCzUIAIj1jKGbywkgGWsB6A0n0S599p2vz87j+3USIAJXh0J4TmKVAHo5&#10;BWQIAPjQprpa6UufvlAn6xSrxK9uq5fiYBheNm1njpc9IKGbACS1aKgYfuPpebJOYHEJHjsKrxUf&#10;EWyfnWcPyBAaQOv+4aNH9kV7TL1HRMj5fD5fHuHiN/jN+8xZVzowvqh0cNqibWmDS4viA0WeACJV&#10;ATiYwx3IDACaNh1HzH2fPOB+v903gh9w5t4HvvvHv19+59/fv39h95kAFyrA+McPOOFFq2vTDo3p&#10;HZUzKLShoaEhNCMnqu+ohWm1Oqm7dy0fAOjPGcgQBcAUWms5euj9M24uP+kuufLx7bteX8owDMMw&#10;NE3Pvfn9rqnRcud2x4gB6znbPpFzCuKs1YT4h8YNHBwvdm/9tQKWo7TZAikFoEqyopUY3Hd+qsSN&#10;msSXv/PFOwcMnVKGA/8YAPc989i5aKdGDcnPPsttD/GpLrAbE48qqI4VulGtpwPok8MRSKMOEKXa&#10;6MnjrXnAfURkyctXWtXBzIOP7XTGhAh4kcv0Ru2wsY67yf3LRw5zm6fJ6MUAhnAEMhhAkNrmRb94&#10;0l3xRtmt/daPRqCBBSuvc2+/jjjD4VhEYdGSKMJKeiysd5eO18fCVvG1TSDlwYAwxo4+e/1J9+gR&#10;wfKtdkrTmblvcDbq+GfZ1/JGDuUwj6RsSZOblEgQgMJETkBSACj72Itbvu6ONRIR/bSDytv7Vp/h&#10;+D2SX9hGTfRpHKdaxaWFuIWIIglQ3s0FSFQJwNjrImYYfHHL5TUSkbzDYYhj6UqOPVsStqUNeScJ&#10;V+m2apg7gKSqYDohgyWQKQBEPvavSt9IdrXyIeBhxwYlI1x5hsv3RNxiV6yovT+KOCFlg90wfECo&#10;FAKRHIDkbAIMNRJ2b2l9tGvBRsHTCxzvLjSWruYyqEDwCytzSL3EydM9G8arXM9TqbOBpMvsgRjC&#10;ig6f1fB9Lo2gkV1Yx+4GFrzBIWUpuMGmfy3ehUHtoyJdr2JUANjOGkjD/QCyWbinr5x1QbGH1bEu&#10;vF1xXML+qo+zuGBRf+KC9C9yFQitFwKVrIGE6wHEOl75zKT10S5kvT9i72rdnMqWvOwai/LRWheP&#10;XomrZPvghULrk4hjQ4D4OLZAFgIIUbLZC+9zfsyG7AKHI1wm3Za4EfOEHsRFiXJEhBeUXrR2fq/x&#10;owcuGbl93ISK1vuNWgmEFLMC4k/INAB99Ky00yfOLpGIAR9y0YKvTGUZF0s44vBq9W44mijT3q6l&#10;iF87c2ILjzNxw8I5eUkWa0WstR5gtLpCRikBrZ5da/fSC04aWrITb3HIetOTfmFn+sq+crju4suJ&#10;G6Q83sblRZFziq0a1ImXt+U1bztqkVVPxCqQagC6QpblqiudKzL1Td7BzVB8lJ2h5fjM0MB+xC1y&#10;UWc1crxsfJbthoMeU6oVxvupkAJ5cayA5AQDjJ6t+zP3SaeKtuSb3+Nmlyz4gNX38P9w8MPFA4mb&#10;ZKEVM7SkwEFsbNblaoOO04kAxShWQIZqgRgd2wfF+9Qptc7/jWNZiJRVT3ZEgiPN9FSDu4CQtNbX&#10;Th/PIlSZUTMMAERSAAtZATkIQB/E+kkded6JLJJv9BtcTff/sWnhktWtsX+VZVFu40HKSloqj+ks&#10;jYWc3CAAPFgru6asB96VOvYPasVyJ/asiCt3cQXy0FcsvkfwgP1koVtOUmu2fhSWhuwh9keGjKky&#10;/J3pg1gA6QVAqebgdP7HiQFB/N3PcgUy/DsWQOQv2tfp29zJg/inWISOOZ2GEFfKAMCwHiyATAfo&#10;GC4Z5JV13C1f/sdzuZZ6LniDhRKR/GBXp0+LcisQkplnuvIMjmPec9JoALosx0AmZgPSJi5P69kH&#10;uEfhJcc5V95K/8pnYUx/ZNfCOkTcLAuNEfHpnA9CCE0RAbjbMZCRAIR6LkBWvMjdzpIs5x6P+9Cx&#10;xxOWYLeNrbbB3UASDSGUtYlO7HeLGaCqhyMgUUUA0h2M+G6VbflB0h5AmHcdT0P1m2dv1Iy0mLhd&#10;CvQAljl1nGTDIgDVDQ6AbJACCOT2qD4a4NsuKySAhbt5057Jm+F+IBkltpKxLP7uOIBOcQDkEACu&#10;Z/Su5j4J3gkgQhZblv0SuQJ26jZrw8R+G7LYvvRLxEBso5Mx4xIg9W67QAZVAmjiWBJ2VwJnM0uy&#10;axJXK0v7kWNVxbd3emuVYxMr4+LY2cviYzWa2Phls8deZHPWcFkkgMVOrq/GQKA+xx6QLAAI4jjD&#10;85mdcu5m70NcgRxlMUyC/5udNoQUR45b2dgSlcWt05qSsSzM5FwGmFDmJJFD2lZB+NZABgLQcC0t&#10;dgbI7ve4AlnBIroosRMhy3awrwwaWdFmZxAGzxzk6Jn2VgH6i04C8Z8NxG6wCcSf1ALow7UY7Cb3&#10;47sjkt/hCuQhFjGzgK9t//1K+2/xqGHWf8+wiY5KtfJd2LNIlg6Y729zhQxSAMIQoedXCBX9Aler&#10;928szgAIeMzOjmXXBJ1pM5qaPdOB9zIUQL7T56iPBII22ARSwAM0qWgHIPxXV3D7EvH3LOIB0U/b&#10;/PtBd9tT5vPb8M+umBYfaIjDpNnftjboAbXTWeHMeCCtwRaQfACaIK5AnLCyKME8jtNCT98KcwlI&#10;np0y3tBxbbLi04v79oibmBIJAMzgWfYeaXg9HE3BcrDAsrNsAGloAnghnOekO+GHUL4Bj3EqyWTY&#10;pIrtZVlm23kmbdZH/kXDFuSftVgDAGl2t7s02B8o48AoiARG2gBSowCydVx5YIczo1BkX67h8h1L&#10;r0W4BsSO2h3ayhHW5lq49BMjAUiX2PUNAZSGOk1kO1AVah3IdgBBhVx58H5wqs5BsoP9EmFwD5sJ&#10;anaABNmOYzW2egVFLbv6+1YACNxg54kOUQDxzodl7s6G9qJ1IBMAWsy5me7qi061Jch+5dDcfx+r&#10;CWp2gAQOsflANrX6aHXrBxYCYK2dB967D6ByvtYrp8SizLcFkL5Nxm4rbvLgl851JcheYFnnwNBY&#10;zaqPyg6QeJs6fWCrhappU7Y1DgBW2fHwJwDSiU4DIduAPKtAlgi5JW+N8tk858Zt+A64JGTYbViP&#10;nmO3CG1bWSW2mg8SZ7T6ZNvQ7QYpgFrbSySxFIDNLTGx/HLN4YtZdnRMTUzzW0C1KmthlJx7TXl/&#10;ODuPMWznmkmOEy8Mg4e+Y5m2tw1kk62nsarVDYumtN1T8gAwF+1bzTZGVucUr40sVATp8tIm2vQv&#10;e1Q05zKpVtkvKfcd660LTo83k+86Btrx+pi7V8JyDdr21O+3FUxqXVyl79v2gQ8GgDm2X/EUW3Zv&#10;zsx4UxyKVtQetrVKK5sNa0sg/TQAL50zkCMunLrDagbG3CdYD0+TfG6jQ53OteMotywUahvg7bYI&#10;AJoG2Q2eWJtJ1i+vZcZydg+bhm++FSAFAKQKrjzE611p/ZQcX0c72K8OPME+ZW+zHlJkK5I1sfXX&#10;F9oCEjLRriNipe18dJs5GFXWrefxWkxLbAtkEQDuXuHcWy4NZJSfuMe+1nr9NocSCv6rNrp1pIvt&#10;PMsWomxbGx+6BQBEts8YPmQ1ErDEShqjyWoO4LIeFVltgJTVAkwF58TqJRd7o2VfnreTVNIeucBl&#10;hgd/10vcgDRsb7OW2tbbhhu2tTncgJxUsA6pNWZDPaQNkPIYADquWYrTD7g6Yq57wuc2gyjr3tjM&#10;5xKWkZ97kNuWNau0zUfz26ZKbP2BvS0rvMpSMVXEmP7Vmq7JDETSyTZADgMI4XECwgCrXZ9B7ifZ&#10;vPeVtlcG5r58lmPftc2qE6ENpT6ots1HU9vYt/nGohWbQMZbMeNym6/YZ0lWZt9eGqMVN8qKMdYE&#10;RXFrIP4pME6f4wLkwFl3zKDhB0x9f+VcrUXQhpYuffT7cwFcZ9P6zbNVw21jMGuilc60Ca2C7QON&#10;Sq7Irtm7qFXxbrP1lm7QGyeNRAa3dREzmhBS0BpI4gQA6Rzn3UzaG025RSL4/C/f3/+XN1cMHz58&#10;+Iq5j9/4/sloJyYFRySct/FLS20AKbEGr4ULN0pjcvZtxt/nAGil8g+Zdxrz8fbGNaPJsgbEdOR6&#10;M5CoIAAxHHMha9x4dHSYQJD8/N+vXbt27cmv5vHlTrUu+kb/y1aRnPWSk4x8ax/e0uwvdCvQmOup&#10;7YZOWhV9DTZfLNaUy59oNGHbhgISm6Cf0hrIEAAKjnGTt9x8ioVvd5lMJpPJujttKPC/DuFUlNUw&#10;x3p6caEBScPEOQrHKa7wGYBwVJsSOFNY07yLGU3YbW0c9jIfxNS0BjIWQDq3epPhe6O9bWSs/Pjb&#10;1n9rn0abNQZWA3RVW3oNHZtWq2Ph7JOsYCApq20SpdUK6WeM21a3USJ9NdCNagXEfzaAPkouPKSX&#10;ArzuHCTBlzbs3tQa6w/zpG2LhdcyMyS2mTZvjAEiWwZW+jeXR4uXWKh+AKhsA+SiHunlrYFUANBz&#10;KeplbgzwvnOp/GyeA2bDz85iXViusVnFuBDAjFBbQFBheNZjdDaBFCsRH9UKSJwSUHBaIEd2euF5&#10;Cb7Jf7XxcwfbKABay/Z+bfqF3RYBWOTfpnLBLD4L43pkjTXvftPbAEkRmm1qM5AaHqDmUpF15JZX&#10;DubnP2xDD9ZH2X69WckUmynYZW3zU1HLWq6ueItKhUVtDL7ZwJbWQHIZQBfDGofoxpfeeQqS7LoN&#10;rV44yvrjjJvG7o4rbFai9k0FCls7F3NsX6mNNps1DaLFrYHkA9CzrrJecIlbjKn9pPvztmadjLTx&#10;PHuxu+WhdkOLla1PXhtt08UObFMOMUSHmMutgPgHA1rWKmTu3jPeekqYb/TfbOkAG+W3UXlsbnmY&#10;TZXuX22tcDjK5sJLa5PKnSlFek4rIH01QDbLWYLCRy9IvPf8I8F6G+vc5lnmBSwGUfFqbC6QODWg&#10;bTs+cbHRaJa2KqsqbFuPVG0R2TEBmaIHkmJPL4DDaK9w7r/PePN5VLIPhnMzfC3DHACEXGKThBAy&#10;lAaK2uZmM+oNXmBNiqbFlRa1+WR5k0UShrLQ6T1/+vvTWx346vSB/U9KvPpEF995X9j47fW2TtgM&#10;b45ziCp7zdFYCQDb7i3xL7JR4dBPB8PsjAIHVxpvmcg3ASkFgGfmyX59+J4FgPF8grYZinWXlid0&#10;p7xbBJds1F4Kbda6ZZk2fO32QYQUtNGlw+yMaTipADRWS4SKVYZzb8stnMS83m2t5hmWYTITkGGA&#10;dsSHA3y7S259fukl6zHfozd3nEjw/jOoBN/ZqhnOt1kZ1bve+OR7GGOFLYvsetspO5wOIN96KPlw&#10;OsaFElLT/DgrrVxplRQY1RpIVgWgf+Q/EoqiuksSzr7wzoP3tUp8PPTME69uTpZ3hiPBrtiaxS++&#10;bLttxlDgOyyTEBLeasBlqb0B8Rd1gN5Wv3X5QXrLmJnmUjfFNium2qDpQElOayAnk4AR8T8Ykht+&#10;8oDk3bu++/7OPY++/tCbrx/b+smfv1z/eGq0RNA5DmDl37FlmWyy07PTSwGANz+ckIIWKyyol73+&#10;qYa1AIbZ7OdpmFJSaDL6YmZbrQEaw2uRSzECWSIChD9fNwcLIyL4EglFUdSZMxRFURKJhB/RaU76&#10;lHxnyyTRF9trKpihB1CyeLBltYhyhv2Jy8V6ByNtGhoXTy/JG1Y5+JD18vhZE4CSqDZAcgHgwec9&#10;fuStr59fmMd3Pf5umxPMS+wNifE/vEnTQnsyuvzD9gfEl9UCqI/rXZ7pbL/OIQAD27ZFrwWEI47M&#10;8+iz8pPJA+bV1dUl8OWePQoxIvpPmyE4++3LDY2LS6tUPACQqqpKFw9xNGpgKABedWV6n7ztzs0u&#10;j/MB8me1AZJYC/AeYTFtx5WMed0HD39448iRI+/+9fbfkz2KRHLcZuOJzwYHT6gh7mJNwcKFBTUX&#10;4xzPcuqvBiBUAADdlBLOnYd/Kcy5QksgvSMBaeRfPRefipB8ef5/B4ztpKKjr9/4JUHuOSDyqbZH&#10;0JYmErdJxiYAEImDgvRSAAczOV9hsRRMS6fSAORiISCMf1rgMRxTz59uEf2kF3xxO8BjARjf6Ifh&#10;TPMnV+nFADxVrE96enqsigfkc10jqwqBZbOsAKmhAbz0gYd0ut+V268vbbudr3zAY0TkJ16yGZPL&#10;PukuHodjAGWf4HQfH5/09ODYEAfDIqzk4oMBdavabsqs6umHvvJMUEQw9eWlbSfUMTReedFTe2RY&#10;wqe2l0hkb/fwKI8EtD7BPkYJ9lEiidNU+b7TAGVrQ5wyNSIwkx/3jJElm3pHDMbKC8vgrac9pUhk&#10;y+3MzSrJdAePzBKAVjf5mKUpUIRcfw486gG6TSMcZep/YH78n0eMLMGV1WKblcEPveChXdI34Ya9&#10;coUy13mEbwIQYsHDJz04iMvBC0OmAchtsAokqgRgIj/zxAYSkfyEvbzwsQseIiLbZ+9wybUum1qD&#10;tgBgdMEWQHyadIx0KNsLnGwCGCtz6ClTaBEV6z2xf0iO32e3ev5IXXcPGVpH7PX3rnVxjYTPBgA6&#10;MN0SSHCg1F4iq4W3MzYVEC2y8icUIYT0TwIQ+L4HrN6IqQ4Gmoh3BHjGRZR9Z/c0w00u6ZFMQ5uP&#10;sE9LIH14WMtOfZTSgN5qBpMihJCJAHDUE1av/PYkBynhRx/w0KbFt3/eZ4kLx+z0NjaV0H3arJDB&#10;LP562VAfAIHWY/YUIYQUAwi571f3G1m+yY86ytELd3ioYDviwn12vzve6QlXh5vMwcdWOkSISodT&#10;MxOLJzAAam3EcChCCJkJYM/cAe5/MIJrSx3Wc9zc6akAwR37L0NqL6dU+6yUbPMlFC2trBiArh9q&#10;F0nGlHwxgGyb300RQrptA/Dj4x4wsuSXHI8WGv6bh9xDyXNvOSjYyHdi22rcZNFDIwoMbqlCAEjj&#10;00bZitmXpxTpAdCljTb9FYoQkjEdQNMa9z8X34QvWJR5Pe2pPSt6vaOvVo/luEhyRraczRPS7Kmn&#10;+5jKu5igopSJOa0euX9G+dCDKiEApA60k4OkCCHhRQB87rgfiOzvbE6aXz3AQyEt+eYHHbZUlNTM&#10;Yo8j9HBR601Q4ROcnu7jk54e7GOZaGS0TaUpBRN7x/WIiuqRmdVYPHL2NL3p79oNplGEkLJ4AJp/&#10;u98NYXUKKm5O9VQAhf/YUYffrq0+yXIW3KDLpVZqbcVqn/Tg4GAfnZU/Eypi46umxadnSy2L8NZm&#10;OALSQwdA+b77H4vg9lEWQB4857EY47z9LJpY9aXFLE5ijSreZH0MDK0MSkoKUrJp7w9SAogZQhwB&#10;yWIAmr7m/o1DsJfNyLhnz3osMSZ74E02gxD0w7aNsvvahl7cNsz1Y+1FhSI4DNFThJB+APS85/4P&#10;AqH4e+9jNZqCKVzWa4wNBZ8zJmWCy0faA4BKD6Ao3DGQGgCa0+c8EOl9n92W5blsrm/0XWxnhUhj&#10;qrYsPtm7zKJ8JLQs6+6RW+JTRe7AgWwNYO5+tgtkCYA+c3d7YMf4gI1Sf2aqB9PrEec4nBEOWptU&#10;VVs6P3fs0KFjU+aXLqtK0tJugQEG4iTAwURmE5AUAD6v3Ov+p9H9KzZm78sDPFmCF7B8OLxAGGGS&#10;EkBkDgsg/nMAPPKeB4D4Jv+PxW99LNqDPKiIgCfE3kBEpQEQNIqwANKtFMCe3+/1hJXzsuPG97df&#10;lXsSCCWIXukFPBSFdluGWgJZBmDjO2c88DDCnnRs5Hwyz8Pt1fIvvwDTwTykSQzLmjCKkIZpAEb8&#10;2yMZ9YB7HD2LBY9JPMuD8pVceL2jF4hGy7bchTKcUQHmHx4Bwr/uKP5+T53nK7z5+97sWB6BCrA9&#10;qJoiZJYOoHHbM4W9Z+6ybwwefaE95qXw3zjdgbsWo04FwJtJWALJ1AIhwn2eASI5u85uvvCSK2kx&#10;X19fln+bf17bYTxoTTZge7R2WyB9tUBqzxc9s5X7BuxbYXt90GtuOVt0EibjSwYkJCRL5Gy6HiMk&#10;n/bsmDXCMKogANg0izWQiVJAo/jNQ7rVL+ANW54ZM+nBE04qkO78X6+tf/dvf/nL3z5cf61O4Odw&#10;ofCj94s6ZoFk6wFgGduD3ClCVomAPcNf9VSEz0/yhFV/nQb94C7nXBBJwLXP3jwqpgGAFg9/fP8H&#10;jgdm8gd8RnfEGjHwGMb6uBeKkAIhoH7bY0CoCP77b1qLCE1a+ZzcKZvpzLU1p1tckF668np0hK8j&#10;Ivul7c8jNQQAqrIIByBDaWDPP7/14DQZ/gM32iwSeu76ec4YWGGSzautFEMufXm3owETEdGX2juI&#10;Qqv0AJDOod2NIiSFAfb892NPjvfpnnz7yHDL/YK37rMLTvW8R0guPGr13idtPREQ5igW/9GKdt21&#10;hIYjITWXCScg2wFMfs+jQKgIQd2Ln655WwsAzIKXVv5xIdk584r/3THYKNp96Lqj8pUI6okD7UiE&#10;Nkzoa+LUIUQZZp9t/Gm3Z0N8VJhgwK3jXz+8Y8eOHz5/ri7AyaZP+TU7bs1DJwIcrq9965x/wCFc&#10;judigMAYAMjj1p5LETIbwGu/T/UwEIoKE8gl0cnJyQF8gbPhRL8vj9l7w1/ZzXeogT445iwP5dix&#10;XD7O0+gBoD6LcAVSDWDE71PbZ1ADa9/aulq+YXfDmXQn2rEO+vIeqVPbVt6YnC3svUHEGNrda7lW&#10;2VOEHATQ850r3j85w1fyhIOiiaX7HBtuEQEvz3VieczPaTn3ygERjWEKaSnnPhSKkFoA9DvJ3g9E&#10;dsthYuPRBF8WRPa9LuS4SPJWEUJWsdc2SSoAEKXNIk4AKQKAPwd4PRDfaMeH5y7YyyIW4xvw3P4F&#10;XIioDEMacvLZfr5QCQDqQ04U11OE1APAy96/QgR1LI6XPsJiiVC+sit735rEHkjRkENZhBByWc9G&#10;eyhVhTQA5E0kzgEJBmis934g/M9Z1I8cYNcH5pe8684k1otEqcGmMkKax+nb5kEjVcejAWC2c01z&#10;FCGxgLATAPFN3sHi2Yl3sHNwI/hXbr/CYZHgqQZCSOhaR0C0gQoaAFQLnWzPokhDIKD1WGOZG6PG&#10;CXexeXDvJrO9EfnOl+dyKIMbTwghOQftuoLiIOO8y2EbiNNAQgMBsehhrwciP/cem+e29XnWMZkw&#10;+ZOfrWBvORUQQki4nTUiVqgNVoe6VzfiPJBENaDs6f1AbJ4Z2cpb/4pDzqt78vLPVoClLomZQggh&#10;DSnNR0gwYigCdTolwAAiVZLhLAPpjH4udFxTpEwHKEY8HO31Ov3VA2we2zFObda+8nnHL7FdJfpD&#10;hBDS7WSJCeDgk8WXGxsPqwCIAhXZhpRk5ECXxkT8nwPyEse+9zDJlV0vP8ROvYsNW1Fi8SYVgKaZ&#10;BrcvjYY0NltpwCFeHEXI/ydAdr3Fasv6kmua3o8fvfsfW5ey0u/jDKGQjMyLhydGGdo6DynpdJXQ&#10;OCuv2uVBQxSJ0wAxr/0rwNuByM8+y+aROTNaNYLPj7526fGjLJjUT2zVXTuqKTDIqIRCJvR1fcoQ&#10;RbJUQOpr/5J4PRBbx9y2ctXrnBtI4Sf79f13Hx3ukIkit8UiuNt8TIhq00V3jOEyA+F7O5CwhNVs&#10;snQfOr3U/WQBX73w13tecpR4r0hpNHVZxaWYet3it48hxH1Asl+78fcAgZfPdQ/4weFYCAZHb7tS&#10;mtpdllx34oePnnl2gTk0xTCGkyJM/wSAwLVDa06ePLzkfuNRbNIJSzIJcRcQEgswqoq3/vdLncyr&#10;wyeCEywckS++cq1221cmlwzYefa3p/995+a603RrD0Wq0KU36aTQBiUlpRpjz02LG8sIcSOQagAi&#10;ac8fr775ybV7z0jk3kolbN5+x3Uen7lBF0YI+Pzo6CtTd3/876D0poqmpqampqaKiqbgQJWYlmq1&#10;PDMmRqTe5k4aBiBZsaYiiUeOrnvnxY+vBHjpoRTyFxyGe9/8wF3F9BERfL78uyDTptW8dzX7ier6&#10;ReXE3UIRQhrNB1yExIYs+PnPr3fNkwi88NTIsLqVjH0Nwux3a3OD3wc2MmLSwsiS+cVRxANCEUJI&#10;3PZppipLJmmySPXfS/85USfxvrN0ZNdP2wey7ks37rfdBdHXJrU2g0VBsXkH54+/O5N4SIynI/Qo&#10;nh9s/s7sET0f+ebIX6/X8b2NieQJuzEOnvvmAIcJAr564d1XdAwQk5eXlzesZEL+7PmLRhaP2eD0&#10;yRRcgBDSLWvV4CTzktTTIRUv/eXG+7/yvUrH+ybcmUTb3rbOuyvLJuff+uXG4xU/ipQA6sujMjMz&#10;o8oSPQqiDRBCSGjZ4Wq9ydYX8pjsiqunj3z/5L1nArzG9BJMvcv2Grk0z3XvNoIvoe594PutbwZW&#10;nGK0DADMJO0pVKu5Z7OKNwUqmxP22RUx9x17Z9+3u5Mlcj9vyJjIN9+xQUR6qU7g6jYliZ767fJ/&#10;P7hU0ZRtriCu7dGRQAghJGfK7CqL0VAxP56ir/708ue7dibzBd07HIogYf191jatAzsSXFF4vt3l&#10;koRzvz38+0sLRvyY1GwnqNbGkY4GQgjJOZw7w+I0RHHgxp76fz7z0b9O1EXLZR1sEIcNeHGl0rLs&#10;hgFwdOVyF06vDpPJk389/sf+n4K1Pfc0zxwVRlYvbiTEG4AQQmY1Hhoc2Rw8CtHuweTIn9e8u+PJ&#10;5yWCDrW+fGW3Hrt5tLmyADj6yQs7nbavugv4dU8+/O493zzSs+fk5oNn6ar5A7P8CfEaIISQhrhR&#10;Y2eYX0ZFjOiREcye+Je++Nv6D+bx5R14jF53yc7jTzzz1lIAWLrumfW/7QxwbtlGyOXRf9/7t7+8&#10;FLlHKNU3z38Nqe81KrMb6QihHM1hzqxJi2QYACEqqLXg8TCiqWL46a0vf/fAvZREwu+Y8w0FkuSp&#10;H+9avm/f8l0fT42WcLY3Ivh8icT33if/sfLN4T4VG5mezXOxhKrpBVk5/qSDhGLzoaiUQAbQ61FI&#10;A2BohtlY0Ud7+tjv/zj+7e4r0RK5oP0tMN8IvkQiceLEyzABXxJ9Zfe3y79/5qFJqU2P8NDs2YiT&#10;hm0fE9qNdKBQ7D6WtTg/Mq8J6ZYZiewfNfTSt39654mvfzs3L5kvl/l5eyVRmEzAD0jY/OrXT7/z&#10;3oFJIfGPWJ5VLg3MG7cwinS0UKw/mZg5JSZpbUlgi/57xSOTRSLVNz/d9Z8/Pn+gboBELpN5J5Ww&#10;7jK+JOHXEz/8sfqnnzWinqe0MSJF8+ulKRo3tLEb8QKhuHx4mbB/4pCCRQd9WqTutEmTe+LUI9/8&#10;d827f33swlcJEr7Aq2JgYTIZn5/w1fWHP9x/8+eKjcKeGydrASYdhTpDK/mytEMXw4mXCCcguagm&#10;hJCc3qOWDK4StyqjHEEzk5vi//n6//726S9PPh8gl8v9OjzeEiaX8yV1f3//0xv3PPvPiskjmJ6n&#10;xCaFIdaL9SickFvTv8yfeI9wAtI3KdLUEhQaFbcqt1LVogqT4Yl7Mszkpsj04W/+5cbL/7j2wL33&#10;Gk6a5vMjInzbS9lH8Pl8iURCUfdufvL9l+959Nm3+/SZPIKmpdIWHr42HZWNmTneBIMzEDJMeXcL&#10;RyWj78L7izQxLdI4tJBmoNkj1TeJ7pt77Jl3/rHvxLcf756anBwt4fPlcoFfmK8nMIT5CeR8viQ6&#10;Onrq7o+/vf7+9++8t+7twlSd5pQUrTrbeYo+EyJ9pm/DtEzidcINSJq1Q69CG5ek5ccH6ltGmNQi&#10;sVQf+OMjk6VYsOKfP/3+5xNPf/7bq7vO7ZyXkGwgI5D5hbkExzcsTCATCORyPj9gQMK8zbte/e3z&#10;p5/48/f3Xhqe2nPEZE1q23yfSBM/bNzYfhmEEBI+ASc7O5CLKLHxJ6H9C3qNq6zSmG2wJlpvjIYJ&#10;FapAzWtCiIL6fPPfn36/8+lH//rX158ff+7Wr3XzEqIlEj5fLhDIZDKZrHv3sLAwG+et+4b5yeUC&#10;gVwuFwgEAoFcIOBHD5hX9+tzx1984bEfdry8+q6f/vvN1UL07HlKo1FYGTOjjJww/amhFy2O7hiJ&#10;Xp0dSI4iuIf9WMuUsfPzq7IBhJiBmDWMUhFzagQN9Nz4SMU3//3ve2vuuXHj3Q//+p+HH3th+fUn&#10;//7VV88/X1eXMCBZIpHw5ZbCl0gkyQOunD373HMvvvjCC3vfeOKJJ9afP3/prk9uvvfzN5FN6smv&#10;9aSZnqc2in5EkpUx7erK+3PH1vRtfWjgKpSEd3Ig3YYpHB+llRjXOF8PZPMUNlLfUq1yRMiIngwg&#10;HLHxkR8j46u++eabf/7z2LFjxx59cOuaNWtufvLJXS3kmZs3b7734LOvvLRuxYqrV6/q1Oo9kze+&#10;NqKnEKBFIp5UaAp8KLWKGMuqIPWEp5ZMOVlu/bnHVfGyOjkQksZulc/KHLVkG9ZuWJhbXR+st9kQ&#10;w9AiqVYs1vbsKTSFLxhaKBT1tCZCIW2OcTC2Do3U+iBICYaGIrK0V3G/3pnh9ry9tbi7swMpYDvL&#10;kZANOEiIf0PorPC+l2fOLy3yURXGhHh0zJ5USWvViJydVrAhM3FWg+OfmOLOw9U7Bkgj8tl+tEdI&#10;fEurMjSqf83ItNn5edPimwIVWqGbIASpYyOrpuXlV88ZOSU3ZVuSD/vTuUczm0I7OZAsFLFt2AqP&#10;V020ZZJl9i8+NDZl27jq/MqiqkgfTbaeJR9VbGx65LCikmUzSkurq9eOS1s8sGZDlsWRAxnVYH9g&#10;ZKPaJ7GTA4lKjWSbY55VjSmOP+Wfk9l3w8W7DxcXjF6yZGZKL9syduDAgaPHNDZuyCrLSbQ9Q2Qs&#10;m4n3pndmGqI6OZCyCjXbLLN/rqG1u52lGLMzWH+4BL07OZDEEgXrxpTxyO2AG2pUNbGv26nEqE4O&#10;JCNfynqLLsBTHXBDUfUc3vp8FHRyIKGz2SgGg9Q4PnDJE1KNiRzcqpn/HwE5bC0S6XkZjBrWn13k&#10;6FRB7weyhT2Qu1md9u522YahrD+7mH6qkwPJqEYx28+e7BggM7GIddJprCitkwNJrFSyDv900JZ1&#10;CIMbWAMRdnYgOdNUrEfddJBSL9ZWswaS2yGWuVsdQ3Uw6/ERA7GtI+7osH4G6wDVNu+LLnIEkok8&#10;1sGGmR1jwlxOLWI9nHUcDnVyIOWoZPvRbts75m5PKpaxXiGVWNXJgRSjlL1TzxR3xB0Va0tZA6nF&#10;hk4OpAbb2X40PFjd2BF3NBpb2Cr10GGI6+RAGoWjWasbXl5ZR9zRUGxnW6Sb1ZSa08mBFKhZlwUM&#10;YZ9cdKtwyMse1tdndHIgi3z6ss2xzcSiDrmjOewjuGPZLyYvBeJ/UBg/YfB4NqukW6VwaIfc0Wyw&#10;ztjM9z4jiyOQBsPErsjtjnVhipaOnDGnoN3VSE4t2I7oCV/GPjDnpUDKTMcDVNiPaPkbD8FASPqc&#10;drZjyn00bEuoJxZCE1mZktWJgTRqTc3IMY5yn6ZZNqLIhe16Q6swg63lVGz4hYX5GzotkENCc3t4&#10;pf2y2CiLE83aVZccYm9kmc/4Uoxv6KRA7rcokbLv9Y1pnpCOpPJ2vKHtSIliacs+1dyXPraTAqm1&#10;GBY20f7bx7Ng1463WzYB2Xn5Tx1mYZybTzBiGKj7d0ogoX2aH7Imy4E3YMFucPvtCH0NW6WydorD&#10;78yqsHhnFnVOIANT5lfXB6sYwFFovcQSSDuukCGmVh3lFkdB+EbLBqv5nXPLIqRhVmJ4VFb5mFUO&#10;HIyRM+orQvQhYq2IQWo76pCa5mdc7ShwYtlEvKSzAuEg3TLKsvrVjF+0qT29L4vTUbUO6mPKt88+&#10;GB+cHqhJVaIy4/8DIB0hoYMtXntWwc3QHv3vHt2rkXQB8YiET7MAsqwz3sH/MSCZQRZA0rqAdLj0&#10;tfBHAzO7gHS4NGT27j9x4Njc6fVVFSdJFxAvkm4NpAtIl3QB6QLSJV1AuoB0SReQLukC0gWkS7qA&#10;dAHpki4gXUC6pAtIF5Au6SD5f5XSsC60qjjsAAAAAElFTkSuQmCCUEsBAi0AFAAGAAgAAAAhALGC&#10;Z7YKAQAAEwIAABMAAAAAAAAAAAAAAAAAAAAAAFtDb250ZW50X1R5cGVzXS54bWxQSwECLQAUAAYA&#10;CAAAACEAOP0h/9YAAACUAQAACwAAAAAAAAAAAAAAAAA7AQAAX3JlbHMvLnJlbHNQSwECLQAUAAYA&#10;CAAAACEA8IgU+yMEAAAdCQAADgAAAAAAAAAAAAAAAAA6AgAAZHJzL2Uyb0RvYy54bWxQSwECLQAU&#10;AAYACAAAACEAqiYOvrwAAAAhAQAAGQAAAAAAAAAAAAAAAACJBgAAZHJzL19yZWxzL2Uyb0RvYy54&#10;bWwucmVsc1BLAQItABQABgAIAAAAIQDVgtrC3AAAAAYBAAAPAAAAAAAAAAAAAAAAAHwHAABkcnMv&#10;ZG93bnJldi54bWxQSwECLQAKAAAAAAAAACEA5xfQFJQ/AACUPwAAFAAAAAAAAAAAAAAAAACFCAAA&#10;ZHJzL21lZGlhL2ltYWdlMS5wbmdQSwUGAAAAAAYABgB8AQAAS0gAAAAA&#10;">
                      <v:shape id="Image 116" o:spid="_x0000_s1097"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U8sxAAAANwAAAAPAAAAZHJzL2Rvd25yZXYueG1sRE/basJA&#10;EH0X+g/LCH0R3VhEQ+oqJdBSkFK8oY9DdpoEs7Nhd6vRr+8WBN/mcK4zX3amEWdyvrasYDxKQBAX&#10;VtdcKtht34cpCB+QNTaWScGVPCwXT705ZtpeeE3nTShFDGGfoYIqhDaT0hcVGfQj2xJH7sc6gyFC&#10;V0rt8BLDTSNfkmQqDdYcGypsKa+oOG1+jYKu3deD1E3S/OtgP76P+aq8rWdKPfe7t1cQgbrwEN/d&#10;nzrOH0/h/5l4gVz8AQAA//8DAFBLAQItABQABgAIAAAAIQDb4fbL7gAAAIUBAAATAAAAAAAAAAAA&#10;AAAAAAAAAABbQ29udGVudF9UeXBlc10ueG1sUEsBAi0AFAAGAAgAAAAhAFr0LFu/AAAAFQEAAAsA&#10;AAAAAAAAAAAAAAAAHwEAAF9yZWxzLy5yZWxzUEsBAi0AFAAGAAgAAAAhAGlVTyzEAAAA3AAAAA8A&#10;AAAAAAAAAAAAAAAABwIAAGRycy9kb3ducmV2LnhtbFBLBQYAAAAAAwADALcAAAD4AgAAAAA=&#10;">
                        <v:imagedata r:id="rId47" o:title=""/>
                        <v:path arrowok="t"/>
                      </v:shape>
                      <v:shape id="Zone de texte 117" o:spid="_x0000_s1098"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G4wgAAANwAAAAPAAAAZHJzL2Rvd25yZXYueG1sRE/NasJA&#10;EL4LfYdlCr1I3SjWtKmboAUlV60PMGbHJDQ7G7KrSd7eFYTe5uP7nXU2mEbcqHO1ZQXzWQSCuLC6&#10;5lLB6Xf3/gnCeWSNjWVSMJKDLH2ZrDHRtucD3Y6+FCGEXYIKKu/bREpXVGTQzWxLHLiL7Qz6ALtS&#10;6g77EG4auYiilTRYc2iosKWfioq/49UouOT99OOrP+/9KT4sV1us47MdlXp7HTbfIDwN/l/8dOc6&#10;zJ/H8HgmXCDTOwAAAP//AwBQSwECLQAUAAYACAAAACEA2+H2y+4AAACFAQAAEwAAAAAAAAAAAAAA&#10;AAAAAAAAW0NvbnRlbnRfVHlwZXNdLnhtbFBLAQItABQABgAIAAAAIQBa9CxbvwAAABUBAAALAAAA&#10;AAAAAAAAAAAAAB8BAABfcmVscy8ucmVsc1BLAQItABQABgAIAAAAIQBFrEG4wgAAANwAAAAPAAAA&#10;AAAAAAAAAAAAAAcCAABkcnMvZG93bnJldi54bWxQSwUGAAAAAAMAAwC3AAAA9gIAAAAA&#10;" stroked="f">
                        <v:textbox>
                          <w:txbxContent>
                            <w:p w14:paraId="4BE15DEE" w14:textId="77777777" w:rsidR="00F20FDD" w:rsidRPr="006D0A46" w:rsidRDefault="00DE10C4" w:rsidP="00F20FDD">
                              <w:pPr>
                                <w:rPr>
                                  <w:sz w:val="18"/>
                                  <w:szCs w:val="18"/>
                                </w:rPr>
                              </w:pPr>
                              <w:hyperlink r:id="rId137"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38"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16371F46"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44256" behindDoc="0" locked="0" layoutInCell="1" allowOverlap="1" wp14:anchorId="7AD307F9" wp14:editId="0CE5CE07">
                      <wp:simplePos x="0" y="0"/>
                      <wp:positionH relativeFrom="column">
                        <wp:posOffset>-4445</wp:posOffset>
                      </wp:positionH>
                      <wp:positionV relativeFrom="paragraph">
                        <wp:posOffset>6985</wp:posOffset>
                      </wp:positionV>
                      <wp:extent cx="657225" cy="485775"/>
                      <wp:effectExtent l="0" t="0" r="9525" b="9525"/>
                      <wp:wrapNone/>
                      <wp:docPr id="118" name="Groupe 118"/>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9" name="Image 119"/>
                                <pic:cNvPicPr>
                                  <a:picLocks noChangeAspect="1"/>
                                </pic:cNvPicPr>
                              </pic:nvPicPr>
                              <pic:blipFill>
                                <a:blip r:embed="rId43"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112"/>
                                    </a:ext>
                                  </a:extLst>
                                </a:blip>
                                <a:stretch>
                                  <a:fillRect/>
                                </a:stretch>
                              </pic:blipFill>
                              <pic:spPr>
                                <a:xfrm>
                                  <a:off x="685333" y="-57549"/>
                                  <a:ext cx="3810001" cy="3019422"/>
                                </a:xfrm>
                                <a:prstGeom prst="rect">
                                  <a:avLst/>
                                </a:prstGeom>
                              </pic:spPr>
                            </pic:pic>
                            <wps:wsp>
                              <wps:cNvPr id="120" name="Zone de texte 120"/>
                              <wps:cNvSpPr txBox="1"/>
                              <wps:spPr>
                                <a:xfrm>
                                  <a:off x="0" y="3019425"/>
                                  <a:ext cx="3810000" cy="222885"/>
                                </a:xfrm>
                                <a:prstGeom prst="rect">
                                  <a:avLst/>
                                </a:prstGeom>
                                <a:solidFill>
                                  <a:prstClr val="white"/>
                                </a:solidFill>
                                <a:ln>
                                  <a:noFill/>
                                </a:ln>
                              </wps:spPr>
                              <wps:txbx>
                                <w:txbxContent>
                                  <w:p w14:paraId="1FDD504D" w14:textId="77777777" w:rsidR="00F20FDD" w:rsidRPr="006D0A46" w:rsidRDefault="00DD2E42" w:rsidP="00F20FDD">
                                    <w:pPr>
                                      <w:rPr>
                                        <w:sz w:val="18"/>
                                        <w:szCs w:val="18"/>
                                      </w:rPr>
                                    </w:pPr>
                                    <w:hyperlink r:id="rId139"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40"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D307F9" id="Groupe 118" o:spid="_x0000_s1099" style="position:absolute;margin-left:-.35pt;margin-top:.55pt;width:51.75pt;height:38.25pt;flip:x;z-index:25174425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6VUpIwQAAB0JAAAOAAAAZHJzL2Uyb0RvYy54bWycVttu4zYQfS/QfyD0&#10;rlg3x7IRZ+H4kgYIdoNmiwX6RsuURawkckk6dlrsv/eQlBw7SdHtPkQZkjPDmXNmhr76cGhq8sSU&#10;5qKdBvFFFBDWFmLD2+00+OPzKswDog1tN7QWLZsGz0wHH65//eVqLycsEZWoN0wROGn1ZC+nQWWM&#10;nAwGuqhYQ/WFkKzFYSlUQw2WajvYKLqH96YeJFF0OdgLtZFKFExr7C78YXDt/JclK8ynstTMkHoa&#10;IDbjvsp91/Y7uL6ik62isuJFFwb9iSgayltcenS1oIaSneJvXDW8UEKL0lwUohmIsuQFczkgmzh6&#10;lc2tEjvpctlO9lt5hAnQvsLpp90WH58eFOEbcBeDqpY2IMndy4jdAT57uZ1A7VbJR/mguo2tX9mU&#10;D6VqSFlz+RucOBCQFjk4jJ+PGLODIQU2L4ejJBkGpMBRlg9Ho6HnoKhA1ItVOBwNs3F/tOyMs2w8&#10;TNPMW6fJeJwPnc7AR3F9NbDBHmOTvJjgr8MN0hvc/ru+YGV2igWdk+aHfDRUfd3JEBRLavia19w8&#10;u3IFPDao9umBFw/KL04pGPcU3DV0axlw6VkTq+VtqM3pXhRfNWnFvKLtls20RKVb+EHP4FzdLc8u&#10;XIOrFa9rS56Vu9TQFa+q6h10fMUuRLFrWGt8CypWI0vR6opLHRA1Yc2aoaLU3SYGVWh/g6KqvknF&#10;W+MKBMVwr42935aF65O/k3wWRePkJpwPo3mYRaNlOBtno3AULUdZlOXxPJ5/t9ZxNtlpBgBovZC8&#10;Cx67b8J/tym68eHbzbUteaJuOFjoXEDnceXpKBulN1E4nyfLMBtGs3B2s0zDOF/FSbRapYt0/N3h&#10;7oxdXvBjgbWOtFHMFJUVS2D+O3jyFx0PHEEvnFj2NBrNWtjWsv+7hrrMUf1pQNA6p/3Rt1aax1EU&#10;WcihkEbxOEuSLrDekVTa3DLRECuAIUTjCKFPiNvH1at0heRDcTEiMjsNMKh1XzNY/Rjsdky/N+Ie&#10;KyoZQrBuTxohwaz2s+hPPBtkw4hBlmgIHCDMTtvOI2IONwJzxZW+3f8X7ODwiEo3cs5xg4LFLUmS&#10;PHcKx6GChvs/sIFzUfNN32HWdl4rX2X7ihvWcXKmVbeW51ZYK8+D3cE46xOykjmsD25WYwR2KKzF&#10;5hkgKAE2kYGWxYrjwnuqzQNVeMqwiefZfMKnrMV+GohOCkgl1F/v7Vt9sIrTgOzxNE4D/W1H7Qys&#10;71rwPY6zDG6NW2SY51io05P16Um7a+YCDYa6RHROtPqm7sVSieYLymNmb8URbQvcPQ1ML86Nf7Dx&#10;K6Bgs5lT8qP1vn2UGMj+1bFAfz58oUp21W1L5qPoK4xOXhW51/Wwz3ZGlNx1gAXao9rhj2p3knuD&#10;IZ098qdrp/Xyq+b6H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FzytSnbAAAA&#10;BgEAAA8AAABkcnMvZG93bnJldi54bWxMj8FOwzAQRO9I/IO1SNxau1XUoDROVSGBEOJCCqhHN94m&#10;FvE6it02/D3bExxnZzTzttxMvhdnHKMLpGExVyCQmmAdtRo+dk+zBxAxGbKmD4QafjDCprq9KU1h&#10;w4Xe8VynVnAJxcJo6FIaCilj06E3cR4GJPaOYfQmsRxbaUdz4XLfy6VSK+mNI17ozICPHTbf9clr&#10;+Ny6DLOv/eubahBfrNw/1y7T+v5u2q5BJJzSXxiu+IwOFTMdwolsFL2GWc5BPi9AXF215EcOGvJ8&#10;BbIq5X/86hcAAP//AwBQSwMECgAAAAAAAAAhAOcX0BSUPwAAlD8AABQAAABkcnMvbWVkaWEvaW1h&#10;Z2UxLnBuZ4lQTkcNChoKAAAADUlIRFIAAAGQAAABPQgDAAAAEuPEzgAAAwBQTFRF/BQkBgYG/xMk&#10;JCQkAQIC/xEiAgMDAAAA////AAEAAwQE/BIiCQkJ/hIi/xUmBAUF/xAh/xIjDw8PCwsKFxcXHR0d&#10;/v7+GRkZBwcH/xcoGxsb/f39/hAhHx8fERERJycmDAwM+fn5/REi7+/v/hMkLSws6urq/xoqERIS&#10;IyMi4eHhMDAw5+fn/yAx8/PzFRUVAAcHi4uL2traISEh/xwsh4eHEhMTdnZ2JiYlDQ4O9vb25eXl&#10;3d3dExQU8vLygoKCOTk5VFRU2NjYqqqqFhUVycnJQUFB0tLSsLCwREREWVlZ7e3t1tbW/x4uKioq&#10;TU1Np6enNDQ09fX1XFxcampqy8vLmJiYPDw8HQ4PtLS0BAwLSEhI/yc2kJCQPj4++/v7w8PDpaWl&#10;wcHBk5OTfSowZ2dnm5ubSkpKx8fHCQEBEhgXra2tzs7O9xsqNjY2Xl5eT09PlpaW+Pj4YmJiKCgo&#10;bW1tJwsN/yMzcnJyEQkKo6Ojf39/jo6Onp6eEgQERkZG0yg0IxESbx8lvb29ubm5jCgvXR8jYGBg&#10;NhUYoScw0NDQDRUUVlZW9SEwZGRkVhgdfHx8eXl5ox4n+iIy4Rsp8BcmGB0duCw1yyw3Zh8jgB4l&#10;KhITUVFRoaGht7e39xUkXRUaFgwNGgcIQBYY1yAs4CMwu7u7ChAPb29vIQcJ+xcn6Rwq8B4slSUs&#10;4iw57Sg2xcXFhCIpv7+/UB8iMhAS/Bwsqx0nIxgYHSIhTRYauB4pQQ4R2jI+rCky6TA92yk2ahcc&#10;e3t7tyQubikuRh4hZCYq9yg35iUz/ys6wyMuziEtORwewi03hCowmSszRhkc2RckBRIROw8Ssioz&#10;MAoNLxUXKxgZjzI4eBAXXCcqxzM94jI+gxMbmB4n6RUkeCUrjSAneRsixxsmRxAT8ik3/C8+vxYi&#10;Py0u4xMi0zI9rzQ8tRUgIiYmZTE0SSstvzE7/Co40RYiezI4Tw4SjRMboRUeZQ8U8jE/mTE4uDU+&#10;PyQmrRIdozI6mhIcUS8yVA4SA3CXVAAAPE9JREFUeNrtnXdAU+f+/0/CSd7PCSE7JETZGwQcrLAR&#10;RJYg4kIQHHXjxr2te2+tq1pXnVVba4etdmiXdu+997639/bu3x8ZBMg4JwPC98fnnw7jSc55nef5&#10;7M9DkS7xKqG6HkEXkC7pAtIFpFNKtx5ZWZk5XUC8QxIvjr+/KDIy7+D8mSczu4B0tET1qk2CSZTT&#10;Bhf7E/8uIB23Vx2KFKKF6Cfc3bVCOkwyp4ubUTCM4Z/ZvUK7gHSMlMcbWUh5IpFWrxfBwGRLRheQ&#10;DuHRZF4ZjGF5SEU0AGDcrC4g7S9xVQAY2mKzAmgeLQKAlC4g7W/tVgMAr6VOF9Lg8QCE9OsC0t6y&#10;xAoPAIBWCmBaF5B2ljJFMw8GuhkT6tNp47bFANAe6gLSvjLH0tCt33YxtCEja1tQ8zrJc+nqoeHl&#10;o5+aPXv7of5lGV1A2Ei4HoDQrMxBzy4jhGQNM/8P1RgXzIWawX1M19FtmlLWBcSxpNAA00J1jJtF&#10;CMlKN/93mtM4Rka2VEpFxRldQByFTCJNOxZDm55bHCGEpJi1/EHnrtwwpaqtmTAurguIfZmoMihz&#10;I5WgbABTCCGkQW16ipF9nTKm71ca/jovKEjM04pFhv+qWNUFxK7kMkYetAiAlqcEYFAaW4x/AP1h&#10;J67bu8TozwhpqVRI00LaaDioCrqA2JNKAKBpIDUPAA0AqT0M7gltsr5Gc79sY6TJvbQQmgGAmCld&#10;QGxLj3iAETIMEKI2bVsHEwkhhNQITdp+PHcesQYCLRSIyXRQXe4CYlNOJhmfm7QqxvQIjeGrAqFp&#10;hXB2DXvHtwjjt14keZmdAkho3MTL/crjwhva80vHw2hf6dMUABgRgFxDonCw6a3WFnP1/SsBACKe&#10;YYUIGVWVxrhIhEIAyPV2IBlDlmwrHRapVqnT4/OKJszZNnbgqLh2SUVshzHiHjNQDYCRmresODWM&#10;HmP6Bo5v1nwDZZEpAgN94LhDVQa+NANA2NuLgcy6nDKjSaVtubJFIUmB6XlzFh/O8vC3rwUYHhgg&#10;u3wZAFoIgB5DCElcBkAkFDFALce84ULDdkUDAG28scJRoU9ZbGAjvRNIQ+KG3KIgpZU4qykGLtY3&#10;laYczhzkqW1s0AyA0QJAJNkOQMjQAJoGrqqpBQBGxAC4n9s1M9UAGIN9pQ82R8QyyUCpyaJDVYb3&#10;AQnvO2WOzlLdifV6vV6vV2qlbfzbvLTi8ihPlID0GGYCkkcKAEAkbJETYRggpobTJf3zAUBEMwD0&#10;RYYQAA0wFwk5BAA8AGAyvQxIRr+hlRYBVXH2KZp+7RGfWB+fWLVKIVIGJSUFiVtCKdpW0Oh2tdI7&#10;0gRkAilPbxllhJAHBkAJt0sukQKghSIA2KQ3+IZCAKsIaRhnwoOBXgVkyMgZMebblmom01r1Nz+t&#10;/HCu6X/x9IU6tUqvzVbrgiyh6PJzi8Pd+ks2xBotK+QTkmZQu1KTLhYyDADFRW4LPxgAwwgBYPBB&#10;AIwQQgCa/oSQYiHA8GgA870HSOLofHOUCCF9NjKFP/++44ffvpz31dZWO5VUkZQdItb56ESwLGAr&#10;cOM6aewDQAQApYSUV8C42zAMLQRjcKw5xnrnAKa/WT8k0uyeGyzdxkCA4QkBVHsLkPI5TWaDShw8&#10;edJbv7/x27c7kyVygez6ARt6XaxUNyVZMIlcO8ZdP6efxvTIthBCxmuNHjUDhmYMnvWMRG4XVJt9&#10;8qTGJbTZPy8qI4SQIWoAUhGA6V4BJPRkZYjh99EiZo/Pgtffubb73miJPMKXoijJf0S2jC1GyhOl&#10;VqhFItMnePHjy9xSw3YxyaQ3BhNCSIq0VZQDlVHcLjjb7KAzKaTafKnaqGZcQsY7gHTLNOcHtFJx&#10;xdXXP/0gWs6PoIwSNm+/TR7Gx6NI10lDTI9MOn2MG4rUh7R6Qin6ll89gyOPMQoANBgA8SQ8z5x0&#10;NAbw71aYAlwdr0PKe8UaH6+CtzHyi3evJcgFvlSzCG49CMei8IlRmO2BktHl3VxV6n0AgwIuNdis&#10;A6sszCzV9jJul2uYY1Ya4lVkollXVrYI1DiKV7YHkP7bjall0WTtxp8/fOxXiSyCaiHy4285xMEw&#10;AJOkCdEZUz+IXTTExd+VbgyXIN8Uh1q8KV4LQBxfmsu5JKtRCsCgiKoJqTEvt23Ga9eaI8B9OxRI&#10;ltkDVI/QPPOvXQn87lRr4X+tBEvRZisCU02W8Jb+hDjfNpAVDzA8AKht1nRZdxcvGXi5N/foQEOa&#10;KfoCZRYhNQrTenjK8OdDzSF5XWIHAgm/3xjqpPuEDH/nxXPRgrA2OCjf6IfBXugQcaDxosieHuf8&#10;b+sxzAQkzw132kNkXgFpDYT0CzQ5OZFRhBAyNMRsLpSGdhiQhpRsw3Yj2nP1zT/Pngnwo6xJxICP&#10;wElE2j4qY1lCyLgoZ2NdiZUmT73CDfc60/zA9eWEkJx6gOYBAPqM7H14Ga/51xd0VHAxtDjQ+Pg2&#10;Bj++fqecT9mQsITV4Cqi2GxjYFK7yFkHvhRgRGCAoEGu32yTGUiaPyHEwuxtJZE9OgZItzGGTI0w&#10;ZITP1h2/ttbjluKXcIcrD4aBMDBGYUDSNNo5/32cyUzVx7l8u8VS8wIZZTCqtOb2hpZ53CWkQ4D0&#10;v18BABgRM/m9P36V+1GUPSB3wRnRarJjDHc8ocaZ37jI7P9PdPl+a03JLoOXSciseIPfL5SaYBjo&#10;zAjvCCChQ421f2rtzw+fC5BRlCeAAEqF2mBo6rdkObftG/K0A1294TidMdkBeqHxfy00/DKhiKcU&#10;iXjGYAwCHdjqngHSf5lhL9GdWrH+2+QWPqB7gQBKhdHnDF7C2f4tEBs9QzrX1TtOoQGRFADqzUbt&#10;YGPUTiuiadpog2Q7KvPyBJDEXINXodwz/M6uaH4ERTkEcsdZHgxorVpl+PdlXBfJGI0pzTrO1Xsu&#10;Mkd5mtkOGmfMqgtFJlWS6nBrdT8Q/0ZD2Z52ROzW5WxwOGdltYipqPUMAOiWcLOW4iJNpmmtG8Ji&#10;hpRWH4u3YtD9LUOm9DDH6RW3A8nppQQA3og9X+yok1GsJGLAebgmakWIIWbBaZF0qze91k0uxsUW&#10;meu1W6YYa+qbU9KMzyIW74tbgfgT0vcgAwBBitj9z1lzyq2Kb/QOl3AwDPQaQzzFZyEXN7HUFCRT&#10;93bNhplhsrG0rSpPc0ZPnxYEgPE5mMLKtnbvCmkYrwMAUepr732dwHJ5cIxl2VIlwuxCPQBo53AI&#10;0j5lMrMUxS7d90SNqUhF19Yjyhy1ZFGv4v4sXSW3AikbLAYAnnrF6nOSMPY8KPnxt+GqMNpAw7ZV&#10;38j6Bx9SmjqiXWuAXgxTYHGtq8/QnUCGVAEArde8slzCSpk350O+fBCui1ChlgKAgnU5bqPK5D5v&#10;ceXGM6oBCMEYyku8BsjCGAAQ7jnw2S0+xU386la6AQgYOp3HABBuYzmCYVawSasXuZR/05maDzQ5&#10;XgMkcbsWgEi68dheSQTFVQL+Q7uDCEQahaHQimVwqtb0F5vKrf3xoKi43uX9GxsbGxs3lPfNyrRR&#10;C37YHDYZ1+AtQLImGFKCqq3PBfhy5kEJ9q1wyxJhoAg0BNTZFVSlmczVkJaNNA2Z/Q6P3z54U0lV&#10;RR9ddkxMTIwmMDh+2IzZ81OmXC5vlWAKvd+cSz9MvATIKEN5956315/jO8GDkj3/KNwkeoMiURew&#10;+d3FWlMIqlmrJ04cP7hymtqW3SdMqiipTqmxKActizcl01OzvATIFDUAiDe+tS/aj3JKAj4UuotI&#10;z1MxABA0lsUPj9IDNCNiTIUnoRt6HYzX8Bx/SUx6/Zwao4FdbqiEAVA9yCuAdBurAIDJK7buCnCS&#10;ByX7bri7gJy/s2IPAGhzWVRvxQOAlgHie5OMmlIfhdDSRhAKhULaJIb/sIxrqopSsvz9ySGDIwRg&#10;JvEGIBnzGQCYfPXSVH6Ekzwo34S/WE2vcZd1JyTr39rDAMBax6nEwQB4UgD63Ola89NmeEoxTxoU&#10;2FTRlB6oViUVJiXp1LHBTU2xGq1IK27+IOjIkX2nwxg0Fo/yBiCJ0wGA2Xh1/QBnlwdFUZRgr9Y9&#10;C+TTBL+A229NFgLAQYelblMAtOpRUcaEaDXpPiqx1ReEFxQYHBgiDlKY44aMBgD0DDAtzguARG0C&#10;AOmIt58eEOYCD8p33jG38DjwooDyjV6+7jUhAJQ4IhInMjXqGMzmJJUyqY/K0bshDArUKYM0lnpf&#10;zwBzSMcDiasFAP3Rlz5PdokHRQn2usHsBT5LCKOosIDjr7wmBoBhDkbwJtab+poARqPWp6rEtooT&#10;WkOJ0YSoArWmfk7GPSrEVSBxRQCQfXTNq854Hy1j8JsfdFmLMHjouoyiKMo34Oya4Qo47kKe2GTq&#10;ZdOnJ4UopNy+L0Sv99EYBgJIXZsc5CYgvfMAIFt1z1m+qzwoSvLCJNc99UvGF8OXv3vl8BgAmGaH&#10;SPlBQ0+QKDUoWKkVOfGFtFak8WFo6LQAE7sktGOB9J4GABt1n2yWU66L/Modl4E8fstcp8q/95Ph&#10;qXaJZG0xLAipNlWhpBlnN0majgnkGddWZE1OBwLpPQwANqov7RRQ7hD5rrdc5HF6n8WbIZ/6SWEq&#10;DaDIamVaVq6hTomn1KhFLr8JGoWxuLp2VEZHATHMXZus/nSezC08KN/kvQtceyyXWvhBgqn7DURq&#10;29paiaONA2KSUnUiuKq8GCBGF2QALJ6T2TFA4uoBQKM5P6875SYJG7B6qSvPZc3mlnF/wdRPCmMA&#10;IL91vXn/fMOi0KSq3OT+gIlRaQy9wxXjGzoASI8iI48Et/GgKNnUI7TzL+srF1qbFoKpn6xIBYAt&#10;LR5RRkqqsVolSAs3BQgAiPQaFQMA2hn9ne6ScBZIeC0ATNacHyCg3CiCc487/YDW7WsbuZFPXTlc&#10;D4CxrITLqqQBQKhRidwGw+jGa2MNl1QvbOcVkpgPANm68wlu5UFRkufedPJhHH3MWiSNf+89p7QA&#10;tGanreFQIQCIlD7uxmHQSWqaAcBsyWxPIBlbDPbVanfzoCjJhYecehLDn7aeN+bv3vqaCECQMQMV&#10;Pl8EAEpNoRs3K0vtrtQFCQEg/mL7AWnYDgAxukvusq8sTa2AC8eceFDrHrOVx5fsOvaaFIDuIiGE&#10;bMgzTItQ8+AZYRhoDIaCZmi7ARkvBKAoXLnT/Twoylfy3FYRp5eXYfDsPr7t6x1fN1kEID6LkAJD&#10;Jk0dJPLA8jCvEkW2YdrpuLL2AVIcBEA8fM05T/CgKF/J7tVLuT2vNRf49tbc8nWPMAAqc0YqAEAb&#10;qIRnhVYZmiAnZLUHkCGBAOhTr5yVUx4S+ZVf5rLd4Rng9OqddkNpvgG3D+gAYIISAFRBPM8tD9Ov&#10;Umi0AFBV7nkgmVUAcGrdq3zKYxIR8NxKti6i6PF9fAc/JUKy3hD6BcDEenp5GH+WWgEATZc9DSQx&#10;HwA9+ern0b6UB0UwYO/rUhaJCfr187+ysfQ+G2HQ4sLAEI8vD+PKDQwCgKCBHgaSa+DxdLJHeVBU&#10;hOzWR8ek1oatWuJYt/8CqyJi/u6tG8UAtCo92kcYwLBGxOM9CmSgCIDi6vmEMMrT0j3ggR0P2os2&#10;Ms9+dH0AS8NCcuLZPVoEZWvRXsIwTJKCbuGTegBIYzYApK5MllGeF19Z9ObPV6+bhJb9xcZ/P3DX&#10;Y88NkLFuQQnYty4kKUiI9hMGjCJVCkA71mNAwosAQHXsnIBqHxEEDPh4+Z9rTk9qCeS+V+7c3nUl&#10;Ws6h6ihM8vDVUwzaWZQqHgDteE8BGQwAgW+d4FPtJhH8gIB7z137x58rt37x5vDTj/9l5ervv3vg&#10;3jMB/AhOWsxX/uQBtDsQ8DRaAMqBngEyXgsg6ertAKq9JYLP5/MlAQEBEj6fz4/gXo/ny/9yKzpC&#10;DERiTnoCyIZYAGLF+YAIqrNJh/EAtCoRgKb+7geSMwOAeOPWqfJOx4Pibz7SAfuVUY8YSi3i3A4k&#10;F4Bo8ivXJZ2PB3VlJTpOFAoAmJDjZiCjxAB4b70R4NsJF8h+ugOBIEkBsJ0WwRpI2TAA0j2fSTqf&#10;AgmTrD+NDhV1DAB6vDuB+KcBYAIfrQvrfAo94PbcDsXBMAhUAFBNdCOQMSIASSuWCzohj+sPoYOF&#10;gU4KoCrTbUByqgCknjrfCQ0s+blH0fFARCqAVZMuSyD3A5AG3dzM73w8znwCb5AgHQB6tJuAXFYB&#10;GPH2i53Q4g3Yu9QbeDBMoQqArr9bgCTWAgjZ81Fy59Po8gun4R0iCuIBmOEWIEMBiE4dudX5NHrY&#10;la0d5qG3Fr2KBqQz3QCkPBCA4u0XOqGFlfzyUniNqGIABPd3GUhDGgBmz/6Ezueiy5YPhxeJRgtg&#10;nL+rQEYxAPbM3SzrfDzq7vEmHhCraTiah+IYSGg9AMWKvZ1xw9rB8yYeDFKlMB2A5DyQJQAwec2Z&#10;ThhSPLHOazS6gQgdCzg47tghkFkaAJqrnTDo7pe8Gt4mUh0AdbgrQO4HIO65uhNmCSXHj3odEKFK&#10;DPvnRTsCUt4HgP6fr3a+mAl15qZ3bVgGZ0QNICnHeSBbAIRM/iO585m8/H3wPmGQFAO7Jx47ADJG&#10;BQhPremEJq/vgEfhjaJXAEjPdBbIOAC8Pn9EBwRI+J1Li8j38rwSCHRBsHeSoX0gY7QArZ70yjN/&#10;/nJ894AAQecJLobN+8ILNQgAiPWMoZvLCSAZawHoDSfRLn32na/PzuP7dRIgAleHQnhOYpUAejkF&#10;ZAgA+NCmulrpS5++UCfrFKvEr26rl+JgGF42bWeOlz0goZsAJLVoqBh+4+l5sk5gcQkeOwqvFR8R&#10;bJ+dZw/IEBpA6/7ho0f2RXtMvUdEyPl8Pl8e4eI3+M37zFlXOjC+qHRw2qJtaYNLi+IDRZ4AIlUB&#10;OJjDHcgMAJo2HUfMfZ884H6/3TeCH3Dm3ge++8e/X37n39+/f2H3mQAXKsD4xw844UWra9MOjekd&#10;lTMotKGhoSE0Iyeq76iFabU6qbt3LR8A6M8ZyBAFwBRaazl66P0zbi4/6S658vHtu15fyjAMwzA0&#10;Tc+9+f2uqdFy53bHiAHrOds+kXMK4qzVhPiHxg0cHC92b/21ApajtNkCKQWgSrKilRjcd36qxI2a&#10;xJe/88U7BwydUoYD/xgA9z3z2Llop0YNyc8+y20P8akusBsTjyqojhW6Ua2nA+iTwxFIow4Qpdro&#10;yeOtecB9RGTJy1da1cHMg4/tdMaECHiRy/RG7bCxjrvJ/ctHDnObp8noxQCGcAQyGECQ2uZFv3jS&#10;XfFG2a391o9GoIEFK69zb7+OOMPhWERh0ZIowkp6LKx3l47Xx8JW8bVNIOXBgDDGjj57/Un36BHB&#10;8q12StOZuW9wNur4Z9nX8kYO5TCPpGxJk5uUSBCAwkROQFIAKPvYi1u+7o41EhH9tIPK2/tWn+H4&#10;PZJf2EZN9Gkcp1rFpYW4hYgiCVDezQVIVAnA2OsiZhh8ccvlNRKRvMNhiGPpSo49WxK2pQ15JwlX&#10;6bZqmDuApKpgOiGDJZApAEQ+9q9K30h2tfIh4GHHBiUjXHmGy/dE3GJXrKi9P4o4IWWD3TB8QKgU&#10;ApEcgORsAgw1EnZvaX20a8FGwdMLHO8uNJau5jKoQPALK3NIvcTJ0z0bxqtcz1Ops4Gky+yBGMKK&#10;Dp/V8H0ujaCRXVjH7gYWvMEhZSm4waZ/Ld6FQe2jIl2vYlQA2M4aSMP9ALJZuKevnHVBsYfVsS68&#10;XXFcwv6qj7O4YFF/4oL0L3IVCK0XApWsgYTrAcQ6XvnMpPXRLmS9P2Lvat2cypa87BqL8tFaF49e&#10;iatk++CFQuuTiGNDgPg4tkAWAghRstkL73N+zIbsAocjXCbdlrgR84QexEWJckSEF5RetHZ+r/Gj&#10;By4ZuX3chIrW+41aCYQUswLiT8g0AH30rLTTJ84ukYgBH3LRgq9MZRkXSzji8Gr1bjiaKNPerqWI&#10;XztzYguPM3HDwjl5SRZrRay1HmC0ukJGKQGtnl1r99ILThpashNvcch605N+YWf6yr5yuO7iy4kb&#10;pDzexuVFkXOKrRrUiZe35TVvO2qRVU/EKpBqALpCluWqK50rMvVN3sHNUHyUnaHl+MzQwH7ELXJR&#10;ZzVyvGx8lu2Ggx5TqhXG+6mQAnlxrIDkBAOMnq37M/dJp4q25Jvf42aXLPiA1ffw/3Dww8UDiZtk&#10;oRUztKTAQWxs1uVqg47TiQDFKFZAhmqBGB3bB8X71Cm1zv+NY1mIlFVPdkSCI830VIO7gJC01tdO&#10;H88iVJlRMwwARFIAC1kBOQhAH8T6SR153okskm/0G1xN9/+xaeGS1a2xf5VlUW7jQcpKWiqP6SyN&#10;hZzcIAA8WCu7pqwH3pU69g9qxXIn9qyIK3dxBfLQVyy+R/CA/WShW05Sa7Z+FJaG7CH2R4aMqTL8&#10;nemDWADpBUCp5uB0/seJAUH83c9yBTL8OxZA5C/a1+nb3MmD+KdYhI45nYYQV8oAwLAeLIBMB+gY&#10;LhnklXXcLV/+x3O5lnoueIOFEpH8YFenT4tyKxCSmWe68gyOY95z0mgAuizHQCZmA9ImLk/r2Qe4&#10;R+ElxzlX3kr/ymdhTH9k18I6RNwsC40R8emcD0IITREBuNsxkJEAhHouQFa8yN3OkiznHo/70LHH&#10;E5Zgt42ttsHdQBINIZS1iU7sd4sZoKqHIyBRRQDSHYz4bpVt+UHSHkCYdx1PQ/WbZ2/UjLSYuF0K&#10;9ACWOXWcZMMiANUNDoBskAII5PaoPhrg2y4rJICFu3nTnsmb4X4gGSW2krEs/u44gE5xAOQQAK5n&#10;9K7mPgneCSBCFluW/RK5AnbqNmvDxH4bsti+9EvEQGyjkzHjEiD1brtABlUCaOJYEnZXAmczS7Jr&#10;ElcrS/uRY1XFt3d6a5VjEyvj4tjZy+JjNZrY+GWzx15kc9ZwWSSAxU6ur8ZAoD7HHpAsAAjiOMPz&#10;mZ1y7mbvQ1yBHGUxTIL/m502hBRHjlvZ2BKVxa3TmpKxLMzkXAaYUOYkkUPaVkH41kAGAtBwLS12&#10;Bsju97gCWcEiuiixEyHLdrCvDBpZ0WZnEAbPHOTomfZWAfqLTgLxnw3EbrAJxJ/UAujDtRjsJvfj&#10;uyOS3+EK5CEWMbOAr23//Ur7b/GoYdZ/z7CJjkq18l3Ys0iWDpjvb3OFDFIAwhCh51cIFf0CV6v3&#10;byzOAAh4zM6OZdcEnWkzmpo904H3MhRAvtPnqI8EgjbYBFLAAzSpaAcg/FdXcPsS8fcs4gHRT9v8&#10;+0F321Pm89vwz66YFh9oiMOk2d+2NugBtdNZ4cx4IK3BFpB8AJogrkCcsLIowTyO00JP3wpzCUie&#10;nTLe0HFtsuLTi/v2iJuYEgkAzOBZ9h5peD0cTcFysMCys2wAaWgCeCGc56Q74YdQvgGPcSrJZNik&#10;iu1lWWbbeSZt1kf+RcMW5J+1WAMAaXa3uzTYHyjjwCiIBEbaAFKjALJ1XHlghzOjUGRfruHyHUuv&#10;RbgGxI7aHdrKEdbmWrj0EyMBSJfY9Q0BlIY6TWQ7UBVqHch2AEGFXHnwfnCqzkGyg/0SYXAPmwlq&#10;doAE2Y5jNbZ6BUUtu/r7VgAI3GDniQ5RAPHOh2Xuzob2onUgEwBazLmZ7uqLTrUlyH7l0Nx/H6sJ&#10;anaABA6x+UA2tfpodesHFgJgrZ0H3rsPoHK+1iunxKLMtwWQvk3Gbitu8uCXznUlyF5gWefA0FjN&#10;qo/KDpB4mzp9YKuFqmlTtjUOAFbZ8fAnANKJTgMh24A8q0CWCLklb43y2Tznxm34DrgkZNhtWI+e&#10;Y7cIbVtZJbaaDxJntPpk29DtBimAWttLJLEUgM0tMbH8cs3hi1l2dExNTPNbQLUqa2GUnHtNeX84&#10;O48xbOeaSY4TLwyDh75jmba3DWSTraexqtUNi6a03VPyADAX7VvNNkZW5xSvjSxUBOny0iba9C97&#10;VDTnMqlW2S8p9x3rrQtOjzeT7zoG2vH6mLtXwnIN2vbU77cVTGpdXKXv2/aBDwaAObZf8RRbdm/O&#10;zHhTHIpW1B62tUormw1rSyD9NAAvnTOQIy6cusNqBsbcJ1gPT5N8bqNDnc614yi3LBRqG+DttggA&#10;mgbZDZ5Ym0nWL69lxnJ2D5uGb74VIAUApAquPMTrXWn9lBxfRzvYrw48wT5lb7MeUmQrkjWx9dcX&#10;2gISMtGuI2Kl7Xx0mzkYVdat5/FaTEtsC2QRAO5e4dxbLg1klJ+4x77Wev02hxIK/qs2unWki+08&#10;yxaibFsbH7oFAES2zxg+ZDUSsMRKGqPJag7gsh4VWW2AlNUCTAXnxOolF3ujZV+et5NU0h65wGWG&#10;B3/XS9yANGxvs5ba1tuGG7a1OdyAnFSwDqk1ZkM9pA2Q8hgAOq5ZitMPuDpirnvC5zaDKOve2Mzn&#10;EpaRn3uQ25Y1q7TNR/Pbpkps/YG9LSu8ylIxVcSY/tWarskMRNLJNkAOAwjhcQLCAKtdn0HuJ9m8&#10;95W2VwbmvnyWY9+1zaoToQ2lPqi2zUdT29i3+caiFZtAxlsx43Kbr9hnSVZm314aoxU3yoox1gRF&#10;cWsg/ikwTp/jAuTAWXfMoOEHTH1/5VytRdCGli599PtzAVxn0/rNs1XDbWMwa6KVzrQJrYLtA41K&#10;rsiu2buoVfFus/WWbtAbJ41EBrd1ETOaEFLQGkjiBADpHOfdTNobTblFIvj8L9/f/5c3VwwfPnz4&#10;irmP3/j+yWgnJgVHJJy38UtLbQApsQavhQs3SmNy9m3G3+cAaKXyD5l3GvPx9sY1o8myBsR05Hoz&#10;kKggADEccyFr3Hh0dJhAkPz8369du3btya/m8eVOtS76Rv/LVpGc9ZKTjHxrH97S7C90K9CY66nt&#10;hk5aFX0NNl8s1pTLn2g0YduGAhKboJ/SGsgQAAqOcZO33HyKhW93mUwmk8m6O20o8L8O4VSU1TDH&#10;enpxoQFJw8Q5CscprvAZgHBUmxI4U1jTvIsZTdhtbRz2Mh/E1LQGMhZAOrd6k+F7o71tZKz8+NvW&#10;f2ufRps1BlYDdFVbeg0dm1arY+Hsk6xgICmrbRKl1QrpZ4zbVrdRIn010I1qBcR/NoA+Si48pJcC&#10;vO4cJMGXNuze1BrrD/OkbYuF1zIzJLaZNm+MASJbBlb6N5dHi5dYqH4AqGwD5KIe6eWtgVQA0HMp&#10;6mVuDPC+c6n8bJ4DZsPPzmJdWK6xWcW4EMCMUFtAUGF41mN0NoEUKxEf1QpInBJQcFogR3Z64XkJ&#10;vsl/tfFzB9soAFrL9n5t+oXdFgFY5N+mcsEsPgvjemSNNe9+09sASRGabWozkBoeoOZSkXXkllcO&#10;5uc/bEMP1kfZfr1ZyRSbKdhlbfNTUctarq54i0qFRW0MvtnAltZAchlAF8Mah+jGl955CpLsug2t&#10;XjjK+uOMm8bujitsVqL2TQUKWzsXc2xfqY02mzUNosWtgeQD0LOusl5wiVuMqf2k+/O2Zp2MtPE8&#10;e7G75aF2Q4uVrU9eG23TxQ5sUw4xRIeYy62A+AcDWtYqZO7eM956Sphv9N9s6QAb5bdReWxueZhN&#10;le5fba1wOMrmwktrk8qdKUV6TisgfTVANstZgsJHL0i89/wjwXob69zmWeYFLAZR8WpsLpA4NaBt&#10;Oz5xsdFolrYqqypsW49UbRHZMQGZogeSYk8vgMNor3Duv89483lUsg+GczN8LcMcAIRcYpOEEDKU&#10;Bora5mYz6g1eYE2KpsWVFrX5ZHmTRRKGstDpPX/6+9NbHfjq9IH9T0q8+kQX33lf2Pjt9bZO2Axv&#10;jnOIKnvN0VgJANvuLfEvslHh0E8Hw+yMAgdXGm+ZyDcBKQWAZ+bJfn34ngWA8XyCthmKdZeWJ3Sn&#10;vFsEl2zUXgpt1rplmTZ87fZBhBS00aXD7IxpOKkANFZLhIpVhnNvyy2cxLzeba3mGZZhMhOQYYB2&#10;xIcDfLtLbn1+6SXrMd+jN3ecSPD+M6gE39mqGc63WRnVu9745HsYY4Uti+x62yk7nA4g33oo+XA6&#10;xoUSUtP8OCutXGmVFBjVGkhWBaB/5D8SiqK6SxLOvvDOg/e1Snw89MwTr25OlneGI8Gu2JrFL75s&#10;u23GUOA7LJMQEt5qwGWpvQHxF3WA3la/dflBesuYmeZSN8U2K6baoOlASU5rICeTgBHxPxiSG37y&#10;gOTdu777/s49j77+0JuvH9v6yZ+/XP94arRE0DkOYOXfsWWZbLLTs9NLAYA3P5yQghYrLKiXvf6p&#10;hrUAhtns52mYUlJoMvpiZlutARrDa5FLMQJZIgKEP183BwsjIvgSCUVR1JkzFEVREomEH9FpTvqU&#10;fGfLJNEX22sqmKEHULJ4sGW1iHKG/YnLxXoHI20aGhdPL8kbVjn4kPXy+FkTgJKoNkByAeDB5z1+&#10;5K2vn1+Yx3c9/m6bE8xL7A2J8T+8SdNCezK6/MP2B8SX1QKoj+tdnulsv84hAAPbtkWvBYQjjszz&#10;6LPyk8kD5tXV1SXw5Z49CjEi+k+bITj77csNjYtLq1Q8AJCqqkoXD3E0amAoAF51ZXqfvO3OzS6P&#10;8wHyZ7UBklgL8B5hMW3HlYx53QcPf3jjyJEj7/719t+TPYpEctxm44nPBgdPqCHuYk3BwoUFNRfj&#10;HM9y6q8GIFQAAN2UEs6dh38pzLlCSyC9IwFp5F89F5+KkHx5/n8HjO2koqOv3/glQe45IPKptkfQ&#10;liYSt0nGJgAQiYOC9FIABzM5X2GxFExLp9IA5GIhIIx/WuAxHFPPn24R/aQXfHE7wGMBGN/oh+FM&#10;8ydX6cUAPFWsT3p6eqyKB+RzXSOrCoFls6wAqaEBvPSBh3S635Xbry9tu52vfMBjROQnXrIZk8s+&#10;6S4eh2MAZZ/gdB8fn/T04NgQB8MirOTigwF1q9puyqzq6Ye+8kxQRDD15aVtJ9QxNF550VN7ZFjC&#10;p7aXSGRv9/AojwS0PsE+Rgn2USKJ01T5vtMAZWtDnDI1IjCTH/eMkSWbekcMxsoLy+Ctpz2lSGTL&#10;7czNKsl0B4/MEoBWN/mYpSlQhFx/DjzqAbpNIxxl6n9gfvyfR4wswZXVYpuVwQ+94KFd0jfhhr1y&#10;hTLXeYRvAhBiwcMnPTiIy8ELQ6YByG2wCiSqBGAiP/PEBhKR/IS9vPCxCx4iIttn73DJtS6bWoO2&#10;AGB0wRZAfJp0jHQo2wucbAIYK3PoKVNoERXrPbF/SI7fZ7d6/khddw8ZWkfs9feudXGNhM8GADow&#10;3RJIcKDUXiKrhbczNhUQLbLyJxQhhPRPAhD4vges3oipDgaaiHcEeMZFlH1n9zTDTS7pkUxDm4+w&#10;T0sgfXhYy059lNKA3moGkyKEkIkAcNQTVq/89iQHKeFHH/DQpsW3f95niQvH7PQ2NpXQfdqskMEs&#10;/nrZUB8AgdZj9hQhhBQDCLnvV/cbWb7JjzrK0Qt3eKhgO+LCfXa/O97pCVeHm8zBx1Y6RIhKh1Mz&#10;E4snMABqbcRwKEIImQlgz9wB7n8wgmtLHdZz3NzpqQDBHfsvQ2ovp1T7rJRs8yUULa2sGICuH2oX&#10;ScaUfDGAbJvfTRFCum0D8OPjHjCy5JccjxYa/puH3EPJc285KNjId2Lbatxk0UMjCgxuqUIASOPT&#10;RtmK2ZenFOkB0KWNNv0VihCSMR1A0xr3PxffhC9YlHk97ak9K3q9o69Wj+W4SHJGtpzNE9Lsqaf7&#10;mMq7mKCilIk5rR65f0b50IMqIQCkDrSTg6QIIeFFAHzuuB+I7O9sTppfPcBDIS355gcdtlSU1Mxi&#10;jyP0cFHrTVDhE5ye7uOTnh7sY5loZLRNpSkFE3vH9YiK6pGZ1Vg8cvY0venv2g2mUYSQsngAmn+7&#10;3w1hdQoqbk71VACF/9hRh9+urT7JchbcoMulVmptxWqf9ODgYB+dlT8TKmLjq6bFp2dLLYvw1mY4&#10;AtJDB0D5vvsfi+D2URZAHjznsRjjvP0smlj1pcUsTmKNKt5kfQwMrQxKSgpSsmnvD1ICiBlCHAHJ&#10;YgCavub+jUOwl83IuGfPeiwxJnvgTTaDEPTDto2y+9qGXtw2zPVj7UWFIjgM0VOEkH4A9Lzn/g8C&#10;ofh772M1moIpXNZrjA0FnzMmZYLLR9oDgEoPoCjcMZAaAJrT5zwQ6X2f3ZbluWyub/RdbGeFSGOq&#10;tiw+2bvMonwktCzr7pFb4lNF7sCBbA1g7n62C2QJgD5zd3tgx/iAjVJ/ZqoH0+sR5zicEQ5am1RV&#10;Wzo/d+zQoWNT5pcuq0rS0m6BAQbiJMDBRGYTkBQAPq/c6/6n0f0rNmbvywM8WYIXsHw4vEAYYZIS&#10;QGQOCyD+cwA88p4HgPgm/4/Fb30s2oM8qIiAJ8TeQESlARA0irAA0q0UwJ7f7/WElfOy48b3t1+V&#10;exIIJYhe6QU8FIV2W4ZaAlkGYOM7ZzzwMMKedGzkfDLPw+3V8i+/ANPBPKRJDMuaMIqQhmkARvzb&#10;Ixn1gHscPYsFj0k8y4PylVx4vaMXiEbLttyFMpxRAeYfHgHCv+4o/n5PnecrvPn73uxYHoEKsD2o&#10;miJklg6gcdszhb1n7rJvDB59oT3mpfDfON2BuxajTgXAm0lYAsnUAiHCfZ4BIjm7zm6+8JIraTFf&#10;X1+Wf5t/XtthPGhNNmB7tHZbIH21QGrPFz2zlfsG7Fthe33Qa245W3QSJuNLBiQkJEvkbLoeIySf&#10;9uyYNcIwqiAA2DSLNZCJUkCj+M1DutUv4A1bnhkz6cETTiqQ7vxfr61/929/+cvfPlx/rU7g53Ch&#10;8KP3izpmgWTrAWAZ24PcKUJWiYA9w1/1VITPT/KEVX+dBv3gLudcEEnAtc/ePCqmAYAWD398/weO&#10;B2byB3xGd8QaMfAYxvq4F4qQAiGgfttjQKgI/vtvWosITVr5nNwpm+nMtTWnW1yQXrryenSEryMi&#10;+6XtzyM1BACqsggHIENpYM8/v/XgNBn+AzfaLBJ67vp5zhhYYZLNq60UQy59ebejARMR0ZfaO4hC&#10;q/QAkM6h3Y0iJIUB9vz3Y0+O9+mefPvIcMv9grfuswtO9bxHSC48avXeJ209ERDmKBb/0Yp23bWE&#10;hiMhNZcJJyDbAUx+z6NAqAhB3YufrnlbCwDMgpdW/nEh2Tnziv/dMdgo2n3ouqPylQjqiQPtSIQ2&#10;TOhr4tQhRBlmn238abdnQ3xUmGDAreNfP7xjx44fPn+uLsDJpk/5NTtuzUMnAhyur33rnH/AIVyO&#10;52KAwBgAyOPWnksRMhvAa79P9TAQigoTyCXRycnJAXyBs+FEvy+P2XvDX9nNd6iBPjjmLA/l2LFc&#10;Ps7T6AGgPotwBVINYMTvU9tnUANr39q6Wr5hd8OZdCfasQ768h6pU9tW3picLey9QcQY2t1ruVbZ&#10;U4QcBNDznSvePznDV/KEg6KJpfscG24RAS/PdWJ5zM9pOffKARGNYQppKec+FIqQWgD0O8neD0R2&#10;y2Fi49EEXxZE9r0u5LhI8lYRQlax1zZJKgAQpc0iTgApAoA/B3g9EN9ox4fnLtjLIhbjG/Dc/gVc&#10;iKgMQxpy8tl+vlAJAOpDThTXU4TUA8DL3r9CBHUsjpc+wmKJUL6yK3vfmsQeSNGQQ1mEEHJZz0Z7&#10;KFWFNADkTSTOAQkGaKz3fiD8z1nUjxxg1wfml7zrziTWi0SpwaYyQprH6dvmQSNVx6MBYLZzTXMU&#10;IbGAsBMA8U3eweLZiXewc3Aj+Fduv8JhkeCpBkJI6FpHQLSBChoAVAudbM+iSEMgoPVYY5kbo8YJ&#10;d7F5cO8ms70R+c6X53IogxtPCCE5B+26guIg47zLYRuI00BCAwGx6GGvByI/9x6b57b1edYxmTD5&#10;k5+tYG85FRBCSLidNSJWqA1Wh7pXN+I8kEQ1oOzp/UBsnhnZylv/ikPOq3vy8s9WgKUuiZlCCCEN&#10;Kc1HSDBiKAJ1OiXAACJVkuEsA+mMfi50XFOkTAcoRjwc7fU6/dUDbB7bMU5t1r7yeccvsV0l+kOE&#10;ENLtZIkJ4OCTxZcbGw+rAIgCFdmGlGTkQJfGRPyfA/ISx773MMmVXS8/xE69iw1bUWLxJhWAppkG&#10;ty+NhjQ2W2nAIV4cRcj/J0B2vcVqy/qSa5rejx+9+x9bl7LS7+MMoZCMzIuHJ0YZ2joPKel0ldA4&#10;K6/a5UFDFInTADGv/SvA24HIzz7L5pE5M1o1gs+Pvnbp8aMsmNRPbNVdO6opMMiohEIm9HV9yhBF&#10;slRA6mv/kng9EFvH3LZy1eucG0jhJ/v1/XcfHe6QiSK3xSK423xMiGrTRXeM4TID4Xs7kLCE1Wyy&#10;dB86vdT9ZAFfvfDXe15ylHivSGk0dVnFpZh63eK3jyHEfUCyX7vx9wCBl891D/jB4VgIBkdvu1Ka&#10;2l2WXHfih4+eeXaBOTTFMIaTIkz/BIDAtUNrTp48vOR+41Fs0glLMglxFxASCzCqirf+90udzKvD&#10;J4ITLByRL75yrXbbVyaXDNh59ren/33n5rrTdGsPRarQpTfppNAGJSWlGmPPTYsbywhxI5BqACJp&#10;zx+vvvnJtXvPSOTeSiVs3n7HdR6fuUEXRgj4/OjoK1N3f/zvoPSmiqampqampoqKpuBAlZiWarU8&#10;MyZGpN7mThoGIFmxpiKJR46ue+fFj68EeOmhFPIXHIZ73/zAXcX0ERF8vvy7INOm1bx3NfuJ6vpF&#10;5cTdQhFCGs0HXITEhiz4+c+vd82TCLzw1MiwupWMfQ3C7Hdrc4PfBzYyYtLCyJL5xVHEA0IRQkjc&#10;9mmmKksmabJI9d9L/zlRJ/G+s3Rk10/bB7LuSzfut90F0dcmtTaDRUGxeQfnj787k3hIjKcj9Cie&#10;H2z+zuwRPR/55shfr9fxvY2J5Am7MQ6e++YAhwkCvnrh3Vd0DBCTl5eXN6xkQv7s+YtGFo/Z4PTJ&#10;FFyAENIta9XgJPOS1NMhFS/95cb7v/K9Ssf7JtyZRNvets67K8sm59/65cbjFT+KlADqy6MyMzOj&#10;yhI9CqINEEJIaNnhar3J1hfymOyKq6ePfP/kvWcCvMb0Eky9y/YauTTPde82gi+h7n3g+61vBlac&#10;YrQMAMwk7SlUq7lns4o3BSqbE/bZFTH3HXtn37e7kyVyP2/ImMg337FBRHqpTuDqNiWJnvrt8n8/&#10;uFTRlG2uIK7t0ZFACCEkZ8rsKovRUDE/nqKv/vTy57t2JvMF3TsciiBh/X3WNq0DOxJcUXi+3eWS&#10;hHO/Pfz7SwtG/JjUbCeo1saRjgZCCMk5nDvD4jREceDGnvp/PvPRv07URctlHWwQhw14caXSsuyG&#10;AXB05XIXTq8Ok8mTfz3+x/6fgrU99zTPHBVGVi9uJMQbgBBCZjUeGhzZHDwK0e7B5Mif17y748nn&#10;JYIOtb58Zbceu3m0ubIAOPrJCzudtq+6C/h1Tz787j3fPNKz5+Tmg2fpqvkDs/wJ8RoghJCGuFFj&#10;Z5hfRkWM6JERzJ74l7742/oP5vHlHXiMXnfJzuNPPPPWUgBYuu6Z9b/tDHBu2UbI5dF/3/u3v7wU&#10;uUco1TfPfw2p7zUqsxvpCKEczWHOrEmLZBgAISqoteDxMKKpYvjprS9/98C9lETC75jzDQWS5Kkf&#10;71q+b9/yXR9PjZZwtjci+HyJxPfeJ/+x8s3hPhUbmZ7Nc7GEqukFWTn+pIOEYvOhqJRABtDrUUgD&#10;YGiG2VjRR3v62O//OP7t7ivRErmg/S0w3wi+RCJx4sTLMAFfEn1l97fLv3/moUmpTY/w0OzZiJOG&#10;bR8T2o10oFDsPpa1OD8yrwnplhmJ7B819NK3f3rnia9/OzcvmS+X+Xl7JVGYTMAPSNj86tdPv/Pe&#10;gUkh8Y9YnlUuDcwbtzCKdLRQrD+ZmDklJmltSWCL/nvFI5NFItU3P931nz8+f6BugEQuk3knlbDu&#10;Mr4k4dcTP/yx+qefNaKep7QxIkXz66UpGje0sRvxAqG4fHiZsH/ikIJFB31apO60SZN74tQj3/x3&#10;zbt/fezCVwkSvsCrYmBhMhmfn/DV9Yc/3H/z54qNwp4bJ2sBJh2FOkMr+bK0QxfDiZcIJyC5qCaE&#10;kJzeo5YMrhK3KqMcQTOTm+L/+fr//vbpL08+HyCXy/06PN4SJpfzJXV/f//TG/c8+8+KySOYnqfE&#10;JoUh1ov1KJyQW9O/zJ94j3AC0jcp0tQSFBoVtyq3UtWiCpPhiXsyzOSmyPThb/7lxsv/uPbAvfca&#10;Tprm8yMifNtL2Ufw+XyJREJR925+8v2X73n02bf79Jk8gqal0hYevjYdlY2ZOd4EgzMQMkx5dwtH&#10;JaPvwvuLNDEt0ji0kGag2SPVN4num3vsmXf+se/Etx/vnpqcHC3h8+VygV+YrycwhPkJ5Hy+JDo6&#10;euruj7+9/v7377y37u3CVJ3mlBStOtt5ij4TIn2mb8O0TOJ1wg1ImrVDr0Ibl6TlxwfqW0aY1CKx&#10;VB/44yOTpViw4p8//f7nE09//turu87tnJeQbCAjkPmFuQTHNyxMIBMI5HI+P2BAwrzNu1797fOn&#10;n/jz9/deGp7ac8RkTWrbfJ9IEz9s3Nh+GYQQEj4BJzs7kIsosfEnof0Leo2rrNKYbbAmWm+MhgkV&#10;qkDNa0KIgvp889+ffr/z6Uf/+tfXnx9/7tavdfMSoiUSPl8uEMhkMpmse/ewsDAb5637hvnJ5QKB&#10;XC4XCAQCgVwg4EcPmFf363PHX3zhsR92vLz6rp/++83VQvTseUqjUVgZM6OMnDD9qaEXLY7uGIle&#10;nR1IjiK4h/1Yy5Sx8/OrsgGEmIGYNYxSEXNqBA303PhIxTf//e97a+65cePdD//6n4cfe2H59Sf/&#10;/tVXzz9fV5cwIFkikfDllsKXSCTJA66cPfvccy+++MILe9944okn1p8/f+muT26+9/M3kU3qya/1&#10;pJmepzaKfkSSlTHt6sr7c8fW9G19aOAqlIR3ciDdhikcH6WVGNc4Xw9k8xQ2Ut9SrXJEyIieDCAc&#10;sfGRHyPjq7755pt//vPYsWPHHn1w65o1a25+8sldLeSZmzdvvvfgs6+8tG7FiqtXr+rU6j2TN742&#10;oqcQoEUinlRoCnwotYoYy6og9YSnlkw5WW79ucdV8bI6ORCSxm6Vz8octWQb1m5YmFtdH6y32RDD&#10;0CKpVizW9uwpNIUvGFooFPW0JkIhbY5xMLYOjdT6IEgJhoYisrRXcb/emeH2vL21uLuzAylgO8uR&#10;kA04SIh/Q+is8L6XZ84vLfJRFcaEeHTMnlRJa9WInJ1WsCEzcVaD45+Y4s7D1TsGSCPy2X60R0h8&#10;S6syNKp/zci02fl50+KbAhVaoZsgBKljI6um5eVXzxk5JTdlW5IP+9O5RzObQjs5kCwUsW3YCo9X&#10;TbRlkmX2Lz40NmXbuOr8yqKqSB9Ntp4lH1VsbHrksKKSZTNKS6ur145LWzywZkOWxZEDGdVgf2Bk&#10;o9onsZMDiUqNZJtjnlWNKY4/5Z+T2XfDxbsPFxeMXrJkZkov2zJ24MCBo8c0Nm7IKstJtD1DZCyb&#10;ifemd2Yaojo5kLIKNdsss3+uobW7naUYszNYf7gEvTs5kMQSBevGlPHI7YAbalQ1sa/bqcSoTg4k&#10;I1/KeosuwFMdcENR9Rze+nwUdHIgobPZKAaD1Dg+cMkTUo2JHNyqmf8fATlsLRLpeRmMGtafXeTo&#10;VEHvB7KFPZC7WZ327nbZhqGsP7uYfqqTA8moRjHbz57sGCAzsYh10mmsKK2TA0msVLIO/3TQlnUI&#10;gxtYAxF2diA501SsR910kFIv1lazBpLbIZa5Wx1DdTDr8REDsa0j7uiwfgbrANU274sucgSSiTzW&#10;wYaZHWPCXE4tYj2cdRwOdXIg5ahk+9Fu2zvmbk8qlrFeIZVY1cmBFKOUvVPPFHfEHRVrS1kDqcWG&#10;Tg6kBtvZfjQ8WN3YEXc0GlvYKvXQYYjr5EAahaNZqxteXllH3NFQbGdbpJvVlJrTyYEUqFmXBQxh&#10;n1x0q3DIyx7W12d0ciCLfPqyzbHNxKIOuaM57CO4Y9kvJi8F4n9QGD9h8Hg2q6RbpXBoh9zRbLDO&#10;2Mz3PiOLI5AGw8SuyO2OdWGKlo6cMaeg3dVITi3YjugJX8Y+MOelQMpMxwNU2I9o+RsPwUBI+px2&#10;tmPKfTRsS6gnFkITWZmS1YmBNGpNzcgxjnKfplk2osiF7XpDqzCDreVUbPiFhfkbOi2QQ0Jze3il&#10;/bLYKIsTzdpVlxxib2SZz/hSjG/opEDutyiRsu/1jWmekI6k8na8oe1IiWJpyz7V3Jc+tpMCqbUY&#10;FjbR/tvHs2DXjrdbNgHZeflPHWZhnJtPMGIYqPt3SiChfZofsibLgTdgwW5w++0IfQ1bpbJ2isPv&#10;zKqweGcWdU4gA1PmV9cHqxjAUWi9xBJIO66QIaZWHeUWR0H4RssGq/mdc8sipGFWYnhUVvmYVQ4c&#10;jJEz6itC9CFirYhBajvqkJrmZ1ztKHBi2US8pLMC4SDdMsqy+tWMX7SpPb0vi9NRtQ7qY8q3zz4Y&#10;H5weqElVojLj/wMgHSGhgy1ee1bBzdAe/e8e3auRdAHxiIRPswCyrDPewf8xIJlBFkDSuoB0uPS1&#10;8EcDM7uAdLg0ZPbuP3Hg2Nzp9VUVJ0kXEC+Sbg2kC0iXdAHpAtIlXUC6gHRJF5Au6QLSBaRLuoB0&#10;AemSLiBdQLqkC0gXkC7pIPl/ldKwLrSqOOwAAAAASUVORK5CYIJQSwECLQAUAAYACAAAACEAsYJn&#10;tgoBAAATAgAAEwAAAAAAAAAAAAAAAAAAAAAAW0NvbnRlbnRfVHlwZXNdLnhtbFBLAQItABQABgAI&#10;AAAAIQA4/SH/1gAAAJQBAAALAAAAAAAAAAAAAAAAADsBAABfcmVscy8ucmVsc1BLAQItABQABgAI&#10;AAAAIQD16VUpIwQAAB0JAAAOAAAAAAAAAAAAAAAAADoCAABkcnMvZTJvRG9jLnhtbFBLAQItABQA&#10;BgAIAAAAIQCqJg6+vAAAACEBAAAZAAAAAAAAAAAAAAAAAIkGAABkcnMvX3JlbHMvZTJvRG9jLnht&#10;bC5yZWxzUEsBAi0AFAAGAAgAAAAhAFzytSnbAAAABgEAAA8AAAAAAAAAAAAAAAAAfAcAAGRycy9k&#10;b3ducmV2LnhtbFBLAQItAAoAAAAAAAAAIQDnF9AUlD8AAJQ/AAAUAAAAAAAAAAAAAAAAAIQIAABk&#10;cnMvbWVkaWEvaW1hZ2UxLnBuZ1BLBQYAAAAABgAGAHwBAABKSAAAAAA=&#10;">
                      <v:shape id="Image 119" o:spid="_x0000_s1100"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ttexAAAANwAAAAPAAAAZHJzL2Rvd25yZXYueG1sRE/fa8Iw&#10;EH4f+D+EE/YyNHWM2VWjjMJkIEPUjfl4NGdbbC4liVr9681g4Nt9fD9vOu9MI07kfG1ZwWiYgCAu&#10;rK65VPC9/RikIHxA1thYJgUX8jCf9R6mmGl75jWdNqEUMYR9hgqqENpMSl9UZNAPbUscub11BkOE&#10;rpTa4TmGm0Y+J8mrNFhzbKiwpbyi4rA5GgVd+1M/pe4lzb9+7WK1y5fldT1W6rHfvU9ABOrCXfzv&#10;/tRx/ugN/p6JF8jZDQAA//8DAFBLAQItABQABgAIAAAAIQDb4fbL7gAAAIUBAAATAAAAAAAAAAAA&#10;AAAAAAAAAABbQ29udGVudF9UeXBlc10ueG1sUEsBAi0AFAAGAAgAAAAhAFr0LFu/AAAAFQEAAAsA&#10;AAAAAAAAAAAAAAAAHwEAAF9yZWxzLy5yZWxzUEsBAi0AFAAGAAgAAAAhABjK217EAAAA3AAAAA8A&#10;AAAAAAAAAAAAAAAABwIAAGRycy9kb3ducmV2LnhtbFBLBQYAAAAAAwADALcAAAD4AgAAAAA=&#10;">
                        <v:imagedata r:id="rId47" o:title=""/>
                        <v:path arrowok="t"/>
                      </v:shape>
                      <v:shape id="Zone de texte 120" o:spid="_x0000_s1101"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RNxxAAAANwAAAAPAAAAZHJzL2Rvd25yZXYueG1sRI/NbsJA&#10;DITvlXiHlZG4VLABlb/AgqBSK678PIDJmiQi642yCwlvXx8qcbM145nP623nKvWkJpSeDYxHCSji&#10;zNuScwOX889wASpEZIuVZzLwogDbTe9jjan1LR/peYq5khAOKRooYqxTrUNWkMMw8jWxaDffOIyy&#10;Nrm2DbYS7io9SZKZdliyNBRY03dB2f30cAZuh/Zzumyvv/EyP37N9ljOr/5lzKDf7VagInXxbf6/&#10;PljBnwi+PCMT6M0fAAAA//8DAFBLAQItABQABgAIAAAAIQDb4fbL7gAAAIUBAAATAAAAAAAAAAAA&#10;AAAAAAAAAABbQ29udGVudF9UeXBlc10ueG1sUEsBAi0AFAAGAAgAAAAhAFr0LFu/AAAAFQEAAAsA&#10;AAAAAAAAAAAAAAAAHwEAAF9yZWxzLy5yZWxzUEsBAi0AFAAGAAgAAAAhAAQpE3HEAAAA3AAAAA8A&#10;AAAAAAAAAAAAAAAABwIAAGRycy9kb3ducmV2LnhtbFBLBQYAAAAAAwADALcAAAD4AgAAAAA=&#10;" stroked="f">
                        <v:textbox>
                          <w:txbxContent>
                            <w:p w14:paraId="1FDD504D" w14:textId="77777777" w:rsidR="00F20FDD" w:rsidRPr="006D0A46" w:rsidRDefault="00DE10C4" w:rsidP="00F20FDD">
                              <w:pPr>
                                <w:rPr>
                                  <w:sz w:val="18"/>
                                  <w:szCs w:val="18"/>
                                </w:rPr>
                              </w:pPr>
                              <w:hyperlink r:id="rId141"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42"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5BB78463"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45280" behindDoc="0" locked="0" layoutInCell="1" allowOverlap="1" wp14:anchorId="671D8BAD" wp14:editId="73846155">
                      <wp:simplePos x="0" y="0"/>
                      <wp:positionH relativeFrom="column">
                        <wp:posOffset>1270</wp:posOffset>
                      </wp:positionH>
                      <wp:positionV relativeFrom="paragraph">
                        <wp:posOffset>6985</wp:posOffset>
                      </wp:positionV>
                      <wp:extent cx="657225" cy="485775"/>
                      <wp:effectExtent l="0" t="0" r="9525" b="9525"/>
                      <wp:wrapNone/>
                      <wp:docPr id="121" name="Groupe 121"/>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22" name="Image 122"/>
                                <pic:cNvPicPr>
                                  <a:picLocks noChangeAspect="1"/>
                                </pic:cNvPicPr>
                              </pic:nvPicPr>
                              <pic:blipFill>
                                <a:blip r:embed="rId43"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87"/>
                                    </a:ext>
                                  </a:extLst>
                                </a:blip>
                                <a:stretch>
                                  <a:fillRect/>
                                </a:stretch>
                              </pic:blipFill>
                              <pic:spPr>
                                <a:xfrm>
                                  <a:off x="685333" y="-57549"/>
                                  <a:ext cx="3810001" cy="3019422"/>
                                </a:xfrm>
                                <a:prstGeom prst="rect">
                                  <a:avLst/>
                                </a:prstGeom>
                              </pic:spPr>
                            </pic:pic>
                            <wps:wsp>
                              <wps:cNvPr id="123" name="Zone de texte 123"/>
                              <wps:cNvSpPr txBox="1"/>
                              <wps:spPr>
                                <a:xfrm>
                                  <a:off x="0" y="3019425"/>
                                  <a:ext cx="3810000" cy="222885"/>
                                </a:xfrm>
                                <a:prstGeom prst="rect">
                                  <a:avLst/>
                                </a:prstGeom>
                                <a:solidFill>
                                  <a:prstClr val="white"/>
                                </a:solidFill>
                                <a:ln>
                                  <a:noFill/>
                                </a:ln>
                              </wps:spPr>
                              <wps:txbx>
                                <w:txbxContent>
                                  <w:p w14:paraId="085E4F7A" w14:textId="77777777" w:rsidR="00F20FDD" w:rsidRPr="006D0A46" w:rsidRDefault="00DD2E42" w:rsidP="00F20FDD">
                                    <w:pPr>
                                      <w:rPr>
                                        <w:sz w:val="18"/>
                                        <w:szCs w:val="18"/>
                                      </w:rPr>
                                    </w:pPr>
                                    <w:hyperlink r:id="rId143"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44"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1D8BAD" id="Groupe 121" o:spid="_x0000_s1102" style="position:absolute;margin-left:.1pt;margin-top:.55pt;width:51.75pt;height:38.25pt;flip:x;z-index:25174528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XZQOHAQAAB0JAAAOAAAAZHJzL2Uyb0RvYy54bWycVm1vGjkQ/n7S/Qdr&#10;v2/YN8KCAhWBkIsUtejSU6V+M8bLWt21XdsE0lP/+83YC4Ek1VX5kI1fxuOZ53lmzNWHfduQR26s&#10;UHIcpRdJRLhkai3kZhz983kRlxGxjso1bZTk4+iJ2+jD5M8/rnZ6xDNVq2bNDQEn0o52ehzVzulR&#10;r2dZzVtqL5TmEjYrZVrqYGo2vbWhO/DeNr0sSS57O2XW2ijGrYXVediMJt5/VXHmPlWV5Y404whi&#10;c/5r/HeF397kio42hupasC4M+o4oWiokXHp0NaeOkq0Rr1y1ghllVeUumGp7qqoE4z4HyCZNXmRz&#10;a9RW+1w2o91GH2ECaF/g9G637OPj0hCxBu6yNCKStkCSv5cTXAF8dnozArNbox/00nQLmzDDlPeV&#10;aUnVCP0XOPEgQFpk7zF+OmLM944wWLzsD7KsHxEGW0XZHwz6gQNWA1HPp+L+oF8MD1s33eGiGPbz&#10;vAin82w4LPvepheimFz1MNhjbFqwEfx1uMHoFW7/ry845baGR52T9rd8tNR82+oYKNbUiZVohHvy&#10;cgV4MCj5uBRsacLklILsQMFdSzfIQIYQ4BG0Cmco5nSv2DdLpJrVVG741GpQOsIP1r1zcz89u3AF&#10;XC1E0yB5OO5Sg6p4oao30AmKnSu2bbl0oQQNbyBLJW0ttI2IGfF2xUFR5m4NkmJQ/g5EVX/XRkjn&#10;BQJiuLcO70dZ+Dr5NyunSTLMruNZP5nFRTK4iafDYhAPkptBkRRlOktnP/F0Woy2lgMAtJlr0QUP&#10;q6/Cf7MouvYRys2XLXmkvjkgdD6g87jKfFAM8uskns2ym7joJ9N4en2Tx2m5SLNkscjn+fCnx90f&#10;9nmBHwQWHVlnuGM1DivA/G/gKVx03PAEPXOC7FkoNDyBpYX/u4K6LEH9eUSgdE7r41BaeZkmSYKQ&#10;g0GepMMiyOdYHaAcY90tVy3BATAE0XhC6CPEHeI6mHRCCqH4GCEy7AbQqO1BMzD7PdixTb/V4h5q&#10;qjmEgG5PCwGyDL3oKzwbZM2JgyyxIHKEurPGfkTc/lpBX+lalf0VdtD8j6h0LeccNzBA3LIsK0tv&#10;8F7YgHPViPWhwhDPWWOCyna1cLwTy5lVI5FnqfBU4AFXoJ0dEsKR26/2vlfnPkBcWqn1E4BgFLAJ&#10;GVjNFgIuvKfWLamBpwwW4Xl2n+BTNWo3jlQ3ikitzI+31tEeWIXdiOzgaRxH9vuWYg9s7iTwPUyL&#10;Atw6Pymgn8PEnO6sTnfktp0pKDDQJUTnh2jvmsOwMqr9AvKY4q2wRSWDu8eROwxnLjzY8CuA8enU&#10;G4XWei8fNDTk8Oog0J/3X6jRnbpRMh/VQWF09ELkwTbAPt06VQlfAc+odviD2v3Iv8EwOnvkT+fe&#10;6vlXzeQ/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qsZJYdoAAAAFAQAADwAA&#10;AGRycy9kb3ducmV2LnhtbEyOX0vDMBTF3wW/Q7iCby7ZLKt0vR1DUER8serYY9Zc22BzU5psq9/e&#10;7Mk9nj+c8yvXk+vFkcZgPSPMZwoEceON5Rbh8+Pp7gFEiJqN7j0Twi8FWFfXV6UujD/xOx3r2Io0&#10;wqHQCF2MQyFlaDpyOsz8QJyybz86HZMcW2lGfUrjrpcLpZbSacvpodMDPXbU/NQHh/C1sRll293r&#10;m2qIXozcPdc2Q7y9mTYrEJGm+F+GM35Chyox7f2BTRA9wiL1kjsHcQ7VfQ5ij5DnS5BVKS/pqz8A&#10;AAD//wMAUEsDBAoAAAAAAAAAIQDnF9AUlD8AAJQ/AAAUAAAAZHJzL21lZGlhL2ltYWdlMS5wbmeJ&#10;UE5HDQoaCgAAAA1JSERSAAABkAAAAT0IAwAAABLjxM4AAAMAUExURfwUJAYGBv8TJCQkJAECAv8R&#10;IgIDAwAAAP///wABAAMEBPwSIgkJCf4SIv8VJgQFBf8QIf8SIw8PDwsLChcXFx0dHf7+/hkZGQcH&#10;B/8XKBsbG/39/f4QIR8fHxEREScnJgwMDPn5+f0RIu/v7/4TJC0sLOrq6v8aKhESEiMjIuHh4TAw&#10;MOfn5/8gMfPz8xUVFQAHB4uLi9ra2iEhIf8cLIeHhxITE3Z2diYmJQ0ODvb29uXl5d3d3RMUFPLy&#10;8oKCgjk5OVRUVNjY2KqqqhYVFcnJyUFBQdLS0rCwsERERFlZWe3t7dbW1v8eLioqKk1NTaenpzQ0&#10;NPX19VxcXGpqasvLy5iYmDw8PB0OD7S0tAQMC0hISP8nNpCQkD4+Pvv7+8PDw6WlpcHBwZOTk30q&#10;MGdnZ5ubm0pKSsfHxwkBARIYF62trc7OzvcbKjY2Nl5eXk9PT5aWlvj4+GJiYigoKG1tbScLDf8j&#10;M3JychEJCqOjo39/f46Ojp6enhIEBEZGRtMoNCMREm8fJb29vbm5uYwoL10fI2BgYDYVGKEnMNDQ&#10;0A0VFFZWVvUhMGRkZFYYHXx8fHl5eaMeJ/oiMuEbKfAXJhgdHbgsNcssN2YfI4AeJSoSE1FRUaGh&#10;obe3t/cVJF0VGhYMDRoHCEAWGNcgLOAjMLu7uwoQD29vbyEHCfsXJ+kcKvAeLJUlLOIsOe0oNsXF&#10;xYQiKb+/v1AfIjIQEvwcLKsdJyMYGB0iIU0WGrgeKUEOEdoyPqwpMukwPdspNmoXHHt7e7ckLm4p&#10;LkYeIWQmKvcoN+YlM/8rOsMjLs4hLTkcHsItN4QqMJkrM0YZHNkXJAUSETsPErIqMzAKDS8VFysY&#10;GY8yOHgQF1wnKsczPeIyPoMTG5geJ+kVJHglK40gJ3kbIscbJkcQE/IpN/wvPr8WIj8tLuMTItMy&#10;Pa80PLUVICImJmUxNEkrLb8xO/wqONEWInsyOE8OEo0TG6EVHmUPFPIxP5kxOLg1Pj8kJq0SHaMy&#10;OpoSHFEvMlQOEgNwl1QAADxPSURBVHja7Z13QFPn/v9PwknezwkhOyRE2RsEHKywEUSWIOJCEBx1&#10;48a9rXtvrataV51VW2uHrXZol3bvvfe+t/f27t8fGQTIOCcDwvfH558O40nOeZ3n+ezPQ5Eu8Sqh&#10;uh5BF5Au6QLSBaRTSrceWVmZOV1AvEMSL46/vygyMu/g/JknM7uAdLRE9apNgkmU0wYX+xP/LiAd&#10;t1cdihSihegn3N21QjpMMqeLm1EwjOGf2b1Cu4B0jJTHG1lIeSKRVq8XwcBkS0YXkA7h0WReGYxh&#10;eUhFNABg3KwuIO0vcVUAGNpiswJoHi0CgJQuIO1v7VYDAK+lThfS4PEAhPTrAtLessQKDwCAVgpg&#10;WheQdpYyRTMPBroZE+rTaeO2xQDQHuoC0r4yx9LQrd92MbQhI2tbUPM6yXPp6qHh5aOfmj17+6H+&#10;ZRldQNhIuB6A0KzMQc8uI4RkDTP/D9UYF8yFmsF9TNfRbZpS1gXEsaTQANNCdYybRQjJSjf/d5rT&#10;OEZGtlRKRcUZXUAchUwiTTsWQ5ueWxwhhKSYtfxB567cMKWqrZkwLq4LiH2ZqDIocyOVoGwAUwgh&#10;pEFteoqRfZ0ypu9XGv46LyhIzNOKRYb/qljVBcSu5DJGHrQIgJanBGBQGluMfwD9YSeu27vE6M8I&#10;aalUSNNC2mg4qAq6gNiTSgCgaSA1DwANAKk9DO4JbbK+RnO/bGOkyb20EJoBgJgpXUBsS494gBEy&#10;DBCiNm1bBxMJIYTUCE3afjx3HrEGAi0UiMl0UF3uAmJTTiYZn5u0Ksb0CI3hqwKhaYVwdg17x7cI&#10;47deJHmZnQJIaNzEy/3K48Ib2vNLx8NoX+nTFAAYEYBcQ6JwsOmt1hZz9f0rAQAinmGFCBlVlca4&#10;SIRCAMj1diAZQ5ZsKx0WqVap0+PziibM2TZ24Ki4dklFbIcx4h4zUA2AkZq3rDg1jB5j+gaOb9Z8&#10;A2WRKQIDfeC4Q1UGvjQDQNjbi4HMupwyo0mlbbmyRSFJgel5cxYfzvLwt68FGB4YILt8GQBaCIAe&#10;QwhJXAZAJBQxQC3HvOFCw3ZFAwBtvLHCUaFPWWxgI70TSEPihtyiIKWVOKspBi7WN5WmHM4c5Klt&#10;bNAMgNECQCTZDkDI0ACaBq6qqQUARsQAuJ/bNTPVABiDfaUPNkfEMslAqcmiQ1WG9wEJ7ztljs5S&#10;3Yn1er1er1dqpW3827y04vIoT5SA9BhmApJHCgBAJGyRE2EYIKaG0yX98wFARDMA9EWGEAANMBcJ&#10;OQQAPABgMr0MSEa/oZUWAVVx9imafu0Rn1gfn1i1SiFSBiUlBYlbQinaVtDodrXSO9IEZAIpT28Z&#10;ZYSQBwZACbdLLpECoIUiANikN/iGQgCrCGkYZ8KDgV4FZMjIGTHm25ZqJtNa9Tc/rfxwrul/8fSF&#10;OrVKr81W64Isoejyc4vD3fpLNsQaLSvkE5JmULtSky4WMgwAxUVuCz8YAMMIAWDwQQCMEEIAmv6E&#10;kGIhwPBoAPO9B0ji6HxzlAghfTYyhT//vuOH376c99XWVjuVVJGUHSLW+ehEsCxgK3DjOmnsA0AE&#10;AKWElFfAuNswDC0EY3CsOcZ65wCmv1k/JNLsnhss3cZAgOEJAVR7C5DyOU1mg0ocPHnSW7+/8du3&#10;O5MlcoHs+gEbel2sVDclWTCJXDvGXT+nn8b0yLYQQsZrjR41A4ZmDJ71jERuF1SbffKkxiW02T8v&#10;KiOEkCFqAFIRgOleAST0ZGWI4ffRImaPz4LX37m2+95oiTzCl6IoyX9EtowtRsoTpVaoRSLTJ3jx&#10;48vcUsN2McmkNwYTQkiKtFWUA5VR3C442+ygMymk2nyp2qhmXELGO4B0yzTnB7RSccXV1z/9IFrO&#10;j6CMEjZvv00exsejSNdJQ0yPTDp9jBuK1Ie0ekIp+pZfPYMjjzEKADQYAPEkPM+cdDQG8O9WmAJc&#10;Ha9DynvFGh+vgrcx8ot3ryXIBb5UswhuPQjHovCJUZjtgZLR5d1cVep9AIMCLjXYrAOrLMws1fYy&#10;bpdrmGNWGuJVZKJZV1a2CNQ4ile2B5D+242pZdFk7cafP3zsV4ksgmoh8uNvOcTBMACTpAnRGVM/&#10;iF00xMXflW4MlyDfFIdavCleC0AcX5rLuSSrUQrAoIiqCakxL7dtxmvXmiPAfTsUSJbZA1SP0Dzz&#10;r10J/O5Ua+F/rQRL0WYrAlNNlvCW/oQ43zaQFQ8wPACobdZ0WXcXLxl4uTf36EBDmin6AmUWITUK&#10;03p4yvDnQ80heV1iBwIJv98Y6qT7hAx/58Vz0YKwNjgo3+iHwV7oEHGg8aLInh7n/G/rMcwEJM8N&#10;d9pDZF4BaQ2E9As0OTmRUYQQMjTEbC6UhnYYkIaUbMN2I9pz9c0/z54J8KOsScSAj8BJRNo+KmNZ&#10;Qsi4KGdjXYmVJk+9wg33OtP8wPXlhJCceoDmAQD6jOx9eBmv+dcXdFRwMbQ40Pj4NgY/vn6nnE/Z&#10;kLCE1eAqothsY2BSu8hZB74UYERggKBBrt9skxlImj8hxMLsbSWRPToGSLcxhkyNMGSEz9Ydv7bW&#10;45bil3CHKw+GgTAwRmFA0jTaOf99nMlM1ce5fLvFUvMCGWUwqrTm9oaWedwlpEOA9L9fAQAYETP5&#10;vT9+lftRlD0gd8EZ0WqyYwx3PKHGmd+4yOz/T3T5fmtNyS6Dl0nIrHiD3y+UmmAY6MwI7wggoUON&#10;tX9q7c8PnwuQUZQngABKhdpgaOq3ZDm37RvytANdveE4nTHZAXqh8X8tNPwyoYinFIl4xmAMAh3Y&#10;6p4B0n+ZYS/RnVqx/tvkFj6ge4EASoXR5wxewtn+LRAbPUM619U7TqEBkRQA6s1G7WBj1E4romna&#10;aINkOyrz8gSQxFyDV6HcM/zOrmh+BEU5BHLHWR4MaK1aZfj3ZVwXyRiNKc06ztV7LjJHeZrZDhpn&#10;zKoLRSZVkupwa3U/EP9GQ9medkTs1uVscDhnZbWIqaj1DADolnCzluIiTaZprRvCYoaUVh+Lt2LQ&#10;/S1DpvQwx+kVtwPJ6aUEAN6IPV/sqJNRrCRiwHm4JmpFiCFmwWmRdKs3vdZNLsbFFpnrtVumGGvq&#10;m1PSjM8iFu+LW4H4E9L3IAMAQYrY/c9Zc8qtim/0DpdwMAz0GkM8xWchFzex1BQkU/d2zYaZYbKx&#10;tK0qT3NGT58WBIDxOZjCyrZ27wppGK8DAFHqa+99ncByeXCMZdlSJcLsQj0AaOdwCNI+ZTKzFMUu&#10;3fdEjalIRdfWI8octWRRr+L+LF0ltwIpGywGAJ56xepzkjD2PCj58bfhqjDaQMO2Vd/I+gcfUpo6&#10;ol1rgF4MU2BxravP0J1AhlQBAK3XvLJcwkqZN+dDvnwQrotQoZYCgIJ1OW6jyuQ+b3HlxjOqAQjB&#10;GMpLvAbIwhgAEO458NktPsVN/OpWugEIGDqdxwAQbmM5gmFWsEmrF7mUf9OZmg80OV4DJHG7FoBI&#10;uvHYXkkExVUC/kO7gwhEGoWh0IplcKrW9Bebyq398aCouN7l/RsbGxsbN5T3zcq0UQt+2Bw2Gdfg&#10;LUCyJhhSgqqtzwX4cuZBCfatcMsSYaAINATU2RVUpZnM1ZCWjTQNmf0Oj98+eFNJVUUfXXZMTEyM&#10;JjA4ftiM2fNTplwub5VgCr3fnEs/TLwEyChDefeet9ef4zvBg5I9/yjcJHqDIlEXsPndxVpTCKpZ&#10;qydOHD+4cpralt0nTKooqU6psSgHLYs3JdNTs7wEyBQ1AIg3vrUv2o9ySgI+FLqLSM9TMQAQNJbF&#10;D4/SAzQjYkyFJ6Ebeh2M1/Acf0lMev2cGqOBXW6ohAFQPcgrgHQbqwCAySu27gpwkgcl+264u4Cc&#10;v7NiDwBoc1lUb8UDgJYB4nuTjJpSH4XQ0kYQCoVC2iSG/7CMa6qKUrL8/ckhgyMEYCbxBiAZ8xkA&#10;mHz10lR+hJM8KN+Ev1hNr3GXdSck69/awwDAWsepxMEAeFIA+tzpWvPTZnhKMU8aFNhU0ZQeqFYl&#10;FSYl6dSxwU1NsRqtSCtu/iDoyJF9p8MYNBaP8gYgidMBgNl4df0AZ5cHRVGUYK/WPQvk0wS/gNtv&#10;TRYCwEGHpW5TALTqUVHGhGg16T4qsdUXhBcUGBwYIg5SmOOGjAYA9AwwLc4LgERtAgDpiLefHhDm&#10;Ag/Kd94xt/A48KKA8o1evu41IQCUOCISJzI16hjM5iSVMqmPytG7IQwK1CmDNJZ6X88Ac0jHA4mr&#10;BQD90Zc+T3aJB0UJ9rrB7AU+SwijqLCA46+8JgaAYQ5G8CbWm/qaAEaj1qeqxLaKE1pDidGEqAK1&#10;pn5Oxj0qxFUgcUUAkH10zavOeB8tY/CbH3RZizB46LqMoijKN+DsmuEKOO5Cnthk6mXTpyeFKKTc&#10;vi9Er/fRGAYCSF2bHOQmIL3zACBbdc9Zvqs8KErywiTXPfVLxhfDl7975fAYAJhmh0j5QUNPkCg1&#10;KFipFTnxhbRWpPFhaOi0ABO7JLRjgfSeBgAbdZ9sllOui/zKHZeBPH7LXKfKv/eT4al2iWRtMSwI&#10;qTZVoaQZZzdJmo4J5BnXVmRNTgcC6T0MADaqL+0UUO4Q+a63XORxep/FmyGf+klhKg2gyGplWlau&#10;oU6Jp9SoRS6/CRqFsbi6dlRGRwExzF2brP50nswtPCjf5L0LXHssl1r4QYKp+w1EatvaWomjjQNi&#10;klJ1IriqvBggRhdkACyek9kxQOLqAUCjOT+vO+UmCRuweqkrz2XN5pZxf8HUTwpjACC/db15/3zD&#10;otCkqtzk/oCJUWkMvcMV4xs6AEiPIiOPBLfxoCjZ1CO08y/rKxdamxaCqZ+sSAWALS0eUUZKqrFa&#10;JUgLNwUIAIj0GhUDANoZ/Z3uknAWSHgtAEzWnB8goNwognOPO/2A1u1rG7mRT105XA+AsayEy6qk&#10;AUCoUYncBsPoxmtjDZdUL2znFZKYDwDZuvMJbuVBUZLn3nTyYRx9zFokjX/vPae0ALRmp63hUCEA&#10;iJQ+7sZh0ElqmgHAbMlsTyAZWwz21Wp386AoyYWHnHoSw5+2njfm7976mghAkDEDFT5fBABKTaEb&#10;NytL7a7UBQkBIP5i+wFp2A4AMbpL7rKvLE2tgAvHnHhQ6x6zlceX7Dr2mhSA7iIhhGzIM0yLUPPg&#10;GWEYaAyGgmZouwEZLwSgKFy50/08KMpX8txWEaeXl2Hw7D6+7esdXzdZBCA+i5ACQyZNHSTywPIw&#10;rxJFtmHa6biy9gFSHARAPHzNOU/woChfye7VS7k9rzUX+PbW3PJ1jzAAKnNGKgBAG6iEZ4VWGZog&#10;J2S1B5AhgQDoU6+clVMeEvmVX+ay3eEZ4PTqnXZDab4Btw/oAGCCEgBUQTzPLQ/Tr1JotABQVe55&#10;IJlVAHBq3at8ymMSEfDcSrYuoujxfXwHPyVCst4Q+gXAxHp6eRh/lloBAE2XPQ0kMR8APfnq59G+&#10;lAdFMGDv61IWiQn69fO/srH0Phth0OLCwBCPLw/jyg0MAoCggR4Gkmvg8XSyR3lQVITs1kfHpNaG&#10;rVriWLf/AqsiYv7urRvFALQqPdpHGMCwRsTjPQpkoAiA4ur5hDDK09I94IEdD9qLNjLPfnR9AEvD&#10;QnLi2T1aBGVr0V7CMEySgm7hk3oASGM2AKSuTJZRnhdfWfTmz1evm4SW/cXGfz9w12PPDZCxbkEJ&#10;2LcuJClIiPYTBowiVQpAO9ZjQMKLAEB17JyAah8RBAz4ePmfa05Pagnkvlfu3N51JVrOoeooTPLw&#10;1VMM2lmUKh4A7XhPARkMAIFvneBT7SYR/ICAe89d+8efK7d+8ebw04//ZeXq77974N4zAfwITlrM&#10;V/7kAbQ7EPA0WgDKgZ4BMl4LIOnq7QCqvSWCz+fzJQEBARI+n8+P4F6P58v/cis6QgxEYk56AsiG&#10;WABixfmACKqzSYfxALQqEYCm/u4HkjMDgHjj1qnyTseD4m8+0gH7lVGPGEot4twOJBeAaPIr1yWd&#10;jwd1ZSU6ThQKAJiQ42Ygo8QAeG+9EeDbCRfIfroDgSBJAbCdFsEaSNkwANI9n0k6nwIJk6w/jQ4V&#10;dQwAerw7gfinAWACH60L63wKPeD23A7FwTAIVABQTXQjkDEiAEkrlgs6IY/rD6GDhYFOCqAq021A&#10;cqoApJ463wkNLPm5R9HxQEQqgFWTLksg9wOQBt3czO98PM58Am+QIB0AerSbgFxWARjx9oud0OIN&#10;2LvUG3gwTKEKgK6/W4Ak1gII2fNRcufT6PILp+EdIgriAZjhFiBDAYhOHbnV+TR62JWtHeahtxa9&#10;igakM90ApDwQgOLtFzqhhZX88lJ4jahiAAT3dxlIQxoAZs/+hM7nosuWD4cXiUYLYJy/q0BGMQD2&#10;zN0s63w86u7xJh4Qq2k4mofiGEhoPQDFir2dccPawfMmHgxSpTAdgOQ8kCUAMHnNmU4YUjyxzms0&#10;uoEIHQs4OO7YIZBZGgCaq50w6O6XvBreJlIdAHW4K0DuByDuuboTZgklx496HRChSgz750U7AlLe&#10;B4D+n692vpgJdeamd21YBmdEDSApx3kgWwCETP4jufOZvPx98D5hkBQDuyceOwAyRgUIT63phCav&#10;74BH4Y2iVwBIz3QWyDgAvD5/RAcESPidS4vI9/K8Egh0QbB3kqF9IGO0AK2e9Mozf/5yfPeAAEHn&#10;CS6GzfvCCzUIAIj1jKGbywkgGWsB6A0n0S599p2vz87j+3USIAJXh0J4TmKVAHo5BWQIAPjQprpa&#10;6UufvlAn6xSrxK9uq5fiYBheNm1njpc9IKGbACS1aKgYfuPpebJOYHEJHjsKrxUfEWyfnWcPyBAa&#10;QOv+4aNH9kV7TL1HRMj5fD5fHuHiN/jN+8xZVzowvqh0cNqibWmDS4viA0WeACJVATiYwx3IDACa&#10;Nh1HzH2fPOB+v903gh9w5t4HvvvHv19+59/fv39h95kAFyrA+McPOOFFq2vTDo3pHZUzKLShoaEh&#10;NCMnqu+ohWm1Oqm7dy0fAOjPGcgQBcAUWms5euj9M24uP+kuufLx7bteX8owDMMwNE3Pvfn9rqnR&#10;cud2x4gB6znbPpFzCuKs1YT4h8YNHBwvdm/9tQKWo7TZAikFoEqyopUY3Hd+qsSNmsSXv/PFOwcM&#10;nVKGA/8YAPc989i5aKdGDcnPPsttD/GpLrAbE48qqI4VulGtpwPok8MRSKMOEKXa6MnjrXnAfURk&#10;yctXWtXBzIOP7XTGhAh4kcv0Ru2wsY67yf3LRw5zm6fJ6MUAhnAEMhhAkNrmRb940l3xRtmt/daP&#10;RqCBBSuvc2+/jjjD4VhEYdGSKMJKeiysd5eO18fCVvG1TSDlwYAwxo4+e/1J9+gRwfKtdkrTmblv&#10;cDbq+GfZ1/JGDuUwj6RsSZOblEgQgMJETkBSACj72Itbvu6ONRIR/bSDytv7Vp/h+D2SX9hGTfRp&#10;HKdaxaWFuIWIIglQ3s0FSFQJwNjrImYYfHHL5TUSkbzDYYhj6UqOPVsStqUNeScJV+m2apg7gKSq&#10;YDohgyWQKQBEPvavSt9IdrXyIeBhxwYlI1x5hsv3RNxiV6yovT+KOCFlg90wfECoFAKRHIDkbAIM&#10;NRJ2b2l9tGvBRsHTCxzvLjSWruYyqEDwCytzSL3EydM9G8arXM9TqbOBpMvsgRjCig6f1fB9Lo2g&#10;kV1Yx+4GFrzBIWUpuMGmfy3ehUHtoyJdr2JUANjOGkjD/QCyWbinr5x1QbGH1bEuvF1xXML+qo+z&#10;uGBRf+KC9C9yFQitFwKVrIGE6wHEOl75zKT10S5kvT9i72rdnMqWvOwai/LRWhePXomrZPvghULr&#10;k4hjQ4D4OLZAFgIIUbLZC+9zfsyG7AKHI1wm3Za4EfOEHsRFiXJEhBeUXrR2fq/xowcuGbl93ISK&#10;1vuNWgmEFLMC4k/INAB99Ky00yfOLpGIAR9y0YKvTGUZF0s44vBq9W44mijT3q6liF87c2ILjzNx&#10;w8I5eUkWa0WstR5gtLpCRikBrZ5da/fSC04aWrITb3HIetOTfmFn+sq+crju4suJG6Q83sblRZFz&#10;iq0a1ImXt+U1bztqkVVPxCqQagC6QpblqiudKzL1Td7BzVB8lJ2h5fjM0MB+xC1yUWc1crxsfJbt&#10;hoMeU6oVxvupkAJ5cayA5AQDjJ6t+zP3SaeKtuSb3+Nmlyz4gNX38P9w8MPFA4mbZKEVM7SkwEFs&#10;bNblaoOO04kAxShWQIZqgRgd2wfF+9Qptc7/jWNZiJRVT3ZEgiPN9FSDu4CQtNbXTh/PIlSZUTMM&#10;AERSAAtZATkIQB/E+kkded6JLJJv9BtcTff/sWnhktWtsX+VZVFu40HKSloqj+ksjYWc3CAAPFgr&#10;u6asB96VOvYPasVyJ/asiCt3cQXy0FcsvkfwgP1koVtOUmu2fhSWhuwh9keGjKky/J3pg1gA6QVA&#10;qebgdP7HiQFB/N3PcgUy/DsWQOQv2tfp29zJg/inWISOOZ2GEFfKAMCwHiyATAfoGC4Z5JV13C1f&#10;/sdzuZZ6LniDhRKR/GBXp0+LcisQkplnuvIMjmPec9JoALosx0AmZgPSJi5P69kHuEfhJcc5V95K&#10;/8pnYUx/ZNfCOkTcLAuNEfHpnA9CCE0RAbjbMZCRAIR6LkBWvMjdzpIs5x6P+9CxxxOWYLeNrbbB&#10;3UASDSGUtYlO7HeLGaCqhyMgUUUA0h2M+G6VbflB0h5AmHcdT0P1m2dv1Iy0mLhdCvQAljl1nGTD&#10;IgDVDQ6AbJACCOT2qD4a4NsuKySAhbt5057Jm+F+IBkltpKxLP7uOIBOcQDkEACuZ/Su5j4J3gkg&#10;QhZblv0SuQJ26jZrw8R+G7LYvvRLxEBso5Mx4xIg9W67QAZVAmjiWBJ2VwJnM0uyaxJXK0v7kWNV&#10;xbd3emuVYxMr4+LY2cviYzWa2Phls8deZHPWcFkkgMVOrq/GQKA+xx6QLAAI4jjD85mdcu5m70Nc&#10;gRxlMUyC/5udNoQUR45b2dgSlcWt05qSsSzM5FwGmFDmJJFD2lZB+NZABgLQcC0tdgbI7ve4AlnB&#10;IroosRMhy3awrwwaWdFmZxAGzxzk6Jn2VgH6i04C8Z8NxG6wCcSf1ALow7UY7Cb347sjkt/hCuQh&#10;FjGzgK9t//1K+2/xqGHWf8+wiY5KtfJd2LNIlg6Y729zhQxSAMIQoedXCBX9Aler928szgAIeMzO&#10;jmXXBJ1pM5qaPdOB9zIUQL7T56iPBII22ARSwAM0qWgHIPxXV3D7EvH3LOIB0U/b/PtBd9tT5vPb&#10;8M+umBYfaIjDpNnftjboAbXTWeHMeCCtwRaQfACaIK5AnLCyKME8jtNCT98KcwlInp0y3tBxbbLi&#10;04v79oibmBIJAMzgWfYeaXg9HE3BcrDAsrNsAGloAnghnOekO+GHUL4Bj3EqyWTYpIrtZVlm23km&#10;bdZH/kXDFuSftVgDAGl2t7s02B8o48AoiARG2gBSowCydVx5YIczo1BkX67h8h1Lr0W4BsSO2h3a&#10;yhHW5lq49BMjAUiX2PUNAZSGOk1kO1AVah3IdgBBhVx58H5wqs5BsoP9EmFwD5sJanaABNmOYzW2&#10;egVFLbv6+1YACNxg54kOUQDxzodl7s6G9qJ1IBMAWsy5me7qi061Jch+5dDcfx+rCWp2gAQOsflA&#10;NrX6aHXrBxYCYK2dB967D6ByvtYrp8SizLcFkL5Nxm4rbvLgl851JcheYFnnwNBYzaqPyg6QeJs6&#10;fWCrhappU7Y1DgBW2fHwJwDSiU4DIduAPKtAlgi5JW+N8tk858Zt+A64JGTYbViPnmO3CG1bWSW2&#10;mg8SZ7T6ZNvQ7QYpgFrbSySxFIDNLTGx/HLN4YtZdnRMTUzzW0C1KmthlJx7TXl/ODuPMWznmkmO&#10;Ey8Mg4e+Y5m2tw1kk62nsarVDYumtN1T8gAwF+1bzTZGVucUr40sVATp8tIm2vQve1Q05zKpVtkv&#10;Kfcd660LTo83k+86Btrx+pi7V8JyDdr21O+3FUxqXVyl79v2gQ8GgDm2X/EUW3Zvzsx4UxyKVtQe&#10;trVKK5sNa0sg/TQAL50zkCMunLrDagbG3CdYD0+TfG6jQ53OteMotywUahvg7bYIAJoG2Q2eWJtJ&#10;1i+vZcZydg+bhm++FSAFAKQKrjzE611p/ZQcX0c72K8OPME+ZW+zHlJkK5I1sfXXF9oCEjLRriNi&#10;pe18dJs5GFXWrefxWkxLbAtkEQDuXuHcWy4NZJSfuMe+1nr9NocSCv6rNrp1pIvtPMsWomxbGx+6&#10;BQBEts8YPmQ1ErDEShqjyWoO4LIeFVltgJTVAkwF58TqJRd7o2VfnreTVNIeucBlhgd/10vcgDRs&#10;b7OW2tbbhhu2tTncgJxUsA6pNWZDPaQNkPIYADquWYrTD7g6Yq57wuc2gyjr3tjM5xKWkZ97kNuW&#10;Nau0zUfz26ZKbP2BvS0rvMpSMVXEmP7Vmq7JDETSyTZADgMI4XECwgCrXZ9B7ifZvPeVtlcG5r58&#10;lmPftc2qE6ENpT6ots1HU9vYt/nGohWbQMZbMeNym6/YZ0lWZt9eGqMVN8qKMdYERXFrIP4pME6f&#10;4wLkwFl3zKDhB0x9f+VcrUXQhpYuffT7cwFcZ9P6zbNVw21jMGuilc60Ca2C7QONSq7Irtm7qFXx&#10;brP1lm7QGyeNRAa3dREzmhBS0BpI4gQA6Rzn3UzaG025RSL4/C/f3/+XN1cMHz58+Iq5j9/4/slo&#10;JyYFRySct/FLS20AKbEGr4ULN0pjcvZtxt/nAGil8g+Zdxrz8fbGNaPJsgbEdOR6M5CoIAAxHHMh&#10;a9x4dHSYQJD8/N+vXbt27cmv5vHlTrUu+kb/y1aRnPWSk4x8ax/e0uwvdCvQmOup7YZOWhV9DTZf&#10;LNaUy59oNGHbhgISm6Cf0hrIEAAKjnGTt9x8ioVvd5lMJpPJujttKPC/DuFUlNUwx3p6caEBScPE&#10;OQrHKa7wGYBwVJsSOFNY07yLGU3YbW0c9jIfxNS0BjIWQDq3epPhe6O9bWSs/Pjb1n9rn0abNQZW&#10;A3RVW3oNHZtWq2Ph7JOsYCApq20SpdUK6WeM21a3USJ9NdCNagXEfzaAPkouPKSXArzuHCTBlzbs&#10;3tQa6w/zpG2LhdcyMyS2mTZvjAEiWwZW+jeXR4uXWKh+AKhsA+SiHunlrYFUANBzKeplbgzwvnOp&#10;/GyeA2bDz85iXViusVnFuBDAjFBbQFBheNZjdDaBFCsRH9UKSJwSUHBaIEd2euF5Cb7Jf7Xxcwfb&#10;KABay/Z+bfqF3RYBWOTfpnLBLD4L43pkjTXvftPbAEkRmm1qM5AaHqDmUpF15JZXDubnP2xDD9ZH&#10;2X69WckUmynYZW3zU1HLWq6ueItKhUVtDL7ZwJbWQHIZQBfDGofoxpfeeQqS7LoNrV44yvrjjJvG&#10;7o4rbFai9k0FCls7F3NsX6mNNps1DaLFrYHkA9CzrrJecIlbjKn9pPvztmadjLTxPHuxu+WhdkOL&#10;la1PXhtt08UObFMOMUSHmMutgPgHA1rWKmTu3jPeekqYb/TfbOkAG+W3UXlsbnmYTZXuX22tcDjK&#10;5sJLa5PKnSlFek4rIH01QDbLWYLCRy9IvPf8I8F6G+vc5lnmBSwGUfFqbC6QODWgbTs+cbHRaJa2&#10;KqsqbFuPVG0R2TEBmaIHkmJPL4DDaK9w7r/PePN5VLIPhnMzfC3DHACEXGKThBAylAaK2uZmM+oN&#10;XmBNiqbFlRa1+WR5k0UShrLQ6T1/+vvTWx346vSB/U9KvPpEF995X9j47fW2TtgMb45ziCp7zdFY&#10;CQDb7i3xL7JR4dBPB8PsjAIHVxpvmcg3ASkFgGfmyX59+J4FgPF8grYZinWXlid0p7xbBJds1F4K&#10;bda6ZZk2fO32QYQUtNGlw+yMaTipADRWS4SKVYZzb8stnMS83m2t5hmWYTITkGGAdsSHA3y7S259&#10;fukl6zHfozd3nEjw/jOoBN/ZqhnOt1kZ1bve+OR7GGOFLYvsetspO5wOIN96KPlwOsaFElLT/Dgr&#10;rVxplRQY1RpIVgWgf+Q/EoqiuksSzr7wzoP3tUp8PPTME69uTpZ3hiPBrtiaxS++bLttxlDgOyyT&#10;EBLeasBlqb0B8Rd1gN5Wv3X5QXrLmJnmUjfFNium2qDpQElOayAnk4AR8T8Ykht+8oDk3bu++/7O&#10;PY++/tCbrx/b+smfv1z/eGq0RNA5DmDl37FlmWyy07PTSwGANz+ckIIWKyyol73+qYa1AIbZ7Odp&#10;mFJSaDL6YmZbrQEaw2uRSzECWSIChD9fNwcLIyL4EglFUdSZMxRFURKJhB/RaU76lHxnyyTRF9tr&#10;KpihB1CyeLBltYhyhv2Jy8V6ByNtGhoXTy/JG1Y5+JD18vhZE4CSqDZAcgHgwec9fuStr59fmMd3&#10;Pf5umxPMS+wNifE/vEnTQnsyuvzD9gfEl9UCqI/rXZ7pbL/OIQAD27ZFrwWEI47M8+iz8pPJA+bV&#10;1dUl8OWePQoxIvpPmyE4++3LDY2LS6tUPACQqqpKFw9xNGpgKABedWV6n7ztzs0uj/MB8me1AZJY&#10;C/AeYTFtx5WMed0HD39448iRI+/+9fbfkz2KRHLcZuOJzwYHT6gh7mJNwcKFBTUX4xzPcuqvBiBU&#10;AADdlBLOnYd/Kcy5QksgvSMBaeRfPRefipB8ef5/B4ztpKKjr9/4JUHuOSDyqbZH0JYmErdJxiYA&#10;EImDgvRSAAczOV9hsRRMS6fSAORiISCMf1rgMRxTz59uEf2kF3xxO8BjARjf6IfhTPMnV+nFADxV&#10;rE96enqsigfkc10jqwqBZbOsAKmhAbz0gYd0ut+V268vbbudr3zAY0TkJ16yGZPLPukuHodjAGWf&#10;4HQfH5/09ODYEAfDIqzk4oMBdavabsqs6umHvvJMUEQw9eWlbSfUMTReedFTe2RYwqe2l0hkb/fw&#10;KI8EtD7BPkYJ9lEiidNU+b7TAGVrQ5wyNSIwkx/3jJElm3pHDMbKC8vgrac9pUhky+3MzSrJdAeP&#10;zBKAVjf5mKUpUIRcfw486gG6TSMcZep/YH78n0eMLMGV1WKblcEPveChXdI34Ya9coUy13mEbwIQ&#10;YsHDJz04iMvBC0OmAchtsAokqgRgIj/zxAYSkfyEvbzwsQseIiLbZ+9wybUum1qDtgBgdMEWQHya&#10;dIx0KNsLnGwCGCtz6ClTaBEV6z2xf0iO32e3ev5IXXcPGVpH7PX3rnVxjYTPBgA6MN0SSHCg1F4i&#10;q4W3MzYVEC2y8icUIYT0TwIQ+L4HrN6IqQ4Gmoh3BHjGRZR9Z/c0w00u6ZFMQ5uPsE9LIH14WMtO&#10;fZTSgN5qBpMihJCJAHDUE1av/PYkBynhRx/w0KbFt3/eZ4kLx+z0NjaV0H3arJDBLP562VAfAIHW&#10;Y/YUIYQUAwi571f3G1m+yY86ytELd3ioYDviwn12vzve6QlXh5vMwcdWOkSISodTMxOLJzAAam3E&#10;cChCCJkJYM/cAe5/MIJrSx3Wc9zc6akAwR37L0NqL6dU+6yUbPMlFC2trBiArh9qF0nGlHwxgGyb&#10;300RQrptA/Dj4x4wsuSXHI8WGv6bh9xDyXNvOSjYyHdi22rcZNFDIwoMbqlCAEjj00bZitmXpxTp&#10;AdCljTb9FYoQkjEdQNMa9z8X34QvWJR5Pe2pPSt6vaOvVo/luEhyRraczRPS7Kmn+5jKu5igopSJ&#10;Oa0euX9G+dCDKiEApA60k4OkCCHhRQB87rgfiOzvbE6aXz3AQyEt+eYHHbZUlNTMYo8j9HBR601Q&#10;4ROcnu7jk54e7GOZaGS0TaUpBRN7x/WIiuqRmdVYPHL2NL3p79oNplGEkLJ4AJp/u98NYXUKKm5O&#10;9VQAhf/YUYffrq0+yXIW3KDLpVZqbcVqn/Tg4GAfnZU/Eypi46umxadnSy2L8NZmOALSQwdA+b77&#10;H4vg9lEWQB4857EY47z9LJpY9aXFLE5ijSreZH0MDK0MSkoKUrJp7w9SAogZQhwByWIAmr7m/o1D&#10;sJfNyLhnz3osMSZ74E02gxD0w7aNsvvahl7cNsz1Y+1FhSI4DNFThJB+APS85/4PAqH4e+9jNZqC&#10;KVzWa4wNBZ8zJmWCy0faA4BKD6Ao3DGQGgCa0+c8EOl9n92W5blsrm/0XWxnhUhjqrYsPtm7zKJ8&#10;JLQs6+6RW+JTRe7AgWwNYO5+tgtkCYA+c3d7YMf4gI1Sf2aqB9PrEec4nBEOWptUVVs6P3fs0KFj&#10;U+aXLqtK0tJugQEG4iTAwURmE5AUAD6v3Ov+p9H9KzZm78sDPFmCF7B8OLxAGGGSEkBkDgsg/nMA&#10;PPKeB4D4Jv+PxW99LNqDPKiIgCfE3kBEpQEQNIqwANKtFMCe3+/1hJXzsuPG97dflXsSCCWIXukF&#10;PBSFdluGWgJZBmDjO2c88DDCnnRs5Hwyz8Pt1fIvvwDTwTykSQzLmjCKkIZpAEb82yMZ9YB7HD2L&#10;BY9JPMuD8pVceL2jF4hGy7bchTKcUQHmHx4Bwr/uKP5+T53nK7z5+97sWB6BCrA9qJoiZJYOoHHb&#10;M4W9Z+6ybwwefaE95qXw3zjdgbsWo04FwJtJWALJ1AIhwn2eASI5u85uvvCSK2kxX19fln+bf17b&#10;YTxoTTZge7R2WyB9tUBqzxc9s5X7BuxbYXt90GtuOVt0EibjSwYkJCRL5Gy6HiMkn/bsmDXCMKog&#10;ANg0izWQiVJAo/jNQ7rVL+ANW54ZM+nBE04qkO78X6+tf/dvf/nL3z5cf61O4OdwofCj94s6ZoFk&#10;6wFgGduD3ClCVomAPcNf9VSEz0/yhFV/nQb94C7nXBBJwLXP3jwqpgGAFg9/fP8Hjgdm8gd8RnfE&#10;GjHwGMb6uBeKkAIhoH7bY0CoCP77b1qLCE1a+ZzcKZvpzLU1p1tckF668np0hK8jIvul7c8jNQQA&#10;qrIIByBDaWDPP7/14DQZ/gM32iwSeu76ec4YWGGSzautFEMufXm3owETEdGX2juIQqv0AJDOod2N&#10;IiSFAfb892NPjvfpnnz7yHDL/YK37rMLTvW8R0guPGr13idtPREQ5igW/9GKdt21hIYjITWXCScg&#10;2wFMfs+jQKgIQd2Ln655WwsAzIKXVv5xIdk584r/3THYKNp96Lqj8pUI6okD7UiENkzoa+LUIUQZ&#10;Zp9t/Gm3Z0N8VJhgwK3jXz+8Y8eOHz5/ri7AyaZP+TU7bs1DJwIcrq9965x/wCFcjudigMAYAMjj&#10;1p5LETIbwGu/T/UwEIoKE8gl0cnJyQF8gbPhRL8vj9l7w1/ZzXeogT445iwP5dixXD7O0+gBoD6L&#10;cAVSDWDE71PbZ1ADa9/aulq+YXfDmXQn2rEO+vIeqVPbVt6YnC3svUHEGNrda7lW2VOEHATQ850r&#10;3j85w1fyhIOiiaX7HBtuEQEvz3VieczPaTn3ygERjWEKaSnnPhSKkFoA9DvJ3g9EdsthYuPRBF8W&#10;RPa9LuS4SPJWEUJWsdc2SSoAEKXNIk4AKQKAPwd4PRDfaMeH5y7YyyIW4xvw3P4FXIioDEMacvLZ&#10;fr5QCQDqQ04U11OE1APAy96/QgR1LI6XPsJiiVC+sit735rEHkjRkENZhBByWc9GeyhVhTQA5E0k&#10;zgEJBmis934g/M9Z1I8cYNcH5pe8684k1otEqcGmMkKax+nb5kEjVcejAWC2c01zFCGxgLATAPFN&#10;3sHi2Yl3sHNwI/hXbr/CYZHgqQZCSOhaR0C0gQoaAFQLnWzPokhDIKD1WGOZG6PGCXexeXDvJrO9&#10;EfnOl+dyKIMbTwghOQftuoLiIOO8y2EbiNNAQgMBsehhrwciP/cem+e29XnWMZkw+ZOfrWBvORUQ&#10;Qki4nTUiVqgNVoe6VzfiPJBENaDs6f1AbJ4Z2cpb/4pDzqt78vLPVoClLomZQgghDSnNR0gwYigC&#10;dTolwAAiVZLhLAPpjH4udFxTpEwHKEY8HO31Ov3VA2we2zFObda+8nnHL7FdJfpDhBDS7WSJCeDg&#10;k8WXGxsPqwCIAhXZhpRk5ECXxkT8nwPyEse+9zDJlV0vP8ROvYsNW1Fi8SYVgKaZBrcvjYY0Nltp&#10;wCFeHEXI/ydAdr3Fasv6kmua3o8fvfsfW5ey0u/jDKGQjMyLhydGGdo6DynpdJXQOCuv2uVBQxSJ&#10;0wAxr/0rwNuByM8+y+aROTNaNYLPj7526fGjLJjUT2zVXTuqKTDIqIRCJvR1fcoQRbJUQOpr/5J4&#10;PRBbx9y2ctXrnBtI4Sf79f13Hx3ukIkit8UiuNt8TIhq00V3jOEyA+F7O5CwhNVssnQfOr3U/WQB&#10;X73w13tecpR4r0hpNHVZxaWYet3it48hxH1Asl+78fcAgZfPdQ/4weFYCAZHb7tSmtpdllx34oeP&#10;nnl2gTk0xTCGkyJM/wSAwLVDa06ePLzkfuNRbNIJSzIJcRcQEgswqoq3/vdLncyrwyeCEywckS++&#10;cq1221cmlwzYefa3p/995+a603RrD0Wq0KU36aTQBiUlpRpjz02LG8sIcSOQagAiac8fr775ybV7&#10;z0jk3kolbN5+x3Uen7lBF0YI+Pzo6CtTd3/876D0poqmpqampqaKiqbgQJWYlmq1PDMmRqTe5k4a&#10;BiBZsaYiiUeOrnvnxY+vBHjpoRTyFxyGe9/8wF3F9BERfL78uyDTptW8dzX7ier6ReXE3UIRQhrN&#10;B1yExIYs+PnPr3fNkwi88NTIsLqVjH0Nwux3a3OD3wc2MmLSwsiS+cVRxANCEUJI3PZppipLJmmy&#10;SPXfS/85USfxvrN0ZNdP2wey7ks37rfdBdHXJrU2g0VBsXkH54+/O5N4SIynI/Qonh9s/s7sET0f&#10;+ebIX6/X8b2NieQJuzEOnvvmAIcJAr564d1XdAwQk5eXlzesZEL+7PmLRhaP2eD0yRRcgBDSLWvV&#10;4CTzktTTIRUv/eXG+7/yvUrH+ybcmUTb3rbOuyvLJuff+uXG4xU/ipQA6sujMjMzo8oSPQqiDRBC&#10;SGjZ4Wq9ydYX8pjsiqunj3z/5L1nArzG9BJMvcv2Grk0z3XvNoIvoe594PutbwZWnGK0DADMJO0p&#10;VKu5Z7OKNwUqmxP22RUx9x17Z9+3u5Mlcj9vyJjIN9+xQUR6qU7g6jYliZ767fJ/P7hU0ZRtriCu&#10;7dGRQAghJGfK7CqL0VAxP56ir/708ue7dibzBd07HIogYf191jatAzsSXFF4vt3lkoRzvz38+0sL&#10;RvyY1GwnqNbGkY4GQgjJOZw7w+I0RHHgxp76fz7z0b9O1EXLZR1sEIcNeHGl0rLshgFwdOVyF06v&#10;DpPJk389/sf+n4K1Pfc0zxwVRlYvbiTEG4AQQmY1Hhoc2Rw8CtHuweTIn9e8u+PJ5yWCDrW+fGW3&#10;Hrt5tLmyADj6yQs7nbavugv4dU8+/O493zzSs+fk5oNn6ar5A7P8CfEaIISQhrhRY2eYX0ZFjOiR&#10;Ecye+Je++Nv6D+bx5R14jF53yc7jTzzz1lIAWLrumfW/7QxwbtlGyOXRf9/7t7+8FLlHKNU3z38N&#10;qe81KrMb6QihHM1hzqxJi2QYACEqqLXg8TCiqWL46a0vf/fAvZREwu+Y8w0FkuSpH+9avm/f8l0f&#10;T42WcLY3Ivh8icT33if/sfLN4T4VG5mezXOxhKrpBVk5/qSDhGLzoaiUQAbQ61FIA2BohtlY0Ud7&#10;+tjv/zj+7e4r0RK5oP0tMN8IvkQiceLEyzABXxJ9Zfe3y79/5qFJqU2P8NDs2YiThm0fE9qNdKBQ&#10;7D6WtTg/Mq8J6ZYZiewfNfTSt39654mvfzs3L5kvl/l5eyVRmEzAD0jY/OrXT7/z3oFJIfGPWJ5V&#10;Lg3MG7cwinS0UKw/mZg5JSZpbUlgi/57xSOTRSLVNz/d9Z8/Pn+gboBELpN5J5Ww7jK+JOHXEz/8&#10;sfqnnzWinqe0MSJF8+ulKRo3tLEb8QKhuHx4mbB/4pCCRQd9WqTutEmTe+LUI9/8d827f33swlcJ&#10;Er7Aq2JgYTIZn5/w1fWHP9x/8+eKjcKeGydrASYdhTpDK/mytEMXw4mXCCcguagmhJCc3qOWDK4S&#10;tyqjHEEzk5vi//n6//726S9PPh8gl8v9OjzeEiaX8yV1f3//0xv3PPvPiskjmJ6nxCaFIdaL9Sic&#10;kFvTv8yfeI9wAtI3KdLUEhQaFbcqt1LVogqT4Yl7Mszkpsj04W/+5cbL/7j2wL33Gk6a5vMjInzb&#10;S9lH8Pl8iURCUfdufvL9l+959Nm3+/SZPIKmpdIWHr42HZWNmTneBIMzEDJMeXcLRyWj78L7izQx&#10;LdI4tJBmoNkj1TeJ7pt77Jl3/rHvxLcf756anBwt4fPlcoFfmK8nMIT5CeR8viQ6Onrq7o+/vf7+&#10;9++8t+7twlSd5pQUrTrbeYo+EyJ9pm/DtEzidcINSJq1Q69CG5ek5ccH6ltGmNQisVQf+OMjk6VY&#10;sOKfP/3+5xNPf/7bq7vO7ZyXkGwgI5D5hbkExzcsTCATCORyPj9gQMK8zbte/e3zp5/48/f3Xhqe&#10;2nPEZE1q23yfSBM/bNzYfhmEEBI+ASc7O5CLKLHxJ6H9C3qNq6zSmG2wJlpvjIYJFapAzWtCiIL6&#10;fPPfn36/8+lH//rX158ff+7Wr3XzEqIlEj5fLhDIZDKZrHv3sLAwG+et+4b5yeUCgVwuFwgEAoFc&#10;IOBHD5hX9+tzx1984bEfdry8+q6f/vvN1UL07HlKo1FYGTOjjJww/amhFy2O7hiJXp0dSI4iuIf9&#10;WMuUsfPzq7IBhJiBmDWMUhFzagQN9Nz4SMU3//3ve2vuuXHj3Q//+p+HH3th+fUn//7VV88/X1eX&#10;MCBZIpHw5ZbCl0gkyQOunD373HMvvvjCC3vfeOKJJ9afP3/prk9uvvfzN5FN6smv9aSZnqc2in5E&#10;kpUx7erK+3PH1vRtfWjgKpSEd3Ig3YYpHB+llRjXOF8PZPMUNlLfUq1yRMiIngwgHLHxkR8j46u+&#10;+eabf/7z2LFjxx59cOuaNWtufvLJXS3kmZs3b7734LOvvLRuxYqrV6/q1Oo9kze+NqKnEKBFIp5U&#10;aAp8KLWKGMuqIPWEp5ZMOVlu/bnHVfGyOjkQksZulc/KHLVkG9ZuWJhbXR+st9kQw9AiqVYs1vbs&#10;KTSFLxhaKBT1tCZCIW2OcTC2Do3U+iBICYaGIrK0V3G/3pnh9ry9tbi7swMpYDvLkZANOEiIf0Po&#10;rPC+l2fOLy3yURXGhHh0zJ5USWvViJydVrAhM3FWg+OfmOLOw9U7Bkgj8tl+tEdIfEurMjSqf83I&#10;tNn5edPimwIVWqGbIASpYyOrpuXlV88ZOSU3ZVuSD/vTuUczm0I7OZAsFLFt2AqPV020ZZJl9i8+&#10;NDZl27jq/MqiqkgfTbaeJR9VbGx65LCikmUzSkurq9eOS1s8sGZDlsWRAxnVYH9gZKPaJ7GTA4lK&#10;jWSbY55VjSmOP+Wfk9l3w8W7DxcXjF6yZGZKL9syduDAgaPHNDZuyCrLSbQ9Q2Qsm4n3pndmGqI6&#10;OZCyCjXbLLN/rqG1u52lGLMzWH+4BL07OZDEEgXrxpTxyO2AG2pUNbGv26nEqE4OJCNfynqLLsBT&#10;HXBDUfUc3vp8FHRyIKGz2SgGg9Q4PnDJE1KNiRzcqpn/HwE5bC0S6XkZjBrWn13k6FRB7weyhT2Q&#10;u1md9u522YahrD+7mH6qkwPJqEYx28+e7BggM7GIddJprCitkwNJrFSyDv900JZ1CIMbWAMRdnYg&#10;OdNUrEfddJBSL9ZWswaS2yGWuVsdQ3Uw6/ERA7GtI+7osH4G6wDVNu+LLnIEkok81sGGmR1jwlxO&#10;LWI9nHUcDnVyIOWoZPvRbts75m5PKpaxXiGVWNXJgRSjlL1TzxR3xB0Va0tZA6nFhk4OpAbb2X40&#10;PFjd2BF3NBpb2Cr10GGI6+RAGoWjWasbXl5ZR9zRUGxnW6Sb1ZSa08mBFKhZlwUMYZ9cdKtwyMse&#10;1tdndHIgi3z6ss2xzcSiDrmjOewjuGPZLyYvBeJ/UBg/YfB4NqukW6VwaIfc0WywztjM9z4jiyOQ&#10;BsPErsjtjnVhipaOnDGnoN3VSE4t2I7oCV/GPjDnpUDKTMcDVNiPaPkbD8FASPqcdrZjyn00bEuo&#10;JxZCE1mZktWJgTRqTc3IMY5yn6ZZNqLIhe16Q6swg63lVGz4hYX5GzotkENCc3t4pf2y2CiLE83a&#10;VZccYm9kmc/4Uoxv6KRA7rcokbLv9Y1pnpCOpPJ2vKHtSIliacs+1dyXPraTAqm1GBY20f7bx7Ng&#10;1463WzYB2Xn5Tx1mYZybTzBiGKj7d0ogoX2aH7Imy4E3YMFucPvtCH0NW6WydorD78yqsHhnFnVO&#10;IANT5lfXB6sYwFFovcQSSDuukCGmVh3lFkdB+EbLBqv5nXPLIqRhVmJ4VFb5mFUOHIyRM+orQvQh&#10;Yq2IQWo76pCa5mdc7ShwYtlEvKSzAuEg3TLKsvrVjF+0qT29L4vTUbUO6mPKt88+GB+cHqhJVaIy&#10;4/8DIB0hoYMtXntWwc3QHv3vHt2rkXQB8YiET7MAsqwz3sH/MSCZQRZA0rqAdLj0tfBHAzO7gHS4&#10;NGT27j9x4Njc6fVVFSdJFxAvkm4NpAtIl3QB6QLSJV1AuoB0SReQLukC0gWkS7qAdAHpki4gXUC6&#10;pAtIF5Au6SD5f5XSsC60qjjsAAAAAElFTkSuQmCCUEsBAi0AFAAGAAgAAAAhALGCZ7YKAQAAEwIA&#10;ABMAAAAAAAAAAAAAAAAAAAAAAFtDb250ZW50X1R5cGVzXS54bWxQSwECLQAUAAYACAAAACEAOP0h&#10;/9YAAACUAQAACwAAAAAAAAAAAAAAAAA7AQAAX3JlbHMvLnJlbHNQSwECLQAUAAYACAAAACEABV2U&#10;DhwEAAAdCQAADgAAAAAAAAAAAAAAAAA6AgAAZHJzL2Uyb0RvYy54bWxQSwECLQAUAAYACAAAACEA&#10;qiYOvrwAAAAhAQAAGQAAAAAAAAAAAAAAAACCBgAAZHJzL19yZWxzL2Uyb0RvYy54bWwucmVsc1BL&#10;AQItABQABgAIAAAAIQCqxklh2gAAAAUBAAAPAAAAAAAAAAAAAAAAAHUHAABkcnMvZG93bnJldi54&#10;bWxQSwECLQAKAAAAAAAAACEA5xfQFJQ/AACUPwAAFAAAAAAAAAAAAAAAAAB8CAAAZHJzL21lZGlh&#10;L2ltYWdlMS5wbmdQSwUGAAAAAAYABgB8AQAAQkgAAAAA&#10;">
                      <v:shape id="Image 122" o:spid="_x0000_s1103"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oOSxAAAANwAAAAPAAAAZHJzL2Rvd25yZXYueG1sRE/fa8Iw&#10;EH4X/B/CCXuRmVpkls4oUtgYjDHUje3xaM622FxKkmndX28Ewbf7+H7eYtWbVhzJ+caygukkAUFc&#10;Wt1wpeBr9/KYgfABWWNrmRScycNqORwsMNf2xBs6bkMlYgj7HBXUIXS5lL6syaCf2I44cnvrDIYI&#10;XSW1w1MMN61Mk+RJGmw4NtTYUVFTedj+GQV9992MMzfLio8f+/r5W7xX/5u5Ug+jfv0MIlAf7uKb&#10;+03H+WkK12fiBXJ5AQAA//8DAFBLAQItABQABgAIAAAAIQDb4fbL7gAAAIUBAAATAAAAAAAAAAAA&#10;AAAAAAAAAABbQ29udGVudF9UeXBlc10ueG1sUEsBAi0AFAAGAAgAAAAhAFr0LFu/AAAAFQEAAAsA&#10;AAAAAAAAAAAAAAAAHwEAAF9yZWxzLy5yZWxzUEsBAi0AFAAGAAgAAAAhANgCg5LEAAAA3AAAAA8A&#10;AAAAAAAAAAAAAAAABwIAAGRycy9kb3ducmV2LnhtbFBLBQYAAAAAAwADALcAAAD4AgAAAAA=&#10;">
                        <v:imagedata r:id="rId47" o:title=""/>
                        <v:path arrowok="t"/>
                      </v:shape>
                      <v:shape id="Zone de texte 123" o:spid="_x0000_s1104"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0GwQAAANwAAAAPAAAAZHJzL2Rvd25yZXYueG1sRE/bisIw&#10;EH0X9h/CLPgia7reuts1igqKr14+YNqMbdlmUppo698bQfBtDuc682VnKnGjxpWWFXwPIxDEmdUl&#10;5wrOp+3XDwjnkTVWlknBnRwsFx+9OSbatnyg29HnIoSwS1BB4X2dSOmyggy6oa2JA3exjUEfYJNL&#10;3WAbwk0lR1E0kwZLDg0F1rQpKPs/Xo2Cy74dTH/bdOfP8WEyW2MZp/auVP+zW/2B8NT5t/jl3usw&#10;fzSG5zPhArl4AAAA//8DAFBLAQItABQABgAIAAAAIQDb4fbL7gAAAIUBAAATAAAAAAAAAAAAAAAA&#10;AAAAAABbQ29udGVudF9UeXBlc10ueG1sUEsBAi0AFAAGAAgAAAAhAFr0LFu/AAAAFQEAAAsAAAAA&#10;AAAAAAAAAAAAHwEAAF9yZWxzLy5yZWxzUEsBAi0AFAAGAAgAAAAhAPT7jQbBAAAA3AAAAA8AAAAA&#10;AAAAAAAAAAAABwIAAGRycy9kb3ducmV2LnhtbFBLBQYAAAAAAwADALcAAAD1AgAAAAA=&#10;" stroked="f">
                        <v:textbox>
                          <w:txbxContent>
                            <w:p w14:paraId="085E4F7A" w14:textId="77777777" w:rsidR="00F20FDD" w:rsidRPr="006D0A46" w:rsidRDefault="00DE10C4" w:rsidP="00F20FDD">
                              <w:pPr>
                                <w:rPr>
                                  <w:sz w:val="18"/>
                                  <w:szCs w:val="18"/>
                                </w:rPr>
                              </w:pPr>
                              <w:hyperlink r:id="rId145"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46"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2A5EC081"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46304" behindDoc="0" locked="0" layoutInCell="1" allowOverlap="1" wp14:anchorId="3896F2E4" wp14:editId="11F0D5CB">
                      <wp:simplePos x="0" y="0"/>
                      <wp:positionH relativeFrom="column">
                        <wp:posOffset>-2540</wp:posOffset>
                      </wp:positionH>
                      <wp:positionV relativeFrom="paragraph">
                        <wp:posOffset>6985</wp:posOffset>
                      </wp:positionV>
                      <wp:extent cx="657225" cy="485775"/>
                      <wp:effectExtent l="0" t="0" r="9525" b="9525"/>
                      <wp:wrapNone/>
                      <wp:docPr id="124" name="Groupe 124"/>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25" name="Image 125"/>
                                <pic:cNvPicPr>
                                  <a:picLocks noChangeAspect="1"/>
                                </pic:cNvPicPr>
                              </pic:nvPicPr>
                              <pic:blipFill>
                                <a:blip r:embed="rId43"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87"/>
                                    </a:ext>
                                  </a:extLst>
                                </a:blip>
                                <a:stretch>
                                  <a:fillRect/>
                                </a:stretch>
                              </pic:blipFill>
                              <pic:spPr>
                                <a:xfrm>
                                  <a:off x="685333" y="-57549"/>
                                  <a:ext cx="3810001" cy="3019422"/>
                                </a:xfrm>
                                <a:prstGeom prst="rect">
                                  <a:avLst/>
                                </a:prstGeom>
                              </pic:spPr>
                            </pic:pic>
                            <wps:wsp>
                              <wps:cNvPr id="126" name="Zone de texte 126"/>
                              <wps:cNvSpPr txBox="1"/>
                              <wps:spPr>
                                <a:xfrm>
                                  <a:off x="0" y="3019425"/>
                                  <a:ext cx="3810000" cy="222885"/>
                                </a:xfrm>
                                <a:prstGeom prst="rect">
                                  <a:avLst/>
                                </a:prstGeom>
                                <a:solidFill>
                                  <a:prstClr val="white"/>
                                </a:solidFill>
                                <a:ln>
                                  <a:noFill/>
                                </a:ln>
                              </wps:spPr>
                              <wps:txbx>
                                <w:txbxContent>
                                  <w:p w14:paraId="251BA2F6" w14:textId="77777777" w:rsidR="00F20FDD" w:rsidRPr="006D0A46" w:rsidRDefault="00DD2E42" w:rsidP="00F20FDD">
                                    <w:pPr>
                                      <w:rPr>
                                        <w:sz w:val="18"/>
                                        <w:szCs w:val="18"/>
                                      </w:rPr>
                                    </w:pPr>
                                    <w:hyperlink r:id="rId147"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48"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96F2E4" id="Groupe 124" o:spid="_x0000_s1105" style="position:absolute;margin-left:-.2pt;margin-top:.55pt;width:51.75pt;height:38.25pt;flip:x;z-index:25174630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YIEvIQQAAB0JAAAOAAAAZHJzL2Uyb0RvYy54bWycVttu4zYQfS/QfyD0&#10;rlg327IRe+H4kgYIdo1miwX6RsuURaxEckn6khb7750hJcdOUnS7D1F4GQ5nzjkz9O2HU1OTA9OG&#10;SzEJ4psoIEwUcsvFbhL88XkV5gExlootraVgk+CZmeDD9Ndfbo9qzBJZyXrLNAEnwoyPahJU1qpx&#10;r2eKijXU3EjFBGyWUjfUwlTveltNj+C9qXtJFA16R6m3SsuCGQOrC78ZTJ3/smSF/VSWhllSTwKI&#10;zbqvdt8NfnvTWzreaaoqXrRh0J+IoqFcwKVnVwtqKdlr/sZVwwstjSztTSGbnixLXjCXA2QTR6+y&#10;uddyr1wuu/Fxp84wAbSvcPppt8XHw1oTvgXukiwggjZAkruXEVwBfI5qNwaze62e1Fq3Czs/w5RP&#10;pW5IWXP1GzhxIEBa5OQwfj5jzE6WFLA46A+TpB+QArayvD8c9j0HRQVEvZwK+8N+Nuq2lu3hLBv1&#10;0xTixNNpMhrlfWfT81FMb3sY7Dk2xYsx/LW4wegNbv+tLzhl95oFrZPmh3w0VH/dqxAoVtTyDa+5&#10;fXZyBXgwKHFY82Kt/eSSAgDGU/DQ0B0y4NDBI2jlz1DM6VEWXw0Rcl5RsWMzo0DpCD/Q07s2d9Or&#10;CzfA1YrXNZKH4zY1qIpXqnoHHa/YhSz2DRPWl6BmNWQpham4MgHRY9ZsGChKP2xjoArK34Koqm9K&#10;c2GdQEAMj8bi/SgLVyd/J/ksikbJXTjvR/Mwi4bLcDbKhuEwWg6zKMvjeTz/jqfjbLw3DACg9ULx&#10;NnhYfRP+u0XRtg9fbq5syYG65oDQuYCu48rTYTZM76JwPk+WYdaPZuHsbpmGcb6Kk2i1Shfp6LvD&#10;3R12eYEfBBYdGauZLSocloD578CTv+i84Qh64QTZM1BoeAJLC/+3BTXIQf1pQED8l/XRlVaax1EU&#10;IeRYHVE8ypKkDaxzpLSx90w2BAfAEETjCKEHiNvH1Zm0QvKhuBghMuwG0KhNpxmY/Rjs2Kbfa3FP&#10;FVUMQkC3l4Uw6ArhT3g2yJYRC1liQQwwo9Ya+xGxpzsJfcVJH9f/BTto/mdU2pZzjRsYIG5JkuS5&#10;Mzg3FSi4/wMbcC5rvu0qDM/Oa+1Vdqy4ZS0nV1a1QJ6FxFOeB1yBdtYlhCN72pxcr07PKGzk9hlA&#10;0BLYhAyMKlYcLnykxq6phqcMFuF5tp/gU9byOAlkOwpIJfVf762jPbAKuwE5wtM4Ccy3PcUeWD8I&#10;4HsUZxm4tW6SQT+Hib7c2VzuiH0zl1BgoEuIzg3R3tbdsNSy+QLymOGtsEVFAXdPAtsN59Y/2PAr&#10;oGCzmTPyrfVRPCloyP7VQaA/n75QrVp1o2Q+yk5hdPxK5N7Wwz7bW1lyVwEItEe1xR/U7kbuDYbR&#10;1SN/OXdWL79qpv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H2TpN2wAAAAYB&#10;AAAPAAAAZHJzL2Rvd25yZXYueG1sTI7NbsIwEITvlXgHa5F6AxsaQZXGQQipVVX10vRHHE28TazG&#10;6yg2kL59l1O5zc6MZr9iM/pOnHCILpCGxVyBQKqDddRo+Hh/nN2DiMmQNV0g1PCLETbl5KYwuQ1n&#10;esNTlRrBIxRzo6FNqc+ljHWL3sR56JE4+w6DN4nPoZF2MGce951cKrWS3jjiD63pcddi/VMdvYbP&#10;rcsw+9q/vKoa8dnK/VPlMq1vp+P2AUTCMf2X4YLP6FAy0yEcyUbRaZhlXGR7AeKSqjsWBw3r9Qpk&#10;Wchr/PIP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nGCBLyEEAAAdCQAADgAAAAAAAAAAAAAAAAA6AgAAZHJzL2Uyb0RvYy54bWxQSwECLQAUAAYA&#10;CAAAACEAqiYOvrwAAAAhAQAAGQAAAAAAAAAAAAAAAACHBgAAZHJzL19yZWxzL2Uyb0RvYy54bWwu&#10;cmVsc1BLAQItABQABgAIAAAAIQCH2TpN2wAAAAYBAAAPAAAAAAAAAAAAAAAAAHoHAABkcnMvZG93&#10;bnJldi54bWxQSwECLQAKAAAAAAAAACEA5xfQFJQ/AACUPwAAFAAAAAAAAAAAAAAAAACCCAAAZHJz&#10;L21lZGlhL2ltYWdlMS5wbmdQSwUGAAAAAAYABgB8AQAASEgAAAAA&#10;">
                      <v:shape id="Image 125" o:spid="_x0000_s1106"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xvmxAAAANwAAAAPAAAAZHJzL2Rvd25yZXYueG1sRE/fa8Iw&#10;EH4f+D+EE3wZM51sWqpRRsExkCHqxnw8mrMtNpeSZFr9681g4Nt9fD9vtuhMI07kfG1ZwfMwAUFc&#10;WF1zqeBrt3xKQfiArLGxTAou5GEx7z3MMNP2zBs6bUMpYgj7DBVUIbSZlL6oyKAf2pY4cgfrDIYI&#10;XSm1w3MMN40cJclYGqw5NlTYUl5Rcdz+GgVd+10/pu4lzT9/7Pt6n6/K62ai1KDfvU1BBOrCXfzv&#10;/tBx/ugV/p6JF8j5DQAA//8DAFBLAQItABQABgAIAAAAIQDb4fbL7gAAAIUBAAATAAAAAAAAAAAA&#10;AAAAAAAAAABbQ29udGVudF9UeXBlc10ueG1sUEsBAi0AFAAGAAgAAAAhAFr0LFu/AAAAFQEAAAsA&#10;AAAAAAAAAAAAAAAAHwEAAF9yZWxzLy5yZWxzUEsBAi0AFAAGAAgAAAAhAFfrG+bEAAAA3AAAAA8A&#10;AAAAAAAAAAAAAAAABwIAAGRycy9kb3ducmV2LnhtbFBLBQYAAAAAAwADALcAAAD4AgAAAAA=&#10;">
                        <v:imagedata r:id="rId47" o:title=""/>
                        <v:path arrowok="t"/>
                      </v:shape>
                      <v:shape id="Zone de texte 126" o:spid="_x0000_s1107"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C6evwAAANwAAAAPAAAAZHJzL2Rvd25yZXYueG1sRE/NisIw&#10;EL4LvkMYwYusqeJWrUZRQfGq6wOMzdgWm0lpoq1vbwRhb/Px/c5y3ZpSPKl2hWUFo2EEgji1uuBM&#10;weVv/zMD4TyyxtIyKXiRg/Wq21liom3DJ3qefSZCCLsEFeTeV4mULs3JoBvaijhwN1sb9AHWmdQ1&#10;NiHclHIcRbE0WHBoyLGiXU7p/fwwCm7HZvA7b64Hf5meJvEWi+nVvpTq99rNAoSn1v+Lv+6jDvPH&#10;MXyeCRfI1RsAAP//AwBQSwECLQAUAAYACAAAACEA2+H2y+4AAACFAQAAEwAAAAAAAAAAAAAAAAAA&#10;AAAAW0NvbnRlbnRfVHlwZXNdLnhtbFBLAQItABQABgAIAAAAIQBa9CxbvwAAABUBAAALAAAAAAAA&#10;AAAAAAAAAB8BAABfcmVscy8ucmVsc1BLAQItABQABgAIAAAAIQDkjC6evwAAANwAAAAPAAAAAAAA&#10;AAAAAAAAAAcCAABkcnMvZG93bnJldi54bWxQSwUGAAAAAAMAAwC3AAAA8wIAAAAA&#10;" stroked="f">
                        <v:textbox>
                          <w:txbxContent>
                            <w:p w14:paraId="251BA2F6" w14:textId="77777777" w:rsidR="00F20FDD" w:rsidRPr="006D0A46" w:rsidRDefault="00DE10C4" w:rsidP="00F20FDD">
                              <w:pPr>
                                <w:rPr>
                                  <w:sz w:val="18"/>
                                  <w:szCs w:val="18"/>
                                </w:rPr>
                              </w:pPr>
                              <w:hyperlink r:id="rId149"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50" w:history="1">
                                <w:r w:rsidR="00F20FDD" w:rsidRPr="006D0A46">
                                  <w:rPr>
                                    <w:rStyle w:val="Lienhypertexte"/>
                                    <w:sz w:val="18"/>
                                    <w:szCs w:val="18"/>
                                  </w:rPr>
                                  <w:t>CC BY-NC-ND</w:t>
                                </w:r>
                              </w:hyperlink>
                            </w:p>
                          </w:txbxContent>
                        </v:textbox>
                      </v:shape>
                    </v:group>
                  </w:pict>
                </mc:Fallback>
              </mc:AlternateContent>
            </w:r>
          </w:p>
        </w:tc>
      </w:tr>
      <w:tr w:rsidR="00F20FDD" w14:paraId="39B3E4DB" w14:textId="77777777" w:rsidTr="00F20FDD">
        <w:trPr>
          <w:trHeight w:val="783"/>
        </w:trPr>
        <w:tc>
          <w:tcPr>
            <w:tcW w:w="1026" w:type="dxa"/>
            <w:tcBorders>
              <w:top w:val="single" w:sz="4" w:space="0" w:color="auto"/>
              <w:left w:val="single" w:sz="4" w:space="0" w:color="auto"/>
              <w:bottom w:val="single" w:sz="4" w:space="0" w:color="auto"/>
              <w:right w:val="single" w:sz="4" w:space="0" w:color="auto"/>
            </w:tcBorders>
          </w:tcPr>
          <w:p w14:paraId="311CABBE"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47328" behindDoc="0" locked="0" layoutInCell="1" allowOverlap="1" wp14:anchorId="5F4692BA" wp14:editId="3177DC70">
                      <wp:simplePos x="0" y="0"/>
                      <wp:positionH relativeFrom="column">
                        <wp:posOffset>-6350</wp:posOffset>
                      </wp:positionH>
                      <wp:positionV relativeFrom="paragraph">
                        <wp:posOffset>11430</wp:posOffset>
                      </wp:positionV>
                      <wp:extent cx="657225" cy="485775"/>
                      <wp:effectExtent l="0" t="0" r="9525" b="9525"/>
                      <wp:wrapNone/>
                      <wp:docPr id="127" name="Groupe 127"/>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28" name="Image 128"/>
                                <pic:cNvPicPr>
                                  <a:picLocks noChangeAspect="1"/>
                                </pic:cNvPicPr>
                              </pic:nvPicPr>
                              <pic:blipFill>
                                <a:blip r:embed="rId43"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130"/>
                                    </a:ext>
                                  </a:extLst>
                                </a:blip>
                                <a:stretch>
                                  <a:fillRect/>
                                </a:stretch>
                              </pic:blipFill>
                              <pic:spPr>
                                <a:xfrm>
                                  <a:off x="685333" y="-57549"/>
                                  <a:ext cx="3810001" cy="3019422"/>
                                </a:xfrm>
                                <a:prstGeom prst="rect">
                                  <a:avLst/>
                                </a:prstGeom>
                              </pic:spPr>
                            </pic:pic>
                            <wps:wsp>
                              <wps:cNvPr id="129" name="Zone de texte 129"/>
                              <wps:cNvSpPr txBox="1"/>
                              <wps:spPr>
                                <a:xfrm>
                                  <a:off x="0" y="3019425"/>
                                  <a:ext cx="3810000" cy="222885"/>
                                </a:xfrm>
                                <a:prstGeom prst="rect">
                                  <a:avLst/>
                                </a:prstGeom>
                                <a:solidFill>
                                  <a:prstClr val="white"/>
                                </a:solidFill>
                                <a:ln>
                                  <a:noFill/>
                                </a:ln>
                              </wps:spPr>
                              <wps:txbx>
                                <w:txbxContent>
                                  <w:p w14:paraId="30476E37" w14:textId="77777777" w:rsidR="00F20FDD" w:rsidRPr="006D0A46" w:rsidRDefault="00DD2E42" w:rsidP="00F20FDD">
                                    <w:pPr>
                                      <w:rPr>
                                        <w:sz w:val="18"/>
                                        <w:szCs w:val="18"/>
                                      </w:rPr>
                                    </w:pPr>
                                    <w:hyperlink r:id="rId151"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52"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4692BA" id="Groupe 127" o:spid="_x0000_s1108" style="position:absolute;margin-left:-.5pt;margin-top:.9pt;width:51.75pt;height:38.25pt;flip:x;z-index:25174732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VX4nIwQAAB0JAAAOAAAAZHJzL2Uyb0RvYy54bWycVm1v4zYM/j5g/0Hw&#10;dzd+S+0YTQ9pXroCxV2x3nDAvimOHAtnSzpJadIN999HSnaatB12uw91KYmkyOchqVx9OHQteWLa&#10;cCmmQXwRBYSJSm642E6DPz6vwiIgxlKxoa0UbBo8MxN8uP71l6u9KlkiG9lumCbgRJhyr6ZBY60q&#10;RyNTNayj5kIqJuCwlrqjFpZ6O9pougfvXTtKouhytJd6o7SsmDGwu/CHwbXzX9essp/q2jBL2mkA&#10;sVn31e67xu/o+oqWW01Vw6s+DPoTUXSUC7j06GpBLSU7zd+46nilpZG1vahkN5J1zSvmcoBs4uhV&#10;Nrda7pTLZVvut+oIE0D7Cqefdlt9fHrQhG+AuyQPiKAdkOTuZQR3AJ+92pagdqvVo3rQ/cbWrzDl&#10;Q607Urdc/QZOHAiQFjk4jJ+PGLODJRVsXo7zJBkHpIKjrBjn+dhzUDVA1ItVOM7H2WQ4WvbGWTYZ&#10;p2nmrdNkMinGTmfko7i+GmGwx9gUr0r463ED6Q1u/11fYGV3mgW9k+6HfHRUf92pEChW1PI1b7l9&#10;duUK8GBQ4umBVw/aL04pgG7xFNx1dIsMFAgBmqCWt6GY072svhoi5LyhYstmRkGlI/ygPTpXd8uz&#10;C9fA1Yq3LZKHcp8adMWrqnoHHV+xC1ntOiasb0HNWshSCtNwZQKiS9atGVSUvtvEQBW0v4Wiar4p&#10;zYV1BQLFcG8s3o9l4frk76SYRdEkuQnn42geZlG+DGeTLA/zaJlnUVbE83j+Ha3jrNwZBgDQdqF4&#10;Hzzsvgn/3abox4dvN9e25Im64YDQuYDO4yrSPMvTmyicz5NlmI2jWTi7WaZhXKziJFqt0kU6+e5w&#10;d8YuL/CDwKIjYzWzVYNiDZj/Djz5i44HjqAXTpA9A42GFtha+L9vqMsCqj8NCLTOaX8MrZUWcRRF&#10;CDkopFE8yZKkD2xwpLSxt0x2BAVgCKJxhNAniNvHNaj0heRDcTFCZDgNYFCboWZg9WOw45h+b8Q9&#10;NlQxCAHdnjbCZGiEP+HZIBtGLGSJDeH6vdfGeUTs4UbCXHGlj/v/gh0M/yMq/cg5xw0UELckSYrC&#10;KRyHCjTc/4ENOJct3wwdhrbzVvsq2zfcsp6TM61WIM9CopXnAXdgnA0JoWQP64Ob1Wk/mE25lptn&#10;AEFLYBMyMKpacbjwnhr7QDU8ZbAJz7P9BJ+6lftpIHspII3Uf723j/rAKpwGZA9P4zQw33YUZ2B7&#10;J4DvSZxl4Na6RQbzHBb69GR9eiJ23VxCg0FdQnRORH3bDmKtZfcFymOGt8IRFRXcPQ3sIM6tf7Dh&#10;V0DFZjOn5EfrvXhUMJD9q4NAfz58oVr11Y0l81EOFUbLV0XudT3ss52VNXcdgEB7VHv8odqd5N5g&#10;kM4e+dO103r5VXP9D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AASChzdAAAA&#10;BwEAAA8AAABkcnMvZG93bnJldi54bWxMj81OwzAQhO9IfQdrK3Fr7ZYAVYhTVZVACHEh/KhHN14S&#10;q/E6it02vD3bExxnZzXzTbEefSdOOEQXSMNirkAg1cE6ajR8vD/OViBiMmRNFwg1/GCEdTm5Kkxu&#10;w5ne8FSlRnAIxdxoaFPqcylj3aI3cR56JPa+w+BNYjk00g7mzOG+k0ul7qQ3jrihNT1uW6wP1dFr&#10;+Ny4DLOv3curqhGfrdw9VS7T+no6bh5AJBzT3zNc8BkdSmbahyPZKDoNswVPSXznARdbLW9B7DXc&#10;r25AloX8z1/+AgAA//8DAFBLAwQKAAAAAAAAACEA5xfQFJQ/AACUPwAAFAAAAGRycy9tZWRpYS9p&#10;bWFnZTEucG5niVBORw0KGgoAAAANSUhEUgAAAZAAAAE9CAMAAAAS48TOAAADAFBMVEX8FCQGBgb/&#10;EyQkJCQBAgL/ESICAwMAAAD///8AAQADBAT8EiIJCQn+EiL/FSYEBQX/ECH/EiMPDw8LCwoXFxcd&#10;HR3+/v4ZGRkHBwf/FygbGxv9/f3+ECEfHx8REREnJyYMDAz5+fn9ESLv7+/+EyQtLCzq6ur/GioR&#10;EhIjIyLh4eEwMDDn5+f/IDHz8/MVFRUABweLi4va2tohISH/HCyHh4cSExN2dnYmJiUNDg729vbl&#10;5eXd3d0TFBTy8vKCgoI5OTlUVFTY2NiqqqoWFRXJyclBQUHS0tKwsLBERERZWVnt7e3W1tb/Hi4q&#10;KipNTU2np6c0NDT19fVcXFxqamrLy8uYmJg8PDwdDg+0tLQEDAtISEj/JzaQkJA+Pj77+/vDw8Ol&#10;paXBwcGTk5N9KjBnZ2ebm5tKSkrHx8cJAQESGBetra3Ozs73Gyo2NjZeXl5PT0+Wlpb4+PhiYmIo&#10;KChtbW0nCw3/IzNycnIRCQqjo6N/f3+Ojo6enp4SBARGRkbTKDQjERJvHyW9vb25ubmMKC9dHyNg&#10;YGA2FRihJzDQ0NANFRRWVlb1ITBkZGRWGB18fHx5eXmjHif6IjLhGynwFyYYHR24LDXLLDdmHyOA&#10;HiUqEhNRUVGhoaG3t7f3FSRdFRoWDA0aBwhAFhjXICzgIzC7u7sKEA9vb28hBwn7FyfpHCrwHiyV&#10;JSziLDntKDbFxcWEIim/v79QHyIyEBL8HCyrHScjGBgdIiFNFhq4HilBDhHaMj6sKTLpMD3bKTZq&#10;Fxx7e3u3JC5uKS5GHiFkJir3KDfmJTP/KzrDIy7OIS05HB7CLTeEKjCZKzNGGRzZFyQFEhE7DxKy&#10;KjMwCg0vFRcrGBmPMjh4EBdcJyrHMz3iMj6DExuYHifpFSR4JSuNICd5GyLHGyZHEBPyKTf8Lz6/&#10;FiI/LS7jEyLTMj2vNDy1FSAiJiZlMTRJKy2/MTv8KjjRFiJ7MjhPDhKNExuhFR5lDxTyMT+ZMTi4&#10;NT4/JCatEh2jMjqaEhxRLzJUDhIDcJdUAAA8T0lEQVR42u2dd0BT5/7/T8JJ3s8JITskRNkbBBys&#10;sBFEliDiQhAcdePGva17b62rWledVVtrh612aJd27733vrf39u7fHxkEyDgnA8L3x+efDuNJznmd&#10;5/nsz0ORLvEqoboeQReQLukC0gWkU0q3HllZmTldQLxDEi+Ov78oMjLv4PyZJzO7gHS0RPWqTYJJ&#10;lNMGF/sT/y4gHbdXHYoUooXoJ9zdtUI6TDKni5tRMIzhn9m9QruAdIyUxxtZSHkikVavF8HAZEtG&#10;F5AO4dFkXhmMYXlIRTQAYNysLiDtL3FVABjaYrMCaB4tAoCULiDtb+1WAwCvpU4X0uDxAIT06wLS&#10;3rLECg8AgFYKYFoXkHaWMkUzDwa6GRPq02njtsUA0B7qAtK+MsfS0K3fdjG0ISNrW1DzOslz6eqh&#10;4eWjn5o9e/uh/mUZXUDYSLgegNCszEHPLiOEZA0z/w/VGBfMhZrBfUzX0W2aUtYFxLGk0ADTQnWM&#10;m0UIyUo3/3ea0zhGRrZUSkXFGV1AHIVMIk07FkObnlscIYSkmLX8Qeeu3DClqq2ZMC6uC4h9magy&#10;KHMjlaBsAFMIIaRBbXqKkX2dMqbvVxr+Oi8oSMzTikWG/6pY1QXEruQyRh60CICWpwRgUBpbjH8A&#10;/WEnrtu7xOjPCGmpVEjTQtpoOKgKuoDYk0oAoGkgNQ8ADQCpPQzuCW2yvkZzv2xjpMm9tBCaAYCY&#10;KV1AbEuPeIARMgwQojZtWwcTCSGE1AhN2n48dx6xBgItFIjJdFBd7gJiU04mGZ+btCrG9AiN4asC&#10;oWmFcHYNe8e3COO3XiR5mZ0CSGjcxMv9yuPCG9rzS8fDaF/p0xQAGBGAXEOicLDprdYWc/X9KwEA&#10;Ip5hhQgZVZXGuEiEQgDI9XYgGUOWbCsdFqlWqdPj84omzNk2duCouHZJRWyHMeIeM1ANgJGat6w4&#10;NYweY/oGjm/WfANlkSkCA33guENVBr40A0DY24uBzLqcMqNJpW25skUhSYHpeXMWH87y8LevBRge&#10;GCC7fBkAWgiAHkMISVwGQCQUMUAtx7zhQsN2RQMAbbyxwlGhT1lsYCO9E0hD4obcoiCllTirKQYu&#10;1jeVphzOHOSpbWzQDIDRAkAk2Q5AyNAAmgauqqkFAEbEALif2zUz1QAYg32lDzZHxDLJQKnJokNV&#10;hvcBCe87ZY7OUt2J9Xq9Xq9XaqVt/Nu8tOLyKE+UgPQYZgKSRwoAQCRskRNhGCCmhtMl/fMBQEQz&#10;APRFhhAADTAXCTkEADwAYDK9DEhGv6GVFgFVcfYpmn7tEZ9YH59YtUohUgYlJQWJW0Ip2lbQ6Ha1&#10;0jvSBGQCKU9vGWWEkAcGQAm3Sy6RAqCFIgDYpDf4hkIAqwhpGGfCg4FeBWTIyBkx5tuWaibTWvU3&#10;P638cK7pf/H0hTq1Sq/NVuuCLKHo8nOLw936SzbEGi0r5BOSZlC7UpMuFjIMAMVFbgs/GADDCAFg&#10;8EEAjBBCAJr+hJBiIcDwaADzvQdI4uh8c5QIIX02MoU//77jh9++nPfV1lY7lVSRlB0i1vnoRLAs&#10;YCtw4zpp7ANABAClhJRXwLjbMAwtBGNwrDnGeucApr9ZPyTS7J4bLN3GQIDhCQFUewuQ8jlNZoNK&#10;HDx50lu/v/HbtzuTJXKB7PoBG3pdrFQ3JVkwiVw7xl0/p5/G9Mi2EELGa40eNQOGZgye9YxEbhdU&#10;m33ypMYltNk/LyojhJAhagBSEYDpXgEk9GRliOH30SJmj8+C19+5tvveaIk8wpeiKMl/RLaMLUbK&#10;E6VWqEUi0yd48ePL3FLDdjHJpDcGE0JIirRVlAOVUdwuONvsoDMppNp8qdqoZlxCxjuAdMs05we0&#10;UnHF1dc//SBazo+gjBI2b79NHsbHo0jXSUNMj0w6fYwbitSHtHpCKfqWXz2DI48xCgA0GADxJDzP&#10;nHQ0BvDvVpgCXB2vQ8p7xRofr4K3MfKLd68lyAW+VLMIbj0Ix6LwiVGY7YGS0eXdXFXqfQCDAi41&#10;2KwDqyzMLNX2Mm6Xa5hjVhriVWSiWVdWtgjUOIpXtgeQ/tuNqWXRZO3Gnz987FeJLIJqIfLjbznE&#10;wTAAk6QJ0RlTP4hdNMTF35VuDJcg3xSHWrwpXgtAHF+ay7kkq1EKwKCIqgmpMS+3bcZr15ojwH07&#10;FEiW2QNUj9A8869dCfzuVGvhf60ES9FmKwJTTZbwlv6EON82kBUPMDwAqG3WdFl3Fy8ZeLk39+hA&#10;Q5op+gJlFiE1CtN6eMrw50PNIXldYgcCCb/fGOqk+4QMf+fFc9GCsDY4KN/oh8Fe6BBxoPGiyJ4e&#10;5/xv6zHMBCTPDXfaQ2ReAWkNhPQLNDk5kVGEEDI0xGwulIZ2GJCGlGzDdiPac/XNP8+eCfCjrEnE&#10;gI/ASUTaPipjWULIuChnY12JlSZPvcIN9zrT/MD15YSQnHqA5gEA+ozsfXgZr/nXF3RUcDG0OND4&#10;+DYGP75+p5xP2ZCwhNXgKqLYbGNgUrvIWQe+FGBEYICgQa7fbJMZSJo/IcTC7G0lkT06Bki3MYZM&#10;jTBkhM/WHb+21uOW4pdwhysPhoEwMEZhQNI02jn/fZzJTNXHuXy7xVLzAhllMKq05vaGlnncJaRD&#10;gPS/XwEAGBEz+b0/fpX7UZQ9IHfBGdFqsmMMdzyhxpnfuMjs/090+X5rTckug5dJyKx4g98vlJpg&#10;GOjMCO8IIKFDjbV/au3PD58LkFGUJ4AASoXaYGjqt2Q5t+0b8rQDXb3hOJ0x2QF6ofF/LTT8MqGI&#10;pxSJeMZgDAId2OqeAdJ/mWEv0Z1asf7b5BY+oHuBAEqF0ecMXsLZ/i0QGz1DOtfVO06hAZEUAOrN&#10;Ru1gY9ROK6Jp2miDZDsq8/IEkMRcg1eh3DP8zq5ofgRFOQRyx1keDGitWmX492VcF8kYjSnNOs7V&#10;ey4yR3ma2Q4aZ8yqC0UmVZLqcGt1PxD/RkPZnnZE7NblbHA4Z2W1iKmo9QwA6JZws5biIk2maa0b&#10;wmKGlFYfi7di0P0tQ6b0MMfpFbcDyemlBADeiD1f7KiTUawkYsB5uCZqRYghZsFpkXSrN73WTS7G&#10;xRaZ67Vbphhr6ptT0ozPIhbvi1uB+BPS9yADAEGK2P3PWXPKrYpv9A6XcDAM9BpDPMVnIRc3sdQU&#10;JFP3ds2GmWGysbStKk9zRk+fFgSA8TmYwsq2du8KaRivAwBR6mvvfZ3AcnlwjGXZUiXC7EI9AGjn&#10;cAjSPmUysxTFLt33RI2pSEXX1iPKHLVkUa/i/ixdJbcCKRssBgCeesXqc5Iw9jwo+fG34aow2kDD&#10;tlXfyPoHH1KaOqJda4BeDFNgca2rz9CdQIZUAQCt17yyXMJKmTfnQ758EK6LUKGWAoCCdTluo8rk&#10;Pm9x5cYzqgEIwRjKS7wGyMIYABDuOfDZLT7FTfzqVroBCBg6nccAEG5jOYJhVrBJqxe5lH/TmZoP&#10;NDleAyRxuxaASLrx2F5JBMVVAv5Du4MIRBqFodCKZXCq1vQXm8qt/fGgqLje5f0bGxsbGzeU983K&#10;tFELftgcNhnX4C1AsiYYUoKqrc8F+HLmQQn2rXDLEmGgCDQE1NkVVKWZzNWQlo00DZn9Do/fPnhT&#10;SVVFH112TExMjCYwOH7YjNnzU6ZcLm+VYAq935xLP0y8BMgoQ3n3nrfXn+M7wYOSPf8o3CR6gyJR&#10;F7D53cVaUwiqWasnThw/uHKa2pbdJ0yqKKlOqbEoBy2LNyXTU7O8BMgUNQCIN761L9qPckoCPhS6&#10;i0jPUzEAEDSWxQ+P0gM0I2JMhSehG3odjNfwHH9JTHr9nBqjgV1uqIQBUD3IK4B0G6sAgMkrtu4K&#10;cJIHJftuuLuAnL+zYg8AaHNZVG/FA4CWAeJ7k4yaUh+F0NJGEAqFQtokhv+wjGuqilKy/P3JIYMj&#10;BGAm8QYgGfMZAJh89dJUfoSTPCjfhL9YTa9xl3UnJOvf2sMAwFrHqcTBAHhSAPrc6Vrz02Z4SjFP&#10;GhTYVNGUHqhWJRUmJenUscFNTbEarUgrbv4g6MiRfafDGDQWj/IGIInTAYDZeHX9AGeXB0VRlGCv&#10;1j0L5NMEv4Dbb00WAsBBh6VuUwC06lFRxoRoNek+KrHVF4QXFBgcGCIOUpjjhowGAPQMMC3OC4BE&#10;bQIA6Yi3nx4Q5gIPynfeMbfwOPCigPKNXr7uNSEAlDgiEicyNeoYzOYklTKpj8rRuyEMCtQpgzSW&#10;el/PAHNIxwOJqwUA/dGXPk92iQdFCfa6wewFPksIo6iwgOOvvCYGgGEORvAm1pv6mgBGo9anqsS2&#10;ihNaQ4nRhKgCtaZ+TsY9KsRVIHFFAJB9dM2rzngfLWPwmx90WYsweOi6jKIoyjfg7JrhCjjuQp7Y&#10;ZOpl06cnhSik3L4vRK/30RgGAkhdmxzkJiC98wAgW3XPWb6rPChK8sIk1z31S8YXw5e/e+XwGACY&#10;ZodI+UFDT5AoNShYqRU58YW0VqTxYWjotAATuyS0Y4H0ngYAG3WfbJZTrov8yh2XgTx+y1ynyr/3&#10;k+GpdolkbTEsCKk2VaGkGWc3SZqOCeQZ11ZkTU4HAuk9DAA2qi/tFFDuEPmut1zkcXqfxZshn/pJ&#10;YSoNoMhqZVpWrqFOiafUqEUuvwkahbG4unZURkcBMcxdm6z+dJ7MLTwo3+S9C1x7LJda+EGCqfsN&#10;RGrb2lqJo40DYpJSdSK4qrwYIEYXZAAsnpPZMUDi6gFAozk/rzvlJgkbsHqpK89lzeaWcX/B1E8K&#10;YwAgv3W9ef98w6LQpKrc5P6AiVFpDL3DFeMbOgBIjyIjjwS38aAo2dQjtPMv6ysXWpsWgqmfrEgF&#10;gC0tHlFGSqqxWiVICzcFCACI9BoVAwDaGf2d7pJwFkh4LQBM1pwfIKDcKIJzjzv9gNbtaxu5kU9d&#10;OVwPgLGshMuqpAFAqFGJ3AbD6MZrYw2XVC9s5xWSmA8A2brzCW7lQVGS59508mEcfcxaJI1/7z2n&#10;tAC0Zqet4VAhAIiUPu7GYdBJapoBwGzJbE8gGVsM9tVqd/OgKMmFh5x6EsOftp435u/e+poIQJAx&#10;AxU+XwQASk2hGzcrS+2u1AUJASD+YvsBadgOADG6S+6yryxNrYALx5x4UOses5XHl+w69poUgO4i&#10;IYRsyDNMi1Dz4BlhGGgMhoJmaLsBGS8EoChcudP9PCjKV/LcVhGnl5dh8Ow+vu3rHV83WQQgPouQ&#10;AkMmTR0k8sDyMK8SRbZh2um4svYBUhwEQDx8zTlP8KAoX8nu1Uu5Pa81F/j21tzydY8wACpzRioA&#10;QBuohGeFVhmaICdktQeQIYEA6FOvnJVTHhL5lV/mst3hGeD06p12Q2m+AbcP6ABgghIAVEE8zy0P&#10;069SaLQAUFXueSCZVQBwat2rfMpjEhHw3Eq2LqLo8X18Bz8lQrLeEPoFwMR6enkYf5ZaAQBNlz0N&#10;JDEfAD356ufRvpQHRTBg7+tSFokJ+vXzv7Kx9D4bYdDiwsAQjy8P48oNDAKAoIEeBpJr4PF0skd5&#10;UFSE7NZHx6TWhq1a4li3/wKrImL+7q0bxQC0Kj3aRxjAsEbE4z0KZKAIgOLq+YQwytPSPeCBHQ/a&#10;izYyz350fQBLw0Jy4tk9WgRla9FewjBMkoJu4ZN6AEhjNgCkrkyWUZ4XX1n05s9Xr5uElv3Fxn8/&#10;cNdjzw2QsW5BCdi3LiQpSIj2EwaMIlUKQDvWY0DCiwBAdeycgGofEQQM+Hj5n2tOT2oJ5L5X7tze&#10;dSVazqHqKEzy8NVTDNpZlCoeAO14TwEZDACBb53gU+0mEfyAgHvPXfvHnyu3fvHm8NOP/2Xl6u+/&#10;e+DeMwH8CE5azFf+5AG0OxDwNFoAyoGeATJeCyDp6u0Aqr0lgs/n8yUBAQESPp/Pj+Bej+fL/3Ir&#10;OkIMRGJOegLIhlgAYsX5gAiqs0mH8QC0KhGApv7uB5IzA4B449ap8k7Hg+JvPtIB+5VRjxhKLeLc&#10;DiQXgGjyK9clnY8HdWUlOk4UCgCYkONmIKPEAHhvvRHg2wkXyH66A4EgSQGwnRbBGkjZMADSPZ9J&#10;Op8CCZOsP40OFXUMAHq8O4H4pwFgAh+tC+t8Cj3g9twOxcEwCFQAUE10I5AxIgBJK5YLOiGP6w+h&#10;g4WBTgqgKtNtQHKqAKSeOt8JDSz5uUfR8UBEKoBVky5LIPcDkAbd3MzvfDzOfAJvkCAdAHq0m4Bc&#10;VgEY8faLndDiDdi71Bt4MEyhCoCuv1uAJNYCCNnzUXLn0+jyC6fhHSIK4gGY4RYgQwGITh251fk0&#10;etiVrR3mobcWvYoGpDPdAKQ8EIDi7Rc6oYWV/PJSeI2oYgAE93cZSEMaAGbP/oTO56LLlg+HF4lG&#10;C2Ccv6tARjEA9szdLOt8POru8SYeEKtpOJqH4hhIaD0AxYq9nXHD2sHzJh4MUqUwHYDkPJAlADB5&#10;zZlOGFI8sc5rNLqBCB0LODju2CGQWRoAmqudMOjul7wa3iZSHQB1uCtA7gcg7rm6E2YJJcePeh0Q&#10;oUoM++dFOwJS3geA/p+vdr6YCXXmpndtWAZnRA0gKcd5IFsAhEz+I7nzmbz8ffA+YZAUA7snHjsA&#10;MkYFCE+t6YQmr++AR+GNolcASM90Fsg4ALw+f0QHBEj4nUuLyPfyvBIIdEGwd5KhfSBjtACtnvTK&#10;M3/+cnz3gABB5wkuhs37wgs1CACI9Yyhm8sJIBlrAegNJ9Euffadr8/O4/t1EiACV4dCeE5ilQB6&#10;OQVkCAD40Ka6WulLn75QJ+sUq8SvbquX4mAYXjZtZ46XPSChmwAktWioGH7j6XmyTmBxCR47Cq8V&#10;HxFsn51nD8gQGkDr/uGjR/ZFe0y9R0TI+Xw+Xx7h4jf4zfvMWVc6ML6odHDaom1pg0uL4gNFngAi&#10;VQE4mMMdyAwAmjYdR8x9nzzgfr/dN4IfcObeB777x79ffuff379/YfeZABcqwPjHDzjhRatr0w6N&#10;6R2VMyi0oaGhITQjJ6rvqIVptTqpu3ctHwDozxnIEAXAFFprOXro/TNuLj/pLrny8e27Xl/KMAzD&#10;MDRNz735/a6p0XLndseIAes52z6RcwrirNWE+IfGDRwcL3Zv/bUClqO02QIpBaBKsqKVGNx3fqrE&#10;jZrEl7/zxTsHDJ1ShgP/GAD3PfPYuWinRg3Jzz7LbQ/xqS6wGxOPKqiOFbpRracD6JPDEUijDhCl&#10;2ujJ4615wH1EZMnLV1rVwcyDj+10xoQIeJHL9EbtsLGOu8n9y0cOc5unyejFAIZwBDIYQJDa5kW/&#10;eNJd8UbZrf3Wj0aggQUrr3Nvv444w+FYRGHRkijCSnosrHeXjtfHwlbxtU0g5cGAMMaOPnv9Sffo&#10;EcHyrXZK05m5b3A26vhn2dfyRg7lMI+kbEmTm5RIEIDCRE5AUgAo+9iLW77ujjUSEf20g8rb+1af&#10;4fg9kl/YRk30aRynWsWlhbiFiCIJUN7NBUhUCcDY6yJmGHxxy+U1EpG8w2GIY+lKjj1bEralDXkn&#10;CVfptmqYO4CkqmA6IYMlkCkARD72r0rfSHa18iHgYccGJSNceYbL90TcYlesqL0/ijghZYPdMHxA&#10;qBQCkRyA5GwCDDUSdm9pfbRrwUbB0wsc7y40lq7mMqhA8Asrc0i9xMnTPRvGq1zPU6mzgaTL7IEY&#10;wooOn9XwfS6NoJFdWMfuBha8wSFlKbjBpn8t3oVB7aMiXa9iVADYzhpIw/0Aslm4p6+cdUGxh9Wx&#10;LrxdcVzC/qqPs7hgUX/igvQvchUIrRcClayBhOsBxDpe+cyk9dEuZL0/Yu9q3ZzKlrzsGovy0VoX&#10;j16Jq2T74IVC65OIY0OA+Di2QBYCCFGy2Qvvc37MhuwChyNcJt2WuBHzhB7ERYlyRIQXlF60dn6v&#10;8aMHLhm5fdyEitb7jVoJhBSzAuJPyDQAffSstNMnzi6RiAEfctGCr0xlGRdLOOLwavVuOJoo096u&#10;pYhfO3NiC48zccPCOXlJFmtFrLUeYLS6QkYpAa2eXWv30gtOGlqyE29xyHrTk35hZ/rKvnK47uLL&#10;iRukPN7G5UWRc4qtGtSJl7flNW87apFVT8QqkGoAukKW5aornSsy9U3ewc1QfJSdoeX4zNDAfsQt&#10;clFnNXK8bHyW7YaDHlOqFcb7qZACeXGsgOQEA4yerfsz90mnirbkm9/jZpcs+IDV9/D/cPDDxQOJ&#10;m2ShFTO0pMBBbGzW5WqDjtOJAMUoVkCGaoEYHdsHxfvUKbXO/41jWYiUVU92RIIjzfRUg7uAkLTW&#10;104fzyJUmVEzDABEUgALWQE5CEAfxPpJHXneiSySb/QbXE33/7Fp4ZLVrbF/lWVRbuNBykpaKo/p&#10;LI2FnNwgADxYK7umrAfelTr2D2rFcif2rIgrd3EF8tBXLL5H8ID9ZKFbTlJrtn4UlobsIfZHhoyp&#10;Mvyd6YNYAOkFQKnm4HT+x4kBQfzdz3IFMvw7FkDkL9rX6dvcyYP4p1iEjjmdhhBXygDAsB4sgEwH&#10;6BguGeSVddwtX/7Hc7mWei54g4USkfxgV6dPi3IrEJKZZ7ryDI5j3nPSaAC6LMdAJmYD0iYuT+vZ&#10;B7hH4SXHOVfeSv/KZ2FMf2TXwjpE3CwLjRHx6ZwPQghNEQG42zGQkQCEei5AVrzI3c6SLOcej/vQ&#10;sccTlmC3ja22wd1AEg0hlLWJTux3ixmgqocjIFFFANIdjPhulW35QdIeQJh3HU9D9Ztnb9SMtJi4&#10;XQr0AJY5dZxkwyIA1Q0OgGyQAgjk9qg+GuDbLiskgIW7edOeyZvhfiAZJbaSsSz+7jiATnEA5BAA&#10;rmf0ruY+Cd4JIEIWW5b9ErkCduo2a8PEfhuy2L70S8RAbKOTMeMSIPVuu0AGVQJo4lgSdlcCZzNL&#10;smsSVytL+5FjVcW3d3prlWMTK+Pi2NnL4mM1mtj4ZbPHXmRz1nBZJIDFTq6vxkCgPscekCwACOI4&#10;w/OZnXLuZu9DXIEcZTFMgv+bnTaEFEeOW9nYEpXFrdOakrEszORcBphQ5iSRQ9pWQfjWQAYC0HAt&#10;LXYGyO73uAJZwSK6KLETIct2sK8MGlnRZmcQBs8c5OiZ9lYB+otOAvGfDcRusAnEn9QC6MO1GOwm&#10;9+O7I5Lf4QrkIRYxs4Cvbf/9Svtv8ahh1n/PsImOSrXyXdizSJYOmO9vc4UMUgDCEKHnVwgV/QJX&#10;q/dvLM4ACHjMzo5l1wSdaTOamj3TgfcyFEC+0+eojwSCNtgEUsADNKloByD8V1dw+xLx9yziAdFP&#10;2/z7QXfbU+bz2/DPrpgWH2iIw6TZ37Y26AG101nhzHggrcEWkHwAmiCuQJywsijBPI7TQk/fCnMJ&#10;SJ6dMt7QcW2y4tOL+/aIm5gSCQDM4Fn2Hml4PRxNwXKwwLKzbABpaAJ4IZznpDvhh1C+AY9xKslk&#10;2KSK7WVZZtt5Jm3WR/5Fwxbkn7VYAwBpdre7NNgfKOPAKIgERtoAUqMAsnVceWCHM6NQZF+u4fId&#10;S69FuAbEjtod2soR1uZauPQTIwFIl9j1DQGUhjpNZDtQFWodyHYAQYVcefB+cKrOQbKD/RJhcA+b&#10;CWp2gATZjmM1tnoFRS27+vtWAAjcYOeJDlEA8c6HZe7OhvaidSATAFrMuZnu6otOtSXIfuXQ3H8f&#10;qwlqdoAEDrH5QDa1+mh16wcWAmCtnQfeuw+gcr7WK6fEosy3BZC+TcZuK27y4JfOdSXIXmBZ58DQ&#10;WM2qj8oOkHibOn1gq4WqaVO2NQ4AVtnx8CcA0olOAyHbgDyrQJYIuSVvjfLZPOfGbfgOuCRk2G1Y&#10;j55jtwhtW1kltpoPEme0+mTb0O0GKYBa20sksRSAzS0xsfxyzeGLWXZ0TE1M81tAtSprYZSce015&#10;fzg7jzFs55pJjhMvDIOHvmOZtrcNZJOtp7Gq1Q2LprTdU/IAMBftW802RlbnFK+NLFQE6fLSJtr0&#10;L3tUNOcyqVbZLyn3HeutC06PN5PvOgba8fqYu1fCcg3a9tTvtxVMal1cpe/b9oEPBoA5tl/xFFt2&#10;b87MeFMcilbUHra1SiubDWtLIP00AC+dM5AjLpy6w2oGxtwnWA9Pk3xuo0OdzrXjKLcsFGob4O22&#10;CACaBtkNnlibSdYvr2XGcnYPm4ZvvhUgBQCkCq48xOtdaf2UHF9HO9ivDjzBPmVvsx5SZCuSNbH1&#10;1xfaAhIy0a4jYqXtfHSbORhV1q3n8VpMS2wLZBEA7l7h3FsuDWSUn7jHvtZ6/TaHEgr+qza6daSL&#10;7TzLFqJsWxsfugUARLbPGD5kNRKwxEoao8lqDuCyHhVZbYCU1QJMBefE6iUXe6NlX563k1TSHrnA&#10;ZYYHf9dL3IA0bG+zltrW24YbtrU53ICcVLAOqTVmQz2kDZDyGAA6rlmK0w+4OmKue8LnNoMo697Y&#10;zOcSlpGfe5DbljWrtM1H89umSmz9gb0tK7zKUjFVxJj+1ZquyQxE0sk2QA4DCOFxAsIAq12fQe4n&#10;2bz3lbZXBua+fJZj37XNqhOhDaU+qLbNR1Pb2Lf5xqIVm0DGWzHjcpuv2GdJVmbfXhqjFTfKijHW&#10;BEVxayD+KTBOn+MC5MBZd8yg4QdMfX/lXK1F0IaWLn30+3MBXGfT+s2zVcNtYzBropXOtAmtgu0D&#10;jUquyK7Zu6hV8W6z9ZZu0BsnjUQGt3URM5oQUtAaSOIEAOkc591M2htNuUUi+Pwv39//lzdXDB8+&#10;fPiKuY/f+P7JaCcmBUcknLfxS0ttACmxBq+FCzdKY3L2bcbf5wBopfIPmXca8/H2xjWjybIGxHTk&#10;ejOQqCAAMRxzIWvceHR0mECQ/Pzfr127du3Jr+bx5U61LvpG/8tWkZz1kpOMfGsf3tLsL3Qr0Jjr&#10;qe2GTloVfQ02XyzWlMufaDRh24YCEpugn9IayBAACo5xk7fcfIqFb3eZTCaTybo7bSjwvw7hVJTV&#10;MMd6enGhAUnDxDkKxymu8BmAcFSbEjhTWNO8ixlN2G1tHPYyH8TUtAYyFkA6t3qT4XujvW1krPz4&#10;29Z/a59GmzUGVgN0VVt6DR2bVqtj4eyTrGAgKattEqXVCulnjNtWt1EifTXQjWoFxH82gD5KLjyk&#10;lwK87hwkwZc27N7UGusP86Rti4XXMjMktpk2b4wBIlsGVvo3l0eLl1iofgCobAPkoh7p5a2BVADQ&#10;cynqZW4M8L5zqfxsngNmw8/OYl1YrrFZxbgQwIxQW0BQYXjWY3Q2gRQrER/VCkicElBwWiBHdnrh&#10;eQm+yX+18XMH2ygAWsv2fm36hd0WAVjk36ZywSw+C+N6ZI01737T2wBJEZptajOQGh6g5lKRdeSW&#10;Vw7m5z9sQw/WR9l+vVnJFJsp2GVt81NRy1qurniLSoVFbQy+2cCW1kByGUAXwxqH6MaX3nkKkuy6&#10;Da1eOMr644ybxu6OK2xWovZNBQpbOxdzbF+pjTabNQ2ixa2B5APQs66yXnCJW4yp/aT787ZmnYy0&#10;8Tx7sbvloXZDi5WtT14bbdPFDmxTDjFEh5jLrYD4BwNa1ipk7t4z3npKmG/032zpABvlt1F5bG55&#10;mE2V7l9trXA4yubCS2uTyp0pRXpOKyB9NUA2y1mCwkcvSLz3/CPBehvr3OZZ5gUsBlHxamwukDg1&#10;oG07PnGx0WiWtiqrKmxbj1RtEdkxAZmiB5JiTy+Aw2ivcO6/z3jzeVSyD4ZzM3wtwxwAhFxik4QQ&#10;MpQGitrmZjPqDV5gTYqmxZUWtflkeZNFEoay0Ok9f/r701sd+Or0gf1PSrz6RBffeV/Y+O31tk7Y&#10;DG+Oc4gqe83RWAkA2+4t8S+yUeHQTwfD7IwCB1cab5nINwEpBYBn5sl+ffieBYDxfIK2GYp1l5Yn&#10;dKe8WwSXbNReCm3WumWZNnzt9kGEFLTRpcPsjGk4qQA0VkuEilWGc2/LLZzEvN5treYZlmEyE5Bh&#10;gHbEhwN8u0tufX7pJesx36M3d5xI8P4zqATf2aoZzrdZGdW73vjkexhjhS2L7HrbKTucDiDfeij5&#10;cDrGhRJS0/w4K61caZUUGNUaSFYFoH/kPxKKorpLEs6+8M6D97VKfDz0zBOvbk6Wd4Yjwa7YmsUv&#10;vmy7bcZQ4DsskxAS3mrAZam9AfEXdYDeVr91+UF6y5iZ5lI3xTYrptqg6UBJTmsgJ5OAEfE/GJIb&#10;fvKA5N27vvv+zj2Pvv7Qm68f2/rJn79c/3hqtETQOQ5g5d+xZZlsstOz00sBgDc/nJCCFissqJe9&#10;/qmGtQCG2eznaZhSUmgy+mJmW60BGsNrkUsxAlkiAoQ/XzcHCyMi+BIJRVHUmTMURVESiYQf0WlO&#10;+pR8Z8sk0RfbayqYoQdQsniwZbWIcob9icvFegcjbRoaF08vyRtWOfiQ9fL4WROAkqg2QHIB4MHn&#10;PX7kra+fX5jHdz3+bpsTzEvsDYnxP7xJ00J7Mrr8w/YHxJfVAqiP612e6Wy/ziEAA9u2Ra8FhCOO&#10;zPPos/KTyQPm1dXVJfDlnj0KMSL6T5shOPvtyw2Ni0urVDwAkKqqShcPcTRqYCgAXnVlep+87c7N&#10;Lo/zAfJntQGSWAvwHmExbceVjHndBw9/eOPIkSPv/vX235M9ikRy3Gbjic8GB0+oIe5iTcHChQU1&#10;F+Mcz3LqrwYgVAAA3ZQSzp2HfynMuUJLIL0jAWnkXz0Xn4qQfHn+fweM7aSio6/f+CVB7jkg8qm2&#10;R9CWJhK3ScYmABCJg4L0UgAHMzlfYbEUTEun0gDkYiEgjH9a4DEcU8+fbhH9pBd8cTvAYwEY3+iH&#10;4UzzJ1fpxQA8VaxPenp6rIoH5HNdI6sKgWWzrACpoQG89IGHdLrflduvL227na98wGNE5CdeshmT&#10;yz7pLh6HYwBln+B0Hx+f9PTg2BAHwyKs5OKDAXWr2m7KrOrph77yTFBEMPXlpW0n1DE0XnnRU3tk&#10;WMKntpdIZG/38CiPBLQ+wT5GCfZRIonTVPm+0wBla0OcMjUiMJMf94yRJZt6RwzGygvL4K2nPaVI&#10;ZMvtzM0qyXQHj8wSgFY3+ZilKVCEXH8OPOoBuk0jHGXqf2B+/J9HjCzBldVim5XBD73goV3SN+GG&#10;vXKFMtd5hG8CEGLBwyc9OIjLwQtDpgHIbbAKJKoEYCI/88QGEpH8hL288LELHiIi22fvcMm1Lpta&#10;g7YAYHTBFkB8mnSMdCjbC5xsAhgrc+gpU2gRFes9sX9Ijt9nt3r+SF13DxlaR+z19651cY2EzwYA&#10;OjDdEkhwoNReIquFtzM2FRAtsvInFCGE9E8CEPi+B6zeiKkOBpqIdwR4xkWUfWf3NMNNLumRTEOb&#10;j7BPSyB9eFjLTn2U0oDeagaTIoSQiQBw1BNWr/z2JAcp4Ucf8NCmxbd/3meJC8fs9DY2ldB92qyQ&#10;wSz+etlQHwCB1mP2FCGEFAMIue9X9xtZvsmPOsrRC3d4qGA74sJ9dr873ukJV4ebzMHHVjpEiEqH&#10;UzMTiycwAGptxHAoQgiZCWDP3AHufzCCa0sd1nPc3OmpAMEd+y9Dai+nVPuslGzzJRQtrawYgK4f&#10;ahdJxpR8MYBsm99NEUK6bQPw4+MeMLLklxyPFhr+m4fcQ8lzbzko2Mh3Yttq3GTRQyMKDG6pQgBI&#10;49NG2YrZl6cU6QHQpY02/RWKEJIxHUDTGvc/F9+EL1iUeT3tqT0rer2jr1aP5bhIcka2nM0T0uyp&#10;p/uYyruYoKKUiTmtHrl/RvnQgyohAKQOtJODpAgh4UUAfO64H4js72xOml89wEMhLfnmBx22VJTU&#10;zGKPI/RwUetNUOETnJ7u45OeHuxjmWhktE2lKQUTe8f1iIrqkZnVWDxy9jS96e/aDaZRhJCyeACa&#10;f7vfDWF1CipuTvVUAIX/2FGH366tPslyFtygy6VWam3Fap/04OBgH52VPxMqYuOrpsWnZ0sti/DW&#10;ZjgC0kMHQPm++x+L4PZRFkAePOexGOO8/SyaWPWlxSxOYo0q3mR9DAytDEpKClKyae8PUgKIGUIc&#10;AcliAJq+5v6NQ7CXzci4Z896LDEme+BNNoMQ9MO2jbL72oZe3DbM9WPtRYUiOAzRU4SQfgD0vOf+&#10;DwKh+HvvYzWagilc1muMDQWfMyZlgstH2gOASg+gKNwxkBoAmtPnPBDpfZ/dluW5bK5v9F1sZ4VI&#10;Y6q2LD7Zu8yifCS0LOvukVviU0XuwIFsDWDufrYLZAmAPnN3e2DH+ICNUn9mqgfT6xHnOJwRDlqb&#10;VFVbOj937NChY1Pmly6rStLSboEBBuIkwMFEZhOQFAA+r9zr/qfR/Ss2Zu/LAzxZghewfDi8QBhh&#10;khJAZA4LIP5zADzyngeA+Cb/j8VvfSzagzyoiIAnxN5ARKUBEDSKsADSrRTAnt/v9YSV87Ljxve3&#10;X5V7EggliF7pBTwUhXZbhloCWQZg4ztnPPAwwp50bOR8Ms/D7dXyL78A08E8pEkMy5owipCGaQBG&#10;/NsjGfWAexw9iwWPSTzLg/KVXHi9oxeIRsu23IUynFEB5h8eAcK/7ij+fk+d5yu8+fve7FgegQqw&#10;PaiaImSWDqBx2zOFvWfusm8MHn2hPeal8N843YG7FqNOBcCbSVgCydQCIcJ9ngEiObvObr7wkitp&#10;MV9fX5Z/m39e22E8aE02YHu0dlsgfbVAas8XPbOV+wbsW2F7fdBrbjlbdBIm40sGJCQkS+Rsuh4j&#10;JJ/27Jg1wjCqIADYNIs1kIlSQKP4zUO61S/gDVueGTPpwRNOKpDu/F+vrX/3b3/5y98+XH+tTuDn&#10;cKHwo/eLOmaBZOsBYBnbg9wpQlaJgD3DX/VUhM9P8oRVf50G/eAu51wQScC1z948KqYBgBYPf3z/&#10;B44HZvIHfEZ3xBox8BjG+rgXipACIaB+22NAqAj++29aiwhNWvmc3Cmb6cy1NadbXJBeuvJ6dISv&#10;IyL7pe3PIzUEAKqyCAcgQ2lgzz+/9eA0Gf4DN9osEnru+nnOGFhhks2rrRRDLn15t6MBExHRl9o7&#10;iEKr9ACQzqHdjSIkhQH2/PdjT4736Z58+8hwy/2Ct+6zC071vEdILjxq9d4nbT0REOYoFv/Rinbd&#10;tYSGIyE1lwknINsBTH7Po0CoCEHdi5+ueVsLAMyCl1b+cSHZOfOK/90x2Cjafei6o/KVCOqJA+1I&#10;hDZM6Gvi1CFEGWafbfxpt2dDfFSYYMCt418/vGPHjh8+f64uwMmmT/k1O27NQycCHK6vfeucf8Ah&#10;XI7nYoDAGADI49aeSxEyG8Brv0/1MBCKChPIJdHJyckBfIGz4US/L4/Ze8Nf2c13qIE+OOYsD+XY&#10;sVw+ztPoAaA+i3AFUg1gxO9T22dQA2vf2rpavmF3w5l0J9qxDvryHqlT21bemJwt7L1BxBja3Wu5&#10;VtlThBwE0POdK94/OcNX8oSDooml+xwbbhEBL891YnnMz2k598oBEY1hCmkp5z4UipBaAPQ7yd4P&#10;RHbLYWLj0QRfFkT2vS7kuEjyVhFCVrHXNkkqABClzSJOACkCgD8HeD0Q32jHh+cu2MsiFuMb8Nz+&#10;BVyIqAxDGnLy2X6+UAkA6kNOFNdThNQDwMvev0IEdSyOlz7CYolQvrIre9+axB5I0ZBDWYQQclnP&#10;RnsoVYU0AORNJM4BCQZorPd+IPzPWdSPHGDXB+aXvOvOJNaLRKnBpjJCmsfp2+ZBI1XHowFgtnNN&#10;cxQhsYCwEwDxTd7B4tmJd7BzcCP4V26/wmGR4KkGQkjoWkdAtIEKGgBUC51sz6JIQyCg9VhjmRuj&#10;xgl3sXlw7yazvRH5zpfnciiDG08IITkH7bqC4iDjvMthG4jTQEIDAbHoYa8HIj/3HpvntvV51jGZ&#10;MPmTn61gbzkVEEJIuJ01IlaoDVaHulc34jyQRDWg7On9QGyeGdnKW/+KQ86re/Lyz1aApS6JmUII&#10;IQ0pzUdIMGIoAnU6JcAAIlWS4SwD6Yx+LnRcU6RMByhGPBzt9Tr91QNsHtsxTm3WvvJ5xy+xXSX6&#10;Q4QQ0u1kiQng4JPFlxsbD6sAiAIV2YaUZORAl8ZE/J8D8hLHvvcwyZVdLz/ETr2LDVtRYvEmFYCm&#10;mQa3L42GNDZbacAhXhxFyP8nQHa9xWrL+pJrmt6PH737H1uXstLv4wyhkIzMi4cnRhnaOg8p6XSV&#10;0Dgrr9rlQUMUidMAMa/9K8DbgcjPPsvmkTkzWjWCz4++dunxoyyY1E9s1V07qikwyKiEQib0dX3K&#10;EEWyVEDqa/+SeD0QW8fctnLV65wbSOEn+/X9dx8d7pCJIrfFIrjbfEyIatNFd4zhMgPhezuQsITV&#10;bLJ0Hzq91P1kAV+98Nd7XnKUeK9IaTR1WcWlmHrd4rePIcR9QLJfu/H3AIGXz3UP+MHhWAgGR2+7&#10;UpraXZZcd+KHj555doE5NMUwhpMiTP8EgMC1Q2tOnjy85H7jUWzSCUsyCXEXEBILMKqKt/73S53M&#10;q8MnghMsHJEvvnKtdttXJpcM2Hn2t6f/fefmutN0aw9FqtClN+mk0AYlJaUaY89NixvLCHEjkGoA&#10;ImnPH6+++cm1e89I5N5KJWzefsd1Hp+5QRdGCPj86OgrU3d//O+g9KaKpqampqamioqm4ECVmJZq&#10;tTwzJkak3uZOGgYgWbGmIolHjq5758WPrwR46aEU8hcchnvf/MBdxfQREXy+/Lsg06bVvHc1+4nq&#10;+kXlxN1CEUIazQdchMSGLPj5z693zZMIvPDUyLC6lYx9DcLsd2tzg98HNjJi0sLIkvnFUcQDQhFC&#10;SNz2aaYqSyZpskj130v/OVEn8b6zdGTXT9sHsu5LN+633QXR1ya1NoNFQbF5B+ePvzuTeEiMpyP0&#10;KJ4fbP7O7BE9H/nmyF+v1/G9jYnkCbsxDp775gCHCQK+euHdV3QMEJOXl5c3rGRC/uz5i0YWj9ng&#10;9MkUXIAQ0i1r1eAk85LU0yEVL/3lxvu/8r1Kx/sm3JlE2962zrsryybn3/rlxuMVP4qUAOrLozIz&#10;M6PKEj0Kog0QQkho2eFqvcnWF/KY7Iqrp498/+S9ZwK8xvQSTL3L9hq5NM917zaCL6HufeD7rW8G&#10;VpxitAwAzCTtKVSruWezijcFKpsT9tkVMfcde2fft7uTJXI/b8iYyDffsUFEeqlO4Oo2JYme+u3y&#10;fz+4VNGUba4gru3RkUAIISRnyuwqi9FQMT+eoq/+9PLnu3Ym8wXdOxyKIGH9fdY2rQM7ElxReL7d&#10;5ZKEc789/PtLC0b8mNRsJ6jWxpGOBkIIyTmcO8PiNERx4Mae+n8+89G/TtRFy2UdbBCHDXhxpdKy&#10;7IYBcHTlchdOrw6TyZN/Pf7H/p+CtT33NM8cFUZWL24kxBuAEEJmNR4aHNkcPArR7sHkyJ/XvLvj&#10;yeclgg61vnxltx67ebS5sgA4+skLO522r7oL+HVPPvzuPd880rPn5OaDZ+mq+QOz/AnxGiCEkIa4&#10;UWNnmF9GRYzokRHMnviXvvjb+g/m8eUdeIxed8nO408889ZSAFi67pn1v+0McG7ZRsjl0X/f+7e/&#10;vBS5RyjVN89/DanvNSqzG+kIoRzNYc6sSYtkGAAhKqi14PEwoqli+OmtL3/3wL2URMLvmPMNBZLk&#10;qR/vWr5v3/JdH0+NlnC2NyL4fInE994n/7HyzeE+FRuZns1zsYSq6QVZOf6kg4Ri86GolEAG0OtR&#10;SANgaIbZWNFHe/rY7/84/u3uK9ESuaD9LTDfCL5EInHixMswAV8SfWX3t8u/f+ahSalNj/DQ7NmI&#10;k4ZtHxPajXSgUOw+lrU4PzKvCemWGYnsHzX00rd/eueJr387Ny+ZL5f5eXslUZhMwA9I2Pzq10+/&#10;896BSSHxj1ieVS4NzBu3MIp0tFCsP5mYOSUmaW1JYIv+e8Ujk0Ui1Tc/3fWfPz5/oG6ARC6TeSeV&#10;sO4yviTh1xM//LH6p581op6ntDEiRfPrpSkaN7SxG/ECobh8eJmwf+KQgkUHfVqk7rRJk3vi1CPf&#10;/HfNu3997MJXCRK+wKtiYGEyGZ+f8NX1hz/cf/Pnio3CnhsnawEmHYU6Qyv5srRDF8OJlwgnILmo&#10;JoSQnN6jlgyuErcqoxxBM5Ob4v/5+v/+9ukvTz4fIJfL/To83hIml/MldX9//9Mb9zz7z4rJI5ie&#10;p8QmhSHWi/UonJBb07/Mn3iPcALSNynS1BIUGhW3KrdS1aIKk+GJezLM5KbI9OFv/uXGy/+49sC9&#10;9xpOmubzIyJ820vZR/D5fIlEQlH3bn7y/ZfvefTZt/v0mTyCpqXSFh6+Nh2VjZk53gSDMxAyTHl3&#10;C0clo+/C+4s0MS3SOLSQZqDZI9U3ie6be+yZd/6x78S3H++empwcLeHz5XKBX5ivJzCE+QnkfL4k&#10;Ojp66u6Pv73+/vfvvLfu7cJUneaUFK0623mKPhMifaZvw7RM4nXCDUiatUOvQhuXpOXHB+pbRpjU&#10;IrFUH/jjI5OlWLDinz/9/ucTT3/+26u7zu2cl5BsICOQ+YW5BMc3LEwgEwjkcj4/YEDCvM27Xv3t&#10;86ef+PP3914antpzxGRNatt8n0gTP2zc2H4ZhBASPgEnOzuQiyix8Seh/Qt6jaus0phtsCZab4yG&#10;CRWqQM1rQoiC+nzz359+v/PpR//619efH3/u1q918xKiJRI+Xy4QyGQymax797CwMBvnrfuG+cnl&#10;AoFcLhcIBAKBXCDgRw+YV/frc8dffOGxH3a8vPqun/77zdVC9Ox5SqNRWBkzo4ycMP2poRctju4Y&#10;iV6dHUiOIriH/VjLlLHz86uyAYSYgZg1jFIRc2oEDfTc+EjFN//973tr7rlx490P//qfhx97Yfn1&#10;J//+1VfPP19XlzAgWSKR8OWWwpdIJMkDrpw9+9xzL774wgt733jiiSfWnz9/6a5Pbr738zeRTerJ&#10;r/WkmZ6nNop+RJKVMe3qyvtzx9b0bX1o4CqUhHdyIN2GKRwfpZUY1zhfD2TzFDZS31KtckTIiJ4M&#10;IByx8ZEfI+Orvvnmm3/+89ixY8cefXDrmjVrbn7yyV0t5JmbN2++9+Czr7y0bsWKq1ev6tTqPZM3&#10;vjaipxCgRSKeVGgKfCi1ihjLqiD1hKeWTDlZbv25x1Xxsjo5EJLGbpXPyhy1ZBvWbliYW10frLfZ&#10;EMPQIqlWLNb27Ck0hS8YWigU9bQmQiFtjnEwtg6N1PogSAmGhiKytFdxv96Z4fa8vbW4u7MDKWA7&#10;y5GQDThIiH9D6Kzwvpdnzi8t8lEVxoR4dMyeVElr1YicnVawITNxVoPjn5jizsPVOwZII/LZfrRH&#10;SHxLqzI0qn/NyLTZ+XnT4psCFVqhmyAEqWMjq6bl5VfPGTklN2Vbkg/707lHM5tCOzmQLBSxbdgK&#10;j1dNtGWSZfYvPjQ2Zdu46vzKoqpIH022niUfVWxseuSwopJlM0pLq6vXjktbPLBmQ5bFkQMZ1WB/&#10;YGSj2iexkwOJSo1km2OeVY0pjj/ln5PZd8PFuw8XF4xesmRmSi/bMnbgwIGjxzQ2bsgqy0m0PUNk&#10;LJuJ96Z3ZhqiOjmQsgo12yyzf66htbudpRizM1h/uAS9OzmQxBIF68aU8cjtgBtqVDWxr9upxKhO&#10;DiQjX8p6iy7AUx1wQ1H1HN76fBR0ciChs9koBoPUOD5wyRNSjYkc3KqZ/x8BOWwtEul5GYwa1p9d&#10;5OhUQe8HsoU9kLtZnfbudtmGoaw/u5h+qpMDyahGMdvPnuwYIDOxiHXSaaworZMDSaxUsg7/dNCW&#10;dQiDG1gDEXZ2IDnTVKxH3XSQUi/WVrMGktshlrlbHUN1MOvxEQOxrSPu6LB+BusA1Tbviy5yBJKJ&#10;PNbBhpkdY8JcTi1iPZx1HA51ciDlqGT70W7bO+ZuTyqWsV4hlVjVyYEUo5S9U88Ud8QdFWtLWQOp&#10;xYZODqQG29l+NDxY3dgRdzQaW9gq9dBhiOvkQBqFo1mrG15eWUfc0VBsZ1ukm9WUmtPJgRSoWZcF&#10;DGGfXHSrcMjLHtbXZ3RyIIt8+rLNsc3Eog65oznsI7hj2S8mLwXif1AYP2HweDarpFulcGiH3NFs&#10;sM7YzPc+I4sjkAbDxK7I7Y51YYqWjpwxp6Dd1UhOLdiO6Alfxj4w56VAykzHA1TYj2j5Gw/BQEj6&#10;nHa2Y8p9NGxLqCcWQhNZmZLViYE0ak3NyDGOcp+mWTaiyIXtekOrMIOt5VRs+IWF+Rs6LZBDQnN7&#10;eKX9stgoixPN2lWXHGJvZJnP+FKMb+ikQO63KJGy7/WNaZ6QjqTydryh7UiJYmnLPtXclz62kwKp&#10;tRgWNtH+28ezYNeOt1s2Adl5+U8dZmGcm08wYhio+3dKIKF9mh+yJsuBN2DBbnD77Qh9DVulsnaK&#10;w+/MqrB4ZxZ1TiADU+ZX1werGMBRaL3EEkg7rpAhplYd5RZHQfhGywar+Z1zyyKkYVZieFRW+ZhV&#10;DhyMkTPqK0L0IWKtiEFqO+qQmuZnXO0ocGLZRLykswLhIN0yyrL61YxftKk9vS+L01G1DupjyrfP&#10;PhgfnB6oSVWiMuP/AyAdIaGDLV57VsHN0B797x7dq5F0AfGIhE+zALKsM97B/zEgmUEWQNK6gHS4&#10;9LXwRwMzu4B0uDRk9u4/ceDY3On1VRUnSRcQL5JuDaQLSJd0AekC0iVdQLqAdEkXkC7pAtIFpEu6&#10;gHQB6ZIuIF1AuqQLSBeQLukg+X+V0rAutKo47AAAAABJRU5ErkJgglBLAQItABQABgAIAAAAIQCx&#10;gme2CgEAABMCAAATAAAAAAAAAAAAAAAAAAAAAABbQ29udGVudF9UeXBlc10ueG1sUEsBAi0AFAAG&#10;AAgAAAAhADj9If/WAAAAlAEAAAsAAAAAAAAAAAAAAAAAOwEAAF9yZWxzLy5yZWxzUEsBAi0AFAAG&#10;AAgAAAAhAPFVficjBAAAHQkAAA4AAAAAAAAAAAAAAAAAOgIAAGRycy9lMm9Eb2MueG1sUEsBAi0A&#10;FAAGAAgAAAAhAKomDr68AAAAIQEAABkAAAAAAAAAAAAAAAAAiQYAAGRycy9fcmVscy9lMm9Eb2Mu&#10;eG1sLnJlbHNQSwECLQAUAAYACAAAACEAABIKHN0AAAAHAQAADwAAAAAAAAAAAAAAAAB8BwAAZHJz&#10;L2Rvd25yZXYueG1sUEsBAi0ACgAAAAAAAAAhAOcX0BSUPwAAlD8AABQAAAAAAAAAAAAAAAAAhggA&#10;AGRycy9tZWRpYS9pbWFnZTEucG5nUEsFBgAAAAAGAAYAfAEAAExIAAAAAA==&#10;">
                      <v:shape id="Image 128" o:spid="_x0000_s1109"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rR4xwAAANwAAAAPAAAAZHJzL2Rvd25yZXYueG1sRI9Ba8JA&#10;EIXvhf6HZQpeim4qpQ3RVUqgRZBStIoeh+w0Cc3Oht1V0/76zqHgbYb35r1v5svBdepMIbaeDTxM&#10;MlDElbct1wZ2n6/jHFRMyBY7z2TghyIsF7c3cyysv/CGzttUKwnhWKCBJqW+0DpWDTmME98Ti/bl&#10;g8Mka6i1DXiRcNfpaZY9aYctS0ODPZUNVd/bkzMw9Pv2Pg+Pefl+8G8fx3Jd/26ejRndDS8zUImG&#10;dDX/X6+s4E+FVp6RCfTiDwAA//8DAFBLAQItABQABgAIAAAAIQDb4fbL7gAAAIUBAAATAAAAAAAA&#10;AAAAAAAAAAAAAABbQ29udGVudF9UeXBlc10ueG1sUEsBAi0AFAAGAAgAAAAhAFr0LFu/AAAAFQEA&#10;AAsAAAAAAAAAAAAAAAAAHwEAAF9yZWxzLy5yZWxzUEsBAi0AFAAGAAgAAAAhALnqtHjHAAAA3AAA&#10;AA8AAAAAAAAAAAAAAAAABwIAAGRycy9kb3ducmV2LnhtbFBLBQYAAAAAAwADALcAAAD7AgAAAAA=&#10;">
                        <v:imagedata r:id="rId47" o:title=""/>
                        <v:path arrowok="t"/>
                      </v:shape>
                      <v:shape id="Zone de texte 129" o:spid="_x0000_s1110"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7rsvwAAANwAAAAPAAAAZHJzL2Rvd25yZXYueG1sRE/LqsIw&#10;EN0L/kMYwY1oqnh9VKOooLj18QFjM7bFZlKaaOvfG0G4uzmc5yzXjSnEiyqXW1YwHEQgiBOrc04V&#10;XC/7/gyE88gaC8uk4E0O1qt2a4mxtjWf6HX2qQgh7GJUkHlfxlK6JCODbmBL4sDdbWXQB1ilUldY&#10;h3BTyFEUTaTBnENDhiXtMkoe56dRcD/Wvb95fTv46/Q0nmwxn97sW6lup9ksQHhq/L/45z7qMH80&#10;h+8z4QK5+gAAAP//AwBQSwECLQAUAAYACAAAACEA2+H2y+4AAACFAQAAEwAAAAAAAAAAAAAAAAAA&#10;AAAAW0NvbnRlbnRfVHlwZXNdLnhtbFBLAQItABQABgAIAAAAIQBa9CxbvwAAABUBAAALAAAAAAAA&#10;AAAAAAAAAB8BAABfcmVscy8ucmVsc1BLAQItABQABgAIAAAAIQCVE7rsvwAAANwAAAAPAAAAAAAA&#10;AAAAAAAAAAcCAABkcnMvZG93bnJldi54bWxQSwUGAAAAAAMAAwC3AAAA8wIAAAAA&#10;" stroked="f">
                        <v:textbox>
                          <w:txbxContent>
                            <w:p w14:paraId="30476E37" w14:textId="77777777" w:rsidR="00F20FDD" w:rsidRPr="006D0A46" w:rsidRDefault="00DE10C4" w:rsidP="00F20FDD">
                              <w:pPr>
                                <w:rPr>
                                  <w:sz w:val="18"/>
                                  <w:szCs w:val="18"/>
                                </w:rPr>
                              </w:pPr>
                              <w:hyperlink r:id="rId153"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54"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33F55C49"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48352" behindDoc="0" locked="0" layoutInCell="1" allowOverlap="1" wp14:anchorId="5E50799F" wp14:editId="5056A6CC">
                      <wp:simplePos x="0" y="0"/>
                      <wp:positionH relativeFrom="column">
                        <wp:posOffset>-635</wp:posOffset>
                      </wp:positionH>
                      <wp:positionV relativeFrom="paragraph">
                        <wp:posOffset>11430</wp:posOffset>
                      </wp:positionV>
                      <wp:extent cx="657225" cy="485775"/>
                      <wp:effectExtent l="0" t="0" r="9525" b="9525"/>
                      <wp:wrapNone/>
                      <wp:docPr id="130" name="Groupe 130"/>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31" name="Image 131"/>
                                <pic:cNvPicPr>
                                  <a:picLocks noChangeAspect="1"/>
                                </pic:cNvPicPr>
                              </pic:nvPicPr>
                              <pic:blipFill>
                                <a:blip r:embed="rId43"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117"/>
                                    </a:ext>
                                  </a:extLst>
                                </a:blip>
                                <a:stretch>
                                  <a:fillRect/>
                                </a:stretch>
                              </pic:blipFill>
                              <pic:spPr>
                                <a:xfrm>
                                  <a:off x="685333" y="-57549"/>
                                  <a:ext cx="3810001" cy="3019422"/>
                                </a:xfrm>
                                <a:prstGeom prst="rect">
                                  <a:avLst/>
                                </a:prstGeom>
                              </pic:spPr>
                            </pic:pic>
                            <wps:wsp>
                              <wps:cNvPr id="132" name="Zone de texte 132"/>
                              <wps:cNvSpPr txBox="1"/>
                              <wps:spPr>
                                <a:xfrm>
                                  <a:off x="0" y="3019425"/>
                                  <a:ext cx="3810000" cy="222885"/>
                                </a:xfrm>
                                <a:prstGeom prst="rect">
                                  <a:avLst/>
                                </a:prstGeom>
                                <a:solidFill>
                                  <a:prstClr val="white"/>
                                </a:solidFill>
                                <a:ln>
                                  <a:noFill/>
                                </a:ln>
                              </wps:spPr>
                              <wps:txbx>
                                <w:txbxContent>
                                  <w:p w14:paraId="3F5C0C52" w14:textId="77777777" w:rsidR="00F20FDD" w:rsidRPr="006D0A46" w:rsidRDefault="00DD2E42" w:rsidP="00F20FDD">
                                    <w:pPr>
                                      <w:rPr>
                                        <w:sz w:val="18"/>
                                        <w:szCs w:val="18"/>
                                      </w:rPr>
                                    </w:pPr>
                                    <w:hyperlink r:id="rId155"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56"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50799F" id="Groupe 130" o:spid="_x0000_s1111" style="position:absolute;margin-left:-.05pt;margin-top:.9pt;width:51.75pt;height:38.25pt;flip:x;z-index:25174835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x05JHwQAAB0JAAAOAAAAZHJzL2Uyb0RvYy54bWycVm1v4zYM/j5g/0Hw&#10;dzd+S+0ETQ5pXroCxV2w3nDAvimKHAtnSzpJadIN999HynaatB12uw91KYmkyOchqdx8ODY1eeLG&#10;CiUnQXwVBYRLprZC7ibBH59XYREQ66jc0lpJPgmeuQ0+TH/95eagxzxRlaq33BBwIu34oCdB5Zwe&#10;DwaWVbyh9kppLuGwVKahDpZmN9gaegDvTT1Iouh6cFBmq41i3FrYXbSHwdT7L0vO3KeytNyRehJA&#10;bM5/jf9u8DuY3tDxzlBdCdaFQX8iioYKCZeeXC2oo2RvxBtXjWBGWVW6K6aagSpLwbjPAbKJo1fZ&#10;3Bm11z6X3fiw0yeYANpXOP20W/bxaW2I2AJ3KeAjaQMk+Xs5wR3A56B3Y1C7M/pRr023sWtXmPKx&#10;NA0pa6F/AyceBEiLHD3GzyeM+dERBpvXwzxJhgFhcJQVwzwfthywCoh6sQqH+TAb9UfLzjjLRsM0&#10;zVrrNBmNiqHXGbRRTG8GGOwpNi3YGP463EB6g9t/1xdYub3hQeek+SEfDTVf9zoEijV1YiNq4Z59&#10;uQI8GJR8Wgu2Nu3inIK4p+C+oTtkIEYI0AS1WhuKOT0o9tUSqeYVlTs+sxoqHeEH7cGlul9eXLgB&#10;rlairpE8lLvUoCteVdU76LQVu1Bs33Dp2hY0vIYslbSV0DYgZsybDYeKMvdbyIdB+zsoquqbNkI6&#10;XyBQDA/W4f1YFr5P/k6KWRSNkttwPozmYRbly3A2yvIwj5Z5FmVFPI/n39E6zsZ7ywEAWi+06IKH&#10;3Tfhv9sU3fho2823LXmifjggdD6gy7iKNM/y9DYK5/NkGWbDaBbObpdpGBerOIlWq3SRjr573L2x&#10;zwv8ILDoyDrDHatQLAHz34Gn9qLTgSfohRNkz0KjoQW2Fv7vGuq6gOpPAwKtc94ffWulRRxFEUIO&#10;CmkUj7Ik6QLrHWlj3R1XDUEBGIJoPCH0CeJu4+pVukJqQ/ExQmQ4DWBQ275mYPVjsOOYfm/EPVZU&#10;cwgB3Z43QtI3wp/wbJAtJw6yxIbwGXXaOI+IO94qmCu+9HH/X7CD4XZCpRs5l7iBAuKWJElReIXT&#10;UIGG+z+wAeeqFtu+w9B2Xpu2yg6VcLzj5EKrlsizVGjV8oA7MM76hFByx83Rz+q0QB+4tVHbZwDB&#10;KGATMrCarQRc+ECtW1MDTxlswvPsPsGnrNVhEqhOCkilzF/v7aM+sAqnATnA0zgJ7Lc9xRlY30vg&#10;exRnGbh1fpHBPIeFOT/ZnJ/IfTNX0GBQlxCdF1Hf1b1YGtV8gfKY4a1wRCWDuyeB68W5ax9s+BXA&#10;+GzmldrR+iAfNQzk9tVBoD8fv1Cju+rGkvmo+gqj41dF3uq2sM/2TpXCd8ALqh3+UO1e8m8wSBeP&#10;/Pnaa738qpn+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9RofZdsAAAAGAQAA&#10;DwAAAGRycy9kb3ducmV2LnhtbEyOy27CMBBF95X4B2uQugMbiFqUxkEIqVVVddP0IZYmniZW43EU&#10;G0j/vsOqLO9D955iM/pOnHCILpCGxVyBQKqDddRo+Hh/nK1BxGTImi4QavjFCJtyclOY3IYzveGp&#10;So3gEYq50dCm1OdSxrpFb+I89EicfYfBm8RyaKQdzJnHfSeXSt1JbxzxQ2t63LVY/1RHr+Fz6zLM&#10;vvYvr6pGfLZy/1S5TOvb6bh9AJFwTP9luOAzOpTMdAhHslF0GmYLLrLN/JdUrTIQBw336xXIspDX&#10;+OUfAAAA//8DAFBLAwQKAAAAAAAAACEA5xfQFJQ/AACUPwAAFAAAAGRycy9tZWRpYS9pbWFnZTEu&#10;cG5niVBORw0KGgoAAAANSUhEUgAAAZAAAAE9CAMAAAAS48TOAAADAFBMVEX8FCQGBgb/EyQkJCQB&#10;AgL/ESICAwMAAAD///8AAQADBAT8EiIJCQn+EiL/FSYEBQX/ECH/EiMPDw8LCwoXFxcdHR3+/v4Z&#10;GRkHBwf/FygbGxv9/f3+ECEfHx8REREnJyYMDAz5+fn9ESLv7+/+EyQtLCzq6ur/GioREhIjIyLh&#10;4eEwMDDn5+f/IDHz8/MVFRUABweLi4va2tohISH/HCyHh4cSExN2dnYmJiUNDg729vbl5eXd3d0T&#10;FBTy8vKCgoI5OTlUVFTY2NiqqqoWFRXJyclBQUHS0tKwsLBERERZWVnt7e3W1tb/Hi4qKipNTU2n&#10;p6c0NDT19fVcXFxqamrLy8uYmJg8PDwdDg+0tLQEDAtISEj/JzaQkJA+Pj77+/vDw8OlpaXBwcGT&#10;k5N9KjBnZ2ebm5tKSkrHx8cJAQESGBetra3Ozs73Gyo2NjZeXl5PT0+Wlpb4+PhiYmIoKChtbW0n&#10;Cw3/IzNycnIRCQqjo6N/f3+Ojo6enp4SBARGRkbTKDQjERJvHyW9vb25ubmMKC9dHyNgYGA2FRih&#10;JzDQ0NANFRRWVlb1ITBkZGRWGB18fHx5eXmjHif6IjLhGynwFyYYHR24LDXLLDdmHyOAHiUqEhNR&#10;UVGhoaG3t7f3FSRdFRoWDA0aBwhAFhjXICzgIzC7u7sKEA9vb28hBwn7FyfpHCrwHiyVJSziLDnt&#10;KDbFxcWEIim/v79QHyIyEBL8HCyrHScjGBgdIiFNFhq4HilBDhHaMj6sKTLpMD3bKTZqFxx7e3u3&#10;JC5uKS5GHiFkJir3KDfmJTP/KzrDIy7OIS05HB7CLTeEKjCZKzNGGRzZFyQFEhE7DxKyKjMwCg0v&#10;FRcrGBmPMjh4EBdcJyrHMz3iMj6DExuYHifpFSR4JSuNICd5GyLHGyZHEBPyKTf8Lz6/FiI/LS7j&#10;EyLTMj2vNDy1FSAiJiZlMTRJKy2/MTv8KjjRFiJ7MjhPDhKNExuhFR5lDxTyMT+ZMTi4NT4/JCat&#10;Eh2jMjqaEhxRLzJUDhIDcJdUAAA8T0lEQVR42u2dd0BT5/7/T8JJ3s8JITskRNkbBByssBFEliDi&#10;QhAcdePGva17b62rWledVVtrh612aJd27733vrf39u7fHxkEyDgnA8L3x+efDuNJznmd5/nsz0OR&#10;LvEqoboeQReQLukC0gWkU0q3HllZmTldQLxDEi+Ov78oMjLv4PyZJzO7gHS0RPWqTYJJlNMGF/sT&#10;/y4gHbdXHYoUooXoJ9zdtUI6TDKni5tRMIzhn9m9QruAdIyUxxtZSHkikVavF8HAZEtGF5AO4dFk&#10;XhmMYXlIRTQAYNysLiDtL3FVABjaYrMCaB4tAoCULiDtb+1WAwCvpU4X0uDxAIT06wLS3rLECg8A&#10;gFYKYFoXkHaWMkUzDwa6GRPq02njtsUA0B7qAtK+MsfS0K3fdjG0ISNrW1DzOslz6eqh4eWjn5o9&#10;e/uh/mUZXUDYSLgegNCszEHPLiOEZA0z/w/VGBfMhZrBfUzX0W2aUtYFxLGk0ADTQnWMm0UIyUo3&#10;/3ea0zhGRrZUSkXFGV1AHIVMIk07FkObnlscIYSkmLX8Qeeu3DClqq2ZMC6uC4h9magyKHMjlaBs&#10;AFMIIaRBbXqKkX2dMqbvVxr+Oi8oSMzTikWG/6pY1QXEruQyRh60CICWpwRgUBpbjH8A/WEnrtu7&#10;xOjPCGmpVEjTQtpoOKgKuoDYk0oAoGkgNQ8ADQCpPQzuCW2yvkZzv2xjpMm9tBCaAYCYKV1AbEuP&#10;eIARMgwQojZtWwcTCSGE1AhN2n48dx6xBgItFIjJdFBd7gJiU04mGZ+btCrG9AiN4asCoWmFcHYN&#10;e8e3COO3XiR5mZ0CSGjcxMv9yuPCG9rzS8fDaF/p0xQAGBGAXEOicLDprdYWc/X9KwEAIp5hhQgZ&#10;VZXGuEiEQgDI9XYgGUOWbCsdFqlWqdPj84omzNk2duCouHZJRWyHMeIeM1ANgJGat6w4NYweY/oG&#10;jm/WfANlkSkCA33guENVBr40A0DY24uBzLqcMqNJpW25skUhSYHpeXMWH87y8LevBRgeGCC7fBkA&#10;WgiAHkMISVwGQCQUMUAtx7zhQsN2RQMAbbyxwlGhT1lsYCO9E0hD4obcoiCllTirKQYu1jeVphzO&#10;HOSpbWzQDIDRAkAk2Q5AyNAAmgauqqkFAEbEALif2zUz1QAYg32lDzZHxDLJQKnJokNVhvcBCe87&#10;ZY7OUt2J9Xq9Xq9XaqVt/Nu8tOLyKE+UgPQYZgKSRwoAQCRskRNhGCCmhtMl/fMBQEQzAPRFhhAA&#10;DTAXCTkEADwAYDK9DEhGv6GVFgFVcfYpmn7tEZ9YH59YtUohUgYlJQWJW0Ip2lbQ6Ha10jvSBGQC&#10;KU9vGWWEkAcGQAm3Sy6RAqCFIgDYpDf4hkIAqwhpGGfCg4FeBWTIyBkx5tuWaibTWvU3P638cK7p&#10;f/H0hTq1Sq/NVuuCLKHo8nOLw936SzbEGi0r5BOSZlC7UpMuFjIMAMVFbgs/GADDCAFg8EEAjBBC&#10;AJr+hJBiIcDwaADzvQdI4uh8c5QIIX02MoU//77jh9++nPfV1lY7lVSRlB0i1vnoRLAsYCtw4zpp&#10;7ANABAClhJRXwLjbMAwtBGNwrDnGeucApr9ZPyTS7J4bLN3GQIDhCQFUewuQ8jlNZoNKHDx50lu/&#10;v/HbtzuTJXKB7PoBG3pdrFQ3JVkwiVw7xl0/p5/G9Mi2EELGa40eNQOGZgye9YxEbhdUm33ypMYl&#10;tNk/LyojhJAhagBSEYDpXgEk9GRliOH30SJmj8+C19+5tvveaIk8wpeiKMl/RLaMLUbKE6VWqEUi&#10;0yd48ePL3FLDdjHJpDcGE0JIirRVlAOVUdwuONvsoDMppNp8qdqoZlxCxjuAdMs05we0UnHF1dc/&#10;/SBazo+gjBI2b79NHsbHo0jXSUNMj0w6fYwbitSHtHpCKfqWXz2DI48xCgA0GADxJDzPnHQ0BvDv&#10;VpgCXB2vQ8p7xRofr4K3MfKLd68lyAW+VLMIbj0Ix6LwiVGY7YGS0eXdXFXqfQCDAi412KwDqyzM&#10;LNX2Mm6Xa5hjVhriVWSiWVdWtgjUOIpXtgeQ/tuNqWXRZO3Gnz987FeJLIJqIfLjbznEwTAAk6QJ&#10;0RlTP4hdNMTF35VuDJcg3xSHWrwpXgtAHF+ay7kkq1EKwKCIqgmpMS+3bcZr15ojwH07FEiW2QNU&#10;j9A8869dCfzuVGvhf60ES9FmKwJTTZbwlv6EON82kBUPMDwAqG3WdFl3Fy8ZeLk39+hAQ5op+gJl&#10;FiE1CtN6eMrw50PNIXldYgcCCb/fGOqk+4QMf+fFc9GCsDY4KN/oh8Fe6BBxoPGiyJ4e5/xv6zHM&#10;BCTPDXfaQ2ReAWkNhPQLNDk5kVGEEDI0xGwulIZ2GJCGlGzDdiPac/XNP8+eCfCjrEnEgI/ASUTa&#10;PipjWULIuChnY12JlSZPvcIN9zrT/MD15YSQnHqA5gEA+ozsfXgZr/nXF3RUcDG0OND4+DYGP75+&#10;p5xP2ZCwhNXgKqLYbGNgUrvIWQe+FGBEYICgQa7fbJMZSJo/IcTC7G0lkT06Bki3MYZMjTBkhM/W&#10;Hb+21uOW4pdwhysPhoEwMEZhQNI02jn/fZzJTNXHuXy7xVLzAhllMKq05vaGlnncJaRDgPS/XwEA&#10;GBEz+b0/fpX7UZQ9IHfBGdFqsmMMdzyhxpnfuMjs/090+X5rTckug5dJyKx4g98vlJpgGOjMCO8I&#10;IKFDjbV/au3PD58LkFGUJ4AASoXaYGjqt2Q5t+0b8rQDXb3hOJ0x2QF6ofF/LTT8MqGIpxSJeMZg&#10;DAId2OqeAdJ/mWEv0Z1asf7b5BY+oHuBAEqF0ecMXsLZ/i0QGz1DOtfVO06hAZEUAOrNRu1gY9RO&#10;K6Jp2miDZDsq8/IEkMRcg1eh3DP8zq5ofgRFOQRyx1keDGitWmX492VcF8kYjSnNOs7Vey4yR3ma&#10;2Q4aZ8yqC0UmVZLqcGt1PxD/RkPZnnZE7NblbHA4Z2W1iKmo9QwA6JZws5biIk2maa0bwmKGlFYf&#10;i7di0P0tQ6b0MMfpFbcDyemlBADeiD1f7KiTUawkYsB5uCZqRYghZsFpkXSrN73WTS7GxRaZ67Vb&#10;phhr6ptT0ozPIhbvi1uB+BPS9yADAEGK2P3PWXPKrYpv9A6XcDAM9BpDPMVnIRc3sdQUJFP3ds2G&#10;mWGysbStKk9zRk+fFgSA8TmYwsq2du8KaRivAwBR6mvvfZ3AcnlwjGXZUiXC7EI9AGjncAjSPmUy&#10;sxTFLt33RI2pSEXX1iPKHLVkUa/i/ixdJbcCKRssBgCeesXqc5Iw9jwo+fG34aow2kDDtlXfyPoH&#10;H1KaOqJda4BeDFNgca2rz9CdQIZUAQCt17yyXMJKmTfnQ758EK6LUKGWAoCCdTluo8rkPm9x5cYz&#10;qgEIwRjKS7wGyMIYABDuOfDZLT7FTfzqVroBCBg6nccAEG5jOYJhVrBJqxe5lH/TmZoPNDleAyRx&#10;uxaASLrx2F5JBMVVAv5Du4MIRBqFodCKZXCq1vQXm8qt/fGgqLje5f0bGxsbGzeU983KtFELftgc&#10;NhnX4C1AsiYYUoKqrc8F+HLmQQn2rXDLEmGgCDQE1NkVVKWZzNWQlo00DZn9Do/fPnhTSVVFH112&#10;TExMjCYwOH7YjNnzU6ZcLm+VYAq935xLP0y8BMgoQ3n3nrfXn+M7wYOSPf8o3CR6gyJRF7D53cVa&#10;UwiqWasnThw/uHKa2pbdJ0yqKKlOqbEoBy2LNyXTU7O8BMgUNQCIN761L9qPckoCPhS6i0jPUzEA&#10;EDSWxQ+P0gM0I2JMhSehG3odjNfwHH9JTHr9nBqjgV1uqIQBUD3IK4B0G6sAgMkrtu4KcJIHJftu&#10;uLuAnL+zYg8AaHNZVG/FA4CWAeJ7k4yaUh+F0NJGEAqFQtokhv+wjGuqilKy/P3JIYMjBGAm8QYg&#10;GfMZAJh89dJUfoSTPCjfhL9YTa9xl3UnJOvf2sMAwFrHqcTBAHhSAPrc6Vrz02Z4SjFPGhTYVNGU&#10;HqhWJRUmJenUscFNTbEarUgrbv4g6MiRfafDGDQWj/IGIInTAYDZeHX9AGeXB0VRlGCv1j0L5NME&#10;v4Dbb00WAsBBh6VuUwC06lFRxoRoNek+KrHVF4QXFBgcGCIOUpjjhowGAPQMMC3OC4BEbQIA6Yi3&#10;nx4Q5gIPynfeMbfwOPCigPKNXr7uNSEAlDgiEicyNeoYzOYklTKpj8rRuyEMCtQpgzSWel/PAHNI&#10;xwOJqwUA/dGXPk92iQdFCfa6wewFPksIo6iwgOOvvCYGgGEORvAm1pv6mgBGo9anqsS2ihNaQ4nR&#10;hKgCtaZ+TsY9KsRVIHFFAJB9dM2rzngfLWPwmx90WYsweOi6jKIoyjfg7JrhCjjuQp7YZOpl06cn&#10;hSik3L4vRK/30RgGAkhdmxzkJiC98wAgW3XPWb6rPChK8sIk1z31S8YXw5e/e+XwGACYZodI+UFD&#10;T5AoNShYqRU58YW0VqTxYWjotAATuyS0Y4H0ngYAG3WfbJZTrov8yh2XgTx+y1ynyr/3k+Gpdolk&#10;bTEsCKk2VaGkGWc3SZqOCeQZ11ZkTU4HAuk9DAA2qi/tFFDuEPmut1zkcXqfxZshn/pJYSoNoMhq&#10;ZVpWrqFOiafUqEUuvwkahbG4unZURkcBMcxdm6z+dJ7MLTwo3+S9C1x7LJda+EGCqfsNRGrb2lqJ&#10;o40DYpJSdSK4qrwYIEYXZAAsnpPZMUDi6gFAozk/rzvlJgkbsHqpK89lzeaWcX/B1E8KYwAgv3W9&#10;ef98w6LQpKrc5P6AiVFpDL3DFeMbOgBIjyIjjwS38aAo2dQjtPMv6ysXWpsWgqmfrEgFgC0tHlFG&#10;SqqxWiVICzcFCACI9BoVAwDaGf2d7pJwFkh4LQBM1pwfIKDcKIJzjzv9gNbtaxu5kU9dOVwPgLGs&#10;hMuqpAFAqFGJ3AbD6MZrYw2XVC9s5xWSmA8A2brzCW7lQVGS59508mEcfcxaJI1/7z2ntAC0Zqet&#10;4VAhAIiUPu7GYdBJapoBwGzJbE8gGVsM9tVqd/OgKMmFh5x6EsOftp435u/e+poIQJAxAxU+XwQA&#10;Sk2hGzcrS+2u1AUJASD+YvsBadgOADG6S+6yryxNrYALx5x4UOses5XHl+w69poUgO4iIYRsyDNM&#10;i1Dz4BlhGGgMhoJmaLsBGS8EoChcudP9PCjKV/LcVhGnl5dh8Ow+vu3rHV83WQQgPouQAkMmTR0k&#10;8sDyMK8SRbZh2um4svYBUhwEQDx8zTlP8KAoX8nu1Uu5Pa81F/j21tzydY8wACpzRioAQBuohGeF&#10;VhmaICdktQeQIYEA6FOvnJVTHhL5lV/mst3hGeD06p12Q2m+AbcP6ABgghIAVEE8zy0P069SaLQA&#10;UFXueSCZVQBwat2rfMpjEhHw3Eq2LqLo8X18Bz8lQrLeEPoFwMR6enkYf5ZaAQBNlz0NJDEfAD35&#10;6ufRvpQHRTBg7+tSFokJ+vXzv7Kx9D4bYdDiwsAQjy8P48oNDAKAoIEeBpJr4PF0skd5UFSE7NZH&#10;x6TWhq1a4li3/wKrImL+7q0bxQC0Kj3aRxjAsEbE4z0KZKAIgOLq+YQwytPSPeCBHQ/aizYyz350&#10;fQBLw0Jy4tk9WgRla9FewjBMkoJu4ZN6AEhjNgCkrkyWUZ4XX1n05s9Xr5uElv3Fxn8/cNdjzw2Q&#10;sW5BCdi3LiQpSIj2EwaMIlUKQDvWY0DCiwBAdeycgGofEQQM+Hj5n2tOT2oJ5L5X7tzedSVazqHq&#10;KEzy8NVTDNpZlCoeAO14TwEZDACBb53gU+0mEfyAgHvPXfvHnyu3fvHm8NOP/2Xl6u+/e+DeMwH8&#10;CE5azFf+5AG0OxDwNFoAyoGeATJeCyDp6u0Aqr0lgs/n8yUBAQESPp/Pj+Bej+fL/3IrOkIMRGJO&#10;egLIhlgAYsX5gAiqs0mH8QC0KhGApv7uB5IzA4B449ap8k7Hg+JvPtIB+5VRjxhKLeLcDiQXgGjy&#10;K9clnY8HdWUlOk4UCgCYkONmIKPEAHhvvRHg2wkXyH66A4EgSQGwnRbBGkjZMADSPZ9JOp8CCZOs&#10;P40OFXUMAHq8O4H4pwFgAh+tC+t8Cj3g9twOxcEwCFQAUE10I5AxIgBJK5YLOiGP6w+hg4WBTgqg&#10;KtNtQHKqAKSeOt8JDSz5uUfR8UBEKoBVky5LIPcDkAbd3MzvfDzOfAJvkCAdAHq0m4BcVgEY8faL&#10;ndDiDdi71Bt4MEyhCoCuv1uAJNYCCNnzUXLn0+jyC6fhHSIK4gGY4RYgQwGITh251fk0etiVrR3m&#10;obcWvYoGpDPdAKQ8EIDi7Rc6oYWV/PJSeI2oYgAE93cZSEMaAGbP/oTO56LLlg+HF4lGC2Ccv6tA&#10;RjEA9szdLOt8POru8SYeEKtpOJqH4hhIaD0AxYq9nXHD2sHzJh4MUqUwHYDkPJAlADB5zZlOGFI8&#10;sc5rNLqBCB0LODju2CGQWRoAmqudMOjul7wa3iZSHQB1uCtA7gcg7rm6E2YJJcePeh0QoUoM++dF&#10;OwJS3geA/p+vdr6YCXXmpndtWAZnRA0gKcd5IFsAhEz+I7nzmbz8ffA+YZAUA7snHjsAMkYFCE+t&#10;6YQmr++AR+GNolcASM90Fsg4ALw+f0QHBEj4nUuLyPfyvBIIdEGwd5KhfSBjtACtnvTKM3/+cnz3&#10;gABB5wkuhs37wgs1CACI9Yyhm8sJIBlrAegNJ9Euffadr8/O4/t1EiACV4dCeE5ilQB6OQVkCAD4&#10;0Ka6WulLn75QJ+sUq8SvbquX4mAYXjZtZ46XPSChmwAktWioGH7j6XmyTmBxCR47Cq8VHxFsn51n&#10;D8gQGkDr/uGjR/ZFe0y9R0TI+Xw+Xx7h4jf4zfvMWVc6ML6odHDaom1pg0uL4gNFngAiVQE4mMMd&#10;yAwAmjYdR8x9nzzgfr/dN4IfcObeB777x79ffuff379/YfeZABcqwPjHDzjhRatr0w6N6R2VMyi0&#10;oaGhITQjJ6rvqIVptTqpu3ctHwDozxnIEAXAFFprOXro/TNuLj/pLrny8e27Xl/KMAzDMDRNz735&#10;/a6p0XLndseIAes52z6RcwrirNWE+IfGDRwcL3Zv/bUClqO02QIpBaBKsqKVGNx3fqrEjZrEl7/z&#10;xTsHDJ1ShgP/GAD3PfPYuWinRg3Jzz7LbQ/xqS6wGxOPKqiOFbpRracD6JPDEUijDhCl2ujJ4615&#10;wH1EZMnLV1rVwcyDj+10xoQIeJHL9EbtsLGOu8n9y0cOc5unyejFAIZwBDIYQJDa5kW/eNJd8UbZ&#10;rf3Wj0aggQUrr3Nvv444w+FYRGHRkijCSnosrHeXjtfHwlbxtU0g5cGAMMaOPnv9SffoEcHyrXZK&#10;05m5b3A26vhn2dfyRg7lMI+kbEmTm5RIEIDCRE5AUgAo+9iLW77ujjUSEf20g8rb+1af4fg9kl/Y&#10;Rk30aRynWsWlhbiFiCIJUN7NBUhUCcDY6yJmGHxxy+U1EpG8w2GIY+lKjj1bEralDXknCVfptmqY&#10;O4CkqmA6IYMlkCkARD72r0rfSHa18iHgYccGJSNceYbL90TcYlesqL0/ijghZYPdMHxAqBQCkRyA&#10;5GwCDDUSdm9pfbRrwUbB0wsc7y40lq7mMqhA8Asrc0i9xMnTPRvGq1zPU6mzgaTL7IEYwooOn9Xw&#10;fS6NoJFdWMfuBha8wSFlKbjBpn8t3oVB7aMiXa9iVADYzhpIw/0Aslm4p6+cdUGxh9WxLrxdcVzC&#10;/qqPs7hgUX/igvQvchUIrRcClayBhOsBxDpe+cyk9dEuZL0/Yu9q3ZzKlrzsGovy0VoXj16Jq2T7&#10;4IVC65OIY0OA+Di2QBYCCFGy2Qvvc37MhuwChyNcJt2WuBHzhB7ERYlyRIQXlF60dn6v8aMHLhm5&#10;fdyEitb7jVoJhBSzAuJPyDQAffSstNMnzi6RiAEfctGCr0xlGRdLOOLwavVuOJoo096upYhfO3Ni&#10;C48zccPCOXlJFmtFrLUeYLS6QkYpAa2eXWv30gtOGlqyE29xyHrTk35hZ/rKvnK47uLLiRukPN7G&#10;5UWRc4qtGtSJl7flNW87apFVT8QqkGoAukKW5aornSsy9U3ewc1QfJSdoeX4zNDAfsQtclFnNXK8&#10;bHyW7YaDHlOqFcb7qZACeXGsgOQEA4yerfsz90mnirbkm9/jZpcs+IDV9/D/cPDDxQOJm2ShFTO0&#10;pMBBbGzW5WqDjtOJAMUoVkCGaoEYHdsHxfvUKbXO/41jWYiUVU92RIIjzfRUg7uAkLTW104fzyJU&#10;mVEzDABEUgALWQE5CEAfxPpJHXneiSySb/QbXE33/7Fp4ZLVrbF/lWVRbuNBykpaKo/pLI2FnNwg&#10;ADxYK7umrAfelTr2D2rFcif2rIgrd3EF8tBXLL5H8ID9ZKFbTlJrtn4UlobsIfZHhoypMvyd6YNY&#10;AOkFQKnm4HT+x4kBQfzdz3IFMvw7FkDkL9rX6dvcyYP4p1iEjjmdhhBXygDAsB4sgEwH6BguGeSV&#10;ddwtX/7Hc7mWei54g4USkfxgV6dPi3IrEJKZZ7ryDI5j3nPSaAC6LMdAJmYD0iYuT+vZB7hH4SXH&#10;OVfeSv/KZ2FMf2TXwjpE3CwLjRHx6ZwPQghNEQG42zGQkQCEei5AVrzI3c6SLOcej/vQsccTlmC3&#10;ja22wd1AEg0hlLWJTux3ixmgqocjIFFFANIdjPhulW35QdIeQJh3HU9D9Ztnb9SMtJi4XQr0AJY5&#10;dZxkwyIA1Q0OgGyQAgjk9qg+GuDbLiskgIW7edOeyZvhfiAZJbaSsSz+7jiATnEA5BAArmf0ruY+&#10;Cd4JIEIWW5b9ErkCduo2a8PEfhuy2L70S8RAbKOTMeMSIPVuu0AGVQJo4lgSdlcCZzNLsmsSVytL&#10;+5FjVcW3d3prlWMTK+Pi2NnL4mM1mtj4ZbPHXmRz1nBZJIDFTq6vxkCgPscekCwACOI4w/OZnXLu&#10;Zu9DXIEcZTFMgv+bnTaEFEeOW9nYEpXFrdOakrEszORcBphQ5iSRQ9pWQfjWQAYC0HAtLXYGyO73&#10;uAJZwSK6KLETIct2sK8MGlnRZmcQBs8c5OiZ9lYB+otOAvGfDcRusAnEn9QC6MO1GOwm9+O7I5Lf&#10;4QrkIRYxs4Cvbf/9Svtv8ahh1n/PsImOSrXyXdizSJYOmO9vc4UMUgDCEKHnVwgV/QJXq/dvLM4A&#10;CHjMzo5l1wSdaTOamj3TgfcyFEC+0+eojwSCNtgEUsADNKloByD8V1dw+xLx9yziAdFP2/z7QXfb&#10;U+bz2/DPrpgWH2iIw6TZ37Y26AG101nhzHggrcEWkHwAmiCuQJywsijBPI7TQk/fCnMJSJ6dMt7Q&#10;cW2y4tOL+/aIm5gSCQDM4Fn2Hml4PRxNwXKwwLKzbABpaAJ4IZznpDvhh1C+AY9xKslk2KSK7WVZ&#10;Ztt5Jm3WR/5Fwxbkn7VYAwBpdre7NNgfKOPAKIgERtoAUqMAsnVceWCHM6NQZF+u4fIdS69FuAbE&#10;jtod2soR1uZauPQTIwFIl9j1DQGUhjpNZDtQFWodyHYAQYVcefB+cKrOQbKD/RJhcA+bCWp2gATZ&#10;jmM1tnoFRS27+vtWAAjcYOeJDlEA8c6HZe7OhvaidSATAFrMuZnu6otOtSXIfuXQ3H8fqwlqdoAE&#10;DrH5QDa1+mh16wcWAmCtnQfeuw+gcr7WK6fEosy3BZC+TcZuK27y4JfOdSXIXmBZ58DQWM2qj8oO&#10;kHibOn1gq4WqaVO2NQ4AVtnx8CcA0olOAyHbgDyrQJYIuSVvjfLZPOfGbfgOuCRk2G1Yj55jtwht&#10;W1kltpoPEme0+mTb0O0GKYBa20sksRSAzS0xsfxyzeGLWXZ0TE1M81tAtSprYZSce015fzg7jzFs&#10;55pJjhMvDIOHvmOZtrcNZJOtp7Gq1Q2LprTdU/IAMBftW802RlbnFK+NLFQE6fLSJtr0L3tUNOcy&#10;qVbZLyn3HeutC06PN5PvOgba8fqYu1fCcg3a9tTvtxVMal1cpe/b9oEPBoA5tl/xFFt2b87MeFMc&#10;ilbUHra1SiubDWtLIP00AC+dM5AjLpy6w2oGxtwnWA9Pk3xuo0OdzrXjKLcsFGob4O22CACaBtkN&#10;nlibSdYvr2XGcnYPm4ZvvhUgBQCkCq48xOtdaf2UHF9HO9ivDjzBPmVvsx5SZCuSNbH11xfaAhIy&#10;0a4jYqXtfHSbORhV1q3n8VpMS2wLZBEA7l7h3FsuDWSUn7jHvtZ6/TaHEgr+qza6daSL7TzLFqJs&#10;WxsfugUARLbPGD5kNRKwxEoao8lqDuCyHhVZbYCU1QJMBefE6iUXe6NlX563k1TSHrnAZYYHf9dL&#10;3IA0bG+zltrW24YbtrU53ICcVLAOqTVmQz2kDZDyGAA6rlmK0w+4OmKue8LnNoMo697YzOcSlpGf&#10;e5DbljWrtM1H89umSmz9gb0tK7zKUjFVxJj+1ZquyQxE0sk2QA4DCOFxAsIAq12fQe4n2bz3lbZX&#10;Bua+fJZj37XNqhOhDaU+qLbNR1Pb2Lf5xqIVm0DGWzHjcpuv2GdJVmbfXhqjFTfKijHWBEVxayD+&#10;KTBOn+MC5MBZd8yg4QdMfX/lXK1F0IaWLn30+3MBXGfT+s2zVcNtYzBropXOtAmtgu0DjUquyK7Z&#10;u6hV8W6z9ZZu0BsnjUQGt3URM5oQUtAaSOIEAOkc591M2htNuUUi+Pwv39//lzdXDB8+fPiKuY/f&#10;+P7JaCcmBUcknLfxS0ttACmxBq+FCzdKY3L2bcbf5wBopfIPmXca8/H2xjWjybIGxHTkejOQqCAA&#10;MRxzIWvceHR0mECQ/Pzfr127du3Jr+bx5U61LvpG/8tWkZz1kpOMfGsf3tLsL3Qr0Jjrqe2GTloV&#10;fQ02XyzWlMufaDRh24YCEpugn9IayBAACo5xk7fcfIqFb3eZTCaTybo7bSjwvw7hVJTVMMd6enGh&#10;AUnDxDkKxymu8BmAcFSbEjhTWNO8ixlN2G1tHPYyH8TUtAYyFkA6t3qT4XujvW1krPz429Z/a59G&#10;mzUGVgN0VVt6DR2bVqtj4eyTrGAgKattEqXVCulnjNtWt1EifTXQjWoFxH82gD5KLjyklwK87hwk&#10;wZc27N7UGusP86Rti4XXMjMktpk2b4wBIlsGVvo3l0eLl1iofgCobAPkoh7p5a2BVADQcynqZW4M&#10;8L5zqfxsngNmw8/OYl1YrrFZxbgQwIxQW0BQYXjWY3Q2gRQrER/VCkicElBwWiBHdnrheQm+yX+1&#10;8XMH2ygAWsv2fm36hd0WAVjk36ZywSw+C+N6ZI01737T2wBJEZptajOQGh6g5lKRdeSWVw7m5z9s&#10;Qw/WR9l+vVnJFJsp2GVt81NRy1qurniLSoVFbQy+2cCW1kByGUAXwxqH6MaX3nkKkuy6Da1eOMr6&#10;44ybxu6OK2xWovZNBQpbOxdzbF+pjTabNQ2ixa2B5APQs66yXnCJW4yp/aT787ZmnYy08Tx7sbvl&#10;oXZDi5WtT14bbdPFDmxTDjFEh5jLrYD4BwNa1ipk7t4z3npKmG/032zpABvlt1F5bG55mE2V7l9t&#10;rXA4yubCS2uTyp0pRXpOKyB9NUA2y1mCwkcvSLz3/CPBehvr3OZZ5gUsBlHxamwukDg1oG07PnGx&#10;0WiWtiqrKmxbj1RtEdkxAZmiB5JiTy+Aw2ivcO6/z3jzeVSyD4ZzM3wtwxwAhFxik4QQMpQGitrm&#10;ZjPqDV5gTYqmxZUWtflkeZNFEoay0Ok9f/r701sd+Or0gf1PSrz6RBffeV/Y+O31tk7YDG+Oc4gq&#10;e83RWAkA2+4t8S+yUeHQTwfD7IwCB1cab5nINwEpBYBn5sl+ffieBYDxfIK2GYp1l5YndKe8WwSX&#10;bNReCm3WumWZNnzt9kGEFLTRpcPsjGk4qQA0VkuEilWGc2/LLZzEvN5treYZlmEyE5BhgHbEhwN8&#10;u0tufX7pJesx36M3d5xI8P4zqATf2aoZzrdZGdW73vjkexhjhS2L7HrbKTucDiDfeij5cDrGhRJS&#10;0/w4K61caZUUGNUaSFYFoH/kPxKKorpLEs6+8M6D97VKfDz0zBOvbk6Wd4Yjwa7YmsUvvmy7bcZQ&#10;4DsskxAS3mrAZam9AfEXdYDeVr91+UF6y5iZ5lI3xTYrptqg6UBJTmsgJ5OAEfE/GJIbfvKA5N27&#10;vvv+zj2Pvv7Qm68f2/rJn79c/3hqtETQOQ5g5d+xZZlsstOz00sBgDc/nJCCFissqJe9/qmGtQCG&#10;2eznaZhSUmgy+mJmW60BGsNrkUsxAlkiAoQ/XzcHCyMi+BIJRVHUmTMURVESiYQf0WlO+pR8Z8sk&#10;0RfbayqYoQdQsniwZbWIcob9icvFegcjbRoaF08vyRtWOfiQ9fL4WROAkqg2QHIB4MHnPX7kra+f&#10;X5jHdz3+bpsTzEvsDYnxP7xJ00J7Mrr8w/YHxJfVAqiP612e6Wy/ziEAA9u2Ra8FhCOOzPPos/KT&#10;yQPm1dXVJfDlnj0KMSL6T5shOPvtyw2Ni0urVDwAkKqqShcPcTRqYCgAXnVlep+87c7NLo/zAfJn&#10;tQGSWAvwHmExbceVjHndBw9/eOPIkSPv/vX235M9ikRy3Gbjic8GB0+oIe5iTcHChQU1F+Mcz3Lq&#10;rwYgVAAA3ZQSzp2HfynMuUJLIL0jAWnkXz0Xn4qQfHn+fweM7aSio6/f+CVB7jkg8qm2R9CWJhK3&#10;ScYmABCJg4L0UgAHMzlfYbEUTEun0gDkYiEgjH9a4DEcU8+fbhH9pBd8cTvAYwEY3+iH4UzzJ1fp&#10;xQA8VaxPenp6rIoH5HNdI6sKgWWzrACpoQG89IGHdLrflduvL227na98wGNE5CdeshmTyz7pLh6H&#10;YwBln+B0Hx+f9PTg2BAHwyKs5OKDAXWr2m7KrOrph77yTFBEMPXlpW0n1DE0XnnRU3tkWMKntpdI&#10;ZG/38CiPBLQ+wT5GCfZRIonTVPm+0wBla0OcMjUiMJMf94yRJZt6RwzGygvL4K2nPaVIZMvtzM0q&#10;yXQHj8wSgFY3+ZilKVCEXH8OPOoBuk0jHGXqf2B+/J9HjCzBldVim5XBD73goV3SN+GGvXKFMtd5&#10;hG8CEGLBwyc9OIjLwQtDpgHIbbAKJKoEYCI/88QGEpH8hL288LELHiIi22fvcMm1Lptag7YAYHTB&#10;FkB8mnSMdCjbC5xsAhgrc+gpU2gRFes9sX9Ijt9nt3r+SF13DxlaR+z19651cY2EzwYAOjDdEkhw&#10;oNReIquFtzM2FRAtsvInFCGE9E8CEPi+B6zeiKkOBpqIdwR4xkWUfWf3NMNNLumRTEObj7BPSyB9&#10;eFjLTn2U0oDeagaTIoSQiQBw1BNWr/z2JAcp4Ucf8NCmxbd/3meJC8fs9DY2ldB92qyQwSz+etlQ&#10;HwCB1mP2FCGEFAMIue9X9xtZvsmPOsrRC3d4qGA74sJ9dr873ukJV4ebzMHHVjpEiEqHUzMTiycw&#10;AGptxHAoQgiZCWDP3AHufzCCa0sd1nPc3OmpAMEd+y9Dai+nVPuslGzzJRQtrawYgK4fahdJxpR8&#10;MYBsm99NEUK6bQPw4+MeMLLklxyPFhr+m4fcQ8lzbzko2Mh3Yttq3GTRQyMKDG6pQgBI49NG2YrZ&#10;l6cU6QHQpY02/RWKEJIxHUDTGvc/F9+EL1iUeT3tqT0rer2jr1aP5bhIcka2nM0T0uypp/uYyruY&#10;oKKUiTmtHrl/RvnQgyohAKQOtJODpAgh4UUAfO64H4js72xOml89wEMhLfnmBx22VJTUzGKPI/Rw&#10;UetNUOETnJ7u45OeHuxjmWhktE2lKQUTe8f1iIrqkZnVWDxy9jS96e/aDaZRhJCyeACaf7vfDWF1&#10;CipuTvVUAIX/2FGH366tPslyFtygy6VWam3Fap/04OBgH52VPxMqYuOrpsWnZ0sti/DWZjgC0kMH&#10;QPm++x+L4PZRFkAePOexGOO8/SyaWPWlxSxOYo0q3mR9DAytDEpKClKyae8PUgKIGUIcAcliAJq+&#10;5v6NQ7CXzci4Z896LDEme+BNNoMQ9MO2jbL72oZe3DbM9WPtRYUiOAzRU4SQfgD0vOf+DwKh+Hvv&#10;YzWagilc1muMDQWfMyZlgstH2gOASg+gKNwxkBoAmtPnPBDpfZ/dluW5bK5v9F1sZ4VIY6q2LD7Z&#10;u8yifCS0LOvukVviU0XuwIFsDWDufrYLZAmAPnN3e2DH+ICNUn9mqgfT6xHnOJwRDlqbVFVbOj93&#10;7NChY1Pmly6rStLSboEBBuIkwMFEZhOQFAA+r9zr/qfR/Ss2Zu/LAzxZghewfDi8QBhhkhJAZA4L&#10;IP5zADzyngeA+Cb/j8VvfSzagzyoiIAnxN5ARKUBEDSKsADSrRTAnt/v9YSV87Ljxve3X5V7Eggl&#10;iF7pBTwUhXZbhloCWQZg4ztnPPAwwp50bOR8Ms/D7dXyL78A08E8pEkMy5owipCGaQBG/NsjGfWA&#10;exw9iwWPSTzLg/KVXHi9oxeIRsu23IUynFEB5h8eAcK/7ij+fk+d5yu8+fve7FgegQqwPaiaImSW&#10;DqBx2zOFvWfusm8MHn2hPeal8N843YG7FqNOBcCbSVgCydQCIcJ9ngEiObvObr7wkitpMV9fX5Z/&#10;m39e22E8aE02YHu0dlsgfbVAas8XPbOV+wbsW2F7fdBrbjlbdBIm40sGJCQkS+Rsuh4jJJ/27Jg1&#10;wjCqIADYNIs1kIlSQKP4zUO61S/gDVueGTPpwRNOKpDu/F+vrX/3b3/5y98+XH+tTuDncKHwo/eL&#10;OmaBZOsBYBnbg9wpQlaJgD3DX/VUhM9P8oRVf50G/eAu51wQScC1z948KqYBgBYPf3z/B44HZvIH&#10;fEZ3xBox8BjG+rgXipACIaB+22NAqAj++29aiwhNWvmc3Cmb6cy1NadbXJBeuvJ6dISvIyL7pe3P&#10;IzUEAKqyCAcgQ2lgzz+/9eA0Gf4DN9osEnru+nnOGFhhks2rrRRDLn15t6MBExHRl9o7iEKr9ACQ&#10;zqHdjSIkhQH2/PdjT4736Z58+8hwy/2Ct+6zC071vEdILjxq9d4nbT0REOYoFv/RinbdtYSGIyE1&#10;lwknINsBTH7Po0CoCEHdi5+ueVsLAMyCl1b+cSHZOfOK/90x2Cjafei6o/KVCOqJA+1IhDZM6Gvi&#10;1CFEGWafbfxpt2dDfFSYYMCt418/vGPHjh8+f64uwMmmT/k1O27NQycCHK6vfeucf8AhXI7nYoDA&#10;GADI49aeSxEyG8Brv0/1MBCKChPIJdHJyckBfIGz4US/L4/Ze8Nf2c13qIE+OOYsD+XYsVw+ztPo&#10;AaA+i3AFUg1gxO9T22dQA2vf2rpavmF3w5l0J9qxDvryHqlT21bemJwt7L1BxBja3Wu5VtlThBwE&#10;0POdK94/OcNX8oSDooml+xwbbhEBL891YnnMz2k598oBEY1hCmkp5z4UipBaAPQ7yd4PRHbLYWLj&#10;0QRfFkT2vS7kuEjyVhFCVrHXNkkqABClzSJOACkCgD8HeD0Q32jHh+cu2MsiFuMb8Nz+BVyIqAxD&#10;GnLy2X6+UAkA6kNOFNdThNQDwMvev0IEdSyOlz7CYolQvrIre9+axB5I0ZBDWYQQclnPRnsoVYU0&#10;AORNJM4BCQZorPd+IPzPWdSPHGDXB+aXvOvOJNaLRKnBpjJCmsfp2+ZBI1XHowFgtnNNcxQhsYCw&#10;EwDxTd7B4tmJd7BzcCP4V26/wmGR4KkGQkjoWkdAtIEKGgBUC51sz6JIQyCg9VhjmRujxgl3sXlw&#10;7yazvRH5zpfnciiDG08IITkH7bqC4iDjvMthG4jTQEIDAbHoYa8HIj/3HpvntvV51jGZMPmTn61g&#10;bzkVEEJIuJ01IlaoDVaHulc34jyQRDWg7On9QGyeGdnKW/+KQ86re/Lyz1aApS6JmUIIIQ0pzUdI&#10;MGIoAnU6JcAAIlWS4SwD6Yx+LnRcU6RMByhGPBzt9Tr91QNsHtsxTm3WvvJ5xy+xXSX6Q4QQ0u1k&#10;iQng4JPFlxsbD6sAiAIV2YaUZORAl8ZE/J8D8hLHvvcwyZVdLz/ETr2LDVtRYvEmFYCmmQa3L42G&#10;NDZbacAhXhxFyP8nQHa9xWrL+pJrmt6PH737H1uXstLv4wyhkIzMi4cnRhnaOg8p6XSV0Dgrr9rl&#10;QUMUidMAMa/9K8DbgcjPPsvmkTkzWjWCz4++dunxoyyY1E9s1V07qikwyKiEQib0dX3KEEWyVEDq&#10;a/+SeD0QW8fctnLV65wbSOEn+/X9dx8d7pCJIrfFIrjbfEyIatNFd4zhMgPhezuQsITVbLJ0Hzq9&#10;1P1kAV+98Nd7XnKUeK9IaTR1WcWlmHrd4rePIcR9QLJfu/H3AIGXz3UP+MHhWAgGR2+7UpraXZZc&#10;d+KHj555doE5NMUwhpMiTP8EgMC1Q2tOnjy85H7jUWzSCUsyCXEXEBILMKqKt/73S53Mq8MnghMs&#10;HJEvvnKtdttXJpcM2Hn2t6f/fefmutN0aw9FqtClN+mk0AYlJaUaY89NixvLCHEjkGoAImnPH6++&#10;+cm1e89I5N5KJWzefsd1Hp+5QRdGCPj86OgrU3d//O+g9KaKpqampqamioqm4ECVmJZqtTwzJkak&#10;3uZOGgYgWbGmIolHjq5758WPrwR46aEU8hcchnvf/MBdxfQREXy+/Lsg06bVvHc1+4nq+kXlxN1C&#10;EUIazQdchMSGLPj5z693zZMIvPDUyLC6lYx9DcLsd2tzg98HNjJi0sLIkvnFUcQDQhFCSNz2aaYq&#10;SyZpskj130v/OVEn8b6zdGTXT9sHsu5LN+633QXR1ya1NoNFQbF5B+ePvzuTeEiMpyP0KJ4fbP7O&#10;7BE9H/nmyF+v1/G9jYnkCbsxDp775gCHCQK+euHdV3QMEJOXl5c3rGRC/uz5i0YWj9ng9MkUXIAQ&#10;0i1r1eAk85LU0yEVL/3lxvu/8r1Kx/sm3JlE2962zrsryybn3/rlxuMVP4qUAOrLozIzM6PKEj0K&#10;og0QQkho2eFqvcnWF/KY7Iqrp498/+S9ZwK8xvQSTL3L9hq5NM917zaCL6HufeD7rW8GVpxitAwA&#10;zCTtKVSruWezijcFKpsT9tkVMfcde2fft7uTJXI/b8iYyDffsUFEeqlO4Oo2JYme+u3yfz+4VNGU&#10;ba4gru3RkUAIISRnyuwqi9FQMT+eoq/+9PLnu3Ym8wXdOxyKIGH9fdY2rQM7ElxReL7d5ZKEc789&#10;/PtLC0b8mNRsJ6jWxpGOBkIIyTmcO8PiNERx4Mae+n8+89G/TtRFy2UdbBCHDXhxpdKy7IYBcHTl&#10;chdOrw6TyZN/Pf7H/p+CtT33NM8cFUZWL24kxBuAEEJmNR4aHNkcPArR7sHkyJ/XvLvjyeclgg61&#10;vnxltx67ebS5sgA4+skLO522r7oL+HVPPvzuPd880rPn5OaDZ+mq+QOz/AnxGiCEkIa4UWNnmF9G&#10;RYzokRHMnviXvvjb+g/m8eUdeIxed8nO408889ZSAFi67pn1v+0McG7ZRsjl0X/f+7e/vBS5RyjV&#10;N89/DanvNSqzG+kIoRzNYc6sSYtkGAAhKqi14PEwoqli+OmtL3/3wL2URMLvmPMNBZLkqR/vWr5v&#10;3/JdH0+NlnC2NyL4fInE994n/7HyzeE+FRuZns1zsYSq6QVZOf6kg4Ri86GolEAG0OtRSANgaIbZ&#10;WNFHe/rY7/84/u3uK9ESuaD9LTDfCL5EInHixMswAV8SfWX3t8u/f+ahSalNj/DQ7NmIk4ZtHxPa&#10;jXSgUOw+lrU4PzKvCemWGYnsHzX00rd/eueJr387Ny+ZL5f5eXslUZhMwA9I2Pzq10+/896BSSHx&#10;j1ieVS4NzBu3MIp0tFCsP5mYOSUmaW1JYIv+e8Ujk0Ui1Tc/3fWfPz5/oG6ARC6TeSeVsO4yviTh&#10;1xM//LH6p581op6ntDEiRfPrpSkaN7SxG/ECobh8eJmwf+KQgkUHfVqk7rRJk3vi1CPf/HfNu399&#10;7MJXCRK+wKtiYGEyGZ+f8NX1hz/cf/Pnio3CnhsnawEmHYU6Qyv5srRDF8OJlwgnILmoJoSQnN6j&#10;lgyuErcqoxxBM5Ob4v/5+v/+9ukvTz4fIJfL/To83hIml/MldX9//9Mb9zz7z4rJI5iep8QmhSHW&#10;i/UonJBb07/Mn3iPcALSNynS1BIUGhW3KrdS1aIKk+GJezLM5KbI9OFv/uXGy/+49sC99xpOmubz&#10;IyJ820vZR/D5fIlEQlH3bn7y/ZfvefTZt/v0mTyCpqXSFh6+Nh2VjZk53gSDMxAyTHl3C0clo+/C&#10;+4s0MS3SOLSQZqDZI9U3ie6be+yZd/6x78S3H++empwcLeHz5XKBX5ivJzCE+QnkfL4kOjp66u6P&#10;v73+/vfvvLfu7cJUneaUFK0623mKPhMifaZvw7RM4nXCDUiatUOvQhuXpOXHB+pbRpjUIrFUH/jj&#10;I5OlWLDinz/9/ucTT3/+26u7zu2cl5BsICOQ+YW5BMc3LEwgEwjkcj4/YEDCvM27Xv3t86ef+PP3&#10;914antpzxGRNatt8n0gTP2zc2H4ZhBASPgEnOzuQiyix8Seh/Qt6jaus0phtsCZab4yGCRWqQM1r&#10;QoiC+nzz359+v/PpR//619efH3/u1q918xKiJRI+Xy4QyGQymax797CwMBvnrfuG+cnlAoFcLhcI&#10;BAKBXCDgRw+YV/frc8dffOGxH3a8vPqun/77zdVC9Ox5SqNRWBkzo4ycMP2poRctju4YiV6dHUiO&#10;IriH/VjLlLHz86uyAYSYgZg1jFIRc2oEDfTc+EjFN//973tr7rlx490P//qfhx97Yfn1J//+1VfP&#10;P19XlzAgWSKR8OWWwpdIJMkDrpw9+9xzL774wgt733jiiSfWnz9/6a5Pbr738zeRTerJr/WkmZ6n&#10;Nop+RJKVMe3qyvtzx9b0bX1o4CqUhHdyIN2GKRwfpZUY1zhfD2TzFDZS31KtckTIiJ4MIByx8ZEf&#10;I+Orvvnmm3/+89ixY8cefXDrmjVrbn7yyV0t5JmbN2++9+Czr7y0bsWKq1ev6tTqPZM3vjaipxCg&#10;RSKeVGgKfCi1ihjLqiD1hKeWTDlZbv25x1Xxsjo5EJLGbpXPyhy1ZBvWbliYW10frLfZEMPQIqlW&#10;LNb27Ck0hS8YWigU9bQmQiFtjnEwtg6N1PogSAmGhiKytFdxv96Z4fa8vbW4u7MDKWA7y5GQDThI&#10;iH9D6Kzwvpdnzi8t8lEVxoR4dMyeVElr1YicnVawITNxVoPjn5jizsPVOwZII/LZfrRHSHxLqzI0&#10;qn/NyLTZ+XnT4psCFVqhmyAEqWMjq6bl5VfPGTklN2Vbkg/707lHM5tCOzmQLBSxbdgKj1dNtGWS&#10;ZfYvPjQ2Zdu46vzKoqpIH022niUfVWxseuSwopJlM0pLq6vXjktbPLBmQ5bFkQMZ1WB/YGSj2iex&#10;kwOJSo1km2OeVY0pjj/ln5PZd8PFuw8XF4xesmRmSi/bMnbgwIGjxzQ2bsgqy0m0PUNkLJuJ96Z3&#10;ZhqiOjmQsgo12yyzf66htbudpRizM1h/uAS9OzmQxBIF68aU8cjtgBtqVDWxr9upxKhODiQjX8p6&#10;iy7AUx1wQ1H1HN76fBR0ciChs9koBoPUOD5wyRNSjYkc3KqZ/x8BOWwtEul5GYwa1p9d5OhUQe8H&#10;soU9kLtZnfbudtmGoaw/u5h+qpMDyahGMdvPnuwYIDOxiHXSaaworZMDSaxUsg7/dNCWdQiDG1gD&#10;EXZ2IDnTVKxH3XSQUi/WVrMGktshlrlbHUN1MOvxEQOxrSPu6LB+BusA1Tbviy5yBJKJPNbBhpkd&#10;Y8JcTi1iPZx1HA51ciDlqGT70W7bO+ZuTyqWsV4hlVjVyYEUo5S9U88Ud8QdFWtLWQOpxYZODqQG&#10;29l+NDxY3dgRdzQaW9gq9dBhiOvkQBqFo1mrG15eWUfc0VBsZ1ukm9WUmtPJgRSoWZcFDGGfXHSr&#10;cMjLHtbXZ3RyIIt8+rLNsc3Eog65oznsI7hj2S8mLwXif1AYP2HweDarpFulcGiH3NFssM7YzPc+&#10;I4sjkAbDxK7I7Y51YYqWjpwxp6Dd1UhOLdiO6Alfxj4w56VAykzHA1TYj2j5Gw/BQEj6nHa2Y8p9&#10;NGxLqCcWQhNZmZLViYE0ak3NyDGOcp+mWTaiyIXtekOrMIOt5VRs+IWF+Rs6LZBDQnN7eKX9stgo&#10;ixPN2lWXHGJvZJnP+FKMb+ikQO63KJGy7/WNaZ6QjqTydryh7UiJYmnLPtXclz62kwKptRgWNtH+&#10;28ezYNeOt1s2Adl5+U8dZmGcm08wYhio+3dKIKF9mh+yJsuBN2DBbnD77Qh9DVulsnaKw+/MqrB4&#10;ZxZ1TiADU+ZX1werGMBRaL3EEkg7rpAhplYd5RZHQfhGywar+Z1zyyKkYVZieFRW+ZhVDhyMkTPq&#10;K0L0IWKtiEFqO+qQmuZnXO0ocGLZRLykswLhIN0yyrL61YxftKk9vS+L01G1DupjyrfPPhgfnB6o&#10;SVWiMuP/AyAdIaGDLV57VsHN0B797x7dq5F0AfGIhE+zALKsM97B/zEgmUEWQNK6gHS49LXwRwMz&#10;u4B0uDRk9u4/ceDY3On1VRUnSRcQL5JuDaQLSJd0AekC0iVdQLqAdEkXkC7pAtIFpEu6gHQB6ZIu&#10;IF1AuqQLSBeQLukg+X+V0rAutKo47AAAAABJRU5ErkJgglBLAQItABQABgAIAAAAIQCxgme2CgEA&#10;ABMCAAATAAAAAAAAAAAAAAAAAAAAAABbQ29udGVudF9UeXBlc10ueG1sUEsBAi0AFAAGAAgAAAAh&#10;ADj9If/WAAAAlAEAAAsAAAAAAAAAAAAAAAAAOwEAAF9yZWxzLy5yZWxzUEsBAi0AFAAGAAgAAAAh&#10;APjHTkkfBAAAHQkAAA4AAAAAAAAAAAAAAAAAOgIAAGRycy9lMm9Eb2MueG1sUEsBAi0AFAAGAAgA&#10;AAAhAKomDr68AAAAIQEAABkAAAAAAAAAAAAAAAAAhQYAAGRycy9fcmVscy9lMm9Eb2MueG1sLnJl&#10;bHNQSwECLQAUAAYACAAAACEA9RofZdsAAAAGAQAADwAAAAAAAAAAAAAAAAB4BwAAZHJzL2Rvd25y&#10;ZXYueG1sUEsBAi0ACgAAAAAAAAAhAOcX0BSUPwAAlD8AABQAAAAAAAAAAAAAAAAAgAgAAGRycy9t&#10;ZWRpYS9pbWFnZTEucG5nUEsFBgAAAAAGAAYAfAEAAEZIAAAAAA==&#10;">
                      <v:shape id="Image 131" o:spid="_x0000_s1112"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Ys4xAAAANwAAAAPAAAAZHJzL2Rvd25yZXYueG1sRE/fa8Iw&#10;EH4f+D+EE/YyZuo2tFSjjMJkIEPUjfl4NGdbbC4liVr9681g4Nt9fD9vOu9MI07kfG1ZwXCQgCAu&#10;rK65VPC9/XhOQfiArLGxTAou5GE+6z1MMdP2zGs6bUIpYgj7DBVUIbSZlL6oyKAf2JY4cnvrDIYI&#10;XSm1w3MMN418SZKRNFhzbKiwpbyi4rA5GgVd+1M/pe4tzb9+7WK1y5fldT1W6rHfvU9ABOrCXfzv&#10;/tRx/usQ/p6JF8jZDQAA//8DAFBLAQItABQABgAIAAAAIQDb4fbL7gAAAIUBAAATAAAAAAAAAAAA&#10;AAAAAAAAAABbQ29udGVudF9UeXBlc10ueG1sUEsBAi0AFAAGAAgAAAAhAFr0LFu/AAAAFQEAAAsA&#10;AAAAAAAAAAAAAAAAHwEAAF9yZWxzLy5yZWxzUEsBAi0AFAAGAAgAAAAhAK0JizjEAAAA3AAAAA8A&#10;AAAAAAAAAAAAAAAABwIAAGRycy9kb3ducmV2LnhtbFBLBQYAAAAAAwADALcAAAD4AgAAAAA=&#10;">
                        <v:imagedata r:id="rId47" o:title=""/>
                        <v:path arrowok="t"/>
                      </v:shape>
                      <v:shape id="Zone de texte 132" o:spid="_x0000_s1113"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r5AwQAAANwAAAAPAAAAZHJzL2Rvd25yZXYueG1sRE/bisIw&#10;EH0X9h/CLPgia7reuts1igqKr14+YNqMbdlmUppo698bQfBtDuc682VnKnGjxpWWFXwPIxDEmdUl&#10;5wrOp+3XDwjnkTVWlknBnRwsFx+9OSbatnyg29HnIoSwS1BB4X2dSOmyggy6oa2JA3exjUEfYJNL&#10;3WAbwk0lR1E0kwZLDg0F1rQpKPs/Xo2Cy74dTH/bdOfP8WEyW2MZp/auVP+zW/2B8NT5t/jl3usw&#10;fzyC5zPhArl4AAAA//8DAFBLAQItABQABgAIAAAAIQDb4fbL7gAAAIUBAAATAAAAAAAAAAAAAAAA&#10;AAAAAABbQ29udGVudF9UeXBlc10ueG1sUEsBAi0AFAAGAAgAAAAhAFr0LFu/AAAAFQEAAAsAAAAA&#10;AAAAAAAAAAAAHwEAAF9yZWxzLy5yZWxzUEsBAi0AFAAGAAgAAAAhAB5uvkDBAAAA3AAAAA8AAAAA&#10;AAAAAAAAAAAABwIAAGRycy9kb3ducmV2LnhtbFBLBQYAAAAAAwADALcAAAD1AgAAAAA=&#10;" stroked="f">
                        <v:textbox>
                          <w:txbxContent>
                            <w:p w14:paraId="3F5C0C52" w14:textId="77777777" w:rsidR="00F20FDD" w:rsidRPr="006D0A46" w:rsidRDefault="00DE10C4" w:rsidP="00F20FDD">
                              <w:pPr>
                                <w:rPr>
                                  <w:sz w:val="18"/>
                                  <w:szCs w:val="18"/>
                                </w:rPr>
                              </w:pPr>
                              <w:hyperlink r:id="rId157"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58"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66E22233"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49376" behindDoc="0" locked="0" layoutInCell="1" allowOverlap="1" wp14:anchorId="2749B860" wp14:editId="523313AA">
                      <wp:simplePos x="0" y="0"/>
                      <wp:positionH relativeFrom="column">
                        <wp:posOffset>-4445</wp:posOffset>
                      </wp:positionH>
                      <wp:positionV relativeFrom="paragraph">
                        <wp:posOffset>11430</wp:posOffset>
                      </wp:positionV>
                      <wp:extent cx="657225" cy="485775"/>
                      <wp:effectExtent l="0" t="0" r="9525" b="9525"/>
                      <wp:wrapNone/>
                      <wp:docPr id="133" name="Groupe 133"/>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34" name="Image 134"/>
                                <pic:cNvPicPr>
                                  <a:picLocks noChangeAspect="1"/>
                                </pic:cNvPicPr>
                              </pic:nvPicPr>
                              <pic:blipFill>
                                <a:blip r:embed="rId43"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117"/>
                                    </a:ext>
                                  </a:extLst>
                                </a:blip>
                                <a:stretch>
                                  <a:fillRect/>
                                </a:stretch>
                              </pic:blipFill>
                              <pic:spPr>
                                <a:xfrm>
                                  <a:off x="685333" y="-57549"/>
                                  <a:ext cx="3810001" cy="3019422"/>
                                </a:xfrm>
                                <a:prstGeom prst="rect">
                                  <a:avLst/>
                                </a:prstGeom>
                              </pic:spPr>
                            </pic:pic>
                            <wps:wsp>
                              <wps:cNvPr id="135" name="Zone de texte 135"/>
                              <wps:cNvSpPr txBox="1"/>
                              <wps:spPr>
                                <a:xfrm>
                                  <a:off x="0" y="3019425"/>
                                  <a:ext cx="3810000" cy="222885"/>
                                </a:xfrm>
                                <a:prstGeom prst="rect">
                                  <a:avLst/>
                                </a:prstGeom>
                                <a:solidFill>
                                  <a:prstClr val="white"/>
                                </a:solidFill>
                                <a:ln>
                                  <a:noFill/>
                                </a:ln>
                              </wps:spPr>
                              <wps:txbx>
                                <w:txbxContent>
                                  <w:p w14:paraId="4951858C" w14:textId="77777777" w:rsidR="00F20FDD" w:rsidRPr="006D0A46" w:rsidRDefault="00DD2E42" w:rsidP="00F20FDD">
                                    <w:pPr>
                                      <w:rPr>
                                        <w:sz w:val="18"/>
                                        <w:szCs w:val="18"/>
                                      </w:rPr>
                                    </w:pPr>
                                    <w:hyperlink r:id="rId159"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60"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49B860" id="Groupe 133" o:spid="_x0000_s1114" style="position:absolute;margin-left:-.35pt;margin-top:.9pt;width:51.75pt;height:38.25pt;flip:x;z-index:25174937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SmIPIgQAAB0JAAAOAAAAZHJzL2Uyb0RvYy54bWycVk1v4zYQvRfofxB0&#10;V6wvx7IRZ+E4cRog2A2aLRbojZYpi1hJ5JJ07LTY/943pOzYSYpu9xBlSM4MZ96bGfriw65tgieu&#10;jZDdNEzO4jDgXSlXoltPwz8+L6IiDIxl3Yo1suPT8Jmb8MPlr79cbNWEp7KWzYrrAE46M9mqaVhb&#10;qyaDgSlr3jJzJhXvcFhJ3TKLpV4PVppt4b1tBmkcnw+2Uq+UliU3BrvX/jC8dP6ripf2U1UZboNm&#10;GiI2677afZf0HVxesMlaM1WLsg+D/UQULRMdLj24umaWBRst3rhqRamlkZU9K2U7kFUlSu5yQDZJ&#10;/CqbWy03yuWynmzX6gAToH2F00+7LT8+PehArMBdloVBx1qQ5O7lAe0An61aT6B2q9WjetD9xtqv&#10;KOVdpdugaoT6DU4cCEgr2DmMnw8Y850NSmyeD0dpOgyDEkd5MRyNhp6DsgZRL1bRcDTMx/ujm944&#10;z8fDLMu9dZaOx8XQ6Qx8FJcXAwr2EJsS5QR/PW6Q3uD23/UFK7vRPOydtD/ko2X660ZFoFgxK5ai&#10;EfbZlSvgoaC6pwdRPmi/OKYAqXkK7lq2JgZygoBMSMvbMMrpXpZfTdDJec26NZ8ZhUon+KE9OFV3&#10;y5MLl+BqIZqGyCO5Tw1d8aqq3kHHV+y1LDct76xvQc0bZCk7UwtlwkBPeLvkqCh9t0pAFdrfoqjq&#10;b0qLzroCQTHcG0v3U1m4Pvk7LWZxPE6vovkwnkd5PLqJZuN8FI3im1Ee50UyT+bfyTrJJxvDAQBr&#10;rpXog8fum/DfbYp+fPh2c20bPDE3HAg6F9BpXEU2ykfZVRzN5+lNlA/jWTS7usmipFgkabxYZNfZ&#10;+LvD3Rm7vOCHgCVHxmpuy5rECpj/Dp78RYcDR9ALJ8SeQaORBbUW/e8b6rxA9aNL0TrH/bFvraxI&#10;4jgmyKGQxck4T9M+sL0jpY295bINSABDiMYRwp4Qt49rr9IXkg/FxYjIaBpgUJt9zWD1Y7DTmH5v&#10;xD3WTHGEQG6PGwETwjfCn3g2ghUPLLKkhnDjotemeRTY3ZXEXHGlT/v/gh2G/wGVfuSc4gYFwi1N&#10;06JwCoehgob7P7CBc9mI1b7DyHbeaF9l21pY3nNyotV0xHMnycrzQDsYZ/uESLK75c7N6sxNPdpa&#10;ytUzQNASbCIDo8qFwIX3zNgHpvGUYRPPs/2ET9XI7TSUvRQGtdR/vbdP+mAVp2GwxdM4Dc23DaMZ&#10;2Nx14Huc5DncWrfIMc+x0Mcny+OTbtPOJRoMdYnonEj6ttmLlZbtF5THjG7FEetK3D0N7V6cW/9g&#10;41dAyWczp+RH6333qDCQ/atDQH/efWFa9dVNJfNR7iuMTV4Vudf1sM82VlbCdcALqj3+qHYnuTcY&#10;0skjf7x2Wi+/ai7/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fGpwjtsAAAAG&#10;AQAADwAAAGRycy9kb3ducmV2LnhtbEyOzW7CMBCE75X6DtZW6g3s0qigNA5CSFRV1QvpjziaeJtY&#10;jddRbCB9+y4nuM3OjGa/Yjn6ThxxiC6QhoepAoFUB+uo0fD5sZksQMRkyJouEGr4wwjL8vamMLkN&#10;J9risUqN4BGKudHQptTnUsa6RW/iNPRInP2EwZvE59BIO5gTj/tOzpR6kt444g+t6XHdYv1bHbyG&#10;r5XLMPvevb2rGvHVyt1L5TKt7+/G1TOIhGO6lOGMz+hQMtM+HMhG0WmYzLnINvOfUzVjsdcwXzyC&#10;LAt5jV/+Aw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B1KYg8iBAAAHQkAAA4AAAAAAAAAAAAAAAAAOgIAAGRycy9lMm9Eb2MueG1sUEsBAi0AFAAG&#10;AAgAAAAhAKomDr68AAAAIQEAABkAAAAAAAAAAAAAAAAAiAYAAGRycy9fcmVscy9lMm9Eb2MueG1s&#10;LnJlbHNQSwECLQAUAAYACAAAACEAfGpwjtsAAAAGAQAADwAAAAAAAAAAAAAAAAB7BwAAZHJzL2Rv&#10;d25yZXYueG1sUEsBAi0ACgAAAAAAAAAhAOcX0BSUPwAAlD8AABQAAAAAAAAAAAAAAAAAgwgAAGRy&#10;cy9tZWRpYS9pbWFnZTEucG5nUEsFBgAAAAAGAAYAfAEAAElIAAAAAA==&#10;">
                      <v:shape id="Image 134" o:spid="_x0000_s1115"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iigxQAAANwAAAAPAAAAZHJzL2Rvd25yZXYueG1sRE/basJA&#10;EH0v+A/LCL4U3bSVGqKrlEBFKEW8oY9DdkyC2dmwu2rar+8WCn2bw7nObNGZRtzI+dqygqdRAoK4&#10;sLrmUsF+9z5MQfiArLGxTAq+yMNi3nuYYabtnTd024ZSxBD2GSqoQmgzKX1RkUE/si1x5M7WGQwR&#10;ulJqh/cYbhr5nCSv0mDNsaHClvKKisv2ahR07aF+TN04zT+Pdrk+5R/l92ai1KDfvU1BBOrCv/jP&#10;vdJx/ssYfp+JF8j5DwAAAP//AwBQSwECLQAUAAYACAAAACEA2+H2y+4AAACFAQAAEwAAAAAAAAAA&#10;AAAAAAAAAAAAW0NvbnRlbnRfVHlwZXNdLnhtbFBLAQItABQABgAIAAAAIQBa9CxbvwAAABUBAAAL&#10;AAAAAAAAAAAAAAAAAB8BAABfcmVscy8ucmVsc1BLAQItABQABgAIAAAAIQC9fiigxQAAANwAAAAP&#10;AAAAAAAAAAAAAAAAAAcCAABkcnMvZG93bnJldi54bWxQSwUGAAAAAAMAAwC3AAAA+QIAAAAA&#10;">
                        <v:imagedata r:id="rId47" o:title=""/>
                        <v:path arrowok="t"/>
                      </v:shape>
                      <v:shape id="Zone de texte 135" o:spid="_x0000_s1116"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yY0wQAAANwAAAAPAAAAZHJzL2Rvd25yZXYueG1sRE/NisIw&#10;EL4LvkMYYS+i6bpqtRrFXVC8qn2AsRnbYjMpTdbWtzcLC97m4/ud9bYzlXhQ40rLCj7HEQjizOqS&#10;cwXpZT9agHAeWWNlmRQ8ycF20++tMdG25RM9zj4XIYRdggoK7+tESpcVZNCNbU0cuJttDPoAm1zq&#10;BtsQbio5iaK5NFhyaCiwpp+Csvv51yi4HdvhbNleDz6NT9P5N5bx1T6V+hh0uxUIT51/i//dRx3m&#10;f83g75lwgdy8AAAA//8DAFBLAQItABQABgAIAAAAIQDb4fbL7gAAAIUBAAATAAAAAAAAAAAAAAAA&#10;AAAAAABbQ29udGVudF9UeXBlc10ueG1sUEsBAi0AFAAGAAgAAAAhAFr0LFu/AAAAFQEAAAsAAAAA&#10;AAAAAAAAAAAAHwEAAF9yZWxzLy5yZWxzUEsBAi0AFAAGAAgAAAAhAJGHJjTBAAAA3AAAAA8AAAAA&#10;AAAAAAAAAAAABwIAAGRycy9kb3ducmV2LnhtbFBLBQYAAAAAAwADALcAAAD1AgAAAAA=&#10;" stroked="f">
                        <v:textbox>
                          <w:txbxContent>
                            <w:p w14:paraId="4951858C" w14:textId="77777777" w:rsidR="00F20FDD" w:rsidRPr="006D0A46" w:rsidRDefault="00DE10C4" w:rsidP="00F20FDD">
                              <w:pPr>
                                <w:rPr>
                                  <w:sz w:val="18"/>
                                  <w:szCs w:val="18"/>
                                </w:rPr>
                              </w:pPr>
                              <w:hyperlink r:id="rId161"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62"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0C46FBE3"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50400" behindDoc="0" locked="0" layoutInCell="1" allowOverlap="1" wp14:anchorId="0C8643F7" wp14:editId="15EA2117">
                      <wp:simplePos x="0" y="0"/>
                      <wp:positionH relativeFrom="column">
                        <wp:posOffset>1270</wp:posOffset>
                      </wp:positionH>
                      <wp:positionV relativeFrom="paragraph">
                        <wp:posOffset>11430</wp:posOffset>
                      </wp:positionV>
                      <wp:extent cx="657225" cy="485775"/>
                      <wp:effectExtent l="0" t="0" r="9525" b="9525"/>
                      <wp:wrapNone/>
                      <wp:docPr id="136" name="Groupe 136"/>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37" name="Image 137"/>
                                <pic:cNvPicPr>
                                  <a:picLocks noChangeAspect="1"/>
                                </pic:cNvPicPr>
                              </pic:nvPicPr>
                              <pic:blipFill>
                                <a:blip r:embed="rId43"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163"/>
                                    </a:ext>
                                  </a:extLst>
                                </a:blip>
                                <a:stretch>
                                  <a:fillRect/>
                                </a:stretch>
                              </pic:blipFill>
                              <pic:spPr>
                                <a:xfrm>
                                  <a:off x="685333" y="-57549"/>
                                  <a:ext cx="3810001" cy="3019422"/>
                                </a:xfrm>
                                <a:prstGeom prst="rect">
                                  <a:avLst/>
                                </a:prstGeom>
                              </pic:spPr>
                            </pic:pic>
                            <wps:wsp>
                              <wps:cNvPr id="138" name="Zone de texte 138"/>
                              <wps:cNvSpPr txBox="1"/>
                              <wps:spPr>
                                <a:xfrm>
                                  <a:off x="0" y="3019425"/>
                                  <a:ext cx="3810000" cy="222885"/>
                                </a:xfrm>
                                <a:prstGeom prst="rect">
                                  <a:avLst/>
                                </a:prstGeom>
                                <a:solidFill>
                                  <a:prstClr val="white"/>
                                </a:solidFill>
                                <a:ln>
                                  <a:noFill/>
                                </a:ln>
                              </wps:spPr>
                              <wps:txbx>
                                <w:txbxContent>
                                  <w:p w14:paraId="577D2AF1" w14:textId="77777777" w:rsidR="00F20FDD" w:rsidRPr="006D0A46" w:rsidRDefault="00DD2E42" w:rsidP="00F20FDD">
                                    <w:pPr>
                                      <w:rPr>
                                        <w:sz w:val="18"/>
                                        <w:szCs w:val="18"/>
                                      </w:rPr>
                                    </w:pPr>
                                    <w:hyperlink r:id="rId164"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65"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8643F7" id="Groupe 136" o:spid="_x0000_s1117" style="position:absolute;margin-left:.1pt;margin-top:.9pt;width:51.75pt;height:38.25pt;flip:x;z-index:25175040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pA3xIgQAAB0JAAAOAAAAZHJzL2Uyb0RvYy54bWycVm1v4zYM/j5g/0Hw&#10;dzd+S+0ETQ5pXroCxV2w3nDAvimOHAtnSzpJadIN999HSnaatB12uw91KYmkyOchqdx8OLYNeWLa&#10;cCkmQXwVBYSJUm652E2CPz6vwiIgxlKxpY0UbBI8MxN8mP76y81BjVkia9lsmSbgRJjxQU2C2lo1&#10;HgxMWbOWmiupmIDDSuqWWljq3WCr6QG8t80giaLrwUHqrdKyZMbA7sIfBlPnv6pYaT9VlWGWNJMA&#10;YrPuq913g9/B9IaOd5qqmpddGPQnomgpF3DpydWCWkr2mr9x1fJSSyMre1XKdiCripfM5QDZxNGr&#10;bO603CuXy2582KkTTADtK5x+2m358WmtCd8Cd+l1QARtgSR3LyO4A/gc1G4MandaPaq17jZ2foUp&#10;Hyvdkqrh6jdw4kCAtMjRYfx8wpgdLSlh83qYJ8kwICUcZcUwz4eeg7IGol6swmE+zEb90bIzzrLR&#10;ME0zb50mo1ExdDoDH8X0ZoDBnmJTvBzDX4cbSG9w++/6Aiu71yzonLQ/5KOl+utehUCxopZveMPt&#10;sytXgAeDEk9rXq61X5xTkPcU3Ld0hwzkCAGaoJa3oZjTgyy/GiLkvKZix2ZGQaUj/KA9uFR3y4sL&#10;N8DVijcNkodylxp0xauqegcdX7ELWe5bJqxvQc0ayFIKU3NlAqLHrN0wqCh9v42BKmh/C0VVf1Oa&#10;C+sKBIrhwVi8H8vC9cnfSTGLolFyG86H0TzMonwZzkZZHubRMs+irIjn8fw7WsfZeG8YAECbheJd&#10;8LD7Jvx3m6IbH77dXNuSJ+qGA0LnArqMq0jzLE9vo3A+T5ZhNoxm4ex2mYZxsYqTaLVKF+nou8Pd&#10;Gbu8wA8Ci46M1cyWNYoVYP478OQvOh04gl44QfYMNBpaYGvh/66hrguo/jQg0Drn/dG3VlrEURQh&#10;5KCQRvEoS5IusN6R0sbeMdkSFIAhiMYRQp8gbh9Xr9IVkg/FxQiR4TSAQW36moHVj8GOY/q9EfdY&#10;U8UgBHR73gjwbPhZ9Cc8G2TLiIUssSEKzKjTxnlE7PFWwlxxpY/7/4IdDP8TKt3IucQNFBC3JEmK&#10;wimchgo03P+BDTiXDd/2HYa280b7KjvU3LKOkwutRiDPQqKV5wF3YJz1CaFkj5ujm9WZe7hwayO3&#10;zwCClsAmZGBUueJw4QM1dk01PGWwCc+z/QSfqpGHSSA7KSC11H+9t4/6wCqcBuQAT+MkMN/2FGdg&#10;cy+A71GcQQDEukUG8xwW+vxkc34i9u1cQoNBXUJ0TkR92/RipWX7BcpjhrfCERUl3D0JbC/OrX+w&#10;4VdAyWYzp+RH64N4VDCQ/auDQH8+fqFaddWNJfNR9hVGx6+K3Ot62Gd7KyvuOuAF1Q5/qHYnuTcY&#10;pItH/nzttF5+1Uz/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il6MxtoAAAAF&#10;AQAADwAAAGRycy9kb3ducmV2LnhtbEyOy27CMBBF95X6D9ZU6q7YhaigNA5CSFRVxYb0IZYmniZW&#10;43EUG0j/vsOqLO9D955iOfpOnHCILpCGx4kCgVQH66jR8PG+eViAiMmQNV0g1PCLEZbl7U1hchvO&#10;tMNTlRrBIxRzo6FNqc+ljHWL3sRJ6JE4+w6DN4nl0Eg7mDOP+05OlXqS3jjih9b0uG6x/qmOXsPn&#10;ymWYfe3ftqpGfLVy/1K5TOv7u3H1DCLhmP7LcMFndCiZ6RCOZKPoNEy5xy7jX0I1m4M4aJgvZiDL&#10;Ql7Tl38A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LKQN8SIEAAAdCQAADgAAAAAAAAAAAAAAAAA6AgAAZHJzL2Uyb0RvYy54bWxQSwECLQAUAAYA&#10;CAAAACEAqiYOvrwAAAAhAQAAGQAAAAAAAAAAAAAAAACIBgAAZHJzL19yZWxzL2Uyb0RvYy54bWwu&#10;cmVsc1BLAQItABQABgAIAAAAIQCKXozG2gAAAAUBAAAPAAAAAAAAAAAAAAAAAHsHAABkcnMvZG93&#10;bnJldi54bWxQSwECLQAKAAAAAAAAACEA5xfQFJQ/AACUPwAAFAAAAAAAAAAAAAAAAACCCAAAZHJz&#10;L21lZGlhL2ltYWdlMS5wbmdQSwUGAAAAAAYABgB8AQAASEgAAAAA&#10;">
                      <v:shape id="Image 137" o:spid="_x0000_s1118"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LbXxAAAANwAAAAPAAAAZHJzL2Rvd25yZXYueG1sRE/fa8Iw&#10;EH4f7H8IN/BlzFQns3RGGQVlICK6DX08mltb1lxKErX61xtB2Nt9fD9vMutMI47kfG1ZwaCfgCAu&#10;rK65VPD9NX9JQfiArLGxTArO5GE2fXyYYKbtiTd03IZSxBD2GSqoQmgzKX1RkUHfty1x5H6tMxgi&#10;dKXUDk8x3DRymCRv0mDNsaHClvKKir/twSjo2p/6OXWjNF/t7GK9z5flZTNWqvfUfbyDCNSFf/Hd&#10;/anj/Ncx3J6JF8jpFQAA//8DAFBLAQItABQABgAIAAAAIQDb4fbL7gAAAIUBAAATAAAAAAAAAAAA&#10;AAAAAAAAAABbQ29udGVudF9UeXBlc10ueG1sUEsBAi0AFAAGAAgAAAAhAFr0LFu/AAAAFQEAAAsA&#10;AAAAAAAAAAAAAAAAHwEAAF9yZWxzLy5yZWxzUEsBAi0AFAAGAAgAAAAhAE2sttfEAAAA3AAAAA8A&#10;AAAAAAAAAAAAAAAABwIAAGRycy9kb3ducmV2LnhtbFBLBQYAAAAAAwADALcAAAD4AgAAAAA=&#10;">
                        <v:imagedata r:id="rId47" o:title=""/>
                        <v:path arrowok="t"/>
                      </v:shape>
                      <v:shape id="Zone de texte 138" o:spid="_x0000_s1119"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mqwwAAANwAAAAPAAAAZHJzL2Rvd25yZXYueG1sRI/NbsJA&#10;DITvlXiHlZG4VGXT8h9YUEECcYXyACZrkoisN8puSXh7fKjUm60Zz3xebTpXqQc1ofRs4HOYgCLO&#10;vC05N3D52X/MQYWIbLHyTAaeFGCz7r2tMLW+5RM9zjFXEsIhRQNFjHWqdcgKchiGviYW7eYbh1HW&#10;Jte2wVbCXaW/kmSqHZYsDQXWtCsou59/nYHbsX2fLNrrIV5mp/F0i+Xs6p/GDPrd9xJUpC7+m/+u&#10;j1bwR0Irz8gEev0CAAD//wMAUEsBAi0AFAAGAAgAAAAhANvh9svuAAAAhQEAABMAAAAAAAAAAAAA&#10;AAAAAAAAAFtDb250ZW50X1R5cGVzXS54bWxQSwECLQAUAAYACAAAACEAWvQsW78AAAAVAQAACwAA&#10;AAAAAAAAAAAAAAAfAQAAX3JlbHMvLnJlbHNQSwECLQAUAAYACAAAACEAf4aJqsMAAADcAAAADwAA&#10;AAAAAAAAAAAAAAAHAgAAZHJzL2Rvd25yZXYueG1sUEsFBgAAAAADAAMAtwAAAPcCAAAAAA==&#10;" stroked="f">
                        <v:textbox>
                          <w:txbxContent>
                            <w:p w14:paraId="577D2AF1" w14:textId="77777777" w:rsidR="00F20FDD" w:rsidRPr="006D0A46" w:rsidRDefault="00DE10C4" w:rsidP="00F20FDD">
                              <w:pPr>
                                <w:rPr>
                                  <w:sz w:val="18"/>
                                  <w:szCs w:val="18"/>
                                </w:rPr>
                              </w:pPr>
                              <w:hyperlink r:id="rId166"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67"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1A39E286"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51424" behindDoc="0" locked="0" layoutInCell="1" allowOverlap="1" wp14:anchorId="52043856" wp14:editId="06F211F0">
                      <wp:simplePos x="0" y="0"/>
                      <wp:positionH relativeFrom="column">
                        <wp:posOffset>-2540</wp:posOffset>
                      </wp:positionH>
                      <wp:positionV relativeFrom="paragraph">
                        <wp:posOffset>11430</wp:posOffset>
                      </wp:positionV>
                      <wp:extent cx="657225" cy="485775"/>
                      <wp:effectExtent l="0" t="0" r="9525" b="9525"/>
                      <wp:wrapNone/>
                      <wp:docPr id="139" name="Groupe 139"/>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0" name="Image 140"/>
                                <pic:cNvPicPr>
                                  <a:picLocks noChangeAspect="1"/>
                                </pic:cNvPicPr>
                              </pic:nvPicPr>
                              <pic:blipFill>
                                <a:blip r:embed="rId43"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163"/>
                                    </a:ext>
                                  </a:extLst>
                                </a:blip>
                                <a:stretch>
                                  <a:fillRect/>
                                </a:stretch>
                              </pic:blipFill>
                              <pic:spPr>
                                <a:xfrm>
                                  <a:off x="685333" y="-57549"/>
                                  <a:ext cx="3810001" cy="3019422"/>
                                </a:xfrm>
                                <a:prstGeom prst="rect">
                                  <a:avLst/>
                                </a:prstGeom>
                              </pic:spPr>
                            </pic:pic>
                            <wps:wsp>
                              <wps:cNvPr id="141" name="Zone de texte 141"/>
                              <wps:cNvSpPr txBox="1"/>
                              <wps:spPr>
                                <a:xfrm>
                                  <a:off x="0" y="3019425"/>
                                  <a:ext cx="3810000" cy="222885"/>
                                </a:xfrm>
                                <a:prstGeom prst="rect">
                                  <a:avLst/>
                                </a:prstGeom>
                                <a:solidFill>
                                  <a:prstClr val="white"/>
                                </a:solidFill>
                                <a:ln>
                                  <a:noFill/>
                                </a:ln>
                              </wps:spPr>
                              <wps:txbx>
                                <w:txbxContent>
                                  <w:p w14:paraId="77E54CA5" w14:textId="77777777" w:rsidR="00F20FDD" w:rsidRPr="006D0A46" w:rsidRDefault="00DD2E42" w:rsidP="00F20FDD">
                                    <w:pPr>
                                      <w:rPr>
                                        <w:sz w:val="18"/>
                                        <w:szCs w:val="18"/>
                                      </w:rPr>
                                    </w:pPr>
                                    <w:hyperlink r:id="rId168"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69"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043856" id="Groupe 139" o:spid="_x0000_s1120" style="position:absolute;margin-left:-.2pt;margin-top:.9pt;width:51.75pt;height:38.25pt;flip:x;z-index:25175142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h13PIgQAAB0JAAAOAAAAZHJzL2Uyb0RvYy54bWycVttu4zYQfS/QfyD0&#10;rlg3x7IQZ+H4kgYIdoNmiwX6RsuURawkckk6dlrsv/eQlB07SdHtPkThZTicOefM0Fcf9m1DnpjS&#10;XHSTIL6IAsK6Uqx5t5kEf3xehnlAtKHdmjaiY5Pgmengw/Wvv1ztZMESUYtmzRSBk04XOzkJamNk&#10;MRjosmYt1RdCsg6blVAtNZiqzWCt6A7e22aQRNHlYCfUWipRMq2xOvebwbXzX1WsNJ+qSjNDmkmA&#10;2Iz7Kvdd2e/g+ooWG0Vlzcs+DPoTUbSUd7j06GpODSVbxd+4anmphBaVuShFOxBVxUvmckA2cfQq&#10;m1slttLlsil2G3mECdC+wumn3ZYfnx4U4Wtwl44D0tEWJLl7GbErwGcnNwXMbpV8lA+qX9j4mU15&#10;X6mWVA2Xv8GJAwFpkb3D+PmIMdsbUmLxcjhKkmFASmxl+XA0GnoOyhpEvZwKh6Nh5q6nRVkv+sNZ&#10;Nh6maeZPp8l4nA+dzcBHcX01sMEeY5O8LPDX44bRG9z+W184ZbaKBb2T9od8tFR93coQFEtq+Io3&#10;3Dw7uQIeG1T39MDLB+UnJxRkkKin4K6lGzCABQBuj1grf4banO5F+VWTTsxq2m3YVEso3cIP68G5&#10;uZueXbgCV0veNJY8O+5TQ1W8UtU76HjFzkW5bVlnfAkq1iBL0emaSx0QVbB2xaAodbeOQRXK30BU&#10;9TepeGecQCCGe23s/VYWrk7+TvJpFI2Tm3A2jGZhFo0W4XScjcJRtBhlUZbHs3j23Z6Os2KrGQCg&#10;zVzyPnisvgn/3aLo24cvN1e25Im65mChcwGdx5Wno2yU3kThbJYswmwYTcPpzSIN43wZJ9Fymc7T&#10;8XeHuzvs8oIfC6x1pI1ipqztsALmv4Mnf9FxwxH0wollT6PQ7AlbWvZ/X1CXOdSfBgSlc1ofh9JK&#10;8ziKIgs5DNIoHmdJ0gd2cCSVNrdMtMQOwBCicYTQJ8Tt4zqY9ELyobgYEZntBmjU+qAZzH4Mdtum&#10;32txjzWVDCFYt6eFgCx8IfyJZ4OsGTHI0haEk3hvbfsRMfsbgb5yXP8X7FBZR1T6lnOOGwwsbkmS&#10;5LkzODYVFNz/gQ2ci4avDxVmz84a5VW2q7lhPSdnVk1nee6EPeV5sCtoZ7oXgx2Z/WrvevULCiux&#10;fgYISoBNZKBlueS48J5q80AVnjIs4nk2n/CpGrGbBKIfBaQW6q/31q09WMVuQHZ4GieB/raltgc2&#10;dx34HseZbVTGTTL0c0zU6c7qdKfbtjOBAgOjiM4Nrb1pDsNKifYL5DG1t2KLdiXungTmMJwZ/2Dj&#10;V0DJplNn5Fvrffco0ZD9q2OB/rz/QpXs1W0l81EcFEaLVyL3th726daIirsKsEB7VHv8oXY3cm8w&#10;RmeP/OncWb38qrn+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p0H/6tsAAAAG&#10;AQAADwAAAGRycy9kb3ducmV2LnhtbEyOy27CMBBF95X4B2uQugMbiFqUxkEIqVVVddP0IZYmniZW&#10;43EUG0j/vsOqLO9D955iM/pOnHCILpCGxVyBQKqDddRo+Hh/nK1BxGTImi4QavjFCJtyclOY3IYz&#10;veGpSo3gEYq50dCm1OdSxrpFb+I89EicfYfBm8RyaKQdzJnHfSeXSt1JbxzxQ2t63LVY/1RHr+Fz&#10;6zLMvvYvr6pGfLZy/1S5TOvb6bh9AJFwTP9luOAzOpTMdAhHslF0GmYZF9lm/kuqVgsQBw336xXI&#10;spDX+OUfAA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HuHXc8iBAAAHQkAAA4AAAAAAAAAAAAAAAAAOgIAAGRycy9lMm9Eb2MueG1sUEsBAi0AFAAG&#10;AAgAAAAhAKomDr68AAAAIQEAABkAAAAAAAAAAAAAAAAAiAYAAGRycy9fcmVscy9lMm9Eb2MueG1s&#10;LnJlbHNQSwECLQAUAAYACAAAACEAp0H/6tsAAAAGAQAADwAAAAAAAAAAAAAAAAB7BwAAZHJzL2Rv&#10;d25yZXYueG1sUEsBAi0ACgAAAAAAAAAhAOcX0BSUPwAAlD8AABQAAAAAAAAAAAAAAAAAgwgAAGRy&#10;cy9tZWRpYS9pbWFnZTEucG5nUEsFBgAAAAAGAAYAfAEAAElIAAAAAA==&#10;">
                      <v:shape id="Image 140" o:spid="_x0000_s1121"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13exwAAANwAAAAPAAAAZHJzL2Rvd25yZXYueG1sRI9Ba8JA&#10;EIXvhf6HZQpeim4q0oboKiXQIpRStIoeh+w0Cc3Oht1V0/76zqHgbYb35r1vFqvBdepMIbaeDTxM&#10;MlDElbct1wZ2ny/jHFRMyBY7z2TghyKslrc3Cyysv/CGzttUKwnhWKCBJqW+0DpWDTmME98Ti/bl&#10;g8Mka6i1DXiRcNfpaZY9aoctS0ODPZUNVd/bkzMw9Pv2Pg+zvHw/+NePY/lW/26ejBndDc9zUImG&#10;dDX/X6+t4M8EX56RCfTyDwAA//8DAFBLAQItABQABgAIAAAAIQDb4fbL7gAAAIUBAAATAAAAAAAA&#10;AAAAAAAAAAAAAABbQ29udGVudF9UeXBlc10ueG1sUEsBAi0AFAAGAAgAAAAhAFr0LFu/AAAAFQEA&#10;AAsAAAAAAAAAAAAAAAAAHwEAAF9yZWxzLy5yZWxzUEsBAi0AFAAGAAgAAAAhAJpDXd7HAAAA3AAA&#10;AA8AAAAAAAAAAAAAAAAABwIAAGRycy9kb3ducmV2LnhtbFBLBQYAAAAAAwADALcAAAD7AgAAAAA=&#10;">
                        <v:imagedata r:id="rId47" o:title=""/>
                        <v:path arrowok="t"/>
                      </v:shape>
                      <v:shape id="Zone de texte 141" o:spid="_x0000_s1122"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lNKwQAAANwAAAAPAAAAZHJzL2Rvd25yZXYueG1sRE/bisIw&#10;EH1f8B/CCL4sNlVcL9UoKqz46uUDps3YFptJaaKtf28WhH2bw7nOatOZSjypcaVlBaMoBkGcWV1y&#10;ruB6+R3OQTiPrLGyTApe5GCz7n2tMNG25RM9zz4XIYRdggoK7+tESpcVZNBFtiYO3M02Bn2ATS51&#10;g20IN5Ucx/FUGiw5NBRY076g7H5+GAW3Y/v9s2jTg7/OTpPpDstZal9KDfrddgnCU+f/xR/3UYf5&#10;kxH8PRMukOs3AAAA//8DAFBLAQItABQABgAIAAAAIQDb4fbL7gAAAIUBAAATAAAAAAAAAAAAAAAA&#10;AAAAAABbQ29udGVudF9UeXBlc10ueG1sUEsBAi0AFAAGAAgAAAAhAFr0LFu/AAAAFQEAAAsAAAAA&#10;AAAAAAAAAAAAHwEAAF9yZWxzLy5yZWxzUEsBAi0AFAAGAAgAAAAhALa6U0rBAAAA3AAAAA8AAAAA&#10;AAAAAAAAAAAABwIAAGRycy9kb3ducmV2LnhtbFBLBQYAAAAAAwADALcAAAD1AgAAAAA=&#10;" stroked="f">
                        <v:textbox>
                          <w:txbxContent>
                            <w:p w14:paraId="77E54CA5" w14:textId="77777777" w:rsidR="00F20FDD" w:rsidRPr="006D0A46" w:rsidRDefault="00DE10C4" w:rsidP="00F20FDD">
                              <w:pPr>
                                <w:rPr>
                                  <w:sz w:val="18"/>
                                  <w:szCs w:val="18"/>
                                </w:rPr>
                              </w:pPr>
                              <w:hyperlink r:id="rId170"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71" w:history="1">
                                <w:r w:rsidR="00F20FDD" w:rsidRPr="006D0A46">
                                  <w:rPr>
                                    <w:rStyle w:val="Lienhypertexte"/>
                                    <w:sz w:val="18"/>
                                    <w:szCs w:val="18"/>
                                  </w:rPr>
                                  <w:t>CC BY-NC-ND</w:t>
                                </w:r>
                              </w:hyperlink>
                            </w:p>
                          </w:txbxContent>
                        </v:textbox>
                      </v:shape>
                    </v:group>
                  </w:pict>
                </mc:Fallback>
              </mc:AlternateContent>
            </w:r>
          </w:p>
        </w:tc>
      </w:tr>
      <w:tr w:rsidR="00F20FDD" w14:paraId="23D7A3B7" w14:textId="77777777" w:rsidTr="00F20FDD">
        <w:trPr>
          <w:trHeight w:val="783"/>
        </w:trPr>
        <w:tc>
          <w:tcPr>
            <w:tcW w:w="1026" w:type="dxa"/>
            <w:tcBorders>
              <w:top w:val="single" w:sz="4" w:space="0" w:color="auto"/>
              <w:left w:val="single" w:sz="4" w:space="0" w:color="auto"/>
              <w:bottom w:val="single" w:sz="4" w:space="0" w:color="auto"/>
              <w:right w:val="single" w:sz="4" w:space="0" w:color="auto"/>
            </w:tcBorders>
          </w:tcPr>
          <w:p w14:paraId="455F658C"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52448" behindDoc="0" locked="0" layoutInCell="1" allowOverlap="1" wp14:anchorId="0FA6DDBC" wp14:editId="0F953BF5">
                      <wp:simplePos x="0" y="0"/>
                      <wp:positionH relativeFrom="column">
                        <wp:posOffset>-6350</wp:posOffset>
                      </wp:positionH>
                      <wp:positionV relativeFrom="paragraph">
                        <wp:posOffset>8255</wp:posOffset>
                      </wp:positionV>
                      <wp:extent cx="657225" cy="485775"/>
                      <wp:effectExtent l="0" t="0" r="9525" b="9525"/>
                      <wp:wrapNone/>
                      <wp:docPr id="142" name="Groupe 142"/>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3" name="Image 143"/>
                                <pic:cNvPicPr>
                                  <a:picLocks noChangeAspect="1"/>
                                </pic:cNvPicPr>
                              </pic:nvPicPr>
                              <pic:blipFill>
                                <a:blip r:embed="rId43"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172"/>
                                    </a:ext>
                                  </a:extLst>
                                </a:blip>
                                <a:stretch>
                                  <a:fillRect/>
                                </a:stretch>
                              </pic:blipFill>
                              <pic:spPr>
                                <a:xfrm>
                                  <a:off x="685333" y="-57549"/>
                                  <a:ext cx="3810001" cy="3019422"/>
                                </a:xfrm>
                                <a:prstGeom prst="rect">
                                  <a:avLst/>
                                </a:prstGeom>
                              </pic:spPr>
                            </pic:pic>
                            <wps:wsp>
                              <wps:cNvPr id="144" name="Zone de texte 144"/>
                              <wps:cNvSpPr txBox="1"/>
                              <wps:spPr>
                                <a:xfrm>
                                  <a:off x="0" y="3019425"/>
                                  <a:ext cx="3810000" cy="222885"/>
                                </a:xfrm>
                                <a:prstGeom prst="rect">
                                  <a:avLst/>
                                </a:prstGeom>
                                <a:solidFill>
                                  <a:prstClr val="white"/>
                                </a:solidFill>
                                <a:ln>
                                  <a:noFill/>
                                </a:ln>
                              </wps:spPr>
                              <wps:txbx>
                                <w:txbxContent>
                                  <w:p w14:paraId="32BA41C4" w14:textId="77777777" w:rsidR="00F20FDD" w:rsidRPr="006D0A46" w:rsidRDefault="00DD2E42" w:rsidP="00F20FDD">
                                    <w:pPr>
                                      <w:rPr>
                                        <w:sz w:val="18"/>
                                        <w:szCs w:val="18"/>
                                      </w:rPr>
                                    </w:pPr>
                                    <w:hyperlink r:id="rId173"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74"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A6DDBC" id="Groupe 142" o:spid="_x0000_s1123" style="position:absolute;margin-left:-.5pt;margin-top:.65pt;width:51.75pt;height:38.25pt;flip:x;z-index:25175244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K4YvHwQAAB0JAAAOAAAAZHJzL2Uyb0RvYy54bWycVk1v2zgQvS+w/4HQ&#10;3bEsybEsxCkcJ84WCNpg00WBvdEyZQmVRJakY6eL/vd9Q0qOnWSxRQ5R+DEczrz3ZuiLD/umZo9C&#10;m0q2s2B0FgZMtLlcV+1mFvz1ZTlIA2Ysb9e8lq2YBU/CBB8uf//tYqcyEclS1muhGZy0JtupWVBa&#10;q7Lh0OSlaLg5k0q02CykbrjFVG+Ga8138N7UwygMz4c7qddKy1wYg9VrvxlcOv9FIXL7uSiMsKye&#10;BYjNuq923xV9h5cXPNtorsoq78Lg74ii4VWLSw+urrnlbKurV66aKtfSyMKe5bIZyqKocuFyQDaj&#10;8EU2t1pulctlk+026gAToH2B07vd5p8e7zWr1uAuiQLW8gYkuXsFoxXgs1ObDGa3Wj2oe90tbPyM&#10;Ut4XumFFXak/4MSBgLTY3mH8dMBY7C3LsXg+nkTROGA5tpJ0PJmMPQd5CaKeTw3Gk3Ey7bduusNJ&#10;Mh3HceJPx9F0mo6dzdBHcXkxpGAPsakqz/DX4YbRK9z+X184ZbdaBJ2T5pd8NFx/26oBKFbcVquq&#10;ruyTkyvgoaDax/sqv9d+ckxB3FPwseEbYiAmCOgIWfkznHK6k/k3w1q5KHm7EXOjoHSCH9bDU3M3&#10;PblwBa6WVV0TeTTuUkNVvFDVG+h4xV7LfNuI1voS1KJGlrI1ZaVMwHQmmpWAovTH9QhUofwtRFV+&#10;V7pqrRMIxHBnLN1PsnB18k+UzsNwGl0NFuNwMUjCyc1gPk0mg0l4M0nCJB0tRoufdHqUZFsjAACv&#10;r1XVBY/VV+G/WRRd+/Dl5sqWPXLXHAg6F9BpXGk8SSbxVThYLKKbQTIO54P51U08GKXLURQul/F1&#10;PP3pcHeHXV7wQ8CSI2O1sHlJwwKY/wme/EWHDUfQMyfEnkGh0QkqLfrfFdR5CvVDIiid4/roSytO&#10;R2EYEuQwiMPRNIlcAR+qA8rRxt4K2TAagCFE4wjhj4jbx9WbdELyobgYERl1AzRq02sGs1+Dndr0&#10;Wy3uoeRKIARye1wIqHHfi/7Gs8HWgllkSQWRENSdNfUjZvdXEn3FSZ/W/wM7NP8DKl3LOcUNBoRb&#10;FEVp6gzeCxs4l3W17iuM8FzU2qtsV1ZWdGI5sapb4rmVdMrzQCtoZ31CNLL71d716r4xm2wl108A&#10;QUuwiQyMypcVLrzjxt5zjacMi3ie7Wd8ilruZoHsRgErpf7x1jrZg1XsBmyHp3EWmO9bTj2w/tiC&#10;7ylYgFvrJgn6OSb6eGd1vNNum4VEgUGXiM4Nyd7W/bDQsvkKeczpVmzxNsfds8D2w4X1DzZ+BeRi&#10;PndGvrXetQ8KDdm/OgT0l/1XrlWnbpLMJ9krjGcvRO5tPezzrZVF5SqAgPaodvhD7W7k3mCMTh75&#10;47mzev5Vc/k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3TMi3t0AAAAHAQAA&#10;DwAAAGRycy9kb3ducmV2LnhtbEyPwU7DMBBE70j8g7VI3Fq7JdAqxKkqJBBCXBpo1aMbL4lFvI5i&#10;tw1/z/YEx50ZzbwtVqPvxAmH6AJpmE0VCKQ6WEeNhs+P58kSREyGrOkCoYYfjLAqr68Kk9twpg2e&#10;qtQILqGYGw1tSn0uZaxb9CZOQ4/E3lcYvEl8Do20gzlzue/kXKkH6Y0jXmhNj08t1t/V0WvYrl2G&#10;2W7/9q5qxFcr9y+Vy7S+vRnXjyASjukvDBd8RoeSmQ7hSDaKTsNkxq8k1u9AXGw1vwdx0LBYLEGW&#10;hfzPX/4C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5yuGLx8EAAAdCQAADgAAAAAAAAAAAAAAAAA6AgAAZHJzL2Uyb0RvYy54bWxQSwECLQAUAAYA&#10;CAAAACEAqiYOvrwAAAAhAQAAGQAAAAAAAAAAAAAAAACFBgAAZHJzL19yZWxzL2Uyb0RvYy54bWwu&#10;cmVsc1BLAQItABQABgAIAAAAIQDdMyLe3QAAAAcBAAAPAAAAAAAAAAAAAAAAAHgHAABkcnMvZG93&#10;bnJldi54bWxQSwECLQAKAAAAAAAAACEA5xfQFJQ/AACUPwAAFAAAAAAAAAAAAAAAAACCCAAAZHJz&#10;L21lZGlhL2ltYWdlMS5wbmdQSwUGAAAAAAYABgB8AQAASEgAAAAA&#10;">
                      <v:shape id="Image 143" o:spid="_x0000_s1124"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cOpxQAAANwAAAAPAAAAZHJzL2Rvd25yZXYueG1sRE/basJA&#10;EH0v+A/LCL4U3bSVGqKrlEBFKEW8oY9DdkyC2dmwu2rar+8WCn2bw7nObNGZRtzI+dqygqdRAoK4&#10;sLrmUsF+9z5MQfiArLGxTAq+yMNi3nuYYabtnTd024ZSxBD2GSqoQmgzKX1RkUE/si1x5M7WGQwR&#10;ulJqh/cYbhr5nCSv0mDNsaHClvKKisv2ahR07aF+TN04zT+Pdrk+5R/l92ai1KDfvU1BBOrCv/jP&#10;vdJx/vgFfp+JF8j5DwAAAP//AwBQSwECLQAUAAYACAAAACEA2+H2y+4AAACFAQAAEwAAAAAAAAAA&#10;AAAAAAAAAAAAW0NvbnRlbnRfVHlwZXNdLnhtbFBLAQItABQABgAIAAAAIQBa9CxbvwAAABUBAAAL&#10;AAAAAAAAAAAAAAAAAB8BAABfcmVscy8ucmVsc1BLAQItABQABgAIAAAAIQBqkcOpxQAAANwAAAAP&#10;AAAAAAAAAAAAAAAAAAcCAABkcnMvZG93bnJldi54bWxQSwUGAAAAAAMAAwC3AAAA+QIAAAAA&#10;">
                        <v:imagedata r:id="rId47" o:title=""/>
                        <v:path arrowok="t"/>
                      </v:shape>
                      <v:shape id="Zone de texte 144" o:spid="_x0000_s1125"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fDSwAAAANwAAAAPAAAAZHJzL2Rvd25yZXYueG1sRE/LqsIw&#10;EN0L/kMYwY1oqtRXNYpX8OLWxweMzdgWm0lpcm39eyNccDeH85z1tjWleFLtCssKxqMIBHFqdcGZ&#10;guvlMFyAcB5ZY2mZFLzIwXbT7awx0bbhEz3PPhMhhF2CCnLvq0RKl+Zk0I1sRRy4u60N+gDrTOoa&#10;mxBuSjmJopk0WHBoyLGifU7p4/xnFNyPzWC6bG6//jo/xbMfLOY3+1Kq32t3KxCeWv8V/7uPOsyP&#10;Y/g8Ey6QmzcAAAD//wMAUEsBAi0AFAAGAAgAAAAhANvh9svuAAAAhQEAABMAAAAAAAAAAAAAAAAA&#10;AAAAAFtDb250ZW50X1R5cGVzXS54bWxQSwECLQAUAAYACAAAACEAWvQsW78AAAAVAQAACwAAAAAA&#10;AAAAAAAAAAAfAQAAX3JlbHMvLnJlbHNQSwECLQAUAAYACAAAACEAps3w0sAAAADcAAAADwAAAAAA&#10;AAAAAAAAAAAHAgAAZHJzL2Rvd25yZXYueG1sUEsFBgAAAAADAAMAtwAAAPQCAAAAAA==&#10;" stroked="f">
                        <v:textbox>
                          <w:txbxContent>
                            <w:p w14:paraId="32BA41C4" w14:textId="77777777" w:rsidR="00F20FDD" w:rsidRPr="006D0A46" w:rsidRDefault="00DE10C4" w:rsidP="00F20FDD">
                              <w:pPr>
                                <w:rPr>
                                  <w:sz w:val="18"/>
                                  <w:szCs w:val="18"/>
                                </w:rPr>
                              </w:pPr>
                              <w:hyperlink r:id="rId175"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76"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77C78A57"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53472" behindDoc="0" locked="0" layoutInCell="1" allowOverlap="1" wp14:anchorId="6B29E47E" wp14:editId="412FA258">
                      <wp:simplePos x="0" y="0"/>
                      <wp:positionH relativeFrom="column">
                        <wp:posOffset>-635</wp:posOffset>
                      </wp:positionH>
                      <wp:positionV relativeFrom="paragraph">
                        <wp:posOffset>8255</wp:posOffset>
                      </wp:positionV>
                      <wp:extent cx="657225" cy="485775"/>
                      <wp:effectExtent l="0" t="0" r="9525" b="9525"/>
                      <wp:wrapNone/>
                      <wp:docPr id="145" name="Groupe 145"/>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6" name="Image 146"/>
                                <pic:cNvPicPr>
                                  <a:picLocks noChangeAspect="1"/>
                                </pic:cNvPicPr>
                              </pic:nvPicPr>
                              <pic:blipFill>
                                <a:blip r:embed="rId43"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82"/>
                                    </a:ext>
                                  </a:extLst>
                                </a:blip>
                                <a:stretch>
                                  <a:fillRect/>
                                </a:stretch>
                              </pic:blipFill>
                              <pic:spPr>
                                <a:xfrm>
                                  <a:off x="685333" y="-57549"/>
                                  <a:ext cx="3810001" cy="3019422"/>
                                </a:xfrm>
                                <a:prstGeom prst="rect">
                                  <a:avLst/>
                                </a:prstGeom>
                              </pic:spPr>
                            </pic:pic>
                            <wps:wsp>
                              <wps:cNvPr id="147" name="Zone de texte 147"/>
                              <wps:cNvSpPr txBox="1"/>
                              <wps:spPr>
                                <a:xfrm>
                                  <a:off x="0" y="3019425"/>
                                  <a:ext cx="3810000" cy="222885"/>
                                </a:xfrm>
                                <a:prstGeom prst="rect">
                                  <a:avLst/>
                                </a:prstGeom>
                                <a:solidFill>
                                  <a:prstClr val="white"/>
                                </a:solidFill>
                                <a:ln>
                                  <a:noFill/>
                                </a:ln>
                              </wps:spPr>
                              <wps:txbx>
                                <w:txbxContent>
                                  <w:p w14:paraId="2E79BE5E" w14:textId="77777777" w:rsidR="00F20FDD" w:rsidRPr="006D0A46" w:rsidRDefault="00DD2E42" w:rsidP="00F20FDD">
                                    <w:pPr>
                                      <w:rPr>
                                        <w:sz w:val="18"/>
                                        <w:szCs w:val="18"/>
                                      </w:rPr>
                                    </w:pPr>
                                    <w:hyperlink r:id="rId177"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78"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29E47E" id="Groupe 145" o:spid="_x0000_s1126" style="position:absolute;margin-left:-.05pt;margin-top:.65pt;width:51.75pt;height:38.25pt;flip:x;z-index:25175347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ONkKIwQAAB0JAAAOAAAAZHJzL2Uyb0RvYy54bWycVm1v4zYM/j5g/0Hw&#10;dzd+S+0YTQ9pXroCxV2x3nDAvimOHAtnSzpJadIN999HSnaatB12uw91KYmkyOchqVx9OHQteWLa&#10;cCmmQXwRBYSJSm642E6DPz6vwiIgxlKxoa0UbBo8MxN8uP71l6u9KlkiG9lumCbgRJhyr6ZBY60q&#10;RyNTNayj5kIqJuCwlrqjFpZ6O9pougfvXTtKouhytJd6o7SsmDGwu/CHwbXzX9essp/q2jBL2mkA&#10;sVn31e67xu/o+oqWW01Vw6s+DPoTUXSUC7j06GpBLSU7zd+46nilpZG1vahkN5J1zSvmcoBs4uhV&#10;Nrda7pTLZVvut+oIE0D7Cqefdlt9fHrQhG+Au2wcEEE7IMndywjuAD57tS1B7VarR/Wg+42tX2HK&#10;h1p3pG65+g2cOBAgLXJwGD8fMWYHSyrYvBznSQI3VXCUFeM8d3fQsmqAqBercJyPs4mnp2qWvXGW&#10;TcZpmnnrNJlMirHTGfkorq9GGOwxNsWrEv563EB6g9t/1xdY2Z1mQe+k+yEfHdVfdyoEihW1fM1b&#10;bp9duQI8GJR4euDVg/aLUwouBwruOrpFBi4RAjRBLW9DMad7WX01RMh5Q8WWzYyCSkf4QXt0ru6W&#10;ZxeugasVb1skD+U+NeiKV1X1Djq+Yhey2nVMWN+CmrWQpRSm4coERJesWzOoKH23iYEqaH8LRdV8&#10;U5oL6woEiuHeWLwfy8L1yd9JMYuiSXITzsfRPMyifBnOJlke5tEyz6KsiOfx/Dtax1m5MwwAoO1C&#10;8T542H0T/rtN0Y8P326ubckTdcMBoXMBncdVpHmWpzdROJ8nyzAbR7NwdrNMw7hYxUm0WqWLdPLd&#10;4e6MXV7gB4FFR8ZqZqsGxRow/x148hcdDxxBL5wgewYaDS2wtfB/31CXBVR/GhBondP+GForLeIo&#10;ihByUEijeJIlSR/Y4EhpY2+Z7AgKwBBE4wihTxC3j2tQ6QvJh+JihMhwGsCgNkPNwOrHYMcx/d6I&#10;e2yoYhACuj1thHxohD/h2SAbRixkiQ2RY0a9Ns4jYg83EuaKK33c/xfsYPgfUelHzjluoIC4JUlS&#10;FE7hOFSg4f4PbMC5bPlm6DC0nbfaV9m+4Zb1nJxptQJ5FhKtPA+4A+NsSAgle1gf3KzO0gGFtdw8&#10;AwhaApuQgVHVisOF99TYB6rhKYNNeJ7tJ/jUrdxPA9lLAWmk/uu9fdQHVuE0IHt4GqeB+bajOAPb&#10;OwF8T+IsA7fWLTKY57DQpyfr0xOx6+YSGgzqEqJzIurbdhBrLbsvUB4zvBWOqKjg7mlgB3Fu/YMN&#10;vwIqNps5JT9a78WjgoHsXx0E+vPhC9Wqr24smY9yqDBavipyr+thn+2srLnrAATao9rjD9XuJPcG&#10;g3T2yJ+undbLr5rr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Cg7N6fbAAAA&#10;BgEAAA8AAABkcnMvZG93bnJldi54bWxMjstuwjAQRfeV+AdrkLoDG4gKSuMghNSqqrpp+hBLE08T&#10;q/E4ig2kf99h1S7vQ/eeYjv6TpxxiC6QhsVcgUCqg3XUaHh/e5htQMRkyJouEGr4wQjbcnJTmNyG&#10;C73iuUqN4BGKudHQptTnUsa6RW/iPPRInH2FwZvEcmikHcyFx30nl0rdSW8c8UNrety3WH9XJ6/h&#10;Y+cyzD4Pzy+qRnyy8vBYuUzr2+m4uweRcEx/ZbjiMzqUzHQMJ7JRdBpmCy6yvQJxTdUqA3HUsF5v&#10;QJaF/I9f/gIAAP//AwBQSwMECgAAAAAAAAAhAOcX0BSUPwAAlD8AABQAAABkcnMvbWVkaWEvaW1h&#10;Z2UxLnBuZ4lQTkcNChoKAAAADUlIRFIAAAGQAAABPQgDAAAAEuPEzgAAAwBQTFRF/BQkBgYG/xMk&#10;JCQkAQIC/xEiAgMDAAAA////AAEAAwQE/BIiCQkJ/hIi/xUmBAUF/xAh/xIjDw8PCwsKFxcXHR0d&#10;/v7+GRkZBwcH/xcoGxsb/f39/hAhHx8fERERJycmDAwM+fn5/REi7+/v/hMkLSws6urq/xoqERIS&#10;IyMi4eHhMDAw5+fn/yAx8/PzFRUVAAcHi4uL2traISEh/xwsh4eHEhMTdnZ2JiYlDQ4O9vb25eXl&#10;3d3dExQU8vLygoKCOTk5VFRU2NjYqqqqFhUVycnJQUFB0tLSsLCwREREWVlZ7e3t1tbW/x4uKioq&#10;TU1Np6enNDQ09fX1XFxcampqy8vLmJiYPDw8HQ4PtLS0BAwLSEhI/yc2kJCQPj4++/v7w8PDpaWl&#10;wcHBk5OTfSowZ2dnm5ubSkpKx8fHCQEBEhgXra2tzs7O9xsqNjY2Xl5eT09PlpaW+Pj4YmJiKCgo&#10;bW1tJwsN/yMzcnJyEQkKo6Ojf39/jo6Onp6eEgQERkZG0yg0IxESbx8lvb29ubm5jCgvXR8jYGBg&#10;NhUYoScw0NDQDRUUVlZW9SEwZGRkVhgdfHx8eXl5ox4n+iIy4Rsp8BcmGB0duCw1yyw3Zh8jgB4l&#10;KhITUVFRoaGht7e39xUkXRUaFgwNGgcIQBYY1yAs4CMwu7u7ChAPb29vIQcJ+xcn6Rwq8B4slSUs&#10;4iw57Sg2xcXFhCIpv7+/UB8iMhAS/Bwsqx0nIxgYHSIhTRYauB4pQQ4R2jI+rCky6TA92yk2ahcc&#10;e3t7tyQubikuRh4hZCYq9yg35iUz/ys6wyMuziEtORwewi03hCowmSszRhkc2RckBRIROw8Ssioz&#10;MAoNLxUXKxgZjzI4eBAXXCcqxzM94jI+gxMbmB4n6RUkeCUrjSAneRsixxsmRxAT8ik3/C8+vxYi&#10;Py0u4xMi0zI9rzQ8tRUgIiYmZTE0SSstvzE7/Co40RYiezI4Tw4SjRMboRUeZQ8U8jE/mTE4uDU+&#10;PyQmrRIdozI6mhIcUS8yVA4SA3CXVAAAPE9JREFUeNrtnXdAU+f+/0/CSd7PCSE7JETZGwQcrLAR&#10;RJYg4kIQHHXjxr2te2+tq1pXnVVba4etdmiXdu+997639/bu3x8ZBMg4JwPC98fnnw7jSc55nef5&#10;7M9DkS7xKqG6HkEXkC7pAtIFpFNKtx5ZWZk5XUC8QxIvjr+/KDIy7+D8mSczu4B0tET1qk2CSZTT&#10;Bhf7E/8uIB23Vx2KFKKF6Cfc3bVCOkwyp4ubUTCM4Z/ZvUK7gHSMlMcbWUh5IpFWrxfBwGRLRheQ&#10;DuHRZF4ZjGF5SEU0AGDcrC4g7S9xVQAY2mKzAmgeLQKAlC4g7W/tVgMAr6VOF9Lg8QCE9OsC0t6y&#10;xAoPAIBWCmBaF5B2ljJFMw8GuhkT6tNp47bFANAe6gLSvjLH0tCt33YxtCEja1tQ8zrJc+nqoeHl&#10;o5+aPXv7of5lGV1A2Ei4HoDQrMxBzy4jhGQNM/8P1RgXzIWawX1M19FtmlLWBcSxpNAA00J1jJtF&#10;CMlKN/93mtM4Rka2VEpFxRldQByFTCJNOxZDm55bHCGEpJi1/EHnrtwwpaqtmTAurguIfZmoMihz&#10;I5WgbABTCCGkQW16ipF9nTKm71ca/jovKEjM04pFhv+qWNUFxK7kMkYetAiAlqcEYFAaW4x/AP1h&#10;J67bu8TozwhpqVRI00LaaDioCrqA2JNKAKBpIDUPAA0AqT0M7gltsr5Gc79sY6TJvbQQmgGAmCld&#10;QGxLj3iAETIMEKI2bVsHEwkhhNQITdp+PHcesQYCLRSIyXRQXe4CYlNOJhmfm7QqxvQIjeGrAqFp&#10;hXB2DXvHtwjjt14keZmdAkho3MTL/crjwhva80vHw2hf6dMUABgRgFxDonCw6a3WFnP1/SsBACKe&#10;YYUIGVWVxrhIhEIAyPV2IBlDlmwrHRapVqnT4/OKJszZNnbgqLh2SUVshzHiHjNQDYCRmresODWM&#10;HmP6Bo5v1nwDZZEpAgN94LhDVQa+NANA2NuLgcy6nDKjSaVtubJFIUmB6XlzFh/O8vC3rwUYHhgg&#10;u3wZAFoIgB5DCElcBkAkFDFALce84ULDdkUDAG28scJRoU9ZbGAjvRNIQ+KG3KIgpZU4qykGLtY3&#10;laYczhzkqW1s0AyA0QJAJNkOQMjQAJoGrqqpBQBGxAC4n9s1M9UAGIN9pQ82R8QyyUCpyaJDVYb3&#10;AQnvO2WOzlLdifV6vV6vV2qlbfzbvLTi8ihPlID0GGYCkkcKAEAkbJETYRggpobTJf3zAUBEMwD0&#10;RYYQAA0wFwk5BAA8AGAyvQxIRr+hlRYBVXH2KZp+7RGfWB+fWLVKIVIGJSUFiVtCKdpW0Oh2tdI7&#10;0gRkAilPbxllhJAHBkAJt0sukQKghSIA2KQ3+IZCAKsIaRhnwoOBXgVkyMgZMebblmom01r1Nz+t&#10;/HCu6X/x9IU6tUqvzVbrgiyh6PJzi8Pd+ks2xBotK+QTkmZQu1KTLhYyDADFRW4LPxgAwwgBYPBB&#10;AIwQQgCa/oSQYiHA8GgA870HSOLofHOUCCF9NjKFP/++44ffvpz31dZWO5VUkZQdItb56ESwLGAr&#10;cOM6aewDQAQApYSUV8C42zAMLQRjcKw5xnrnAKa/WT8k0uyeGyzdxkCA4QkBVHsLkPI5TWaDShw8&#10;edJbv7/x27c7kyVygez6ARt6XaxUNyVZMIlcO8ZdP6efxvTIthBCxmuNHjUDhmYMnvWMRG4XVJt9&#10;8qTGJbTZPy8qI4SQIWoAUhGA6V4BJPRkZYjh99EiZo/Pgtffubb73miJPMKXoijJf0S2jC1GyhOl&#10;VqhFItMnePHjy9xSw3YxyaQ3BhNCSIq0VZQDlVHcLjjb7KAzKaTafKnaqGZcQsY7gHTLNOcHtFJx&#10;xdXXP/0gWs6PoIwSNm+/TR7Gx6NI10lDTI9MOn2MG4rUh7R6Qin6ll89gyOPMQoANBgA8SQ8z5x0&#10;NAbw71aYAlwdr0PKe8UaH6+CtzHyi3evJcgFvlSzCG49CMei8IlRmO2BktHl3VxV6n0AgwIuNdis&#10;A6sszCzV9jJul2uYY1Ya4lVkollXVrYI1DiKV7YHkP7bjall0WTtxp8/fOxXiSyCaiHy4285xMEw&#10;AJOkCdEZUz+IXTTExd+VbgyXIN8Uh1q8KV4LQBxfmsu5JKtRCsCgiKoJqTEvt23Ga9eaI8B9OxRI&#10;ltkDVI/QPPOvXQn87lRr4X+tBEvRZisCU02W8Jb+hDjfNpAVDzA8AKht1nRZdxcvGXi5N/foQEOa&#10;KfoCZRYhNQrTenjK8OdDzSF5XWIHAgm/3xjqpPuEDH/nxXPRgrA2OCjf6IfBXugQcaDxosieHuf8&#10;b+sxzAQkzw132kNkXgFpDYT0CzQ5OZFRhBAyNMRsLpSGdhiQhpRsw3Yj2nP1zT/Pngnwo6xJxICP&#10;wElE2j4qY1lCyLgoZ2NdiZUmT73CDfc60/zA9eWEkJx6gOYBAPqM7H14Ga/51xd0VHAxtDjQ+Pg2&#10;Bj++fqecT9mQsITV4Cqi2GxjYFK7yFkHvhRgRGCAoEGu32yTGUiaPyHEwuxtJZE9OgZItzGGTI0w&#10;ZITP1h2/ttbjluKXcIcrD4aBMDBGYUDSNNo5/32cyUzVx7l8u8VS8wIZZTCqtOb2hpZ53CWkQ4D0&#10;v18BABgRM/m9P36V+1GUPSB3wRnRarJjDHc8ocaZ37jI7P9PdPl+a03JLoOXSciseIPfL5SaYBjo&#10;zAjvCCChQ421f2rtzw+fC5BRlCeAAEqF2mBo6rdkObftG/K0A1294TidMdkBeqHxfy00/DKhiKcU&#10;iXjGYAwCHdjqngHSf5lhL9GdWrH+2+QWPqB7gQBKhdHnDF7C2f4tEBs9QzrX1TtOoQGRFADqzUbt&#10;YGPUTiuiadpog2Q7KvPyBJDEXINXodwz/M6uaH4ERTkEcsdZHgxorVpl+PdlXBfJGI0pzTrO1Xsu&#10;Mkd5mtkOGmfMqgtFJlWS6nBrdT8Q/0ZD2Z52ROzW5WxwOGdltYipqPUMAOiWcLOW4iJNpmmtG8Ji&#10;hpRWH4u3YtD9LUOm9DDH6RW3A8nppQQA3og9X+yok1GsJGLAebgmakWIIWbBaZF0qze91k0uxsUW&#10;meu1W6YYa+qbU9KMzyIW74tbgfgT0vcgAwBBitj9z1lzyq2Kb/QOl3AwDPQaQzzFZyEXN7HUFCRT&#10;93bNhplhsrG0rSpPc0ZPnxYEgPE5mMLKtnbvCmkYrwMAUepr732dwHJ5cIxl2VIlwuxCPQBo53AI&#10;0j5lMrMUxS7d90SNqUhF19Yjyhy1ZFGv4v4sXSW3AikbLAYAnnrF6nOSMPY8KPnxt+GqMNpAw7ZV&#10;38j6Bx9SmjqiXWuAXgxTYHGtq8/QnUCGVAEArde8slzCSpk350O+fBCui1ChlgKAgnU5bqPK5D5v&#10;ceXGM6oBCMEYyku8BsjCGAAQ7jnw2S0+xU386la6AQgYOp3HABBuYzmCYVawSasXuZR/05maDzQ5&#10;XgMkcbsWgEi68dheSQTFVQL+Q7uDCEQahaHQimVwqtb0F5vKrf3xoKi43uX9GxsbGxs3lPfNyrRR&#10;C37YHDYZ1+AtQLImGFKCqq3PBfhy5kEJ9q1wyxJhoAg0BNTZFVSlmczVkJaNNA2Z/Q6P3z54U0lV&#10;RR9ddkxMTIwmMDh+2IzZ81OmXC5vlWAKvd+cSz9MvATIKEN5956315/jO8GDkj3/KNwkeoMiURew&#10;+d3FWlMIqlmrJ04cP7hymtqW3SdMqiipTqmxKActizcl01OzvATIFDUAiDe+tS/aj3JKAj4UuotI&#10;z1MxABA0lsUPj9IDNCNiTIUnoRt6HYzX8Bx/SUx6/Zwao4FdbqiEAVA9yCuAdBurAIDJK7buCnCS&#10;ByX7bri7gJy/s2IPAGhzWVRvxQOAlgHie5OMmlIfhdDSRhAKhULaJIb/sIxrqopSsvz9ySGDIwRg&#10;JvEGIBnzGQCYfPXSVH6Ekzwo34S/WE2vcZd1JyTr39rDAMBax6nEwQB4UgD63Ola89NmeEoxTxoU&#10;2FTRlB6oViUVJiXp1LHBTU2xGq1IK27+IOjIkX2nwxg0Fo/yBiCJ0wGA2Xh1/QBnlwdFUZRgr9Y9&#10;C+TTBL+A229NFgLAQYelblMAtOpRUcaEaDXpPiqx1ReEFxQYHBgiDlKY44aMBgD0DDAtzguARG0C&#10;AOmIt58eEOYCD8p33jG38DjwooDyjV6+7jUhAJQ4IhInMjXqGMzmJJUyqY/K0bshDArUKYM0lnpf&#10;zwBzSMcDiasFAP3Rlz5PdokHRQn2usHsBT5LCKOosIDjr7wmBoBhDkbwJtab+poARqPWp6rEtooT&#10;WkOJ0YSoArWmfk7GPSrEVSBxRQCQfXTNq854Hy1j8JsfdFmLMHjouoyiKMo34Oya4Qo47kKe2GTq&#10;ZdOnJ4UopNy+L0Sv99EYBgJIXZsc5CYgvfMAIFt1z1m+qzwoSvLCJNc99UvGF8OXv3vl8BgAmGaH&#10;SPlBQ0+QKDUoWKkVOfGFtFak8WFo6LQAE7sktGOB9J4GABt1n2yWU66L/Modl4E8fstcp8q/95Ph&#10;qXaJZG0xLAipNlWhpBlnN0majgnkGddWZE1OBwLpPQwANqov7RRQ7hD5rrdc5HF6n8WbIZ/6SWEq&#10;DaDIamVaVq6hTomn1KhFLr8JGoWxuLp2VEZHATHMXZus/nSezC08KN/kvQtceyyXWvhBgqn7DURq&#10;29paiaONA2KSUnUiuKq8GCBGF2QALJ6T2TFA4uoBQKM5P6875SYJG7B6qSvPZc3mlnF/wdRPCmMA&#10;IL91vXn/fMOi0KSq3OT+gIlRaQy9wxXjGzoASI8iI48Et/GgKNnUI7TzL+srF1qbFoKpn6xIBYAt&#10;LR5RRkqqsVolSAs3BQgAiPQaFQMA2hn9ne6ScBZIeC0ATNacHyCg3CiCc487/YDW7WsbuZFPXTlc&#10;D4CxrITLqqQBQKhRidwGw+jGa2MNl1QvbOcVkpgPANm68wlu5UFRkufedPJhHH3MWiSNf+89p7QA&#10;tGanreFQIQCIlD7uxmHQSWqaAcBsyWxPIBlbDPbVanfzoCjJhYecehLDn7aeN+bv3vqaCECQMQMV&#10;Pl8EAEpNoRs3K0vtrtQFCQEg/mL7AWnYDgAxukvusq8sTa2AC8eceFDrHrOVx5fsOvaaFIDuIiGE&#10;bMgzTItQ8+AZYRhoDIaCZmi7ARkvBKAoXLnT/Twoylfy3FYRp5eXYfDsPr7t6x1fN1kEID6LkAJD&#10;Jk0dJPLA8jCvEkW2YdrpuLL2AVIcBEA8fM05T/CgKF/J7tVLuT2vNRf49tbc8nWPMAAqc0YqAEAb&#10;qIRnhVYZmiAnZLUHkCGBAOhTr5yVUx4S+ZVf5rLd4Rng9OqddkNpvgG3D+gAYIISAFRBPM8tD9Ov&#10;Umi0AFBV7nkgmVUAcGrdq3zKYxIR8NxKti6i6PF9fAc/JUKy3hD6BcDEenp5GH+WWgEATZc9DSQx&#10;HwA9+ern0b6UB0UwYO/rUhaJCfr187+ysfQ+G2HQ4sLAEI8vD+PKDQwCgKCBHgaSa+DxdLJHeVBU&#10;hOzWR8ek1oatWuJYt/8CqyJi/u6tG8UAtCo92kcYwLBGxOM9CmSgCIDi6vmEMMrT0j3ggR0P2os2&#10;Ms9+dH0AS8NCcuLZPVoEZWvRXsIwTJKCbuGTegBIYzYApK5MllGeF19Z9ObPV6+bhJb9xcZ/P3DX&#10;Y88NkLFuQQnYty4kKUiI9hMGjCJVCkA71mNAwosAQHXsnIBqHxEEDPh4+Z9rTk9qCeS+V+7c3nUl&#10;Ws6h6ihM8vDVUwzaWZQqHgDteE8BGQwAgW+d4FPtJhH8gIB7z137x58rt37x5vDTj/9l5ervv3vg&#10;3jMB/AhOWsxX/uQBtDsQ8DRaAMqBngEyXgsg6ertAKq9JYLP5/MlAQEBEj6fz4/gXo/ny/9yKzpC&#10;DERiTnoCyIZYAGLF+YAIqrNJh/EAtCoRgKb+7geSMwOAeOPWqfJOx4Pibz7SAfuVUY8YSi3i3A4k&#10;F4Bo8ivXJZ2PB3VlJTpOFAoAmJDjZiCjxAB4b70R4NsJF8h+ugOBIEkBsJ0WwRpI2TAA0j2fSTqf&#10;AgmTrD+NDhV1DAB6vDuB+KcBYAIfrQvrfAo94PbcDsXBMAhUAFBNdCOQMSIASSuWCzohj+sPoYOF&#10;gU4KoCrTbUByqgCknjrfCQ0s+blH0fFARCqAVZMuSyD3A5AG3dzM73w8znwCb5AgHQB6tJuAXFYB&#10;GPH2i53Q4g3Yu9QbeDBMoQqArr9bgCTWAgjZ81Fy59Po8gun4R0iCuIBmOEWIEMBiE4dudX5NHrY&#10;la0d5qG3Fr2KBqQz3QCkPBCA4u0XOqGFlfzyUniNqGIABPd3GUhDGgBmz/6Ezueiy5YPhxeJRgtg&#10;nL+rQEYxAPbM3SzrfDzq7vEmHhCraTiah+IYSGg9AMWKvZ1xw9rB8yYeDFKlMB2A5DyQJQAwec2Z&#10;ThhSPLHOazS6gQgdCzg47tghkFkaAJqrnTDo7pe8Gt4mUh0AdbgrQO4HIO65uhNmCSXHj3odEKFK&#10;DPvnRTsCUt4HgP6fr3a+mAl15qZ3bVgGZ0QNICnHeSBbAIRM/iO585m8/H3wPmGQFAO7Jx47ADJG&#10;BQhPremEJq/vgEfhjaJXAEjPdBbIOAC8Pn9EBwRI+J1Li8j38rwSCHRBsHeSoX0gY7QArZ70yjN/&#10;/nJ894AAQecJLobN+8ILNQgAiPWMoZvLCSAZawHoDSfRLn32na/PzuP7dRIgAleHQnhOYpUAejkF&#10;ZAgA+NCmulrpS5++UCfrFKvEr26rl+JgGF42bWeOlz0goZsAJLVoqBh+4+l5sk5gcQkeOwqvFR8R&#10;bJ+dZw/IEBpA6/7ho0f2RXtMvUdEyPl8Pl8e4eI3+M37zFlXOjC+qHRw2qJtaYNLi+IDRZ4AIlUB&#10;OJjDHcgMAJo2HUfMfZ884H6/3TeCH3Dm3ge++8e/X37n39+/f2H3mQAXKsD4xw844UWra9MOjekd&#10;lTMotKGhoSE0Iyeq76iFabU6qbt3LR8A6M8ZyBAFwBRaazl66P0zbi4/6S658vHtu15fyjAMwzA0&#10;Tc+9+f2uqdFy53bHiAHrOds+kXMK4qzVhPiHxg0cHC92b/21ApajtNkCKQWgSrKilRjcd36qxI2a&#10;xJe/88U7BwydUoYD/xgA9z3z2Llop0YNyc8+y20P8akusBsTjyqojhW6Ua2nA+iTwxFIow4Qpdro&#10;yeOtecB9RGTJy1da1cHMg4/tdMaECHiRy/RG7bCxjrvJ/ctHDnObp8noxQCGcAQyGECQ2uZFv3jS&#10;XfFG2a391o9GoIEFK69zb7+OOMPhWERh0ZIowkp6LKx3l47Xx8JW8bVNIOXBgDDGjj57/Un36BHB&#10;8q12StOZuW9wNur4Z9nX8kYO5TCPpGxJk5uUSBCAwkROQFIAKPvYi1u+7o41EhH9tIPK2/tWn+H4&#10;PZJf2EZN9Gkcp1rFpYW4hYgiCVDezQVIVAnA2OsiZhh8ccvlNRKRvMNhiGPpSo49WxK2pQ15JwlX&#10;6bZqmDuApKpgOiGDJZApAEQ+9q9K30h2tfIh4GHHBiUjXHmGy/dE3GJXrKi9P4o4IWWD3TB8QKgU&#10;ApEcgORsAgw1EnZvaX20a8FGwdMLHO8uNJau5jKoQPALK3NIvcTJ0z0bxqtcz1Ops4Gky+yBGMKK&#10;Dp/V8H0ujaCRXVjH7gYWvMEhZSm4waZ/Ld6FQe2jIl2vYlQA2M4aSMP9ALJZuKevnHVBsYfVsS68&#10;XXFcwv6qj7O4YFF/4oL0L3IVCK0XApWsgYTrAcQ6XvnMpPXRLmS9P2Lvat2cypa87BqL8tFaF49e&#10;iatk++CFQuuTiGNDgPg4tkAWAghRstkL73N+zIbsAocjXCbdlrgR84QexEWJckSEF5RetHZ+r/Gj&#10;By4ZuX3chIrW+41aCYQUswLiT8g0AH30rLTTJ84ukYgBH3LRgq9MZRkXSzji8Gr1bjiaKNPerqWI&#10;XztzYguPM3HDwjl5SRZrRay1HmC0ukJGKQGtnl1r99ILThpashNvcch605N+YWf6yr5yuO7iy4kb&#10;pDzexuVFkXOKrRrUiZe35TVvO2qRVU/EKpBqALpCluWqK50rMvVN3sHNUHyUnaHl+MzQwH7ELXJR&#10;ZzVyvGx8lu2Ggx5TqhXG+6mQAnlxrIDkBAOMnq37M/dJp4q25Jvf42aXLPiA1ffw/3Dww8UDiZtk&#10;oRUztKTAQWxs1uVqg47TiQDFKFZAhmqBGB3bB8X71Cm1zv+NY1mIlFVPdkSCI830VIO7gJC01tdO&#10;H88iVJlRMwwARFIAC1kBOQhAH8T6SR153okskm/0G1xN9/+xaeGS1a2xf5VlUW7jQcpKWiqP6SyN&#10;hZzcIAA8WCu7pqwH3pU69g9qxXIn9qyIK3dxBfLQVyy+R/CA/WShW05Sa7Z+FJaG7CH2R4aMqTL8&#10;nemDWADpBUCp5uB0/seJAUH83c9yBTL8OxZA5C/a1+nb3MmD+KdYhI45nYYQV8oAwLAeLIBMB+gY&#10;LhnklXXcLV/+x3O5lnoueIOFEpH8YFenT4tyKxCSmWe68gyOY95z0mgAuizHQCZmA9ImLk/r2Qe4&#10;R+ElxzlX3kr/ymdhTH9k18I6RNwsC40R8emcD0IITREBuNsxkJEAhHouQFa8yN3OkiznHo/70LHH&#10;E5Zgt42ttsHdQBINIZS1iU7sd4sZoKqHIyBRRQDSHYz4bpVt+UHSHkCYdx1PQ/WbZ2/UjLSYuF0K&#10;9ACWOXWcZMMiANUNDoBskAII5PaoPhrg2y4rJICFu3nTnsmb4X4gGSW2krEs/u44gE5xAOQQAK5n&#10;9K7mPgneCSBCFluW/RK5AnbqNmvDxH4bsti+9EvEQGyjkzHjEiD1brtABlUCaOJYEnZXAmczS7Jr&#10;ElcrS/uRY1XFt3d6a5VjEyvj4tjZy+JjNZrY+GWzx15kc9ZwWSSAxU6ur8ZAoD7HHpAsAAjiOMPz&#10;mZ1y7mbvQ1yBHGUxTIL/m502hBRHjlvZ2BKVxa3TmpKxLMzkXAaYUOYkkUPaVkH41kAGAtBwLS12&#10;Bsju97gCWcEiuiixEyHLdrCvDBpZ0WZnEAbPHOTomfZWAfqLTgLxnw3EbrAJxJ/UAujDtRjsJvfj&#10;uyOS3+EK5CEWMbOAr23//Ur7b/GoYdZ/z7CJjkq18l3Ys0iWDpjvb3OFDFIAwhCh51cIFf0CV6v3&#10;byzOAAh4zM6OZdcEnWkzmpo904H3MhRAvtPnqI8EgjbYBFLAAzSpaAcg/FdXcPsS8fcs4gHRT9v8&#10;+0F321Pm89vwz66YFh9oiMOk2d+2NugBtdNZ4cx4IK3BFpB8AJogrkCcsLIowTyO00JP3wpzCUie&#10;nTLe0HFtsuLTi/v2iJuYEgkAzOBZ9h5peD0cTcFysMCys2wAaWgCeCGc56Q74YdQvgGPcSrJZNik&#10;iu1lWWbbeSZt1kf+RcMW5J+1WAMAaXa3uzTYHyjjwCiIBEbaAFKjALJ1XHlghzOjUGRfruHyHUuv&#10;RbgGxI7aHdrKEdbmWrj0EyMBSJfY9Q0BlIY6TWQ7UBVqHch2AEGFXHnwfnCqzkGyg/0SYXAPmwlq&#10;doAE2Y5jNbZ6BUUtu/r7VgAI3GDniQ5RAPHOh2Xuzob2onUgEwBazLmZ7uqLTrUlyH7l0Nx/H6sJ&#10;anaABA6x+UA2tfpodesHFgJgrZ0H3rsPoHK+1iunxKLMtwWQvk3Gbitu8uCXznUlyF5gWefA0FjN&#10;qo/KDpB4mzp9YKuFqmlTtjUOAFbZ8fAnANKJTgMh24A8q0CWCLklb43y2Tznxm34DrgkZNhtWI+e&#10;Y7cIbVtZJbaaDxJntPpk29DtBimAWttLJLEUgM0tMbH8cs3hi1l2dExNTPNbQLUqa2GUnHtNeX84&#10;O48xbOeaSY4TLwyDh75jmba3DWSTraexqtUNi6a03VPyADAX7VvNNkZW5xSvjSxUBOny0iba9C97&#10;VDTnMqlW2S8p9x3rrQtOjzeT7zoG2vH6mLtXwnIN2vbU77cVTGpdXKXv2/aBDwaAObZf8RRbdm/O&#10;zHhTHIpW1B62tUormw1rSyD9NAAvnTOQIy6cusNqBsbcJ1gPT5N8bqNDnc614yi3LBRqG+DttggA&#10;mgbZDZ5Ym0nWL69lxnJ2D5uGb74VIAUApAquPMTrXWn9lBxfRzvYrw48wT5lb7MeUmQrkjWx9dcX&#10;2gISMtGuI2Kl7Xx0mzkYVdat5/FaTEtsC2QRAO5e4dxbLg1klJ+4x77Wev02hxIK/qs2unWki+08&#10;yxaibFsbH7oFAES2zxg+ZDUSsMRKGqPJag7gsh4VWW2AlNUCTAXnxOolF3ujZV+et5NU0h65wGWG&#10;B3/XS9yANGxvs5ba1tuGG7a1OdyAnFSwDqk1ZkM9pA2Q8hgAOq5ZitMPuDpirnvC5zaDKOve2Mzn&#10;EpaRn3uQ25Y1q7TNR/Pbpkps/YG9LSu8ylIxVcSY/tWarskMRNLJNkAOAwjhcQLCAKtdn0HuJ9m8&#10;95W2VwbmvnyWY9+1zaoToQ2lPqi2zUdT29i3+caiFZtAxlsx43Kbr9hnSVZm314aoxU3yoox1gRF&#10;cWsg/ikwTp/jAuTAWXfMoOEHTH1/5VytRdCGli599PtzAVxn0/rNs1XDbWMwa6KVzrQJrYLtA41K&#10;rsiu2buoVfFus/WWbtAbJ41EBrd1ETOaEFLQGkjiBADpHOfdTNobTblFIvj8L9/f/5c3VwwfPnz4&#10;irmP3/j+yWgnJgVHJJy38UtLbQApsQavhQs3SmNy9m3G3+cAaKXyD5l3GvPx9sY1o8myBsR05Hoz&#10;kKggADEccyFr3Hh0dJhAkPz8369du3btya/m8eVOtS76Rv/LVpGc9ZKTjHxrH97S7C90K9CY66nt&#10;hk5aFX0NNl8s1pTLn2g0YduGAhKboJ/SGsgQAAqOcZO33HyKhW93mUwmk8m6O20o8L8O4VSU1TDH&#10;enpxoQFJw8Q5CscprvAZgHBUmxI4U1jTvIsZTdhtbRz2Mh/E1LQGMhZAOrd6k+F7o71tZKz8+NvW&#10;f2ufRps1BlYDdFVbeg0dm1arY+Hsk6xgICmrbRKl1QrpZ4zbVrdRIn010I1qBcR/NoA+Si48pJcC&#10;vO4cJMGXNuze1BrrD/OkbYuF1zIzJLaZNm+MASJbBlb6N5dHi5dYqH4AqGwD5KIe6eWtgVQA0HMp&#10;6mVuDPC+c6n8bJ4DZsPPzmJdWK6xWcW4EMCMUFtAUGF41mN0NoEUKxEf1QpInBJQcFogR3Z64XkJ&#10;vsl/tfFzB9soAFrL9n5t+oXdFgFY5N+mcsEsPgvjemSNNe9+09sASRGabWozkBoeoOZSkXXkllcO&#10;5uc/bEMP1kfZfr1ZyRSbKdhlbfNTUctarq54i0qFRW0MvtnAltZAchlAF8Mah+jGl955CpLsug2t&#10;XjjK+uOMm8bujitsVqL2TQUKWzsXc2xfqY02mzUNosWtgeQD0LOusl5wiVuMqf2k+/O2Zp2MtPE8&#10;e7G75aF2Q4uVrU9eG23TxQ5sUw4xRIeYy62A+AcDWtYqZO7eM956Sphv9N9s6QAb5bdReWxueZhN&#10;le5fba1wOMrmwktrk8qdKUV6TisgfTVANstZgsJHL0i89/wjwXob69zmWeYFLAZR8WpsLpA4NaBt&#10;Oz5xsdFolrYqqypsW49UbRHZMQGZogeSYk8vgMNor3Duv89483lUsg+GczN8LcMcAIRcYpOEEDKU&#10;Bora5mYz6g1eYE2KpsWVFrX5ZHmTRRKGstDpPX/6+9NbHfjq9IH9T0q8+kQX33lf2Pjt9bZO2Axv&#10;jnOIKnvN0VgJANvuLfEvslHh0E8Hw+yMAgdXGm+ZyDcBKQWAZ+bJfn34ngWA8XyCthmKdZeWJ3Sn&#10;vFsEl2zUXgpt1rplmTZ87fZBhBS00aXD7IxpOKkANFZLhIpVhnNvyy2cxLzeba3mGZZhMhOQYYB2&#10;xIcDfLtLbn1+6SXrMd+jN3ecSPD+M6gE39mqGc63WRnVu9745HsYY4Uti+x62yk7nA4g33oo+XA6&#10;xoUSUtP8OCutXGmVFBjVGkhWBaB/5D8SiqK6SxLOvvDOg/e1Snw89MwTr25OlneGI8Gu2JrFL75s&#10;u23GUOA7LJMQEt5qwGWpvQHxF3WA3la/dflBesuYmeZSN8U2K6baoOlASU5rICeTgBHxPxiSG37y&#10;gOTdu777/s49j77+0JuvH9v6yZ+/XP94arRE0DkOYOXfsWWZbLLTs9NLAYA3P5yQghYrLKiXvf6p&#10;hrUAhtns52mYUlJoMvpiZlutARrDa5FLMQJZIgKEP183BwsjIvgSCUVR1JkzFEVREomEH9FpTvqU&#10;fGfLJNEX22sqmKEHULJ4sGW1iHKG/YnLxXoHI20aGhdPL8kbVjn4kPXy+FkTgJKoNkByAeDB5z1+&#10;5K2vn1+Yx3c9/m6bE8xL7A2J8T+8SdNCezK6/MP2B8SX1QKoj+tdnulsv84hAAPbtkWvBYQjjszz&#10;6LPyk8kD5tXV1SXw5Z49CjEi+k+bITj77csNjYtLq1Q8AJCqqkoXD3E0amAoAF51ZXqfvO3OzS6P&#10;8wHyZ7UBklgL8B5hMW3HlYx53QcPf3jjyJEj7/719t+TPYpEctxm44nPBgdPqCHuYk3BwoUFNRfj&#10;HM9y6q8GIFQAAN2UEs6dh38pzLlCSyC9IwFp5F89F5+KkHx5/n8HjO2koqOv3/glQe45IPKptkfQ&#10;liYSt0nGJgAQiYOC9FIABzM5X2GxFExLp9IA5GIhIIx/WuAxHFPPn24R/aQXfHE7wGMBGN/oh+FM&#10;8ydX6cUAPFWsT3p6eqyKB+RzXSOrCoFls6wAqaEBvPSBh3S635Xbry9tu52vfMBjROQnXrIZk8s+&#10;6S4eh2MAZZ/gdB8fn/T04NgQB8MirOTigwF1q9puyqzq6Ye+8kxQRDD15aVtJ9QxNF550VN7ZFjC&#10;p7aXSGRv9/AojwS0PsE+Rgn2USKJ01T5vtMAZWtDnDI1IjCTH/eMkSWbekcMxsoLy+Ctpz2lSGTL&#10;7czNKsl0B4/MEoBWN/mYpSlQhFx/DjzqAbpNIxxl6n9gfvyfR4wswZXVYpuVwQ+94KFd0jfhhr1y&#10;hTLXeYRvAhBiwcMnPTiIy8ELQ6YByG2wCiSqBGAiP/PEBhKR/IS9vPCxCx4iIttn73DJtS6bWoO2&#10;AGB0wRZAfJp0jHQo2wucbAIYK3PoKVNoERXrPbF/SI7fZ7d6/khddw8ZWkfs9feudXGNhM8GADow&#10;3RJIcKDUXiKrhbczNhUQLbLyJxQhhPRPAhD4vges3oipDgaaiHcEeMZFlH1n9zTDTS7pkUxDm4+w&#10;T0sgfXhYy059lNKA3moGkyKEkIkAcNQTVq/89iQHKeFHH/DQpsW3f95niQvH7PQ2NpXQfdqskMEs&#10;/nrZUB8AgdZj9hQhhBQDCLnvV/cbWb7JjzrK0Qt3eKhgO+LCfXa/O97pCVeHm8zBx1Y6RIhKh1Mz&#10;E4snMABqbcRwKEIImQlgz9wB7n8wgmtLHdZz3NzpqQDBHfsvQ2ovp1T7rJRs8yUULa2sGICuH2oX&#10;ScaUfDGAbJvfTRFCum0D8OPjHjCy5JccjxYa/puH3EPJc285KNjId2Lbatxk0UMjCgxuqUIASOPT&#10;RtmK2ZenFOkB0KWNNv0VihCSMR1A0xr3PxffhC9YlHk97ak9K3q9o69Wj+W4SHJGtpzNE9Lsqaf7&#10;mMq7mKCilIk5rR65f0b50IMqIQCkDrSTg6QIIeFFAHzuuB+I7O9sTppfPcBDIS355gcdtlSU1Mxi&#10;jyP0cFHrTVDhE5ye7uOTnh7sY5loZLRNpSkFE3vH9YiK6pGZ1Vg8cvY0venv2g2mUYSQsngAmn+7&#10;3w1hdQoqbk71VACF/9hRh9+urT7JchbcoMulVmptxWqf9ODgYB+dlT8TKmLjq6bFp2dLLYvw1mY4&#10;AtJDB0D5vvsfi+D2URZAHjznsRjjvP0smlj1pcUsTmKNKt5kfQwMrQxKSgpSsmnvD1ICiBlCHAHJ&#10;YgCavub+jUOwl83IuGfPeiwxJnvgTTaDEPTDto2y+9qGXtw2zPVj7UWFIjgM0VOEkH4A9Lzn/g8C&#10;ofh772M1moIpXNZrjA0FnzMmZYLLR9oDgEoPoCjcMZAaAJrT5zwQ6X2f3ZbluWyub/RdbGeFSGOq&#10;tiw+2bvMonwktCzr7pFb4lNF7sCBbA1g7n62C2QJgD5zd3tgx/iAjVJ/ZqoH0+sR5zicEQ5am1RV&#10;Wzo/d+zQoWNT5pcuq0rS0m6BAQbiJMDBRGYTkBQAPq/c6/6n0f0rNmbvywM8WYIXsHw4vEAYYZIS&#10;QGQOCyD+cwA88p4HgPgm/4/Fb30s2oM8qIiAJ8TeQESlARA0irAA0q0UwJ7f7/WElfOy48b3t1+V&#10;exIIJYhe6QU8FIV2W4ZaAlkGYOM7ZzzwMMKedGzkfDLPw+3V8i+/ANPBPKRJDMuaMIqQhmkARvzb&#10;Ixn1gHscPYsFj0k8y4PylVx4vaMXiEbLttyFMpxRAeYfHgHCv+4o/n5PnecrvPn73uxYHoEKsD2o&#10;miJklg6gcdszhb1n7rJvDB59oT3mpfDfON2BuxajTgXAm0lYAsnUAiHCfZ4BIjm7zm6+8JIraTFf&#10;X1+Wf5t/XtthPGhNNmB7tHZbIH21QGrPFz2zlfsG7Fthe33Qa245W3QSJuNLBiQkJEvkbLoeIySf&#10;9uyYNcIwqiAA2DSLNZCJUkCj+M1DutUv4A1bnhkz6cETTiqQ7vxfr61/929/+cvfPlx/rU7g53Ch&#10;8KP3izpmgWTrAWAZ24PcKUJWiYA9w1/1VITPT/KEVX+dBv3gLudcEEnAtc/ePCqmAYAWD398/weO&#10;B2byB3xGd8QaMfAYxvq4F4qQAiGgfttjQKgI/vtvWosITVr5nNwpm+nMtTWnW1yQXrryenSEryMi&#10;+6XtzyM1BACqsggHIENpYM8/v/XgNBn+AzfaLBJ67vp5zhhYYZLNq60UQy59ebejARMR0ZfaO4hC&#10;q/QAkM6h3Y0iJIUB9vz3Y0+O9+mefPvIcMv9grfuswtO9bxHSC48avXeJ209ERDmKBb/0Yp23bWE&#10;hiMhNZcJJyDbAUx+z6NAqAhB3YufrnlbCwDMgpdW/nEh2Tnziv/dMdgo2n3ouqPylQjqiQPtSIQ2&#10;TOhr4tQhRBlmn238abdnQ3xUmGDAreNfP7xjx44fPn+uLsDJpk/5NTtuzUMnAhyur33rnH/AIVyO&#10;52KAwBgAyOPWnksRMhvAa79P9TAQigoTyCXRycnJAXyBs+FEvy+P2XvDX9nNd6iBPjjmLA/l2LFc&#10;Ps7T6AGgPotwBVINYMTvU9tnUANr39q6Wr5hd8OZdCfasQ768h6pU9tW3picLey9QcQY2t1ruVbZ&#10;U4QcBNDznSvePznDV/KEg6KJpfscG24RAS/PdWJ5zM9pOffKARGNYQppKec+FIqQWgD0O8neD0R2&#10;y2Fi49EEXxZE9r0u5LhI8lYRQlax1zZJKgAQpc0iTgApAoA/B3g9EN9ox4fnLtjLIhbjG/Dc/gVc&#10;iKgMQxpy8tl+vlAJAOpDThTXU4TUA8DL3r9CBHUsjpc+wmKJUL6yK3vfmsQeSNGQQ1mEEHJZz0Z7&#10;KFWFNADkTSTOAQkGaKz3fiD8z1nUjxxg1wfml7zrziTWi0SpwaYyQprH6dvmQSNVx6MBYLZzTXMU&#10;IbGAsBMA8U3eweLZiXewc3Aj+Fduv8JhkeCpBkJI6FpHQLSBChoAVAudbM+iSEMgoPVYY5kbo8YJ&#10;d7F5cO8ms70R+c6X53IogxtPCCE5B+26guIg47zLYRuI00BCAwGx6GGvByI/9x6b57b1edYxmTD5&#10;k5+tYG85FRBCSLidNSJWqA1Wh7pXN+I8kEQ1oOzp/UBsnhnZylv/ikPOq3vy8s9WgKUuiZlCCCEN&#10;Kc1HSDBiKAJ1OiXAACJVkuEsA+mMfi50XFOkTAcoRjwc7fU6/dUDbB7bMU5t1r7yeccvsV0l+kOE&#10;ENLtZIkJ4OCTxZcbGw+rAIgCFdmGlGTkQJfGRPyfA/ISx773MMmVXS8/xE69iw1bUWLxJhWAppkG&#10;ty+NhjQ2W2nAIV4cRcj/J0B2vcVqy/qSa5rejx+9+x9bl7LS7+MMoZCMzIuHJ0YZ2joPKel0ldA4&#10;K6/a5UFDFInTADGv/SvA24HIzz7L5pE5M1o1gs+Pvnbp8aMsmNRPbNVdO6opMMiohEIm9HV9yhBF&#10;slRA6mv/kng9EFvH3LZy1eucG0jhJ/v1/XcfHe6QiSK3xSK423xMiGrTRXeM4TID4Xs7kLCE1Wyy&#10;dB86vdT9ZAFfvfDXe15ylHivSGk0dVnFpZh63eK3jyHEfUCyX7vx9wCBl891D/jB4VgIBkdvu1Ka&#10;2l2WXHfih4+eeXaBOTTFMIaTIkz/BIDAtUNrTp48vOR+41Fs0glLMglxFxASCzCqirf+90udzKvD&#10;J4ITLByRL75yrXbbVyaXDNh59ren/33n5rrTdGsPRarQpTfppNAGJSWlGmPPTYsbywhxI5BqACJp&#10;zx+vvvnJtXvPSOTeSiVs3n7HdR6fuUEXRgj4/OjoK1N3f/zvoPSmiqampqampoqKpuBAlZiWarU8&#10;MyZGpN7mThoGIFmxpiKJR46ue+fFj68EeOmhFPIXHIZ73/zAXcX0ERF8vvy7INOm1bx3NfuJ6vpF&#10;5cTdQhFCGs0HXITEhiz4+c+vd82TCLzw1MiwupWMfQ3C7Hdrc4PfBzYyYtLCyJL5xVHEA0IRQkjc&#10;9mmmKksmabJI9d9L/zlRJ/G+s3Rk10/bB7LuSzfut90F0dcmtTaDRUGxeQfnj787k3hIjKcj9Cie&#10;H2z+zuwRPR/55shfr9fxvY2J5Am7MQ6e++YAhwkCvnrh3Vd0DBCTl5eXN6xkQv7s+YtGFo/Z4PTJ&#10;FFyAENIta9XgJPOS1NMhFS/95cb7v/K9Ssf7JtyZRNvets67K8sm59/65cbjFT+KlADqy6MyMzOj&#10;yhI9CqINEEJIaNnhar3J1hfymOyKq6ePfP/kvWcCvMb0Eky9y/YauTTPde82gi+h7n3g+61vBlac&#10;YrQMAMwk7SlUq7lns4o3BSqbE/bZFTH3HXtn37e7kyVyP2/ImMg337FBRHqpTuDqNiWJnvrt8n8/&#10;uFTRlG2uIK7t0ZFACCEkZ8rsKovRUDE/nqKv/vTy57t2JvMF3TsciiBh/X3WNq0DOxJcUXi+3eWS&#10;hHO/Pfz7SwtG/JjUbCeo1saRjgZCCMk5nDvD4jREceDGnvp/PvPRv07URctlHWwQhw14caXSsuyG&#10;AXB05XIXTq8Ok8mTfz3+x/6fgrU99zTPHBVGVi9uJMQbgBBCZjUeGhzZHDwK0e7B5Mif17y748nn&#10;JYIOtb58Zbceu3m0ubIAOPrJCzudtq+6C/h1Tz787j3fPNKz5+Tmg2fpqvkDs/wJ8RoghJCGuFFj&#10;Z5hfRkWM6JERzJ74l7742/oP5vHlHXiMXnfJzuNPPPPWUgBYuu6Z9b/tDHBu2UbI5dF/3/u3v7wU&#10;uUco1TfPfw2p7zUqsxvpCKEczWHOrEmLZBgAISqoteDxMKKpYvjprS9/98C9lETC75jzDQWS5Kkf&#10;71q+b9/yXR9PjZZwtjci+HyJxPfeJ/+x8s3hPhUbmZ7Nc7GEqukFWTn+pIOEYvOhqJRABtDrUUgD&#10;YGiG2VjRR3v62O//OP7t7ivRErmg/S0w3wi+RCJx4sTLMAFfEn1l97fLv3/moUmpTY/w0OzZiJOG&#10;bR8T2o10oFDsPpa1OD8yrwnplhmJ7B819NK3f3rnia9/OzcvmS+X+Xl7JVGYTMAPSNj86tdPv/Pe&#10;gUkh8Y9YnlUuDcwbtzCKdLRQrD+ZmDklJmltSWCL/nvFI5NFItU3P931nz8+f6BugEQuk3knlbDu&#10;Mr4k4dcTP/yx+qefNaKep7QxIkXz66UpGje0sRvxAqG4fHiZsH/ikIJFB31apO60SZN74tQj3/x3&#10;zbt/fezCVwkSvsCrYmBhMhmfn/DV9Yc/3H/z54qNwp4bJ2sBJh2FOkMr+bK0QxfDiZcIJyC5qCaE&#10;kJzeo5YMrhK3KqMcQTOTm+L/+fr//vbpL08+HyCXy/06PN4SJpfzJXV/f//TG/c8+8+KySOYnqfE&#10;JoUh1ov1KJyQW9O/zJ94j3AC0jcp0tQSFBoVtyq3UtWiCpPhiXsyzOSmyPThb/7lxsv/uPbAvfca&#10;Tprm8yMifNtL2Ufw+XyJREJR925+8v2X73n02bf79Jk8gqal0hYevjYdlY2ZOd4EgzMQMkx5dwtH&#10;JaPvwvuLNDEt0ji0kGag2SPVN4num3vsmXf+se/Etx/vnpqcHC3h8+VygV+YrycwhPkJ5Hy+JDo6&#10;euruj7+9/v7377y37u3CVJ3mlBStOtt5ij4TIn2mb8O0TOJ1wg1ImrVDr0Ibl6TlxwfqW0aY1CKx&#10;VB/44yOTpViw4p8//f7nE09//turu87tnJeQbCAjkPmFuQTHNyxMIBMI5HI+P2BAwrzNu1797fOn&#10;n/jz9/deGp7ac8RkTWrbfJ9IEz9s3Nh+GYQQEj4BJzs7kIsosfEnof0Leo2rrNKYbbAmWm+MhgkV&#10;qkDNa0KIgvp889+ffr/z6Uf/+tfXnx9/7tavdfMSoiUSPl8uEMhkMpmse/ewsDAb5637hvnJ5QKB&#10;XC4XCAQCgVwg4EcPmFf363PHX3zhsR92vLz6rp/++83VQvTseUqjUVgZM6OMnDD9qaEXLY7uGIle&#10;nR1IjiK4h/1Yy5Sx8/OrsgGEmIGYNYxSEXNqBA303PhIxTf//e97a+65cePdD//6n4cfe2H59Sf/&#10;/tVXzz9fV5cwIFkikfDllsKXSCTJA66cPfvccy+++MILe9944okn1p8/f+muT26+9/M3kU3qya/1&#10;pJmepzaKfkSSlTHt6sr7c8fW9G19aOAqlIR3ciDdhikcH6WVGNc4Xw9k8xQ2Ut9SrXJEyIieDCAc&#10;sfGRHyPjq7755pt//vPYsWPHHn1w65o1a25+8sldLeSZmzdvvvfgs6+8tG7FiqtXr+rU6j2TN742&#10;oqcQoEUinlRoCnwotYoYy6og9YSnlkw5WW79ucdV8bI6ORCSxm6Vz8octWQb1m5YmFtdH6y32RDD&#10;0CKpVizW9uwpNIUvGFooFPW0JkIhbY5xMLYOjdT6IEgJhoYisrRXcb/emeH2vL21uLuzAylgO8uR&#10;kA04SIh/Q+is8L6XZ84vLfJRFcaEeHTMnlRJa9WInJ1WsCEzcVaD45+Y4s7D1TsGSCPy2X60R0h8&#10;S6syNKp/zci02fl50+KbAhVaoZsgBKljI6um5eVXzxk5JTdlW5IP+9O5RzObQjs5kCwUsW3YCo9X&#10;TbRlkmX2Lz40NmXbuOr8yqKqSB9Ntp4lH1VsbHrksKKSZTNKS6ur145LWzywZkOWxZEDGdVgf2Bk&#10;o9onsZMDiUqNZJtjnlWNKY4/5Z+T2XfDxbsPFxeMXrJkZkov2zJ24MCBo8c0Nm7IKstJtD1DZCyb&#10;ifemd2Yaojo5kLIKNdsss3+uobW7naUYszNYf7gEvTs5kMQSBevGlPHI7YAbalQ1sa/bqcSoTg4k&#10;I1/KeosuwFMdcENR9Rze+nwUdHIgobPZKAaD1Dg+cMkTUo2JHNyqmf8fATlsLRLpeRmMGtafXeTo&#10;VEHvB7KFPZC7WZ327nbZhqGsP7uYfqqTA8moRjHbz57sGCAzsYh10mmsKK2TA0msVLIO/3TQlnUI&#10;gxtYAxF2diA501SsR910kFIv1lazBpLbIZa5Wx1DdTDr8REDsa0j7uiwfgbrANU274sucgSSiTzW&#10;wYaZHWPCXE4tYj2cdRwOdXIg5ahk+9Fu2zvmbk8qlrFeIZVY1cmBFKOUvVPPFHfEHRVrS1kDqcWG&#10;Tg6kBtvZfjQ8WN3YEXc0GlvYKvXQYYjr5EAahaNZqxteXllH3NFQbGdbpJvVlJrTyYEUqFmXBQxh&#10;n1x0q3DIyx7W12d0ciCLfPqyzbHNxKIOuaM57CO4Y9kvJi8F4n9QGD9h8Hg2q6RbpXBoh9zRbLDO&#10;2Mz3PiOLI5AGw8SuyO2OdWGKlo6cMaeg3dVITi3YjugJX8Y+MOelQMpMxwNU2I9o+RsPwUBI+px2&#10;tmPKfTRsS6gnFkITWZmS1YmBNGpNzcgxjnKfplk2osiF7XpDqzCDreVUbPiFhfkbOi2QQ0Jze3il&#10;/bLYKIsTzdpVlxxib2SZz/hSjG/opEDutyiRsu/1jWmekI6k8na8oe1IiWJpyz7V3Jc+tpMCqbUY&#10;FjbR/tvHs2DXjrdbNgHZeflPHWZhnJtPMGIYqPt3SiChfZofsibLgTdgwW5w++0IfQ1bpbJ2isPv&#10;zKqweGcWdU4gA1PmV9cHqxjAUWi9xBJIO66QIaZWHeUWR0H4RssGq/mdc8sipGFWYnhUVvmYVQ4c&#10;jJEz6itC9CFirYhBajvqkJrmZ1ztKHBi2US8pLMC4SDdMsqy+tWMX7SpPb0vi9NRtQ7qY8q3zz4Y&#10;H5weqElVojLj/wMgHSGhgy1ee1bBzdAe/e8e3auRdAHxiIRPswCyrDPewf8xIJlBFkDSuoB0uPS1&#10;8EcDM7uAdLg0ZPbuP3Hg2Nzp9VUVJ0kXEC+Sbg2kC0iXdAHpAtIlXUC6gHRJF5Au6QLSBaRLuoB0&#10;AemSLiBdQLqkC0gXkC7pIPl/ldKwLrSqOOwAAAAASUVORK5CYIJQSwECLQAUAAYACAAAACEAsYJn&#10;tgoBAAATAgAAEwAAAAAAAAAAAAAAAAAAAAAAW0NvbnRlbnRfVHlwZXNdLnhtbFBLAQItABQABgAI&#10;AAAAIQA4/SH/1gAAAJQBAAALAAAAAAAAAAAAAAAAADsBAABfcmVscy8ucmVsc1BLAQItABQABgAI&#10;AAAAIQDEONkKIwQAAB0JAAAOAAAAAAAAAAAAAAAAADoCAABkcnMvZTJvRG9jLnhtbFBLAQItABQA&#10;BgAIAAAAIQCqJg6+vAAAACEBAAAZAAAAAAAAAAAAAAAAAIkGAABkcnMvX3JlbHMvZTJvRG9jLnht&#10;bC5yZWxzUEsBAi0AFAAGAAgAAAAhACg7N6fbAAAABgEAAA8AAAAAAAAAAAAAAAAAfAcAAGRycy9k&#10;b3ducmV2LnhtbFBLAQItAAoAAAAAAAAAIQDnF9AUlD8AAJQ/AAAUAAAAAAAAAAAAAAAAAIQIAABk&#10;cnMvbWVkaWEvaW1hZ2UxLnBuZ1BLBQYAAAAABgAGAHwBAABKSAAAAAA=&#10;">
                      <v:shape id="Image 146" o:spid="_x0000_s1127"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mAxxAAAANwAAAAPAAAAZHJzL2Rvd25yZXYueG1sRE/basJA&#10;EH0X/IdlhL5I3bSIhugqEmgpFCleSvs4ZMckmJ0Nu1uNfn1XEHybw7nOfNmZRpzI+dqygpdRAoK4&#10;sLrmUsF+9/acgvABWWNjmRRcyMNy0e/NMdP2zBs6bUMpYgj7DBVUIbSZlL6oyKAf2ZY4cgfrDIYI&#10;XSm1w3MMN418TZKJNFhzbKiwpbyi4rj9Mwq69rsepm6c5usf+/71m3+W181UqadBt5qBCNSFh/ju&#10;/tBx/ngCt2fiBXLxDwAA//8DAFBLAQItABQABgAIAAAAIQDb4fbL7gAAAIUBAAATAAAAAAAAAAAA&#10;AAAAAAAAAABbQ29udGVudF9UeXBlc10ueG1sUEsBAi0AFAAGAAgAAAAhAFr0LFu/AAAAFQEAAAsA&#10;AAAAAAAAAAAAAAAAHwEAAF9yZWxzLy5yZWxzUEsBAi0AFAAGAAgAAAAhAHrmYDHEAAAA3AAAAA8A&#10;AAAAAAAAAAAAAAAABwIAAGRycy9kb3ducmV2LnhtbFBLBQYAAAAAAwADALcAAAD4AgAAAAA=&#10;">
                        <v:imagedata r:id="rId47" o:title=""/>
                        <v:path arrowok="t"/>
                      </v:shape>
                      <v:shape id="Zone de texte 147" o:spid="_x0000_s1128"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26lwQAAANwAAAAPAAAAZHJzL2Rvd25yZXYueG1sRE/bisIw&#10;EH1f8B/CCL4sa6qo3e02igqKr7p+wNhML2wzKU209e+NIPg2h3OddNWbWtyodZVlBZNxBII4s7ri&#10;QsH5b/f1DcJ5ZI21ZVJwJwer5eAjxUTbjo90O/lChBB2CSoovW8SKV1WkkE3tg1x4HLbGvQBtoXU&#10;LXYh3NRyGkULabDi0FBiQ9uSsv/T1SjID93n/Ke77P05Ps4WG6zii70rNRr2618Qnnr/Fr/cBx3m&#10;z2J4PhMukMsHAAAA//8DAFBLAQItABQABgAIAAAAIQDb4fbL7gAAAIUBAAATAAAAAAAAAAAAAAAA&#10;AAAAAABbQ29udGVudF9UeXBlc10ueG1sUEsBAi0AFAAGAAgAAAAhAFr0LFu/AAAAFQEAAAsAAAAA&#10;AAAAAAAAAAAAHwEAAF9yZWxzLy5yZWxzUEsBAi0AFAAGAAgAAAAhAFYfbqXBAAAA3AAAAA8AAAAA&#10;AAAAAAAAAAAABwIAAGRycy9kb3ducmV2LnhtbFBLBQYAAAAAAwADALcAAAD1AgAAAAA=&#10;" stroked="f">
                        <v:textbox>
                          <w:txbxContent>
                            <w:p w14:paraId="2E79BE5E" w14:textId="77777777" w:rsidR="00F20FDD" w:rsidRPr="006D0A46" w:rsidRDefault="00DE10C4" w:rsidP="00F20FDD">
                              <w:pPr>
                                <w:rPr>
                                  <w:sz w:val="18"/>
                                  <w:szCs w:val="18"/>
                                </w:rPr>
                              </w:pPr>
                              <w:hyperlink r:id="rId179"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80"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3D132DAE"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54496" behindDoc="0" locked="0" layoutInCell="1" allowOverlap="1" wp14:anchorId="5B73EB73" wp14:editId="091C80AF">
                      <wp:simplePos x="0" y="0"/>
                      <wp:positionH relativeFrom="column">
                        <wp:posOffset>-4445</wp:posOffset>
                      </wp:positionH>
                      <wp:positionV relativeFrom="paragraph">
                        <wp:posOffset>8255</wp:posOffset>
                      </wp:positionV>
                      <wp:extent cx="657225" cy="485775"/>
                      <wp:effectExtent l="0" t="0" r="9525" b="9525"/>
                      <wp:wrapNone/>
                      <wp:docPr id="148" name="Groupe 148"/>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9" name="Image 149"/>
                                <pic:cNvPicPr>
                                  <a:picLocks noChangeAspect="1"/>
                                </pic:cNvPicPr>
                              </pic:nvPicPr>
                              <pic:blipFill>
                                <a:blip r:embed="rId43"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181"/>
                                    </a:ext>
                                  </a:extLst>
                                </a:blip>
                                <a:stretch>
                                  <a:fillRect/>
                                </a:stretch>
                              </pic:blipFill>
                              <pic:spPr>
                                <a:xfrm>
                                  <a:off x="685333" y="-57549"/>
                                  <a:ext cx="3810001" cy="3019422"/>
                                </a:xfrm>
                                <a:prstGeom prst="rect">
                                  <a:avLst/>
                                </a:prstGeom>
                              </pic:spPr>
                            </pic:pic>
                            <wps:wsp>
                              <wps:cNvPr id="150" name="Zone de texte 150"/>
                              <wps:cNvSpPr txBox="1"/>
                              <wps:spPr>
                                <a:xfrm>
                                  <a:off x="0" y="3019425"/>
                                  <a:ext cx="3810000" cy="222885"/>
                                </a:xfrm>
                                <a:prstGeom prst="rect">
                                  <a:avLst/>
                                </a:prstGeom>
                                <a:solidFill>
                                  <a:prstClr val="white"/>
                                </a:solidFill>
                                <a:ln>
                                  <a:noFill/>
                                </a:ln>
                              </wps:spPr>
                              <wps:txbx>
                                <w:txbxContent>
                                  <w:p w14:paraId="0F88DE8A" w14:textId="77777777" w:rsidR="00F20FDD" w:rsidRPr="006D0A46" w:rsidRDefault="00DD2E42" w:rsidP="00F20FDD">
                                    <w:pPr>
                                      <w:rPr>
                                        <w:sz w:val="18"/>
                                        <w:szCs w:val="18"/>
                                      </w:rPr>
                                    </w:pPr>
                                    <w:hyperlink r:id="rId182"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83"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73EB73" id="Groupe 148" o:spid="_x0000_s1129" style="position:absolute;margin-left:-.35pt;margin-top:.65pt;width:51.75pt;height:38.25pt;flip:x;z-index:25175449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Dnq4IgQAAB0JAAAOAAAAZHJzL2Uyb0RvYy54bWycVk1v4zYQvRfofyB0&#10;V6zPWDbiLBwnTgMEu0GzxQK90TJlESuJXJKOnRb73/tISo6dpOh2D1GG5Mxw5r2ZoS8+7NuGPDGl&#10;uehmQXwWBYR1pVjzbjML/vi8DIuAaEO7NW1Ex2bBM9PBh8tff7nYySlLRC2aNVMETjo93clZUBsj&#10;p6ORLmvWUn0mJOtwWAnVUoOl2ozWiu7gvW1GSRSdj3ZCraUSJdMau9f+MLh0/quKleZTVWlmSDML&#10;EJtxX+W+K/sdXV7Q6UZRWfOyD4P+RBQt5R0uPbi6poaSreJvXLW8VEKLypyVoh2JquIlczkgmzh6&#10;lc2tElvpctlMdxt5gAnQvsLpp92WH58eFOFrcJeBqo62IMndy4jdAT47uZlC7VbJR/mg+o2NX9mU&#10;95VqSdVw+RucOBCQFtk7jJ8PGLO9ISU2z/NxkuQBKXGUFfl4nHsOyhpEvViF+TjPJsPRTW+cZZM8&#10;TTNvnSaTSZE7nZGP4vJiZIM9xCZ5OcVfjxukN7j9d33BymwVC3on7Q/5aKn6upUhKJbU8BVvuHl2&#10;5Qp4bFDd0wMvH5RfHFMwGSi4a+nGMuDSsyZWy9tQm9O9KL9q0olFTbsNm2uJSrfwg57Rqbpbnly4&#10;AldL3jSWPCv3qaErXlXVO+j4ir0W5bZlnfEtqFiDLEWnay51QNSUtSuGilJ36xhUof0Niqr+JhXv&#10;jCsQFMO9NvZ+WxauT/5OinkUTZKrcJFHizCLxjfhfJKNw3F0M86irIgX8eK7tY6z6VYzAECba8n7&#10;4LH7Jvx3m6IfH77dXNuSJ+qGg4XOBXQaV5GOs3F6FYWLRXITZnk0D+dXN2kYF8s4iZbL9DqdfHe4&#10;O2OXF/xYYK0jbRQzZW3FCpj/Dp78RYcDR9ALJ5Y9jUazFra17P++oc4LVH8aELTOcX8MrZUWcRRF&#10;FnIopFE8yZKkD2xwJJU2t0y0xApgCNE4QugT4vZxDSp9IflQXIyIzE4DDGo91AxWPwa7HdPvjbjH&#10;mkqGEKzbo0bIMav9LPoTzwZZM2KQJRoCBwiz17bziJj9lcBccaVv9/8FOzg8oNKPnFPcoGBxS5Kk&#10;KJzCYaig4f4PbOBcNHw9dJi1XTTKV9mu5ob1nJxoNZ3luRPWyvNgdzDOhoSsZParvZvVWTagsBLr&#10;Z4CgBNhEBlqWS44L76k2D1ThKcMmnmfzCZ+qEbtZIHopILVQf723b/XBKk4DssPTOAv0ty21M7C5&#10;68D3JM4yuDVukWGeY6GOT1bHJ922XQg0GOoS0TnR6ptmECsl2i8oj7m9FUe0K3H3LDCDuDD+wcav&#10;gJLN507Jj9b77lFiIPtXxwL9ef+FKtlXty2Zj2KoMDp9VeRe18M+3xpRcdcBFmiPao8/qt1J7g2G&#10;dPLIH6+d1suvmst/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oUtYTNwAAAAG&#10;AQAADwAAAGRycy9kb3ducmV2LnhtbEyPzU7DMBCE70i8g7VI3FqbEpEqjVNVSCCEuBB+1KMbbxOL&#10;eB3Fbhvenu2JHmdnNPNtuZ58L444RhdIw91cgUBqgnXUavj8eJotQcRkyJo+EGr4xQjr6vqqNIUN&#10;J3rHY51awSUUC6OhS2kopIxNh97EeRiQ2NuH0ZvEcmylHc2Jy30vF0o9SG8c8UJnBnzssPmpD17D&#10;18ZlmH1vX99Ug/hi5fa5dpnWtzfTZgUi4ZT+w3DGZ3SomGkXDmSj6DXMcg7y+R7E2VULfmSnIc+X&#10;IKtSXuJXfwAAAP//AwBQSwMECgAAAAAAAAAhAOcX0BSUPwAAlD8AABQAAABkcnMvbWVkaWEvaW1h&#10;Z2UxLnBuZ4lQTkcNChoKAAAADUlIRFIAAAGQAAABPQgDAAAAEuPEzgAAAwBQTFRF/BQkBgYG/xMk&#10;JCQkAQIC/xEiAgMDAAAA////AAEAAwQE/BIiCQkJ/hIi/xUmBAUF/xAh/xIjDw8PCwsKFxcXHR0d&#10;/v7+GRkZBwcH/xcoGxsb/f39/hAhHx8fERERJycmDAwM+fn5/REi7+/v/hMkLSws6urq/xoqERIS&#10;IyMi4eHhMDAw5+fn/yAx8/PzFRUVAAcHi4uL2traISEh/xwsh4eHEhMTdnZ2JiYlDQ4O9vb25eXl&#10;3d3dExQU8vLygoKCOTk5VFRU2NjYqqqqFhUVycnJQUFB0tLSsLCwREREWVlZ7e3t1tbW/x4uKioq&#10;TU1Np6enNDQ09fX1XFxcampqy8vLmJiYPDw8HQ4PtLS0BAwLSEhI/yc2kJCQPj4++/v7w8PDpaWl&#10;wcHBk5OTfSowZ2dnm5ubSkpKx8fHCQEBEhgXra2tzs7O9xsqNjY2Xl5eT09PlpaW+Pj4YmJiKCgo&#10;bW1tJwsN/yMzcnJyEQkKo6Ojf39/jo6Onp6eEgQERkZG0yg0IxESbx8lvb29ubm5jCgvXR8jYGBg&#10;NhUYoScw0NDQDRUUVlZW9SEwZGRkVhgdfHx8eXl5ox4n+iIy4Rsp8BcmGB0duCw1yyw3Zh8jgB4l&#10;KhITUVFRoaGht7e39xUkXRUaFgwNGgcIQBYY1yAs4CMwu7u7ChAPb29vIQcJ+xcn6Rwq8B4slSUs&#10;4iw57Sg2xcXFhCIpv7+/UB8iMhAS/Bwsqx0nIxgYHSIhTRYauB4pQQ4R2jI+rCky6TA92yk2ahcc&#10;e3t7tyQubikuRh4hZCYq9yg35iUz/ys6wyMuziEtORwewi03hCowmSszRhkc2RckBRIROw8Ssioz&#10;MAoNLxUXKxgZjzI4eBAXXCcqxzM94jI+gxMbmB4n6RUkeCUrjSAneRsixxsmRxAT8ik3/C8+vxYi&#10;Py0u4xMi0zI9rzQ8tRUgIiYmZTE0SSstvzE7/Co40RYiezI4Tw4SjRMboRUeZQ8U8jE/mTE4uDU+&#10;PyQmrRIdozI6mhIcUS8yVA4SA3CXVAAAPE9JREFUeNrtnXdAU+f+/0/CSd7PCSE7JETZGwQcrLAR&#10;RJYg4kIQHHXjxr2te2+tq1pXnVVba4etdmiXdu+997639/bu3x8ZBMg4JwPC98fnnw7jSc55nef5&#10;7M9DkS7xKqG6HkEXkC7pAtIFpFNKtx5ZWZk5XUC8QxIvjr+/KDIy7+D8mSczu4B0tET1qk2CSZTT&#10;Bhf7E/8uIB23Vx2KFKKF6Cfc3bVCOkwyp4ubUTCM4Z/ZvUK7gHSMlMcbWUh5IpFWrxfBwGRLRheQ&#10;DuHRZF4ZjGF5SEU0AGDcrC4g7S9xVQAY2mKzAmgeLQKAlC4g7W/tVgMAr6VOF9Lg8QCE9OsC0t6y&#10;xAoPAIBWCmBaF5B2ljJFMw8GuhkT6tNp47bFANAe6gLSvjLH0tCt33YxtCEja1tQ8zrJc+nqoeHl&#10;o5+aPXv7of5lGV1A2Ei4HoDQrMxBzy4jhGQNM/8P1RgXzIWawX1M19FtmlLWBcSxpNAA00J1jJtF&#10;CMlKN/93mtM4Rka2VEpFxRldQByFTCJNOxZDm55bHCGEpJi1/EHnrtwwpaqtmTAurguIfZmoMihz&#10;I5WgbABTCCGkQW16ipF9nTKm71ca/jovKEjM04pFhv+qWNUFxK7kMkYetAiAlqcEYFAaW4x/AP1h&#10;J67bu8TozwhpqVRI00LaaDioCrqA2JNKAKBpIDUPAA0AqT0M7gltsr5Gc79sY6TJvbQQmgGAmCld&#10;QGxLj3iAETIMEKI2bVsHEwkhhNQITdp+PHcesQYCLRSIyXRQXe4CYlNOJhmfm7QqxvQIjeGrAqFp&#10;hXB2DXvHtwjjt14keZmdAkho3MTL/crjwhva80vHw2hf6dMUABgRgFxDonCw6a3WFnP1/SsBACKe&#10;YYUIGVWVxrhIhEIAyPV2IBlDlmwrHRapVqnT4/OKJszZNnbgqLh2SUVshzHiHjNQDYCRmresODWM&#10;HmP6Bo5v1nwDZZEpAgN94LhDVQa+NANA2NuLgcy6nDKjSaVtubJFIUmB6XlzFh/O8vC3rwUYHhgg&#10;u3wZAFoIgB5DCElcBkAkFDFALce84ULDdkUDAG28scJRoU9ZbGAjvRNIQ+KG3KIgpZU4qykGLtY3&#10;laYczhzkqW1s0AyA0QJAJNkOQMjQAJoGrqqpBQBGxAC4n9s1M9UAGIN9pQ82R8QyyUCpyaJDVYb3&#10;AQnvO2WOzlLdifV6vV6vV2qlbfzbvLTi8ihPlID0GGYCkkcKAEAkbJETYRggpobTJf3zAUBEMwD0&#10;RYYQAA0wFwk5BAA8AGAyvQxIRr+hlRYBVXH2KZp+7RGfWB+fWLVKIVIGJSUFiVtCKdpW0Oh2tdI7&#10;0gRkAilPbxllhJAHBkAJt0sukQKghSIA2KQ3+IZCAKsIaRhnwoOBXgVkyMgZMebblmom01r1Nz+t&#10;/HCu6X/x9IU6tUqvzVbrgiyh6PJzi8Pd+ks2xBotK+QTkmZQu1KTLhYyDADFRW4LPxgAwwgBYPBB&#10;AIwQQgCa/oSQYiHA8GgA870HSOLofHOUCCF9NjKFP/++44ffvpz31dZWO5VUkZQdItb56ESwLGAr&#10;cOM6aewDQAQApYSUV8C42zAMLQRjcKw5xnrnAKa/WT8k0uyeGyzdxkCA4QkBVHsLkPI5TWaDShw8&#10;edJbv7/x27c7kyVygez6ARt6XaxUNyVZMIlcO8ZdP6efxvTIthBCxmuNHjUDhmYMnvWMRG4XVJt9&#10;8qTGJbTZPy8qI4SQIWoAUhGA6V4BJPRkZYjh99EiZo/Pgtffubb73miJPMKXoijJf0S2jC1GyhOl&#10;VqhFItMnePHjy9xSw3YxyaQ3BhNCSIq0VZQDlVHcLjjb7KAzKaTafKnaqGZcQsY7gHTLNOcHtFJx&#10;xdXXP/0gWs6PoIwSNm+/TR7Gx6NI10lDTI9MOn2MG4rUh7R6Qin6ll89gyOPMQoANBgA8SQ8z5x0&#10;NAbw71aYAlwdr0PKe8UaH6+CtzHyi3evJcgFvlSzCG49CMei8IlRmO2BktHl3VxV6n0AgwIuNdis&#10;A6sszCzV9jJul2uYY1Ya4lVkollXVrYI1DiKV7YHkP7bjall0WTtxp8/fOxXiSyCaiHy4285xMEw&#10;AJOkCdEZUz+IXTTExd+VbgyXIN8Uh1q8KV4LQBxfmsu5JKtRCsCgiKoJqTEvt23Ga9eaI8B9OxRI&#10;ltkDVI/QPPOvXQn87lRr4X+tBEvRZisCU02W8Jb+hDjfNpAVDzA8AKht1nRZdxcvGXi5N/foQEOa&#10;KfoCZRYhNQrTenjK8OdDzSF5XWIHAgm/3xjqpPuEDH/nxXPRgrA2OCjf6IfBXugQcaDxosieHuf8&#10;b+sxzAQkzw132kNkXgFpDYT0CzQ5OZFRhBAyNMRsLpSGdhiQhpRsw3Yj2nP1zT/Pngnwo6xJxICP&#10;wElE2j4qY1lCyLgoZ2NdiZUmT73CDfc60/zA9eWEkJx6gOYBAPqM7H14Ga/51xd0VHAxtDjQ+Pg2&#10;Bj++fqecT9mQsITV4Cqi2GxjYFK7yFkHvhRgRGCAoEGu32yTGUiaPyHEwuxtJZE9OgZItzGGTI0w&#10;ZITP1h2/ttbjluKXcIcrD4aBMDBGYUDSNNo5/32cyUzVx7l8u8VS8wIZZTCqtOb2hpZ53CWkQ4D0&#10;v18BABgRM/m9P36V+1GUPSB3wRnRarJjDHc8ocaZ37jI7P9PdPl+a03JLoOXSciseIPfL5SaYBjo&#10;zAjvCCChQ421f2rtzw+fC5BRlCeAAEqF2mBo6rdkObftG/K0A1294TidMdkBeqHxfy00/DKhiKcU&#10;iXjGYAwCHdjqngHSf5lhL9GdWrH+2+QWPqB7gQBKhdHnDF7C2f4tEBs9QzrX1TtOoQGRFADqzUbt&#10;YGPUTiuiadpog2Q7KvPyBJDEXINXodwz/M6uaH4ERTkEcsdZHgxorVpl+PdlXBfJGI0pzTrO1Xsu&#10;Mkd5mtkOGmfMqgtFJlWS6nBrdT8Q/0ZD2Z52ROzW5WxwOGdltYipqPUMAOiWcLOW4iJNpmmtG8Ji&#10;hpRWH4u3YtD9LUOm9DDH6RW3A8nppQQA3og9X+yok1GsJGLAebgmakWIIWbBaZF0qze91k0uxsUW&#10;meu1W6YYa+qbU9KMzyIW74tbgfgT0vcgAwBBitj9z1lzyq2Kb/QOl3AwDPQaQzzFZyEXN7HUFCRT&#10;93bNhplhsrG0rSpPc0ZPnxYEgPE5mMLKtnbvCmkYrwMAUepr732dwHJ5cIxl2VIlwuxCPQBo53AI&#10;0j5lMrMUxS7d90SNqUhF19Yjyhy1ZFGv4v4sXSW3AikbLAYAnnrF6nOSMPY8KPnxt+GqMNpAw7ZV&#10;38j6Bx9SmjqiXWuAXgxTYHGtq8/QnUCGVAEArde8slzCSpk350O+fBCui1ChlgKAgnU5bqPK5D5v&#10;ceXGM6oBCMEYyku8BsjCGAAQ7jnw2S0+xU386la6AQgYOp3HABBuYzmCYVawSasXuZR/05maDzQ5&#10;XgMkcbsWgEi68dheSQTFVQL+Q7uDCEQahaHQimVwqtb0F5vKrf3xoKi43uX9GxsbGxs3lPfNyrRR&#10;C37YHDYZ1+AtQLImGFKCqq3PBfhy5kEJ9q1wyxJhoAg0BNTZFVSlmczVkJaNNA2Z/Q6P3z54U0lV&#10;RR9ddkxMTIwmMDh+2IzZ81OmXC5vlWAKvd+cSz9MvATIKEN5956315/jO8GDkj3/KNwkeoMiURew&#10;+d3FWlMIqlmrJ04cP7hymtqW3SdMqiipTqmxKActizcl01OzvATIFDUAiDe+tS/aj3JKAj4UuotI&#10;z1MxABA0lsUPj9IDNCNiTIUnoRt6HYzX8Bx/SUx6/Zwao4FdbqiEAVA9yCuAdBurAIDJK7buCnCS&#10;ByX7bri7gJy/s2IPAGhzWVRvxQOAlgHie5OMmlIfhdDSRhAKhULaJIb/sIxrqopSsvz9ySGDIwRg&#10;JvEGIBnzGQCYfPXSVH6Ekzwo34S/WE2vcZd1JyTr39rDAMBax6nEwQB4UgD63Ola89NmeEoxTxoU&#10;2FTRlB6oViUVJiXp1LHBTU2xGq1IK27+IOjIkX2nwxg0Fo/yBiCJ0wGA2Xh1/QBnlwdFUZRgr9Y9&#10;C+TTBL+A229NFgLAQYelblMAtOpRUcaEaDXpPiqx1ReEFxQYHBgiDlKY44aMBgD0DDAtzguARG0C&#10;AOmIt58eEOYCD8p33jG38DjwooDyjV6+7jUhAJQ4IhInMjXqGMzmJJUyqY/K0bshDArUKYM0lnpf&#10;zwBzSMcDiasFAP3Rlz5PdokHRQn2usHsBT5LCKOosIDjr7wmBoBhDkbwJtab+poARqPWp6rEtooT&#10;WkOJ0YSoArWmfk7GPSrEVSBxRQCQfXTNq854Hy1j8JsfdFmLMHjouoyiKMo34Oya4Qo47kKe2GTq&#10;ZdOnJ4UopNy+L0Sv99EYBgJIXZsc5CYgvfMAIFt1z1m+qzwoSvLCJNc99UvGF8OXv3vl8BgAmGaH&#10;SPlBQ0+QKDUoWKkVOfGFtFak8WFo6LQAE7sktGOB9J4GABt1n2yWU66L/Modl4E8fstcp8q/95Ph&#10;qXaJZG0xLAipNlWhpBlnN0majgnkGddWZE1OBwLpPQwANqov7RRQ7hD5rrdc5HF6n8WbIZ/6SWEq&#10;DaDIamVaVq6hTomn1KhFLr8JGoWxuLp2VEZHATHMXZus/nSezC08KN/kvQtceyyXWvhBgqn7DURq&#10;29paiaONA2KSUnUiuKq8GCBGF2QALJ6T2TFA4uoBQKM5P6875SYJG7B6qSvPZc3mlnF/wdRPCmMA&#10;IL91vXn/fMOi0KSq3OT+gIlRaQy9wxXjGzoASI8iI48Et/GgKNnUI7TzL+srF1qbFoKpn6xIBYAt&#10;LR5RRkqqsVolSAs3BQgAiPQaFQMA2hn9ne6ScBZIeC0ATNacHyCg3CiCc487/YDW7WsbuZFPXTlc&#10;D4CxrITLqqQBQKhRidwGw+jGa2MNl1QvbOcVkpgPANm68wlu5UFRkufedPJhHH3MWiSNf+89p7QA&#10;tGanreFQIQCIlD7uxmHQSWqaAcBsyWxPIBlbDPbVanfzoCjJhYecehLDn7aeN+bv3vqaCECQMQMV&#10;Pl8EAEpNoRs3K0vtrtQFCQEg/mL7AWnYDgAxukvusq8sTa2AC8eceFDrHrOVx5fsOvaaFIDuIiGE&#10;bMgzTItQ8+AZYRhoDIaCZmi7ARkvBKAoXLnT/Twoylfy3FYRp5eXYfDsPr7t6x1fN1kEID6LkAJD&#10;Jk0dJPLA8jCvEkW2YdrpuLL2AVIcBEA8fM05T/CgKF/J7tVLuT2vNRf49tbc8nWPMAAqc0YqAEAb&#10;qIRnhVYZmiAnZLUHkCGBAOhTr5yVUx4S+ZVf5rLd4Rng9OqddkNpvgG3D+gAYIISAFRBPM8tD9Ov&#10;Umi0AFBV7nkgmVUAcGrdq3zKYxIR8NxKti6i6PF9fAc/JUKy3hD6BcDEenp5GH+WWgEATZc9DSQx&#10;HwA9+ern0b6UB0UwYO/rUhaJCfr187+ysfQ+G2HQ4sLAEI8vD+PKDQwCgKCBHgaSa+DxdLJHeVBU&#10;hOzWR8ek1oatWuJYt/8CqyJi/u6tG8UAtCo92kcYwLBGxOM9CmSgCIDi6vmEMMrT0j3ggR0P2os2&#10;Ms9+dH0AS8NCcuLZPVoEZWvRXsIwTJKCbuGTegBIYzYApK5MllGeF19Z9ObPV6+bhJb9xcZ/P3DX&#10;Y88NkLFuQQnYty4kKUiI9hMGjCJVCkA71mNAwosAQHXsnIBqHxEEDPh4+Z9rTk9qCeS+V+7c3nUl&#10;Ws6h6ihM8vDVUwzaWZQqHgDteE8BGQwAgW+d4FPtJhH8gIB7z137x58rt37x5vDTj/9l5ervv3vg&#10;3jMB/AhOWsxX/uQBtDsQ8DRaAMqBngEyXgsg6ertAKq9JYLP5/MlAQEBEj6fz4/gXo/ny/9yKzpC&#10;DERiTnoCyIZYAGLF+YAIqrNJh/EAtCoRgKb+7geSMwOAeOPWqfJOx4Pibz7SAfuVUY8YSi3i3A4k&#10;F4Bo8ivXJZ2PB3VlJTpOFAoAmJDjZiCjxAB4b70R4NsJF8h+ugOBIEkBsJ0WwRpI2TAA0j2fSTqf&#10;AgmTrD+NDhV1DAB6vDuB+KcBYAIfrQvrfAo94PbcDsXBMAhUAFBNdCOQMSIASSuWCzohj+sPoYOF&#10;gU4KoCrTbUByqgCknjrfCQ0s+blH0fFARCqAVZMuSyD3A5AG3dzM73w8znwCb5AgHQB6tJuAXFYB&#10;GPH2i53Q4g3Yu9QbeDBMoQqArr9bgCTWAgjZ81Fy59Po8gun4R0iCuIBmOEWIEMBiE4dudX5NHrY&#10;la0d5qG3Fr2KBqQz3QCkPBCA4u0XOqGFlfzyUniNqGIABPd3GUhDGgBmz/6Ezueiy5YPhxeJRgtg&#10;nL+rQEYxAPbM3SzrfDzq7vEmHhCraTiah+IYSGg9AMWKvZ1xw9rB8yYeDFKlMB2A5DyQJQAwec2Z&#10;ThhSPLHOazS6gQgdCzg47tghkFkaAJqrnTDo7pe8Gt4mUh0AdbgrQO4HIO65uhNmCSXHj3odEKFK&#10;DPvnRTsCUt4HgP6fr3a+mAl15qZ3bVgGZ0QNICnHeSBbAIRM/iO585m8/H3wPmGQFAO7Jx47ADJG&#10;BQhPremEJq/vgEfhjaJXAEjPdBbIOAC8Pn9EBwRI+J1Li8j38rwSCHRBsHeSoX0gY7QArZ70yjN/&#10;/nJ894AAQecJLobN+8ILNQgAiPWMoZvLCSAZawHoDSfRLn32na/PzuP7dRIgAleHQnhOYpUAejkF&#10;ZAgA+NCmulrpS5++UCfrFKvEr26rl+JgGF42bWeOlz0goZsAJLVoqBh+4+l5sk5gcQkeOwqvFR8R&#10;bJ+dZw/IEBpA6/7ho0f2RXtMvUdEyPl8Pl8e4eI3+M37zFlXOjC+qHRw2qJtaYNLi+IDRZ4AIlUB&#10;OJjDHcgMAJo2HUfMfZ884H6/3TeCH3Dm3ge++8e/X37n39+/f2H3mQAXKsD4xw844UWra9MOjekd&#10;lTMotKGhoSE0Iyeq76iFabU6qbt3LR8A6M8ZyBAFwBRaazl66P0zbi4/6S658vHtu15fyjAMwzA0&#10;Tc+9+f2uqdFy53bHiAHrOds+kXMK4qzVhPiHxg0cHC92b/21ApajtNkCKQWgSrKilRjcd36qxI2a&#10;xJe/88U7BwydUoYD/xgA9z3z2Llop0YNyc8+y20P8akusBsTjyqojhW6Ua2nA+iTwxFIow4Qpdro&#10;yeOtecB9RGTJy1da1cHMg4/tdMaECHiRy/RG7bCxjrvJ/ctHDnObp8noxQCGcAQyGECQ2uZFv3jS&#10;XfFG2a391o9GoIEFK69zb7+OOMPhWERh0ZIowkp6LKx3l47Xx8JW8bVNIOXBgDDGjj57/Un36BHB&#10;8q12StOZuW9wNur4Z9nX8kYO5TCPpGxJk5uUSBCAwkROQFIAKPvYi1u+7o41EhH9tIPK2/tWn+H4&#10;PZJf2EZN9Gkcp1rFpYW4hYgiCVDezQVIVAnA2OsiZhh8ccvlNRKRvMNhiGPpSo49WxK2pQ15JwlX&#10;6bZqmDuApKpgOiGDJZApAEQ+9q9K30h2tfIh4GHHBiUjXHmGy/dE3GJXrKi9P4o4IWWD3TB8QKgU&#10;ApEcgORsAgw1EnZvaX20a8FGwdMLHO8uNJau5jKoQPALK3NIvcTJ0z0bxqtcz1Ops4Gky+yBGMKK&#10;Dp/V8H0ujaCRXVjH7gYWvMEhZSm4waZ/Ld6FQe2jIl2vYlQA2M4aSMP9ALJZuKevnHVBsYfVsS68&#10;XXFcwv6qj7O4YFF/4oL0L3IVCK0XApWsgYTrAcQ6XvnMpPXRLmS9P2Lvat2cypa87BqL8tFaF49e&#10;iatk++CFQuuTiGNDgPg4tkAWAghRstkL73N+zIbsAocjXCbdlrgR84QexEWJckSEF5RetHZ+r/Gj&#10;By4ZuX3chIrW+41aCYQUswLiT8g0AH30rLTTJ84ukYgBH3LRgq9MZRkXSzji8Gr1bjiaKNPerqWI&#10;XztzYguPM3HDwjl5SRZrRay1HmC0ukJGKQGtnl1r99ILThpashNvcch605N+YWf6yr5yuO7iy4kb&#10;pDzexuVFkXOKrRrUiZe35TVvO2qRVU/EKpBqALpCluWqK50rMvVN3sHNUHyUnaHl+MzQwH7ELXJR&#10;ZzVyvGx8lu2Ggx5TqhXG+6mQAnlxrIDkBAOMnq37M/dJp4q25Jvf42aXLPiA1ffw/3Dww8UDiZtk&#10;oRUztKTAQWxs1uVqg47TiQDFKFZAhmqBGB3bB8X71Cm1zv+NY1mIlFVPdkSCI830VIO7gJC01tdO&#10;H88iVJlRMwwARFIAC1kBOQhAH8T6SR153okskm/0G1xN9/+xaeGS1a2xf5VlUW7jQcpKWiqP6SyN&#10;hZzcIAA8WCu7pqwH3pU69g9qxXIn9qyIK3dxBfLQVyy+R/CA/WShW05Sa7Z+FJaG7CH2R4aMqTL8&#10;nemDWADpBUCp5uB0/seJAUH83c9yBTL8OxZA5C/a1+nb3MmD+KdYhI45nYYQV8oAwLAeLIBMB+gY&#10;LhnklXXcLV/+x3O5lnoueIOFEpH8YFenT4tyKxCSmWe68gyOY95z0mgAuizHQCZmA9ImLk/r2Qe4&#10;R+ElxzlX3kr/ymdhTH9k18I6RNwsC40R8emcD0IITREBuNsxkJEAhHouQFa8yN3OkiznHo/70LHH&#10;E5Zgt42ttsHdQBINIZS1iU7sd4sZoKqHIyBRRQDSHYz4bpVt+UHSHkCYdx1PQ/WbZ2/UjLSYuF0K&#10;9ACWOXWcZMMiANUNDoBskAII5PaoPhrg2y4rJICFu3nTnsmb4X4gGSW2krEs/u44gE5xAOQQAK5n&#10;9K7mPgneCSBCFluW/RK5AnbqNmvDxH4bsti+9EvEQGyjkzHjEiD1brtABlUCaOJYEnZXAmczS7Jr&#10;ElcrS/uRY1XFt3d6a5VjEyvj4tjZy+JjNZrY+GWzx15kc9ZwWSSAxU6ur8ZAoD7HHpAsAAjiOMPz&#10;mZ1y7mbvQ1yBHGUxTIL/m502hBRHjlvZ2BKVxa3TmpKxLMzkXAaYUOYkkUPaVkH41kAGAtBwLS12&#10;Bsju97gCWcEiuiixEyHLdrCvDBpZ0WZnEAbPHOTomfZWAfqLTgLxnw3EbrAJxJ/UAujDtRjsJvfj&#10;uyOS3+EK5CEWMbOAr23//Ur7b/GoYdZ/z7CJjkq18l3Ys0iWDpjvb3OFDFIAwhCh51cIFf0CV6v3&#10;byzOAAh4zM6OZdcEnWkzmpo904H3MhRAvtPnqI8EgjbYBFLAAzSpaAcg/FdXcPsS8fcs4gHRT9v8&#10;+0F321Pm89vwz66YFh9oiMOk2d+2NugBtdNZ4cx4IK3BFpB8AJogrkCcsLIowTyO00JP3wpzCUie&#10;nTLe0HFtsuLTi/v2iJuYEgkAzOBZ9h5peD0cTcFysMCys2wAaWgCeCGc56Q74YdQvgGPcSrJZNik&#10;iu1lWWbbeSZt1kf+RcMW5J+1WAMAaXa3uzTYHyjjwCiIBEbaAFKjALJ1XHlghzOjUGRfruHyHUuv&#10;RbgGxI7aHdrKEdbmWrj0EyMBSJfY9Q0BlIY6TWQ7UBVqHch2AEGFXHnwfnCqzkGyg/0SYXAPmwlq&#10;doAE2Y5jNbZ6BUUtu/r7VgAI3GDniQ5RAPHOh2Xuzob2onUgEwBazLmZ7uqLTrUlyH7l0Nx/H6sJ&#10;anaABA6x+UA2tfpodesHFgJgrZ0H3rsPoHK+1iunxKLMtwWQvk3Gbitu8uCXznUlyF5gWefA0FjN&#10;qo/KDpB4mzp9YKuFqmlTtjUOAFbZ8fAnANKJTgMh24A8q0CWCLklb43y2Tznxm34DrgkZNhtWI+e&#10;Y7cIbVtZJbaaDxJntPpk29DtBimAWttLJLEUgM0tMbH8cs3hi1l2dExNTPNbQLUqa2GUnHtNeX84&#10;O48xbOeaSY4TLwyDh75jmba3DWSTraexqtUNi6a03VPyADAX7VvNNkZW5xSvjSxUBOny0iba9C97&#10;VDTnMqlW2S8p9x3rrQtOjzeT7zoG2vH6mLtXwnIN2vbU77cVTGpdXKXv2/aBDwaAObZf8RRbdm/O&#10;zHhTHIpW1B62tUormw1rSyD9NAAvnTOQIy6cusNqBsbcJ1gPT5N8bqNDnc614yi3LBRqG+DttggA&#10;mgbZDZ5Ym0nWL69lxnJ2D5uGb74VIAUApAquPMTrXWn9lBxfRzvYrw48wT5lb7MeUmQrkjWx9dcX&#10;2gISMtGuI2Kl7Xx0mzkYVdat5/FaTEtsC2QRAO5e4dxbLg1klJ+4x77Wev02hxIK/qs2unWki+08&#10;yxaibFsbH7oFAES2zxg+ZDUSsMRKGqPJag7gsh4VWW2AlNUCTAXnxOolF3ujZV+et5NU0h65wGWG&#10;B3/XS9yANGxvs5ba1tuGG7a1OdyAnFSwDqk1ZkM9pA2Q8hgAOq5ZitMPuDpirnvC5zaDKOve2Mzn&#10;EpaRn3uQ25Y1q7TNR/Pbpkps/YG9LSu8ylIxVcSY/tWarskMRNLJNkAOAwjhcQLCAKtdn0HuJ9m8&#10;95W2VwbmvnyWY9+1zaoToQ2lPqi2zUdT29i3+caiFZtAxlsx43Kbr9hnSVZm314aoxU3yoox1gRF&#10;cWsg/ikwTp/jAuTAWXfMoOEHTH1/5VytRdCGli599PtzAVxn0/rNs1XDbWMwa6KVzrQJrYLtA41K&#10;rsiu2buoVfFus/WWbtAbJ41EBrd1ETOaEFLQGkjiBADpHOfdTNobTblFIvj8L9/f/5c3VwwfPnz4&#10;irmP3/j+yWgnJgVHJJy38UtLbQApsQavhQs3SmNy9m3G3+cAaKXyD5l3GvPx9sY1o8myBsR05Hoz&#10;kKggADEccyFr3Hh0dJhAkPz8369du3btya/m8eVOtS76Rv/LVpGc9ZKTjHxrH97S7C90K9CY66nt&#10;hk5aFX0NNl8s1pTLn2g0YduGAhKboJ/SGsgQAAqOcZO33HyKhW93mUwmk8m6O20o8L8O4VSU1TDH&#10;enpxoQFJw8Q5CscprvAZgHBUmxI4U1jTvIsZTdhtbRz2Mh/E1LQGMhZAOrd6k+F7o71tZKz8+NvW&#10;f2ufRps1BlYDdFVbeg0dm1arY+Hsk6xgICmrbRKl1QrpZ4zbVrdRIn010I1qBcR/NoA+Si48pJcC&#10;vO4cJMGXNuze1BrrD/OkbYuF1zIzJLaZNm+MASJbBlb6N5dHi5dYqH4AqGwD5KIe6eWtgVQA0HMp&#10;6mVuDPC+c6n8bJ4DZsPPzmJdWK6xWcW4EMCMUFtAUGF41mN0NoEUKxEf1QpInBJQcFogR3Z64XkJ&#10;vsl/tfFzB9soAFrL9n5t+oXdFgFY5N+mcsEsPgvjemSNNe9+09sASRGabWozkBoeoOZSkXXkllcO&#10;5uc/bEMP1kfZfr1ZyRSbKdhlbfNTUctarq54i0qFRW0MvtnAltZAchlAF8Mah+jGl955CpLsug2t&#10;XjjK+uOMm8bujitsVqL2TQUKWzsXc2xfqY02mzUNosWtgeQD0LOusl5wiVuMqf2k+/O2Zp2MtPE8&#10;e7G75aF2Q4uVrU9eG23TxQ5sUw4xRIeYy62A+AcDWtYqZO7eM956Sphv9N9s6QAb5bdReWxueZhN&#10;le5fba1wOMrmwktrk8qdKUV6TisgfTVANstZgsJHL0i89/wjwXob69zmWeYFLAZR8WpsLpA4NaBt&#10;Oz5xsdFolrYqqypsW49UbRHZMQGZogeSYk8vgMNor3Duv89483lUsg+GczN8LcMcAIRcYpOEEDKU&#10;Bora5mYz6g1eYE2KpsWVFrX5ZHmTRRKGstDpPX/6+9NbHfjq9IH9T0q8+kQX33lf2Pjt9bZO2Axv&#10;jnOIKnvN0VgJANvuLfEvslHh0E8Hw+yMAgdXGm+ZyDcBKQWAZ+bJfn34ngWA8XyCthmKdZeWJ3Sn&#10;vFsEl2zUXgpt1rplmTZ87fZBhBS00aXD7IxpOKkANFZLhIpVhnNvyy2cxLzeba3mGZZhMhOQYYB2&#10;xIcDfLtLbn1+6SXrMd+jN3ecSPD+M6gE39mqGc63WRnVu9745HsYY4Uti+x62yk7nA4g33oo+XA6&#10;xoUSUtP8OCutXGmVFBjVGkhWBaB/5D8SiqK6SxLOvvDOg/e1Snw89MwTr25OlneGI8Gu2JrFL75s&#10;u23GUOA7LJMQEt5qwGWpvQHxF3WA3la/dflBesuYmeZSN8U2K6baoOlASU5rICeTgBHxPxiSG37y&#10;gOTdu777/s49j77+0JuvH9v6yZ+/XP94arRE0DkOYOXfsWWZbLLTs9NLAYA3P5yQghYrLKiXvf6p&#10;hrUAhtns52mYUlJoMvpiZlutARrDa5FLMQJZIgKEP183BwsjIvgSCUVR1JkzFEVREomEH9FpTvqU&#10;fGfLJNEX22sqmKEHULJ4sGW1iHKG/YnLxXoHI20aGhdPL8kbVjn4kPXy+FkTgJKoNkByAeDB5z1+&#10;5K2vn1+Yx3c9/m6bE8xL7A2J8T+8SdNCezK6/MP2B8SX1QKoj+tdnulsv84hAAPbtkWvBYQjjszz&#10;6LPyk8kD5tXV1SXw5Z49CjEi+k+bITj77csNjYtLq1Q8AJCqqkoXD3E0amAoAF51ZXqfvO3OzS6P&#10;8wHyZ7UBklgL8B5hMW3HlYx53QcPf3jjyJEj7/719t+TPYpEctxm44nPBgdPqCHuYk3BwoUFNRfj&#10;HM9y6q8GIFQAAN2UEs6dh38pzLlCSyC9IwFp5F89F5+KkHx5/n8HjO2koqOv3/glQe45IPKptkfQ&#10;liYSt0nGJgAQiYOC9FIABzM5X2GxFExLp9IA5GIhIIx/WuAxHFPPn24R/aQXfHE7wGMBGN/oh+FM&#10;8ydX6cUAPFWsT3p6eqyKB+RzXSOrCoFls6wAqaEBvPSBh3S635Xbry9tu52vfMBjROQnXrIZk8s+&#10;6S4eh2MAZZ/gdB8fn/T04NgQB8MirOTigwF1q9puyqzq6Ye+8kxQRDD15aVtJ9QxNF550VN7ZFjC&#10;p7aXSGRv9/AojwS0PsE+Rgn2USKJ01T5vtMAZWtDnDI1IjCTH/eMkSWbekcMxsoLy+Ctpz2lSGTL&#10;7czNKsl0B4/MEoBWN/mYpSlQhFx/DjzqAbpNIxxl6n9gfvyfR4wswZXVYpuVwQ+94KFd0jfhhr1y&#10;hTLXeYRvAhBiwcMnPTiIy8ELQ6YByG2wCiSqBGAiP/PEBhKR/IS9vPCxCx4iIttn73DJtS6bWoO2&#10;AGB0wRZAfJp0jHQo2wucbAIYK3PoKVNoERXrPbF/SI7fZ7d6/khddw8ZWkfs9feudXGNhM8GADow&#10;3RJIcKDUXiKrhbczNhUQLbLyJxQhhPRPAhD4vges3oipDgaaiHcEeMZFlH1n9zTDTS7pkUxDm4+w&#10;T0sgfXhYy059lNKA3moGkyKEkIkAcNQTVq/89iQHKeFHH/DQpsW3f95niQvH7PQ2NpXQfdqskMEs&#10;/nrZUB8AgdZj9hQhhBQDCLnvV/cbWb7JjzrK0Qt3eKhgO+LCfXa/O97pCVeHm8zBx1Y6RIhKh1Mz&#10;E4snMABqbcRwKEIImQlgz9wB7n8wgmtLHdZz3NzpqQDBHfsvQ2ovp1T7rJRs8yUULa2sGICuH2oX&#10;ScaUfDGAbJvfTRFCum0D8OPjHjCy5JccjxYa/puH3EPJc285KNjId2Lbatxk0UMjCgxuqUIASOPT&#10;RtmK2ZenFOkB0KWNNv0VihCSMR1A0xr3PxffhC9YlHk97ak9K3q9o69Wj+W4SHJGtpzNE9Lsqaf7&#10;mMq7mKCilIk5rR65f0b50IMqIQCkDrSTg6QIIeFFAHzuuB+I7O9sTppfPcBDIS355gcdtlSU1Mxi&#10;jyP0cFHrTVDhE5ye7uOTnh7sY5loZLRNpSkFE3vH9YiK6pGZ1Vg8cvY0venv2g2mUYSQsngAmn+7&#10;3w1hdQoqbk71VACF/9hRh9+urT7JchbcoMulVmptxWqf9ODgYB+dlT8TKmLjq6bFp2dLLYvw1mY4&#10;AtJDB0D5vvsfi+D2URZAHjznsRjjvP0smlj1pcUsTmKNKt5kfQwMrQxKSgpSsmnvD1ICiBlCHAHJ&#10;YgCavub+jUOwl83IuGfPeiwxJnvgTTaDEPTDto2y+9qGXtw2zPVj7UWFIjgM0VOEkH4A9Lzn/g8C&#10;ofh772M1moIpXNZrjA0FnzMmZYLLR9oDgEoPoCjcMZAaAJrT5zwQ6X2f3ZbluWyub/RdbGeFSGOq&#10;tiw+2bvMonwktCzr7pFb4lNF7sCBbA1g7n62C2QJgD5zd3tgx/iAjVJ/ZqoH0+sR5zicEQ5am1RV&#10;Wzo/d+zQoWNT5pcuq0rS0m6BAQbiJMDBRGYTkBQAPq/c6/6n0f0rNmbvywM8WYIXsHw4vEAYYZIS&#10;QGQOCyD+cwA88p4HgPgm/4/Fb30s2oM8qIiAJ8TeQESlARA0irAA0q0UwJ7f7/WElfOy48b3t1+V&#10;exIIJYhe6QU8FIV2W4ZaAlkGYOM7ZzzwMMKedGzkfDLPw+3V8i+/ANPBPKRJDMuaMIqQhmkARvzb&#10;Ixn1gHscPYsFj0k8y4PylVx4vaMXiEbLttyFMpxRAeYfHgHCv+4o/n5PnecrvPn73uxYHoEKsD2o&#10;miJklg6gcdszhb1n7rJvDB59oT3mpfDfON2BuxajTgXAm0lYAsnUAiHCfZ4BIjm7zm6+8JIraTFf&#10;X1+Wf5t/XtthPGhNNmB7tHZbIH21QGrPFz2zlfsG7Fthe33Qa245W3QSJuNLBiQkJEvkbLoeIySf&#10;9uyYNcIwqiAA2DSLNZCJUkCj+M1DutUv4A1bnhkz6cETTiqQ7vxfr61/929/+cvfPlx/rU7g53Ch&#10;8KP3izpmgWTrAWAZ24PcKUJWiYA9w1/1VITPT/KEVX+dBv3gLudcEEnAtc/ePCqmAYAWD398/weO&#10;B2byB3xGd8QaMfAYxvq4F4qQAiGgfttjQKgI/vtvWosITVr5nNwpm+nMtTWnW1yQXrryenSEryMi&#10;+6XtzyM1BACqsggHIENpYM8/v/XgNBn+AzfaLBJ67vp5zhhYYZLNq60UQy59ebejARMR0ZfaO4hC&#10;q/QAkM6h3Y0iJIUB9vz3Y0+O9+mefPvIcMv9grfuswtO9bxHSC48avXeJ209ERDmKBb/0Yp23bWE&#10;hiMhNZcJJyDbAUx+z6NAqAhB3YufrnlbCwDMgpdW/nEh2Tnziv/dMdgo2n3ouqPylQjqiQPtSIQ2&#10;TOhr4tQhRBlmn238abdnQ3xUmGDAreNfP7xjx44fPn+uLsDJpk/5NTtuzUMnAhyur33rnH/AIVyO&#10;52KAwBgAyOPWnksRMhvAa79P9TAQigoTyCXRycnJAXyBs+FEvy+P2XvDX9nNd6iBPjjmLA/l2LFc&#10;Ps7T6AGgPotwBVINYMTvU9tnUANr39q6Wr5hd8OZdCfasQ768h6pU9tW3picLey9QcQY2t1ruVbZ&#10;U4QcBNDznSvePznDV/KEg6KJpfscG24RAS/PdWJ5zM9pOffKARGNYQppKec+FIqQWgD0O8neD0R2&#10;y2Fi49EEXxZE9r0u5LhI8lYRQlax1zZJKgAQpc0iTgApAoA/B3g9EN9ox4fnLtjLIhbjG/Dc/gVc&#10;iKgMQxpy8tl+vlAJAOpDThTXU4TUA8DL3r9CBHUsjpc+wmKJUL6yK3vfmsQeSNGQQ1mEEHJZz0Z7&#10;KFWFNADkTSTOAQkGaKz3fiD8z1nUjxxg1wfml7zrziTWi0SpwaYyQprH6dvmQSNVx6MBYLZzTXMU&#10;IbGAsBMA8U3eweLZiXewc3Aj+Fduv8JhkeCpBkJI6FpHQLSBChoAVAudbM+iSEMgoPVYY5kbo8YJ&#10;d7F5cO8ms70R+c6X53IogxtPCCE5B+26guIg47zLYRuI00BCAwGx6GGvByI/9x6b57b1edYxmTD5&#10;k5+tYG85FRBCSLidNSJWqA1Wh7pXN+I8kEQ1oOzp/UBsnhnZylv/ikPOq3vy8s9WgKUuiZlCCCEN&#10;Kc1HSDBiKAJ1OiXAACJVkuEsA+mMfi50XFOkTAcoRjwc7fU6/dUDbB7bMU5t1r7yeccvsV0l+kOE&#10;ENLtZIkJ4OCTxZcbGw+rAIgCFdmGlGTkQJfGRPyfA/ISx773MMmVXS8/xE69iw1bUWLxJhWAppkG&#10;ty+NhjQ2W2nAIV4cRcj/J0B2vcVqy/qSa5rejx+9+x9bl7LS7+MMoZCMzIuHJ0YZ2joPKel0ldA4&#10;K6/a5UFDFInTADGv/SvA24HIzz7L5pE5M1o1gs+Pvnbp8aMsmNRPbNVdO6opMMiohEIm9HV9yhBF&#10;slRA6mv/kng9EFvH3LZy1eucG0jhJ/v1/XcfHe6QiSK3xSK423xMiGrTRXeM4TID4Xs7kLCE1Wyy&#10;dB86vdT9ZAFfvfDXe15ylHivSGk0dVnFpZh63eK3jyHEfUCyX7vx9wCBl891D/jB4VgIBkdvu1Ka&#10;2l2WXHfih4+eeXaBOTTFMIaTIkz/BIDAtUNrTp48vOR+41Fs0glLMglxFxASCzCqirf+90udzKvD&#10;J4ITLByRL75yrXbbVyaXDNh59ren/33n5rrTdGsPRarQpTfppNAGJSWlGmPPTYsbywhxI5BqACJp&#10;zx+vvvnJtXvPSOTeSiVs3n7HdR6fuUEXRgj4/OjoK1N3f/zvoPSmiqampqampoqKpuBAlZiWarU8&#10;MyZGpN7mThoGIFmxpiKJR46ue+fFj68EeOmhFPIXHIZ73/zAXcX0ERF8vvy7INOm1bx3NfuJ6vpF&#10;5cTdQhFCGs0HXITEhiz4+c+vd82TCLzw1MiwupWMfQ3C7Hdrc4PfBzYyYtLCyJL5xVHEA0IRQkjc&#10;9mmmKksmabJI9d9L/zlRJ/G+s3Rk10/bB7LuSzfut90F0dcmtTaDRUGxeQfnj787k3hIjKcj9Cie&#10;H2z+zuwRPR/55shfr9fxvY2J5Am7MQ6e++YAhwkCvnrh3Vd0DBCTl5eXN6xkQv7s+YtGFo/Z4PTJ&#10;FFyAENIta9XgJPOS1NMhFS/95cb7v/K9Ssf7JtyZRNvets67K8sm59/65cbjFT+KlADqy6MyMzOj&#10;yhI9CqINEEJIaNnhar3J1hfymOyKq6ePfP/kvWcCvMb0Eky9y/YauTTPde82gi+h7n3g+61vBlac&#10;YrQMAMwk7SlUq7lns4o3BSqbE/bZFTH3HXtn37e7kyVyP2/ImMg337FBRHqpTuDqNiWJnvrt8n8/&#10;uFTRlG2uIK7t0ZFACCEkZ8rsKovRUDE/nqKv/vTy57t2JvMF3TsciiBh/X3WNq0DOxJcUXi+3eWS&#10;hHO/Pfz7SwtG/JjUbCeo1saRjgZCCMk5nDvD4jREceDGnvp/PvPRv07URctlHWwQhw14caXSsuyG&#10;AXB05XIXTq8Ok8mTfz3+x/6fgrU99zTPHBVGVi9uJMQbgBBCZjUeGhzZHDwK0e7B5Mif17y748nn&#10;JYIOtb58Zbceu3m0ubIAOPrJCzudtq+6C/h1Tz787j3fPNKz5+Tmg2fpqvkDs/wJ8RoghJCGuFFj&#10;Z5hfRkWM6JERzJ74l7742/oP5vHlHXiMXnfJzuNPPPPWUgBYuu6Z9b/tDHBu2UbI5dF/3/u3v7wU&#10;uUco1TfPfw2p7zUqsxvpCKEczWHOrEmLZBgAISqoteDxMKKpYvjprS9/98C9lETC75jzDQWS5Kkf&#10;71q+b9/yXR9PjZZwtjci+HyJxPfeJ/+x8s3hPhUbmZ7Nc7GEqukFWTn+pIOEYvOhqJRABtDrUUgD&#10;YGiG2VjRR3v62O//OP7t7ivRErmg/S0w3wi+RCJx4sTLMAFfEn1l97fLv3/moUmpTY/w0OzZiJOG&#10;bR8T2o10oFDsPpa1OD8yrwnplhmJ7B819NK3f3rnia9/OzcvmS+X+Xl7JVGYTMAPSNj86tdPv/Pe&#10;gUkh8Y9YnlUuDcwbtzCKdLRQrD+ZmDklJmltSWCL/nvFI5NFItU3P931nz8+f6BugEQuk3knlbDu&#10;Mr4k4dcTP/yx+qefNaKep7QxIkXz66UpGje0sRvxAqG4fHiZsH/ikIJFB31apO60SZN74tQj3/x3&#10;zbt/fezCVwkSvsCrYmBhMhmfn/DV9Yc/3H/z54qNwp4bJ2sBJh2FOkMr+bK0QxfDiZcIJyC5qCaE&#10;kJzeo5YMrhK3KqMcQTOTm+L/+fr//vbpL08+HyCXy/06PN4SJpfzJXV/f//TG/c8+8+KySOYnqfE&#10;JoUh1ov1KJyQW9O/zJ94j3AC0jcp0tQSFBoVtyq3UtWiCpPhiXsyzOSmyPThb/7lxsv/uPbAvfca&#10;Tprm8yMifNtL2Ufw+XyJREJR925+8v2X73n02bf79Jk8gqal0hYevjYdlY2ZOd4EgzMQMkx5dwtH&#10;JaPvwvuLNDEt0ji0kGag2SPVN4num3vsmXf+se/Etx/vnpqcHC3h8+VygV+YrycwhPkJ5Hy+JDo6&#10;euruj7+9/v7377y37u3CVJ3mlBStOtt5ij4TIn2mb8O0TOJ1wg1ImrVDr0Ibl6TlxwfqW0aY1CKx&#10;VB/44yOTpViw4p8//f7nE09//turu87tnJeQbCAjkPmFuQTHNyxMIBMI5HI+P2BAwrzNu1797fOn&#10;n/jz9/deGp7ac8RkTWrbfJ9IEz9s3Nh+GYQQEj4BJzs7kIsosfEnof0Leo2rrNKYbbAmWm+MhgkV&#10;qkDNa0KIgvp889+ffr/z6Uf/+tfXnx9/7tavdfMSoiUSPl8uEMhkMpmse/ewsDAb5637hvnJ5QKB&#10;XC4XCAQCgVwg4EcPmFf363PHX3zhsR92vLz6rp/++83VQvTseUqjUVgZM6OMnDD9qaEXLY7uGIle&#10;nR1IjiK4h/1Yy5Sx8/OrsgGEmIGYNYxSEXNqBA303PhIxTf//e97a+65cePdD//6n4cfe2H59Sf/&#10;/tVXzz9fV5cwIFkikfDllsKXSCTJA66cPfvccy+++MILe9944okn1p8/f+muT26+9/M3kU3qya/1&#10;pJmepzaKfkSSlTHt6sr7c8fW9G19aOAqlIR3ciDdhikcH6WVGNc4Xw9k8xQ2Ut9SrXJEyIieDCAc&#10;sfGRHyPjq7755pt//vPYsWPHHn1w65o1a25+8sldLeSZmzdvvvfgs6+8tG7FiqtXr+rU6j2TN742&#10;oqcQoEUinlRoCnwotYoYy6og9YSnlkw5WW79ucdV8bI6ORCSxm6Vz8octWQb1m5YmFtdH6y32RDD&#10;0CKpVizW9uwpNIUvGFooFPW0JkIhbY5xMLYOjdT6IEgJhoYisrRXcb/emeH2vL21uLuzAylgO8uR&#10;kA04SIh/Q+is8L6XZ84vLfJRFcaEeHTMnlRJa9WInJ1WsCEzcVaD45+Y4s7D1TsGSCPy2X60R0h8&#10;S6syNKp/zci02fl50+KbAhVaoZsgBKljI6um5eVXzxk5JTdlW5IP+9O5RzObQjs5kCwUsW3YCo9X&#10;TbRlkmX2Lz40NmXbuOr8yqKqSB9Ntp4lH1VsbHrksKKSZTNKS6ur145LWzywZkOWxZEDGdVgf2Bk&#10;o9onsZMDiUqNZJtjnlWNKY4/5Z+T2XfDxbsPFxeMXrJkZkov2zJ24MCBo8c0Nm7IKstJtD1DZCyb&#10;ifemd2Yaojo5kLIKNdsss3+uobW7naUYszNYf7gEvTs5kMQSBevGlPHI7YAbalQ1sa/bqcSoTg4k&#10;I1/KeosuwFMdcENR9Rze+nwUdHIgobPZKAaD1Dg+cMkTUo2JHNyqmf8fATlsLRLpeRmMGtafXeTo&#10;VEHvB7KFPZC7WZ327nbZhqGsP7uYfqqTA8moRjHbz57sGCAzsYh10mmsKK2TA0msVLIO/3TQlnUI&#10;gxtYAxF2diA501SsR910kFIv1lazBpLbIZa5Wx1DdTDr8REDsa0j7uiwfgbrANU274sucgSSiTzW&#10;wYaZHWPCXE4tYj2cdRwOdXIg5ahk+9Fu2zvmbk8qlrFeIZVY1cmBFKOUvVPPFHfEHRVrS1kDqcWG&#10;Tg6kBtvZfjQ8WN3YEXc0GlvYKvXQYYjr5EAahaNZqxteXllH3NFQbGdbpJvVlJrTyYEUqFmXBQxh&#10;n1x0q3DIyx7W12d0ciCLfPqyzbHNxKIOuaM57CO4Y9kvJi8F4n9QGD9h8Hg2q6RbpXBoh9zRbLDO&#10;2Mz3PiOLI5AGw8SuyO2OdWGKlo6cMaeg3dVITi3YjugJX8Y+MOelQMpMxwNU2I9o+RsPwUBI+px2&#10;tmPKfTRsS6gnFkITWZmS1YmBNGpNzcgxjnKfplk2osiF7XpDqzCDreVUbPiFhfkbOi2QQ0Jze3il&#10;/bLYKIsTzdpVlxxib2SZz/hSjG/opEDutyiRsu/1jWmekI6k8na8oe1IiWJpyz7V3Jc+tpMCqbUY&#10;FjbR/tvHs2DXjrdbNgHZeflPHWZhnJtPMGIYqPt3SiChfZofsibLgTdgwW5w++0IfQ1bpbJ2isPv&#10;zKqweGcWdU4gA1PmV9cHqxjAUWi9xBJIO66QIaZWHeUWR0H4RssGq/mdc8sipGFWYnhUVvmYVQ4c&#10;jJEz6itC9CFirYhBajvqkJrmZ1ztKHBi2US8pLMC4SDdMsqy+tWMX7SpPb0vi9NRtQ7qY8q3zz4Y&#10;H5weqElVojLj/wMgHSGhgy1ee1bBzdAe/e8e3auRdAHxiIRPswCyrDPewf8xIJlBFkDSuoB0uPS1&#10;8EcDM7uAdLg0ZPbuP3Hg2Nzp9VUVJ0kXEC+Sbg2kC0iXdAHpAtIlXUC6gHRJF5Au6QLSBaRLuoB0&#10;AemSLiBdQLqkC0gXkC7pIPl/ldKwLrSqOOwAAAAASUVORK5CYIJQSwECLQAUAAYACAAAACEAsYJn&#10;tgoBAAATAgAAEwAAAAAAAAAAAAAAAAAAAAAAW0NvbnRlbnRfVHlwZXNdLnhtbFBLAQItABQABgAI&#10;AAAAIQA4/SH/1gAAAJQBAAALAAAAAAAAAAAAAAAAADsBAABfcmVscy8ucmVsc1BLAQItABQABgAI&#10;AAAAIQCdDnq4IgQAAB0JAAAOAAAAAAAAAAAAAAAAADoCAABkcnMvZTJvRG9jLnhtbFBLAQItABQA&#10;BgAIAAAAIQCqJg6+vAAAACEBAAAZAAAAAAAAAAAAAAAAAIgGAABkcnMvX3JlbHMvZTJvRG9jLnht&#10;bC5yZWxzUEsBAi0AFAAGAAgAAAAhAKFLWEzcAAAABgEAAA8AAAAAAAAAAAAAAAAAewcAAGRycy9k&#10;b3ducmV2LnhtbFBLAQItAAoAAAAAAAAAIQDnF9AUlD8AAJQ/AAAUAAAAAAAAAAAAAAAAAIQIAABk&#10;cnMvbWVkaWEvaW1hZ2UxLnBuZ1BLBQYAAAAABgAGAHwBAABKSAAAAAA=&#10;">
                      <v:shape id="Image 149" o:spid="_x0000_s1130"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fRDxAAAANwAAAAPAAAAZHJzL2Rvd25yZXYueG1sRE/fa8Iw&#10;EH4X9j+EG/giM1VEu84oUnAMhohuY3s8mltb1lxKErXzrzeC4Nt9fD9vvuxMI47kfG1ZwWiYgCAu&#10;rK65VPD5sX5KQfiArLGxTAr+ycNy8dCbY6btiXd03IdSxBD2GSqoQmgzKX1RkUE/tC1x5H6tMxgi&#10;dKXUDk8x3DRynCRTabDm2FBhS3lFxd/+YBR07Vc9SN0kzTff9nX7k7+X591Mqf5jt3oBEagLd/HN&#10;/abj/MkzXJ+JF8jFBQAA//8DAFBLAQItABQABgAIAAAAIQDb4fbL7gAAAIUBAAATAAAAAAAAAAAA&#10;AAAAAAAAAABbQ29udGVudF9UeXBlc10ueG1sUEsBAi0AFAAGAAgAAAAhAFr0LFu/AAAAFQEAAAsA&#10;AAAAAAAAAAAAAAAAHwEAAF9yZWxzLy5yZWxzUEsBAi0AFAAGAAgAAAAhAAt59EPEAAAA3AAAAA8A&#10;AAAAAAAAAAAAAAAABwIAAGRycy9kb3ducmV2LnhtbFBLBQYAAAAAAwADALcAAAD4AgAAAAA=&#10;">
                        <v:imagedata r:id="rId47" o:title=""/>
                        <v:path arrowok="t"/>
                      </v:shape>
                      <v:shape id="Zone de texte 150" o:spid="_x0000_s1131"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2AMwwAAANwAAAAPAAAAZHJzL2Rvd25yZXYueG1sRI/NbsJA&#10;DITvlXiHlZF6qWAD4jewoFKpiCs/D2CyJonIeqPsloS3rw9I3GzNeObzetu5Sj2oCaVnA6NhAoo4&#10;87bk3MDl/DtYgAoR2WLlmQw8KcB20/tYY2p9y0d6nGKuJIRDigaKGOtU65AV5DAMfU0s2s03DqOs&#10;Ta5tg62Eu0qPk2SmHZYsDQXW9FNQdj/9OQO3Q/s1XbbXfbzMj5PZDsv51T+N+ex33ytQkbr4Nr+u&#10;D1bwp4Ivz8gEevMPAAD//wMAUEsBAi0AFAAGAAgAAAAhANvh9svuAAAAhQEAABMAAAAAAAAAAAAA&#10;AAAAAAAAAFtDb250ZW50X1R5cGVzXS54bWxQSwECLQAUAAYACAAAACEAWvQsW78AAAAVAQAACwAA&#10;AAAAAAAAAAAAAAAfAQAAX3JlbHMvLnJlbHNQSwECLQAUAAYACAAAACEAXC9gDMMAAADcAAAADwAA&#10;AAAAAAAAAAAAAAAHAgAAZHJzL2Rvd25yZXYueG1sUEsFBgAAAAADAAMAtwAAAPcCAAAAAA==&#10;" stroked="f">
                        <v:textbox>
                          <w:txbxContent>
                            <w:p w14:paraId="0F88DE8A" w14:textId="77777777" w:rsidR="00F20FDD" w:rsidRPr="006D0A46" w:rsidRDefault="00DE10C4" w:rsidP="00F20FDD">
                              <w:pPr>
                                <w:rPr>
                                  <w:sz w:val="18"/>
                                  <w:szCs w:val="18"/>
                                </w:rPr>
                              </w:pPr>
                              <w:hyperlink r:id="rId184"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85"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23CC52A4"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55520" behindDoc="0" locked="0" layoutInCell="1" allowOverlap="1" wp14:anchorId="25816E40" wp14:editId="716F5B53">
                      <wp:simplePos x="0" y="0"/>
                      <wp:positionH relativeFrom="column">
                        <wp:posOffset>1270</wp:posOffset>
                      </wp:positionH>
                      <wp:positionV relativeFrom="paragraph">
                        <wp:posOffset>8255</wp:posOffset>
                      </wp:positionV>
                      <wp:extent cx="657225" cy="485775"/>
                      <wp:effectExtent l="0" t="0" r="9525" b="9525"/>
                      <wp:wrapNone/>
                      <wp:docPr id="151" name="Groupe 151"/>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52" name="Image 152"/>
                                <pic:cNvPicPr>
                                  <a:picLocks noChangeAspect="1"/>
                                </pic:cNvPicPr>
                              </pic:nvPicPr>
                              <pic:blipFill>
                                <a:blip r:embed="rId43"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117"/>
                                    </a:ext>
                                  </a:extLst>
                                </a:blip>
                                <a:stretch>
                                  <a:fillRect/>
                                </a:stretch>
                              </pic:blipFill>
                              <pic:spPr>
                                <a:xfrm>
                                  <a:off x="685333" y="-57549"/>
                                  <a:ext cx="3810001" cy="3019422"/>
                                </a:xfrm>
                                <a:prstGeom prst="rect">
                                  <a:avLst/>
                                </a:prstGeom>
                              </pic:spPr>
                            </pic:pic>
                            <wps:wsp>
                              <wps:cNvPr id="153" name="Zone de texte 153"/>
                              <wps:cNvSpPr txBox="1"/>
                              <wps:spPr>
                                <a:xfrm>
                                  <a:off x="0" y="3019425"/>
                                  <a:ext cx="3810000" cy="222885"/>
                                </a:xfrm>
                                <a:prstGeom prst="rect">
                                  <a:avLst/>
                                </a:prstGeom>
                                <a:solidFill>
                                  <a:prstClr val="white"/>
                                </a:solidFill>
                                <a:ln>
                                  <a:noFill/>
                                </a:ln>
                              </wps:spPr>
                              <wps:txbx>
                                <w:txbxContent>
                                  <w:p w14:paraId="10CE0510" w14:textId="77777777" w:rsidR="00F20FDD" w:rsidRPr="006D0A46" w:rsidRDefault="00DD2E42" w:rsidP="00F20FDD">
                                    <w:pPr>
                                      <w:rPr>
                                        <w:sz w:val="18"/>
                                        <w:szCs w:val="18"/>
                                      </w:rPr>
                                    </w:pPr>
                                    <w:hyperlink r:id="rId186"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87"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816E40" id="Groupe 151" o:spid="_x0000_s1132" style="position:absolute;margin-left:.1pt;margin-top:.65pt;width:51.75pt;height:38.25pt;flip:x;z-index:25175552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xkKeHAQAAB0JAAAOAAAAZHJzL2Uyb0RvYy54bWycVttu2zgQfV9g/4HQ&#10;u2JdY9mIUzhOnA0QtMamiwJ9o2nKIiqRLEnHThf9950hZcdOUmyRhyi8DIcz55wZ+uLDrmvJIzdW&#10;KDmJ0rMkIlwytRJyPYn++TyPq4hYR+WKtkrySfTEbfTh8s8/LrZ6zDPVqHbFDQEn0o63ehI1zunx&#10;YGBZwztqz5TmEjZrZTrqYGrWg5WhW/DetYMsSc4HW2VW2ijGrYXV67AZXXr/dc2Z+1TXljvSTiKI&#10;zfmv8d8lfgeXF3S8NlQ3gvVh0HdE0VEh4dKDq2vqKNkY8cpVJ5hRVtXujKluoOpaMO5zgGzS5EU2&#10;t0ZttM9lPd6u9QEmgPYFTu92yz4+LgwRK+CuTCMiaQck+Xs5wRXAZ6vXYzC7NfpBL0y/sA4zTHlX&#10;m47UrdB/gRMPAqRFdh7jpwPGfOcIg8XzcphlZUQYbBVVORyWgQPWAFHPp+JyWBaj/dZNf7goRmWe&#10;F+F0no1GVeltBiGKy4sBBnuITQs2hr8eNxi9wu3/9QWn3MbwqHfS/ZaPjppvGx0DxZo6sRStcE9e&#10;rgAPBiUfF4ItTJgcU5DtKbjr6BoZyBACPIJW4QzFnO4V+2aJVLOGyjWfWg1KR/jBenBq7qcnFy6B&#10;q7loWyQPx31qUBUvVPUGOkGx14ptOi5dKEHDW8hSSdsIbSNixrxbclCUuVuBpBiUvwNRNd+1EdJ5&#10;gYAY7q3D+1EWvk7+zappkoyyq3hWJrO4SIY38XRUDONhcjMskqJKZ+nsJ55Oi/HGcgCAttda9MHD&#10;6qvw3yyKvn2EcvNlSx6pbw4InQ/oNK4qHxbD/CqJZ7PsJi7KZBpPr27yOK3maZbM5/l1PvrpcfeH&#10;fV7gB4FFR9YZ7liDwxow/xt4ChcdNjxBz5wgexYKDU9gaeH/vqDOK1B/HhEoneP62JdWXqVJkiDk&#10;YJAn6ajIvHwO1QHKMdbdctURHABDEI0nhD5C3CGuvUkvpBCKjxEiw24AjdruNQOz34Md2/RbLe6h&#10;oZpDCOj2uBAgy9CLvsKzQVacOMgSCyJHqHtr7EfE7a4U9JW+VdlfYQfN/4BK33JOcQMDxC3Lsqry&#10;Bu+FDThXrVjtKwzxnLUmqGzbCMd7sZxYtRJ5lgpPBR5wBdrZPiEcud1y53t14QPEpaVaPQEIRgGb&#10;kIHVbC7gwntq3YIaeMpgEZ5n9wk+dau2k0j1o4g0yvx4ax3tgVXYjcgWnsZJZL9vKPbA9k4C36O0&#10;KMCt85MC+jlMzPHO8nhHbrqZggIDXUJ0foj2rt0Pa6O6LyCPKd4KW1QyuHsSuf1w5sKDDb8CGJ9O&#10;vVForffyQUNDDq8OAv1594Ua3asbJfNR7RVGxy9EHmwD7NONU7XwFfCMao8/qN2P/BsMo5NH/nju&#10;rZ5/1Vz+B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V3+kBNoAAAAFAQAADwAA&#10;AGRycy9kb3ducmV2LnhtbEyOy07DMBBF90j8gzVI7KhNG5EqzaSqkEAIsSE81KUbTxOLeBzFbhv+&#10;HndFl/ehe0+5nlwvjjQG6xnhfqZAEDfeWG4RPj+e7pYgQtRsdO+ZEH4pwLq6vip1YfyJ3+lYx1ak&#10;EQ6FRuhiHAopQ9OR02HmB+KU7f3odExybKUZ9SmNu17OlXqQTltOD50e6LGj5qc+OISvjc0o+96+&#10;vqmG6MXI7XNtM8Tbm2mzAhFpiv9lOOMndKgS084f2ATRI8xTL7kLEOdQLXIQO4Q8X4KsSnlJX/0B&#10;AAD//wMAUEsDBAoAAAAAAAAAIQDnF9AUlD8AAJQ/AAAUAAAAZHJzL21lZGlhL2ltYWdlMS5wbmeJ&#10;UE5HDQoaCgAAAA1JSERSAAABkAAAAT0IAwAAABLjxM4AAAMAUExURfwUJAYGBv8TJCQkJAECAv8R&#10;IgIDAwAAAP///wABAAMEBPwSIgkJCf4SIv8VJgQFBf8QIf8SIw8PDwsLChcXFx0dHf7+/hkZGQcH&#10;B/8XKBsbG/39/f4QIR8fHxEREScnJgwMDPn5+f0RIu/v7/4TJC0sLOrq6v8aKhESEiMjIuHh4TAw&#10;MOfn5/8gMfPz8xUVFQAHB4uLi9ra2iEhIf8cLIeHhxITE3Z2diYmJQ0ODvb29uXl5d3d3RMUFPLy&#10;8oKCgjk5OVRUVNjY2KqqqhYVFcnJyUFBQdLS0rCwsERERFlZWe3t7dbW1v8eLioqKk1NTaenpzQ0&#10;NPX19VxcXGpqasvLy5iYmDw8PB0OD7S0tAQMC0hISP8nNpCQkD4+Pvv7+8PDw6WlpcHBwZOTk30q&#10;MGdnZ5ubm0pKSsfHxwkBARIYF62trc7OzvcbKjY2Nl5eXk9PT5aWlvj4+GJiYigoKG1tbScLDf8j&#10;M3JychEJCqOjo39/f46Ojp6enhIEBEZGRtMoNCMREm8fJb29vbm5uYwoL10fI2BgYDYVGKEnMNDQ&#10;0A0VFFZWVvUhMGRkZFYYHXx8fHl5eaMeJ/oiMuEbKfAXJhgdHbgsNcssN2YfI4AeJSoSE1FRUaGh&#10;obe3t/cVJF0VGhYMDRoHCEAWGNcgLOAjMLu7uwoQD29vbyEHCfsXJ+kcKvAeLJUlLOIsOe0oNsXF&#10;xYQiKb+/v1AfIjIQEvwcLKsdJyMYGB0iIU0WGrgeKUEOEdoyPqwpMukwPdspNmoXHHt7e7ckLm4p&#10;LkYeIWQmKvcoN+YlM/8rOsMjLs4hLTkcHsItN4QqMJkrM0YZHNkXJAUSETsPErIqMzAKDS8VFysY&#10;GY8yOHgQF1wnKsczPeIyPoMTG5geJ+kVJHglK40gJ3kbIscbJkcQE/IpN/wvPr8WIj8tLuMTItMy&#10;Pa80PLUVICImJmUxNEkrLb8xO/wqONEWInsyOE8OEo0TG6EVHmUPFPIxP5kxOLg1Pj8kJq0SHaMy&#10;OpoSHFEvMlQOEgNwl1QAADxPSURBVHja7Z13QFPn/v9PwknezwkhOyRE2RsEHKywEUSWIOJCEBx1&#10;48a9rXtvrataV51VW2uHrXZol3bvvfe+t/f27t8fGQTIOCcDwvfH558O40nOeZ3n+ezPQ5Eu8Sqh&#10;uh5BF5Au6QLSBaRTSrceWVmZOV1AvEMSL46/vygyMu/g/JknM7uAdLRE9apNgkmU0wYX+xP/LiAd&#10;t1cdihSihegn3N21QjpMMqeLm1EwjOGf2b1Cu4B0jJTHG1lIeSKRVq8XwcBkS0YXkA7h0WReGYxh&#10;eUhFNABg3KwuIO0vcVUAGNpiswJoHi0CgJQuIO1v7VYDAK+lThfS4PEAhPTrAtLessQKDwCAVgpg&#10;WheQdpYyRTMPBroZE+rTaeO2xQDQHuoC0r4yx9LQrd92MbQhI2tbUPM6yXPp6qHh5aOfmj17+6H+&#10;ZRldQNhIuB6A0KzMQc8uI4RkDTP/D9UYF8yFmsF9TNfRbZpS1gXEsaTQANNCdYybRQjJSjf/d5rT&#10;OEZGtlRKRcUZXUAchUwiTTsWQ5ueWxwhhKSYtfxB567cMKWqrZkwLq4LiH2ZqDIocyOVoGwAUwgh&#10;pEFteoqRfZ0ypu9XGv46LyhIzNOKRYb/qljVBcSu5DJGHrQIgJanBGBQGluMfwD9YSeu27vE6M8I&#10;aalUSNNC2mg4qAq6gNiTSgCgaSA1DwANAKk9DO4JbbK+RnO/bGOkyb20EJoBgJgpXUBsS494gBEy&#10;DBCiNm1bBxMJIYTUCE3afjx3HrEGAi0UiMl0UF3uAmJTTiYZn5u0Ksb0CI3hqwKhaYVwdg17x7cI&#10;47deJHmZnQJIaNzEy/3K48Ib2vNLx8NoX+nTFAAYEYBcQ6JwsOmt1hZz9f0rAQAinmGFCBlVlca4&#10;SIRCAMj1diAZQ5ZsKx0WqVap0+PziibM2TZ24Ki4dklFbIcx4h4zUA2AkZq3rDg1jB5j+gaOb9Z8&#10;A2WRKQIDfeC4Q1UGvjQDQNjbi4HMupwyo0mlbbmyRSFJgel5cxYfzvLwt68FGB4YILt8GQBaCIAe&#10;QwhJXAZAJBQxQC3HvOFCw3ZFAwBtvLHCUaFPWWxgI70TSEPihtyiIKWVOKspBi7WN5WmHM4c5Klt&#10;bNAMgNECQCTZDkDI0ACaBq6qqQUARsQAuJ/bNTPVABiDfaUPNkfEMslAqcmiQ1WG9wEJ7ztljs5S&#10;3Yn1er1er1dqpW3827y04vIoT5SA9BhmApJHCgBAJGyRE2EYIKaG0yX98wFARDMA9EWGEAANMBcJ&#10;OQQAPABgMr0MSEa/oZUWAVVx9imafu0Rn1gfn1i1SiFSBiUlBYlbQinaVtDodrXSO9IEZAIpT28Z&#10;ZYSQBwZACbdLLpECoIUiANikN/iGQgCrCGkYZ8KDgV4FZMjIGTHm25ZqJtNa9Tc/rfxwrul/8fSF&#10;OrVKr81W64Isoejyc4vD3fpLNsQaLSvkE5JmULtSky4WMgwAxUVuCz8YAMMIAWDwQQCMEEIAmv6E&#10;kGIhwPBoAPO9B0ji6HxzlAghfTYyhT//vuOH376c99XWVjuVVJGUHSLW+ehEsCxgK3DjOmnsA0AE&#10;AKWElFfAuNswDC0EY3CsOcZ65wCmv1k/JNLsnhss3cZAgOEJAVR7C5DyOU1mg0ocPHnSW7+/8du3&#10;O5MlcoHs+gEbel2sVDclWTCJXDvGXT+nn8b0yLYQQsZrjR41A4ZmDJ71jERuF1SbffKkxiW02T8v&#10;KiOEkCFqAFIRgOleAST0ZGWI4ffRImaPz4LX37m2+95oiTzCl6IoyX9EtowtRsoTpVaoRSLTJ3jx&#10;48vcUsN2McmkNwYTQkiKtFWUA5VR3C442+ygMymk2nyp2qhmXELGO4B0yzTnB7RSccXV1z/9IFrO&#10;j6CMEjZvv00exsejSNdJQ0yPTDp9jBuK1Ie0ekIp+pZfPYMjjzEKADQYAPEkPM+cdDQG8O9WmAJc&#10;Ha9DynvFGh+vgrcx8ot3ryXIBb5UswhuPQjHovCJUZjtgZLR5d1cVep9AIMCLjXYrAOrLMws1fYy&#10;bpdrmGNWGuJVZKJZV1a2CNQ4ile2B5D+242pZdFk7cafP3zsV4ksgmoh8uNvOcTBMACTpAnRGVM/&#10;iF00xMXflW4MlyDfFIdavCleC0AcX5rLuSSrUQrAoIiqCakxL7dtxmvXmiPAfTsUSJbZA1SP0Dzz&#10;r10J/O5Ua+F/rQRL0WYrAlNNlvCW/oQ43zaQFQ8wPACobdZ0WXcXLxl4uTf36EBDmin6AmUWITUK&#10;03p4yvDnQ80heV1iBwIJv98Y6qT7hAx/58Vz0YKwNjgo3+iHwV7oEHGg8aLInh7n/G/rMcwEJM8N&#10;d9pDZF4BaQ2E9As0OTmRUYQQMjTEbC6UhnYYkIaUbMN2I9pz9c0/z54J8KOsScSAj8BJRNo+KmNZ&#10;Qsi4KGdjXYmVJk+9wg33OtP8wPXlhJCceoDmAQD6jOx9eBmv+dcXdFRwMbQ40Pj4NgY/vn6nnE/Z&#10;kLCE1eAqothsY2BSu8hZB74UYERggKBBrt9skxlImj8hxMLsbSWRPToGSLcxhkyNMGSEz9Ydv7bW&#10;45bil3CHKw+GgTAwRmFA0jTaOf99nMlM1ce5fLvFUvMCGWUwqrTm9oaWedwlpEOA9L9fAQAYETP5&#10;vT9+lftRlD0gd8EZ0WqyYwx3PKHGmd+4yOz/T3T5fmtNyS6Dl0nIrHiD3y+UmmAY6MwI7wggoUON&#10;tX9q7c8PnwuQUZQngABKhdpgaOq3ZDm37RvytANdveE4nTHZAXqh8X8tNPwyoYinFIl4xmAMAh3Y&#10;6p4B0n+ZYS/RnVqx/tvkFj6ge4EASoXR5wxewtn+LRAbPUM619U7TqEBkRQA6s1G7WBj1E4romna&#10;aINkOyrz8gSQxFyDV6HcM/zOrmh+BEU5BHLHWR4MaK1aZfj3ZVwXyRiNKc06ztV7LjJHeZrZDhpn&#10;zKoLRSZVkupwa3U/EP9GQ9medkTs1uVscDhnZbWIqaj1DADolnCzluIiTaZprRvCYoaUVh+Lt2LQ&#10;/S1DpvQwx+kVtwPJ6aUEAN6IPV/sqJNRrCRiwHm4JmpFiCFmwWmRdKs3vdZNLsbFFpnrtVumGGvq&#10;m1PSjM8iFu+LW4H4E9L3IAMAQYrY/c9Zc8qtim/0DpdwMAz0GkM8xWchFzex1BQkU/d2zYaZYbKx&#10;tK0qT3NGT58WBIDxOZjCyrZ27wppGK8DAFHqa+99ncByeXCMZdlSJcLsQj0AaOdwCNI+ZTKzFMUu&#10;3fdEjalIRdfWI8octWRRr+L+LF0ltwIpGywGAJ56xepzkjD2PCj58bfhqjDaQMO2Vd/I+gcfUpo6&#10;ol1rgF4MU2BxravP0J1AhlQBAK3XvLJcwkqZN+dDvnwQrotQoZYCgIJ1OW6jyuQ+b3HlxjOqAQjB&#10;GMpLvAbIwhgAEO458NktPsVN/OpWugEIGDqdxwAQbmM5gmFWsEmrF7mUf9OZmg80OV4DJHG7FoBI&#10;uvHYXkkExVUC/kO7gwhEGoWh0IplcKrW9Bebyq398aCouN7l/RsbGxsbN5T3zcq0UQt+2Bw2Gdfg&#10;LUCyJhhSgqqtzwX4cuZBCfatcMsSYaAINATU2RVUpZnM1ZCWjTQNmf0Oj98+eFNJVUUfXXZMTEyM&#10;JjA4ftiM2fNTplwub5VgCr3fnEs/TLwEyChDefeet9ef4zvBg5I9/yjcJHqDIlEXsPndxVpTCKpZ&#10;qydOHD+4cpralt0nTKooqU6psSgHLYs3JdNTs7wEyBQ1AIg3vrUv2o9ySgI+FLqLSM9TMQAQNJbF&#10;D4/SAzQjYkyFJ6Ebeh2M1/Acf0lMev2cGqOBXW6ohAFQPcgrgHQbqwCAySu27gpwkgcl+264u4Cc&#10;v7NiDwBoc1lUb8UDgJYB4nuTjJpSH4XQ0kYQCoVC2iSG/7CMa6qKUrL8/ckhgyMEYCbxBiAZ8xkA&#10;mHz10lR+hJM8KN+Ev1hNr3GXdSck69/awwDAWsepxMEAeFIA+tzpWvPTZnhKMU8aFNhU0ZQeqFYl&#10;FSYl6dSxwU1NsRqtSCtu/iDoyJF9p8MYNBaP8gYgidMBgNl4df0AZ5cHRVGUYK/WPQvk0wS/gNtv&#10;TRYCwEGHpW5TALTqUVHGhGg16T4qsdUXhBcUGBwYIg5SmOOGjAYA9AwwLc4LgERtAgDpiLefHhDm&#10;Ag/Kd94xt/A48KKA8o1evu41IQCUOCISJzI16hjM5iSVMqmPytG7IQwK1CmDNJZ6X88Ac0jHA4mr&#10;BQD90Zc+T3aJB0UJ9rrB7AU+SwijqLCA46+8JgaAYQ5G8CbWm/qaAEaj1qeqxLaKE1pDidGEqAK1&#10;pn5Oxj0qxFUgcUUAkH10zavOeB8tY/CbH3RZizB46LqMoijKN+DsmuEKOO5Cnthk6mXTpyeFKKTc&#10;vi9Er/fRGAYCSF2bHOQmIL3zACBbdc9Zvqs8KErywiTXPfVLxhfDl7975fAYAJhmh0j5QUNPkCg1&#10;KFipFTnxhbRWpPFhaOi0ABO7JLRjgfSeBgAbdZ9sllOui/zKHZeBPH7LXKfKv/eT4al2iWRtMSwI&#10;qTZVoaQZZzdJmo4J5BnXVmRNTgcC6T0MADaqL+0UUO4Q+a63XORxep/FmyGf+klhKg2gyGplWlau&#10;oU6Jp9SoRS6/CRqFsbi6dlRGRwExzF2brP50nswtPCjf5L0LXHssl1r4QYKp+w1EatvaWomjjQNi&#10;klJ1IriqvBggRhdkACyek9kxQOLqAUCjOT+vO+UmCRuweqkrz2XN5pZxf8HUTwpjACC/db15/3zD&#10;otCkqtzk/oCJUWkMvcMV4xs6AEiPIiOPBLfxoCjZ1CO08y/rKxdamxaCqZ+sSAWALS0eUUZKqrFa&#10;JUgLNwUIAIj0GhUDANoZ/Z3uknAWSHgtAEzWnB8goNwognOPO/2A1u1rG7mRT105XA+AsayEy6qk&#10;AUCoUYncBsPoxmtjDZdUL2znFZKYDwDZuvMJbuVBUZLn3nTyYRx9zFokjX/vPae0ALRmp63hUCEA&#10;iJQ+7sZh0ElqmgHAbMlsTyAZWwz21Wp386AoyYWHnHoSw5+2njfm7976mghAkDEDFT5fBABKTaEb&#10;NytL7a7UBQkBIP5i+wFp2A4AMbpL7rKvLE2tgAvHnHhQ6x6zlceX7Dr2mhSA7iIhhGzIM0yLUPPg&#10;GWEYaAyGgmZouwEZLwSgKFy50/08KMpX8txWEaeXl2Hw7D6+7esdXzdZBCA+i5ACQyZNHSTywPIw&#10;rxJFtmHa6biy9gFSHARAPHzNOU/woChfye7VS7k9rzUX+PbW3PJ1jzAAKnNGKgBAG6iEZ4VWGZog&#10;J2S1B5AhgQDoU6+clVMeEvmVX+ay3eEZ4PTqnXZDab4Btw/oAGCCEgBUQTzPLQ/Tr1JotABQVe55&#10;IJlVAHBq3at8ymMSEfDcSrYuoujxfXwHPyVCst4Q+gXAxHp6eRh/lloBAE2XPQ0kMR8APfnq59G+&#10;lAdFMGDv61IWiQn69fO/srH0Phth0OLCwBCPLw/jyg0MAoCggR4Gkmvg8XSyR3lQVITs1kfHpNaG&#10;rVriWLf/AqsiYv7urRvFALQqPdpHGMCwRsTjPQpkoAiA4ur5hDDK09I94IEdD9qLNjLPfnR9AEvD&#10;QnLi2T1aBGVr0V7CMEySgm7hk3oASGM2AKSuTJZRnhdfWfTmz1evm4SW/cXGfz9w12PPDZCxbkEJ&#10;2LcuJClIiPYTBowiVQpAO9ZjQMKLAEB17JyAah8RBAz4ePmfa05Pagnkvlfu3N51JVrOoeooTPLw&#10;1VMM2lmUKh4A7XhPARkMAIFvneBT7SYR/ICAe89d+8efK7d+8ebw04//ZeXq77974N4zAfwITlrM&#10;V/7kAbQ7EPA0WgDKgZ4BMl4LIOnq7QCqvSWCz+fzJQEBARI+n8+P4F6P58v/cis6QgxEYk56AsiG&#10;WABixfmACKqzSYfxALQqEYCm/u4HkjMDgHjj1qnyTseD4m8+0gH7lVGPGEot4twOJBeAaPIr1yWd&#10;jwd1ZSU6ThQKAJiQ42Ygo8QAeG+9EeDbCRfIfroDgSBJAbCdFsEaSNkwANI9n0k6nwIJk6w/jQ4V&#10;dQwAerw7gfinAWACH60L63wKPeD23A7FwTAIVABQTXQjkDEiAEkrlgs6IY/rD6GDhYFOCqAq021A&#10;cqoApJ463wkNLPm5R9HxQEQqgFWTLksg9wOQBt3czO98PM58Am+QIB0AerSbgFxWARjx9oud0OIN&#10;2LvUG3gwTKEKgK6/W4Ak1gII2fNRcufT6PILp+EdIgriAZjhFiBDAYhOHbnV+TR62JWtHeahtxa9&#10;igakM90ApDwQgOLtFzqhhZX88lJ4jahiAAT3dxlIQxoAZs/+hM7nosuWD4cXiUYLYJy/q0BGMQD2&#10;zN0s63w86u7xJh4Qq2k4mofiGEhoPQDFir2dccPawfMmHgxSpTAdgOQ8kCUAMHnNmU4YUjyxzms0&#10;uoEIHQs4OO7YIZBZGgCaq50w6O6XvBreJlIdAHW4K0DuByDuuboTZgklx496HRChSgz750U7AlLe&#10;B4D+n692vpgJdeamd21YBmdEDSApx3kgWwCETP4jufOZvPx98D5hkBQDuyceOwAyRgUIT63phCav&#10;74BH4Y2iVwBIz3QWyDgAvD5/RAcESPidS4vI9/K8Egh0QbB3kqF9IGO0AK2e9Mozf/5yfPeAAEHn&#10;CS6GzfvCCzUIAIj1jKGbywkgGWsB6A0n0S599p2vz87j+3USIAJXh0J4TmKVAHo5BWQIAPjQprpa&#10;6UufvlAn6xSrxK9uq5fiYBheNm1njpc9IKGbACS1aKgYfuPpebJOYHEJHjsKrxUfEWyfnWcPyBAa&#10;QOv+4aNH9kV7TL1HRMj5fD5fHuHiN/jN+8xZVzowvqh0cNqibWmDS4viA0WeACJVATiYwx3IDACa&#10;Nh1HzH2fPOB+v903gh9w5t4HvvvHv19+59/fv39h95kAFyrA+McPOOFFq2vTDo3pHZUzKLShoaEh&#10;NCMnqu+ohWm1Oqm7dy0fAOjPGcgQBcAUWms5euj9M24uP+kuufLx7bteX8owDMMwNE3Pvfn9rqnR&#10;cud2x4gB6znbPpFzCuKs1YT4h8YNHBwvdm/9tQKWo7TZAikFoEqyopUY3Hd+qsSNmsSXv/PFOwcM&#10;nVKGA/8YAPc989i5aKdGDcnPPsttD/GpLrAbE48qqI4VulGtpwPok8MRSKMOEKXa6MnjrXnAfURk&#10;yctXWtXBzIOP7XTGhAh4kcv0Ru2wsY67yf3LRw5zm6fJ6MUAhnAEMhhAkNrmRb940l3xRtmt/daP&#10;RqCBBSuvc2+/jjjD4VhEYdGSKMJKeiysd5eO18fCVvG1TSDlwYAwxo4+e/1J9+gRwfKtdkrTmblv&#10;cDbq+GfZ1/JGDuUwj6RsSZOblEgQgMJETkBSACj72Itbvu6ONRIR/bSDytv7Vp/h+D2SX9hGTfRp&#10;HKdaxaWFuIWIIglQ3s0FSFQJwNjrImYYfHHL5TUSkbzDYYhj6UqOPVsStqUNeScJV+m2apg7gKSq&#10;YDohgyWQKQBEPvavSt9IdrXyIeBhxwYlI1x5hsv3RNxiV6yovT+KOCFlg90wfECoFAKRHIDkbAIM&#10;NRJ2b2l9tGvBRsHTCxzvLjSWruYyqEDwCytzSL3EydM9G8arXM9TqbOBpMvsgRjCig6f1fB9Lo2g&#10;kV1Yx+4GFrzBIWUpuMGmfy3ehUHtoyJdr2JUANjOGkjD/QCyWbinr5x1QbGH1bEuvF1xXML+qo+z&#10;uGBRf+KC9C9yFQitFwKVrIGE6wHEOl75zKT10S5kvT9i72rdnMqWvOwai/LRWhePXomrZPvghULr&#10;k4hjQ4D4OLZAFgIIUbLZC+9zfsyG7AKHI1wm3Za4EfOEHsRFiXJEhBeUXrR2fq/xowcuGbl93ISK&#10;1vuNWgmEFLMC4k/INAB99Ky00yfOLpGIAR9y0YKvTGUZF0s44vBq9W44mijT3q6liF87c2ILjzNx&#10;w8I5eUkWa0WstR5gtLpCRikBrZ5da/fSC04aWrITb3HIetOTfmFn+sq+crju4suJG6Q83sblRZFz&#10;iq0a1ImXt+U1bztqkVVPxCqQagC6QpblqiudKzL1Td7BzVB8lJ2h5fjM0MB+xC1yUWc1crxsfJbt&#10;hoMeU6oVxvupkAJ5cayA5AQDjJ6t+zP3SaeKtuSb3+Nmlyz4gNX38P9w8MPFA4mbZKEVM7SkwEFs&#10;bNblaoOO04kAxShWQIZqgRgd2wfF+9Qptc7/jWNZiJRVT3ZEgiPN9FSDu4CQtNbXTh/PIlSZUTMM&#10;AERSAAtZATkIQB/E+kkded6JLJJv9BtcTff/sWnhktWtsX+VZVFu40HKSloqj+ksjYWc3CAAPFgr&#10;u6asB96VOvYPasVyJ/asiCt3cQXy0FcsvkfwgP1koVtOUmu2fhSWhuwh9keGjKky/J3pg1gA6QVA&#10;qebgdP7HiQFB/N3PcgUy/DsWQOQv2tfp29zJg/inWISOOZ2GEFfKAMCwHiyATAfoGC4Z5JV13C1f&#10;/sdzuZZ6LniDhRKR/GBXp0+LcisQkplnuvIMjmPec9JoALosx0AmZgPSJi5P69kHuEfhJcc5V95K&#10;/8pnYUx/ZNfCOkTcLAuNEfHpnA9CCE0RAbjbMZCRAIR6LkBWvMjdzpIs5x6P+9CxxxOWYLeNrbbB&#10;3UASDSGUtYlO7HeLGaCqhyMgUUUA0h2M+G6VbflB0h5AmHcdT0P1m2dv1Iy0mLhdCvQAljl1nGTD&#10;IgDVDQ6AbJACCOT2qD4a4NsuKySAhbt5057Jm+F+IBkltpKxLP7uOIBOcQDkEACuZ/Su5j4J3gkg&#10;QhZblv0SuQJ26jZrw8R+G7LYvvRLxEBso5Mx4xIg9W67QAZVAmjiWBJ2VwJnM0uyaxJXK0v7kWNV&#10;xbd3emuVYxMr4+LY2cviYzWa2Phls8deZHPWcFkkgMVOrq/GQKA+xx6QLAAI4jjD85mdcu5m70Nc&#10;gRxlMUyC/5udNoQUR45b2dgSlcWt05qSsSzM5FwGmFDmJJFD2lZB+NZABgLQcC0tdgbI7ve4AlnB&#10;IroosRMhy3awrwwaWdFmZxAGzxzk6Jn2VgH6i04C8Z8NxG6wCcSf1ALow7UY7Cb347sjkt/hCuQh&#10;FjGzgK9t//1K+2/xqGHWf8+wiY5KtfJd2LNIlg6Y729zhQxSAMIQoedXCBX9Aler928szgAIeMzO&#10;jmXXBJ1pM5qaPdOB9zIUQL7T56iPBII22ARSwAM0qWgHIPxXV3D7EvH3LOIB0U/b/PtBd9tT5vPb&#10;8M+umBYfaIjDpNnftjboAbXTWeHMeCCtwRaQfACaIK5AnLCyKME8jtNCT98KcwlInp0y3tBxbbLi&#10;04v79oibmBIJAMzgWfYeaXg9HE3BcrDAsrNsAGloAnghnOekO+GHUL4Bj3EqyWTYpIrtZVlm23km&#10;bdZH/kXDFuSftVgDAGl2t7s02B8o48AoiARG2gBSowCydVx5YIczo1BkX67h8h1Lr0W4BsSO2h3a&#10;yhHW5lq49BMjAUiX2PUNAZSGOk1kO1AVah3IdgBBhVx58H5wqs5BsoP9EmFwD5sJanaABNmOYzW2&#10;egVFLbv6+1YACNxg54kOUQDxzodl7s6G9qJ1IBMAWsy5me7qi061Jch+5dDcfx+rCWp2gAQOsflA&#10;NrX6aHXrBxYCYK2dB967D6ByvtYrp8SizLcFkL5Nxm4rbvLgl851JcheYFnnwNBYzaqPyg6QeJs6&#10;fWCrhappU7Y1DgBW2fHwJwDSiU4DIduAPKtAlgi5JW+N8tk858Zt+A64JGTYbViPnmO3CG1bWSW2&#10;mg8SZ7T6ZNvQ7QYpgFrbSySxFIDNLTGx/HLN4YtZdnRMTUzzW0C1KmthlJx7TXl/ODuPMWznmkmO&#10;Ey8Mg4e+Y5m2tw1kk62nsarVDYumtN1T8gAwF+1bzTZGVucUr40sVATp8tIm2vQve1Q05zKpVtkv&#10;Kfcd660LTo83k+86Btrx+pi7V8JyDdr21O+3FUxqXVyl79v2gQ8GgDm2X/EUW3Zvzsx4UxyKVtQe&#10;trVKK5sNa0sg/TQAL50zkCMunLrDagbG3CdYD0+TfG6jQ53OteMotywUahvg7bYIAJoG2Q2eWJtJ&#10;1i+vZcZydg+bhm++FSAFAKQKrjzE611p/ZQcX0c72K8OPME+ZW+zHlJkK5I1sfXXF9oCEjLRriNi&#10;pe18dJs5GFXWrefxWkxLbAtkEQDuXuHcWy4NZJSfuMe+1nr9NocSCv6rNrp1pIvtPMsWomxbGx+6&#10;BQBEts8YPmQ1ErDEShqjyWoO4LIeFVltgJTVAkwF58TqJRd7o2VfnreTVNIeucBlhgd/10vcgDRs&#10;b7OW2tbbhhu2tTncgJxUsA6pNWZDPaQNkPIYADquWYrTD7g6Yq57wuc2gyjr3tjM5xKWkZ97kNuW&#10;Nau0zUfz26ZKbP2BvS0rvMpSMVXEmP7Vmq7JDETSyTZADgMI4XECwgCrXZ9B7ifZvPeVtlcG5r58&#10;lmPftc2qE6ENpT6ots1HU9vYt/nGohWbQMZbMeNym6/YZ0lWZt9eGqMVN8qKMdYERXFrIP4pME6f&#10;4wLkwFl3zKDhB0x9f+VcrUXQhpYuffT7cwFcZ9P6zbNVw21jMGuilc60Ca2C7QONSq7Irtm7qFXx&#10;brP1lm7QGyeNRAa3dREzmhBS0BpI4gQA6Rzn3UzaG025RSL4/C/f3/+XN1cMHz58+Iq5j9/4/slo&#10;JyYFRySct/FLS20AKbEGr4ULN0pjcvZtxt/nAGil8g+Zdxrz8fbGNaPJsgbEdOR6M5CoIAAxHHMh&#10;a9x4dHSYQJD8/N+vXbt27cmv5vHlTrUu+kb/y1aRnPWSk4x8ax/e0uwvdCvQmOup7YZOWhV9DTZf&#10;LNaUy59oNGHbhgISm6Cf0hrIEAAKjnGTt9x8ioVvd5lMJpPJujttKPC/DuFUlNUwx3p6caEBScPE&#10;OQrHKa7wGYBwVJsSOFNY07yLGU3YbW0c9jIfxNS0BjIWQDq3epPhe6O9bWSs/Pjb1n9rn0abNQZW&#10;A3RVW3oNHZtWq2Ph7JOsYCApq20SpdUK6WeM21a3USJ9NdCNagXEfzaAPkouPKSXArzuHCTBlzbs&#10;3tQa6w/zpG2LhdcyMyS2mTZvjAEiWwZW+jeXR4uXWKh+AKhsA+SiHunlrYFUANBzKeplbgzwvnOp&#10;/GyeA2bDz85iXViusVnFuBDAjFBbQFBheNZjdDaBFCsRH9UKSJwSUHBaIEd2euF5Cb7Jf7Xxcwfb&#10;KABay/Z+bfqF3RYBWOTfpnLBLD4L43pkjTXvftPbAEkRmm1qM5AaHqDmUpF15JZXDubnP2xDD9ZH&#10;2X69WckUmynYZW3zU1HLWq6ueItKhUVtDL7ZwJbWQHIZQBfDGofoxpfeeQqS7LoNrV44yvrjjJvG&#10;7o4rbFai9k0FCls7F3NsX6mNNps1DaLFrYHkA9CzrrJecIlbjKn9pPvztmadjLTxPHuxu+WhdkOL&#10;la1PXhtt08UObFMOMUSHmMutgPgHA1rWKmTu3jPeekqYb/TfbOkAG+W3UXlsbnmYTZXuX22tcDjK&#10;5sJLa5PKnSlFek4rIH01QDbLWYLCRy9IvPf8I8F6G+vc5lnmBSwGUfFqbC6QODWgbTs+cbHRaJa2&#10;KqsqbFuPVG0R2TEBmaIHkmJPL4DDaK9w7r/PePN5VLIPhnMzfC3DHACEXGKThBAylAaK2uZmM+oN&#10;XmBNiqbFlRa1+WR5k0UShrLQ6T1/+vvTWx346vSB/U9KvPpEF995X9j47fW2TtgMb45ziCp7zdFY&#10;CQDb7i3xL7JR4dBPB8PsjAIHVxpvmcg3ASkFgGfmyX59+J4FgPF8grYZinWXlid0p7xbBJds1F4K&#10;bda6ZZk2fO32QYQUtNGlw+yMaTipADRWS4SKVYZzb8stnMS83m2t5hmWYTITkGGAdsSHA3y7S259&#10;fukl6zHfozd3nEjw/jOoBN/ZqhnOt1kZ1bve+OR7GGOFLYvsetspO5wOIN96KPlwOsaFElLT/Dgr&#10;rVxplRQY1RpIVgWgf+Q/EoqiuksSzr7wzoP3tUp8PPTME69uTpZ3hiPBrtiaxS++bLttxlDgOyyT&#10;EBLeasBlqb0B8Rd1gN5Wv3X5QXrLmJnmUjfFNium2qDpQElOayAnk4AR8T8Ykht+8oDk3bu++/7O&#10;PY++/tCbrx/b+smfv1z/eGq0RNA5DmDl37FlmWyy07PTSwGANz+ckIIWKyyol73+qYa1AIbZ7Odp&#10;mFJSaDL6YmZbrQEaw2uRSzECWSIChD9fNwcLIyL4EglFUdSZMxRFURKJhB/RaU76lHxnyyTRF9tr&#10;KpihB1CyeLBltYhyhv2Jy8V6ByNtGhoXTy/JG1Y5+JD18vhZE4CSqDZAcgHgwec9fuStr59fmMd3&#10;Pf5umxPMS+wNifE/vEnTQnsyuvzD9gfEl9UCqI/rXZ7pbL/OIQAD27ZFrwWEI47M8+iz8pPJA+bV&#10;1dUl8OWePQoxIvpPmyE4++3LDY2LS6tUPACQqqpKFw9xNGpgKABedWV6n7ztzs0uj/MB8me1AZJY&#10;C/AeYTFtx5WMed0HD39448iRI+/+9fbfkz2KRHLcZuOJzwYHT6gh7mJNwcKFBTUX4xzPcuqvBiBU&#10;AADdlBLOnYd/Kcy5QksgvSMBaeRfPRefipB8ef5/B4ztpKKjr9/4JUHuOSDyqbZH0JYmErdJxiYA&#10;EImDgvRSAAczOV9hsRRMS6fSAORiISCMf1rgMRxTz59uEf2kF3xxO8BjARjf6IfhTPMnV+nFADxV&#10;rE96enqsigfkc10jqwqBZbOsAKmhAbz0gYd0ut+V268vbbudr3zAY0TkJ16yGZPLPukuHodjAGWf&#10;4HQfH5/09ODYEAfDIqzk4oMBdavabsqs6umHvvJMUEQw9eWlbSfUMTReedFTe2RYwqe2l0hkb/fw&#10;KI8EtD7BPkYJ9lEiidNU+b7TAGVrQ5wyNSIwkx/3jJElm3pHDMbKC8vgrac9pUhky+3MzSrJdAeP&#10;zBKAVjf5mKUpUIRcfw486gG6TSMcZep/YH78n0eMLMGV1WKblcEPveChXdI34Ya9coUy13mEbwIQ&#10;YsHDJz04iMvBC0OmAchtsAokqgRgIj/zxAYSkfyEvbzwsQseIiLbZ+9wybUum1qDtgBgdMEWQHya&#10;dIx0KNsLnGwCGCtz6ClTaBEV6z2xf0iO32e3ev5IXXcPGVpH7PX3rnVxjYTPBgA6MN0SSHCg1F4i&#10;q4W3MzYVEC2y8icUIYT0TwIQ+L4HrN6IqQ4Gmoh3BHjGRZR9Z/c0w00u6ZFMQ5uPsE9LIH14WMtO&#10;fZTSgN5qBpMihJCJAHDUE1av/PYkBynhRx/w0KbFt3/eZ4kLx+z0NjaV0H3arJDBLP562VAfAIHW&#10;Y/YUIYQUAwi571f3G1m+yY86ytELd3ioYDviwn12vzve6QlXh5vMwcdWOkSISodTMxOLJzAAam3E&#10;cChCCJkJYM/cAe5/MIJrSx3Wc9zc6akAwR37L0NqL6dU+6yUbPMlFC2trBiArh9qF0nGlHwxgGyb&#10;300RQrptA/Dj4x4wsuSXHI8WGv6bh9xDyXNvOSjYyHdi22rcZNFDIwoMbqlCAEjj00bZitmXpxTp&#10;AdCljTb9FYoQkjEdQNMa9z8X34QvWJR5Pe2pPSt6vaOvVo/luEhyRraczRPS7Kmn+5jKu5igopSJ&#10;Oa0euX9G+dCDKiEApA60k4OkCCHhRQB87rgfiOzvbE6aXz3AQyEt+eYHHbZUlNTMYo8j9HBR601Q&#10;4ROcnu7jk54e7GOZaGS0TaUpBRN7x/WIiuqRmdVYPHL2NL3p79oNplGEkLJ4AJp/u98NYXUKKm5O&#10;9VQAhf/YUYffrq0+yXIW3KDLpVZqbcVqn/Tg4GAfnZU/Eypi46umxadnSy2L8NZmOALSQwdA+b77&#10;H4vg9lEWQB4857EY47z9LJpY9aXFLE5ijSreZH0MDK0MSkoKUrJp7w9SAogZQhwByWIAmr7m/o1D&#10;sJfNyLhnz3osMSZ74E02gxD0w7aNsvvahl7cNsz1Y+1FhSI4DNFThJB+APS85/4PAqH4e+9jNZqC&#10;KVzWa4wNBZ8zJmWCy0faA4BKD6Ao3DGQGgCa0+c8EOl9n92W5blsrm/0XWxnhUhjqrYsPtm7zKJ8&#10;JLQs6+6RW+JTRe7AgWwNYO5+tgtkCYA+c3d7YMf4gI1Sf2aqB9PrEec4nBEOWptUVVs6P3fs0KFj&#10;U+aXLqtK0tJugQEG4iTAwURmE5AUAD6v3Ov+p9H9KzZm78sDPFmCF7B8OLxAGGGSEkBkDgsg/nMA&#10;PPKeB4D4Jv+PxW99LNqDPKiIgCfE3kBEpQEQNIqwANKtFMCe3+/1hJXzsuPG97dflXsSCCWIXukF&#10;PBSFdluGWgJZBmDjO2c88DDCnnRs5Hwyz8Pt1fIvvwDTwTykSQzLmjCKkIZpAEb82yMZ9YB7HD2L&#10;BY9JPMuD8pVceL2jF4hGy7bchTKcUQHmHx4Bwr/uKP5+T53nK7z5+97sWB6BCrA9qJoiZJYOoHHb&#10;M4W9Z+6ybwwefaE95qXw3zjdgbsWo04FwJtJWALJ1AIhwn2eASI5u85uvvCSK2kxX19fln+bf17b&#10;YTxoTTZge7R2WyB9tUBqzxc9s5X7BuxbYXt90GtuOVt0EibjSwYkJCRL5Gy6HiMkn/bsmDXCMKog&#10;ANg0izWQiVJAo/jNQ7rVL+ANW54ZM+nBE04qkO78X6+tf/dvf/nL3z5cf61O4OdwofCj94s6ZoFk&#10;6wFgGduD3ClCVomAPcNf9VSEz0/yhFV/nQb94C7nXBBJwLXP3jwqpgGAFg9/fP8Hjgdm8gd8RnfE&#10;GjHwGMb6uBeKkAIhoH7bY0CoCP77b1qLCE1a+ZzcKZvpzLU1p1tckF668np0hK8jIvul7c8jNQQA&#10;qrIIByBDaWDPP7/14DQZ/gM32iwSeu76ec4YWGGSzautFEMufXm3owETEdGX2juIQqv0AJDOod2N&#10;IiSFAfb892NPjvfpnnz7yHDL/YK37rMLTvW8R0guPGr13idtPREQ5igW/9GKdt21hIYjITWXCScg&#10;2wFMfs+jQKgIQd2Ln655WwsAzIKXVv5xIdk584r/3THYKNp96Lqj8pUI6okD7UiENkzoa+LUIUQZ&#10;Zp9t/Gm3Z0N8VJhgwK3jXz+8Y8eOHz5/ri7AyaZP+TU7bs1DJwIcrq9965x/wCFcjudigMAYAMjj&#10;1p5LETIbwGu/T/UwEIoKE8gl0cnJyQF8gbPhRL8vj9l7w1/ZzXeogT445iwP5dixXD7O0+gBoD6L&#10;cAVSDWDE71PbZ1ADa9/aulq+YXfDmXQn2rEO+vIeqVPbVt6YnC3svUHEGNrda7lW2VOEHATQ850r&#10;3j85w1fyhIOiiaX7HBtuEQEvz3VieczPaTn3ygERjWEKaSnnPhSKkFoA9DvJ3g9EdsthYuPRBF8W&#10;RPa9LuS4SPJWEUJWsdc2SSoAEKXNIk4AKQKAPwd4PRDfaMeH5y7YyyIW4xvw3P4FXIioDEMacvLZ&#10;fr5QCQDqQ04U11OE1APAy96/QgR1LI6XPsJiiVC+sit735rEHkjRkENZhBByWc9GeyhVhTQA5E0k&#10;zgEJBmis934g/M9Z1I8cYNcH5pe8684k1otEqcGmMkKax+nb5kEjVcejAWC2c01zFCGxgLATAPFN&#10;3sHi2Yl3sHNwI/hXbr/CYZHgqQZCSOhaR0C0gQoaAFQLnWzPokhDIKD1WGOZG6PGCXexeXDvJrO9&#10;EfnOl+dyKIMbTwghOQftuoLiIOO8y2EbiNNAQgMBsehhrwciP/cem+e29XnWMZkw+ZOfrWBvORUQ&#10;Qki4nTUiVqgNVoe6VzfiPJBENaDs6f1AbJ4Z2cpb/4pDzqt78vLPVoClLomZQgghDSnNR0gwYigC&#10;dTolwAAiVZLhLAPpjH4udFxTpEwHKEY8HO31Ov3VA2we2zFObda+8nnHL7FdJfpDhBDS7WSJCeDg&#10;k8WXGxsPqwCIAhXZhpRk5ECXxkT8nwPyEse+9zDJlV0vP8ROvYsNW1Fi8SYVgKaZBrcvjYY0Nltp&#10;wCFeHEXI/ydAdr3Fasv6kmua3o8fvfsfW5ey0u/jDKGQjMyLhydGGdo6DynpdJXQOCuv2uVBQxSJ&#10;0wAxr/0rwNuByM8+y+aROTNaNYLPj7526fGjLJjUT2zVXTuqKTDIqIRCJvR1fcoQRbJUQOpr/5J4&#10;PRBbx9y2ctXrnBtI4Sf79f13Hx3ukIkit8UiuNt8TIhq00V3jOEyA+F7O5CwhNVssnQfOr3U/WQB&#10;X73w13tecpR4r0hpNHVZxaWYet3it48hxH1Asl+78fcAgZfPdQ/4weFYCAZHb7tSmtpdllx34oeP&#10;nnl2gTk0xTCGkyJM/wSAwLVDa06ePLzkfuNRbNIJSzIJcRcQEgswqoq3/vdLncyrwyeCEywckS++&#10;cq1221cmlwzYefa3p/995+a603RrD0Wq0KU36aTQBiUlpRpjz02LG8sIcSOQagAiac8fr775ybV7&#10;z0jk3kolbN5+x3Uen7lBF0YI+Pzo6CtTd3/876D0poqmpqampqaKiqbgQJWYlmq1PDMmRqTe5k4a&#10;BiBZsaYiiUeOrnvnxY+vBHjpoRTyFxyGe9/8wF3F9BERfL78uyDTptW8dzX7ier6ReXE3UIRQhrN&#10;B1yExIYs+PnPr3fNkwi88NTIsLqVjH0Nwux3a3OD3wc2MmLSwsiS+cVRxANCEUJI3PZppipLJmmy&#10;SPXfS/85USfxvrN0ZNdP2wey7ks37rfdBdHXJrU2g0VBsXkH54+/O5N4SIynI/Qonh9s/s7sET0f&#10;+ebIX6/X8b2NieQJuzEOnvvmAIcJAr564d1XdAwQk5eXlzesZEL+7PmLRhaP2eD0yRRcgBDSLWvV&#10;4CTzktTTIRUv/eXG+7/yvUrH+ybcmUTb3rbOuyvLJuff+uXG4xU/ipQA6sujMjMzo8oSPQqiDRBC&#10;SGjZ4Wq9ydYX8pjsiqunj3z/5L1nArzG9BJMvcv2Grk0z3XvNoIvoe594PutbwZWnGK0DADMJO0p&#10;VKu5Z7OKNwUqmxP22RUx9x17Z9+3u5Mlcj9vyJjIN9+xQUR6qU7g6jYliZ767fJ/P7hU0ZRtriCu&#10;7dGRQAghJGfK7CqL0VAxP56ir/708ue7dibzBd07HIogYf191jatAzsSXFF4vt3lkoRzvz38+0sL&#10;RvyY1GwnqNbGkY4GQgjJOZw7w+I0RHHgxp76fz7z0b9O1EXLZR1sEIcNeHGl0rLshgFwdOVyF06v&#10;DpPJk389/sf+n4K1Pfc0zxwVRlYvbiTEG4AQQmY1Hhoc2Rw8CtHuweTIn9e8u+PJ5yWCDrW+fGW3&#10;Hrt5tLmyADj6yQs7nbavugv4dU8+/O493zzSs+fk5oNn6ar5A7P8CfEaIISQhrhRY2eYX0ZFjOiR&#10;Ecye+Je++Nv6D+bx5R14jF53yc7jTzzz1lIAWLrumfW/7QxwbtlGyOXRf9/7t7+8FLlHKNU3z38N&#10;qe81KrMb6QihHM1hzqxJi2QYACEqqLXg8TCiqWL46a0vf/fAvZREwu+Y8w0FkuSpH+9avm/f8l0f&#10;T42WcLY3Ivh8icT33if/sfLN4T4VG5mezXOxhKrpBVk5/qSDhGLzoaiUQAbQ61FIA2BohtlY0Ud7&#10;+tjv/zj+7e4r0RK5oP0tMN8IvkQiceLEyzABXxJ9Zfe3y79/5qFJqU2P8NDs2YiThm0fE9qNdKBQ&#10;7D6WtTg/Mq8J6ZYZiewfNfTSt39654mvfzs3L5kvl/l5eyVRmEzAD0jY/OrXT7/z3oFJIfGPWJ5V&#10;Lg3MG7cwinS0UKw/mZg5JSZpbUlgi/57xSOTRSLVNz/d9Z8/Pn+gboBELpN5J5Ww7jK+JOHXEz/8&#10;sfqnnzWinqe0MSJF8+ulKRo3tLEb8QKhuHx4mbB/4pCCRQd9WqTutEmTe+LUI9/8d827f33swlcJ&#10;Er7Aq2JgYTIZn5/w1fWHP9x/8+eKjcKeGydrASYdhTpDK/mytEMXw4mXCCcguagmhJCc3qOWDK4S&#10;tyqjHEEzk5vi//n6//726S9PPh8gl8v9OjzeEiaX8yV1f3//0xv3PPvPiskjmJ6nxCaFIdaL9Sic&#10;kFvTv8yfeI9wAtI3KdLUEhQaFbcqt1LVogqT4Yl7Mszkpsj04W/+5cbL/7j2wL33Gk6a5vMjInzb&#10;S9lH8Pl8iURCUfdufvL9l+959Nm3+/SZPIKmpdIWHr42HZWNmTneBIMzEDJMeXcLRyWj78L7izQx&#10;LdI4tJBmoNkj1TeJ7pt77Jl3/rHvxLcf756anBwt4fPlcoFfmK8nMIT5CeR8viQ6Onrq7o+/vf7+&#10;9++8t+7twlSd5pQUrTrbeYo+EyJ9pm/DtEzidcINSJq1Q69CG5ek5ccH6ltGmNQisVQf+OMjk6VY&#10;sOKfP/3+5xNPf/7bq7vO7ZyXkGwgI5D5hbkExzcsTCATCORyPj9gQMK8zbte/e3zp5/48/f3Xhqe&#10;2nPEZE1q23yfSBM/bNzYfhmEEBI+ASc7O5CLKLHxJ6H9C3qNq6zSmG2wJlpvjIYJFapAzWtCiIL6&#10;fPPfn36/8+lH//rX158ff+7Wr3XzEqIlEj5fLhDIZDKZrHv3sLAwG+et+4b5yeUCgVwuFwgEAoFc&#10;IOBHD5hX9+tzx1984bEfdry8+q6f/vvN1UL07HlKo1FYGTOjjJww/amhFy2O7hiJXp0dSI4iuIf9&#10;WMuUsfPzq7IBhJiBmDWMUhFzagQN9Nz4SMU3//3ve2vuuXHj3Q//+p+HH3th+fUn//7VV88/X1eX&#10;MCBZIpHw5ZbCl0gkyQOunD373HMvvvjCC3vfeOKJJ9afP3/prk9uvvfzN5FN6smv9aSZnqc2in5E&#10;kpUx7erK+3PH1vRtfWjgKpSEd3Ig3YYpHB+llRjXOF8PZPMUNlLfUq1yRMiIngwgHLHxkR8j46u+&#10;+eabf/7z2LFjxx59cOuaNWtufvLJXS3kmZs3b7734LOvvLRuxYqrV6/q1Oo9kze+NqKnEKBFIp5U&#10;aAp8KLWKGMuqIPWEp5ZMOVlu/bnHVfGyOjkQksZulc/KHLVkG9ZuWJhbXR+st9kQw9AiqVYs1vbs&#10;KTSFLxhaKBT1tCZCIW2OcTC2Do3U+iBICYaGIrK0V3G/3pnh9ry9tbi7swMpYDvLkZANOEiIf0Po&#10;rPC+l2fOLy3yURXGhHh0zJ5USWvViJydVrAhM3FWg+OfmOLOw9U7Bkgj8tl+tEdIfEurMjSqf83I&#10;tNn5edPimwIVWqGbIASpYyOrpuXlV88ZOSU3ZVuSD/vTuUczm0I7OZAsFLFt2AqPV020ZZJl9i8+&#10;NDZl27jq/MqiqkgfTbaeJR9VbGx65LCikmUzSkurq9eOS1s8sGZDlsWRAxnVYH9gZKPaJ7GTA4lK&#10;jWSbY55VjSmOP+Wfk9l3w8W7DxcXjF6yZGZKL9syduDAgaPHNDZuyCrLSbQ9Q2Qsm4n3pndmGqI6&#10;OZCyCjXbLLN/rqG1u52lGLMzWH+4BL07OZDEEgXrxpTxyO2AG2pUNbGv26nEqE4OJCNfynqLLsBT&#10;HXBDUfUc3vp8FHRyIKGz2SgGg9Q4PnDJE1KNiRzcqpn/HwE5bC0S6XkZjBrWn13k6FRB7weyhT2Q&#10;u1md9u522YahrD+7mH6qkwPJqEYx28+e7BggM7GIddJprCitkwNJrFSyDv900JZ1CIMbWAMRdnYg&#10;OdNUrEfddJBSL9ZWswaS2yGWuVsdQ3Uw6/ERA7GtI+7osH4G6wDVNu+LLnIEkok81sGGmR1jwlxO&#10;LWI9nHUcDnVyIOWoZPvRbts75m5PKpaxXiGVWNXJgRSjlL1TzxR3xB0Va0tZA6nFhk4OpAbb2X40&#10;PFjd2BF3NBpb2Cr10GGI6+RAGoWjWasbXl5ZR9zRUGxnW6Sb1ZSa08mBFKhZlwUMYZ9cdKtwyMse&#10;1tdndHIgi3z6ss2xzcSiDrmjOewjuGPZLyYvBeJ/UBg/YfB4NqukW6VwaIfc0WywztjM9z4jiyOQ&#10;BsPErsjtjnVhipaOnDGnoN3VSE4t2I7oCV/GPjDnpUDKTMcDVNiPaPkbD8FASPqcdrZjyn00bEuo&#10;JxZCE1mZktWJgTRqTc3IMY5yn6ZZNqLIhe16Q6swg63lVGz4hYX5GzotkENCc3t4pf2y2CiLE83a&#10;VZccYm9kmc/4Uoxv6KRA7rcokbLv9Y1pnpCOpPJ2vKHtSIliacs+1dyXPraTAqm1GBY20f7bx7Ng&#10;1463WzYB2Xn5Tx1mYZybTzBiGKj7d0ogoX2aH7Imy4E3YMFucPvtCH0NW6WydorD78yqsHhnFnVO&#10;IANT5lfXB6sYwFFovcQSSDuukCGmVh3lFkdB+EbLBqv5nXPLIqRhVmJ4VFb5mFUOHIyRM+orQvQh&#10;Yq2IQWo76pCa5mdc7ShwYtlEvKSzAuEg3TLKsvrVjF+0qT29L4vTUbUO6mPKt88+GB+cHqhJVaIy&#10;4/8DIB0hoYMtXntWwc3QHv3vHt2rkXQB8YiET7MAsqwz3sH/MSCZQRZA0rqAdLj0tfBHAzO7gHS4&#10;NGT27j9x4Njc6fVVFSdJFxAvkm4NpAtIl3QB6QLSJV1AuoB0SReQLukC0gWkS7qAdAHpki4gXUC6&#10;pAtIF5Au6SD5f5XSsC60qjjsAAAAAElFTkSuQmCCUEsBAi0AFAAGAAgAAAAhALGCZ7YKAQAAEwIA&#10;ABMAAAAAAAAAAAAAAAAAAAAAAFtDb250ZW50X1R5cGVzXS54bWxQSwECLQAUAAYACAAAACEAOP0h&#10;/9YAAACUAQAACwAAAAAAAAAAAAAAAAA7AQAAX3JlbHMvLnJlbHNQSwECLQAUAAYACAAAACEASsZC&#10;nhwEAAAdCQAADgAAAAAAAAAAAAAAAAA6AgAAZHJzL2Uyb0RvYy54bWxQSwECLQAUAAYACAAAACEA&#10;qiYOvrwAAAAhAQAAGQAAAAAAAAAAAAAAAACCBgAAZHJzL19yZWxzL2Uyb0RvYy54bWwucmVsc1BL&#10;AQItABQABgAIAAAAIQBXf6QE2gAAAAUBAAAPAAAAAAAAAAAAAAAAAHUHAABkcnMvZG93bnJldi54&#10;bWxQSwECLQAKAAAAAAAAACEA5xfQFJQ/AACUPwAAFAAAAAAAAAAAAAAAAAB8CAAAZHJzL21lZGlh&#10;L2ltYWdlMS5wbmdQSwUGAAAAAAYABgB8AQAAQkgAAAAA&#10;">
                      <v:shape id="Image 152" o:spid="_x0000_s1133"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DvxAAAANwAAAAPAAAAZHJzL2Rvd25yZXYueG1sRE/fa8Iw&#10;EH4f+D+EE3wZM51sWqpRRsExkCHqxnw8mrMtNpeSZFr9681g4Nt9fD9vtuhMI07kfG1ZwfMwAUFc&#10;WF1zqeBrt3xKQfiArLGxTAou5GEx7z3MMNP2zBs6bUMpYgj7DBVUIbSZlL6oyKAf2pY4cgfrDIYI&#10;XSm1w3MMN40cJclYGqw5NlTYUl5Rcdz+GgVd+10/pu4lzT9/7Pt6n6/K62ai1KDfvU1BBOrCXfzv&#10;/tBx/usI/p6JF8j5DQAA//8DAFBLAQItABQABgAIAAAAIQDb4fbL7gAAAIUBAAATAAAAAAAAAAAA&#10;AAAAAAAAAABbQ29udGVudF9UeXBlc10ueG1sUEsBAi0AFAAGAAgAAAAhAFr0LFu/AAAAFQEAAAsA&#10;AAAAAAAAAAAAAAAAHwEAAF9yZWxzLy5yZWxzUEsBAi0AFAAGAAgAAAAhAIAE8O/EAAAA3AAAAA8A&#10;AAAAAAAAAAAAAAAABwIAAGRycy9kb3ducmV2LnhtbFBLBQYAAAAAAwADALcAAAD4AgAAAAA=&#10;">
                        <v:imagedata r:id="rId47" o:title=""/>
                        <v:path arrowok="t"/>
                      </v:shape>
                      <v:shape id="Zone de texte 153" o:spid="_x0000_s1134"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7wQAAANwAAAAPAAAAZHJzL2Rvd25yZXYueG1sRE/NisIw&#10;EL4LvkMYYS+i6bpqtRrFXVC8qn2AsRnbYjMpTdbWtzcLC97m4/ud9bYzlXhQ40rLCj7HEQjizOqS&#10;cwXpZT9agHAeWWNlmRQ8ycF20++tMdG25RM9zj4XIYRdggoK7+tESpcVZNCNbU0cuJttDPoAm1zq&#10;BtsQbio5iaK5NFhyaCiwpp+Csvv51yi4HdvhbNleDz6NT9P5N5bx1T6V+hh0uxUIT51/i//dRx3m&#10;z77g75lwgdy8AAAA//8DAFBLAQItABQABgAIAAAAIQDb4fbL7gAAAIUBAAATAAAAAAAAAAAAAAAA&#10;AAAAAABbQ29udGVudF9UeXBlc10ueG1sUEsBAi0AFAAGAAgAAAAhAFr0LFu/AAAAFQEAAAsAAAAA&#10;AAAAAAAAAAAAHwEAAF9yZWxzLy5yZWxzUEsBAi0AFAAGAAgAAAAhAKz9/nvBAAAA3AAAAA8AAAAA&#10;AAAAAAAAAAAABwIAAGRycy9kb3ducmV2LnhtbFBLBQYAAAAAAwADALcAAAD1AgAAAAA=&#10;" stroked="f">
                        <v:textbox>
                          <w:txbxContent>
                            <w:p w14:paraId="10CE0510" w14:textId="77777777" w:rsidR="00F20FDD" w:rsidRPr="006D0A46" w:rsidRDefault="00DE10C4" w:rsidP="00F20FDD">
                              <w:pPr>
                                <w:rPr>
                                  <w:sz w:val="18"/>
                                  <w:szCs w:val="18"/>
                                </w:rPr>
                              </w:pPr>
                              <w:hyperlink r:id="rId188"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89"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708B1CAA"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56544" behindDoc="0" locked="0" layoutInCell="1" allowOverlap="1" wp14:anchorId="580F6355" wp14:editId="6162882C">
                      <wp:simplePos x="0" y="0"/>
                      <wp:positionH relativeFrom="column">
                        <wp:posOffset>-2540</wp:posOffset>
                      </wp:positionH>
                      <wp:positionV relativeFrom="paragraph">
                        <wp:posOffset>8255</wp:posOffset>
                      </wp:positionV>
                      <wp:extent cx="657225" cy="485775"/>
                      <wp:effectExtent l="0" t="0" r="9525" b="9525"/>
                      <wp:wrapNone/>
                      <wp:docPr id="154" name="Groupe 154"/>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55" name="Image 155"/>
                                <pic:cNvPicPr>
                                  <a:picLocks noChangeAspect="1"/>
                                </pic:cNvPicPr>
                              </pic:nvPicPr>
                              <pic:blipFill>
                                <a:blip r:embed="rId43"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163"/>
                                    </a:ext>
                                  </a:extLst>
                                </a:blip>
                                <a:stretch>
                                  <a:fillRect/>
                                </a:stretch>
                              </pic:blipFill>
                              <pic:spPr>
                                <a:xfrm>
                                  <a:off x="685333" y="-57549"/>
                                  <a:ext cx="3810001" cy="3019422"/>
                                </a:xfrm>
                                <a:prstGeom prst="rect">
                                  <a:avLst/>
                                </a:prstGeom>
                              </pic:spPr>
                            </pic:pic>
                            <wps:wsp>
                              <wps:cNvPr id="156" name="Zone de texte 156"/>
                              <wps:cNvSpPr txBox="1"/>
                              <wps:spPr>
                                <a:xfrm>
                                  <a:off x="0" y="3019425"/>
                                  <a:ext cx="3810000" cy="222885"/>
                                </a:xfrm>
                                <a:prstGeom prst="rect">
                                  <a:avLst/>
                                </a:prstGeom>
                                <a:solidFill>
                                  <a:prstClr val="white"/>
                                </a:solidFill>
                                <a:ln>
                                  <a:noFill/>
                                </a:ln>
                              </wps:spPr>
                              <wps:txbx>
                                <w:txbxContent>
                                  <w:p w14:paraId="4AA501BE" w14:textId="77777777" w:rsidR="00F20FDD" w:rsidRPr="006D0A46" w:rsidRDefault="00DD2E42" w:rsidP="00F20FDD">
                                    <w:pPr>
                                      <w:rPr>
                                        <w:sz w:val="18"/>
                                        <w:szCs w:val="18"/>
                                      </w:rPr>
                                    </w:pPr>
                                    <w:hyperlink r:id="rId190"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91"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0F6355" id="Groupe 154" o:spid="_x0000_s1135" style="position:absolute;margin-left:-.2pt;margin-top:.65pt;width:51.75pt;height:38.25pt;flip:x;z-index:25175654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1e/IgQAAB0JAAAOAAAAZHJzL2Uyb0RvYy54bWycVttu4zYQfS/QfyD0&#10;rliSJVs2Yi8cX9IAwa7RbLFA32iZsoiVSC5JX9Ji/70zpOTYSYpu9yEKL8PhzDlnhr79cGpqcmDa&#10;cCkmQXwTBYSJQm652E2CPz6vwjwgxlKxpbUUbBI8MxN8mP76y+1RjVkiK1lvmSbgRJjxUU2Cylo1&#10;7vVMUbGGmhupmIDNUuqGWpjqXW+r6RG8N3UviaJB7yj1VmlZMGNgdeE3g6nzX5assJ/K0jBL6kkA&#10;sVn31e67wW9vekvHO01VxYs2DPoTUTSUC7j07GpBLSV7zd+4anihpZGlvSlk05NlyQvmcoBs4uhV&#10;Nvda7pXLZTc+7tQZJoD2FU4/7bb4eFhrwrfAXZYGRNAGSHL3MoIrgM9R7cZgdq/Vk1rrdmHnZ5jy&#10;qdQNKWuufgMnDgRIi5wcxs9njNnJkgIWB9kwSbKAFLCV5tlwmHkOigqIejkVZsMsHXVby/Zwmo6y&#10;fh/ixNP9ZDTKM2fT81FMb3sY7Dk2xYsx/LW4wegNbv+tLzhl95oFrZPmh3w0VH/dqxAoVtTyDa+5&#10;fXZyBXgwKHFY82Kt/eSSAgDGU/DQ0B0y4NDBI2jlz1DM6VEWXw0Rcl5RsWMzo0DpCD/Q07s2d9Or&#10;CzfA1YrXNZKH4zY1qIpXqnoHHa/YhSz2DRPWl6BmNWQpham4MgHRY9ZsGChKP2xjoArK34Koqm9K&#10;c2GdQEAMj8bi/SgLVyd/J/ksikbJXTjPonmYRsNlOBulw3AYLYdplObxPJ5/x9NxOt4bBgDQeqF4&#10;Gzysvgn/3aJo24cvN1e25EBdc0DoXEDXceX9YTrs30XhfJ4swzSLZuHsbtkP43wVJ9Fq1V/0R98d&#10;7u6wywv8ILDoyFjNbFHhsATMfwee/EXnDUfQCyfInoFCwxNYWvi/LahBDurvBwTEf1kfXWn18ziK&#10;IoQcqyOKR2mStIF1jpQ29p7JhuAAGIJoHCH0AHH7uDqTVkg+FBcjRIbdABq16TQDsx+DHdv0ey3u&#10;qaKKQQjo9rIQBl0h/AnPBtkyYiFLLIgBZtRaYz8i9nQnoa846eP6v2AHzf+MSttyrnEDA8QtSZI8&#10;dwbnpgIF939gA85lzbddheHZea29yo4Vt6zl5MqqFsizkHjK84Ar0M66hHBkT5uT69XpGYWN3D4D&#10;CFoCm5CBUcWKw4WP1Ng11fCUwSI8z/YTfMpaHieBbEcBqaT+6711tAdWYTcgR3gaJ4H5tqfYA+sH&#10;AXyP4jQFt9ZNUujnMNGXO5vLHbFv5hIKDHQJ0bkh2tu6G5ZaNl9AHjO8FbaoKODuSWC74dz6Bxt+&#10;BRRsNnNGvrU+iicFDdm/Ogj059MXqlWrbpTMR9kpjI5fidzbethneytL7ioAgfaotviD2t3IvcEw&#10;unrkL+fO6uVXzfQ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emDXKNsAAAAG&#10;AQAADwAAAGRycy9kb3ducmV2LnhtbEyOy27CMBBF95X4B2uQugMbiApK4yCE1Kqqumn6EEsTTxOr&#10;8TiKDaR/32HVLu9D955iO/pOnHGILpCGxVyBQKqDddRoeH97mG1AxGTImi4QavjBCNtyclOY3IYL&#10;veK5So3gEYq50dCm1OdSxrpFb+I89EicfYXBm8RyaKQdzIXHfSeXSt1JbxzxQ2t63LdYf1cnr+Fj&#10;5zLMPg/PL6pGfLLy8Fi5TOvb6bi7B5FwTH9luOIzOpTMdAwnslF0GmYZF9legbimarUAcdSwXm9A&#10;loX8j1/+Ag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NP7V78iBAAAHQkAAA4AAAAAAAAAAAAAAAAAOgIAAGRycy9lMm9Eb2MueG1sUEsBAi0AFAAG&#10;AAgAAAAhAKomDr68AAAAIQEAABkAAAAAAAAAAAAAAAAAiAYAAGRycy9fcmVscy9lMm9Eb2MueG1s&#10;LnJlbHNQSwECLQAUAAYACAAAACEAemDXKNsAAAAGAQAADwAAAAAAAAAAAAAAAAB7BwAAZHJzL2Rv&#10;d25yZXYueG1sUEsBAi0ACgAAAAAAAAAhAOcX0BSUPwAAlD8AABQAAAAAAAAAAAAAAAAAgwgAAGRy&#10;cy9tZWRpYS9pbWFnZTEucG5nUEsFBgAAAAAGAAYAfAEAAElIAAAAAA==&#10;">
                      <v:shape id="Image 155" o:spid="_x0000_s1136"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WibxQAAANwAAAAPAAAAZHJzL2Rvd25yZXYueG1sRE/basJA&#10;EH0v+A/LCL4U3bTUGqKrlEBFKEW8oY9DdkyC2dmwu2rar+8WCn2bw7nObNGZRtzI+dqygqdRAoK4&#10;sLrmUsF+9z5MQfiArLGxTAq+yMNi3nuYYabtnTd024ZSxBD2GSqoQmgzKX1RkUE/si1x5M7WGQwR&#10;ulJqh/cYbhr5nCSv0mDNsaHClvKKisv2ahR07aF+TN1Lmn8e7XJ9yj/K781EqUG/e5uCCNSFf/Gf&#10;e6Xj/PEYfp+JF8j5DwAAAP//AwBQSwECLQAUAAYACAAAACEA2+H2y+4AAACFAQAAEwAAAAAAAAAA&#10;AAAAAAAAAAAAW0NvbnRlbnRfVHlwZXNdLnhtbFBLAQItABQABgAIAAAAIQBa9CxbvwAAABUBAAAL&#10;AAAAAAAAAAAAAAAAAB8BAABfcmVscy8ucmVsc1BLAQItABQABgAIAAAAIQAP7WibxQAAANwAAAAP&#10;AAAAAAAAAAAAAAAAAAcCAABkcnMvZG93bnJldi54bWxQSwUGAAAAAAMAAwC3AAAA+QIAAAAA&#10;">
                        <v:imagedata r:id="rId47" o:title=""/>
                        <v:path arrowok="t"/>
                      </v:shape>
                      <v:shape id="Zone de texte 156" o:spid="_x0000_s1137"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l3jwgAAANwAAAAPAAAAZHJzL2Rvd25yZXYueG1sRE9LasMw&#10;EN0HegcxhW5CLackTutGCWkgJVu7OcDYmtim1shYqj+3jwqF7ubxvrM7TKYVA/WusaxgFcUgiEur&#10;G64UXL/Oz68gnEfW2FomBTM5OOwfFjtMtR05oyH3lQgh7FJUUHvfpVK6siaDLrIdceButjfoA+wr&#10;qXscQ7hp5UscJ9Jgw6Ghxo5ONZXf+Y9RcLuMy83bWHz66zZbJx/YbAs7K/X0OB3fQXia/L/4z33R&#10;Yf4mgd9nwgVyfwcAAP//AwBQSwECLQAUAAYACAAAACEA2+H2y+4AAACFAQAAEwAAAAAAAAAAAAAA&#10;AAAAAAAAW0NvbnRlbnRfVHlwZXNdLnhtbFBLAQItABQABgAIAAAAIQBa9CxbvwAAABUBAAALAAAA&#10;AAAAAAAAAAAAAB8BAABfcmVscy8ucmVsc1BLAQItABQABgAIAAAAIQC8il3jwgAAANwAAAAPAAAA&#10;AAAAAAAAAAAAAAcCAABkcnMvZG93bnJldi54bWxQSwUGAAAAAAMAAwC3AAAA9gIAAAAA&#10;" stroked="f">
                        <v:textbox>
                          <w:txbxContent>
                            <w:p w14:paraId="4AA501BE" w14:textId="77777777" w:rsidR="00F20FDD" w:rsidRPr="006D0A46" w:rsidRDefault="00DE10C4" w:rsidP="00F20FDD">
                              <w:pPr>
                                <w:rPr>
                                  <w:sz w:val="18"/>
                                  <w:szCs w:val="18"/>
                                </w:rPr>
                              </w:pPr>
                              <w:hyperlink r:id="rId192"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93" w:history="1">
                                <w:r w:rsidR="00F20FDD" w:rsidRPr="006D0A46">
                                  <w:rPr>
                                    <w:rStyle w:val="Lienhypertexte"/>
                                    <w:sz w:val="18"/>
                                    <w:szCs w:val="18"/>
                                  </w:rPr>
                                  <w:t>CC BY-NC-ND</w:t>
                                </w:r>
                              </w:hyperlink>
                            </w:p>
                          </w:txbxContent>
                        </v:textbox>
                      </v:shape>
                    </v:group>
                  </w:pict>
                </mc:Fallback>
              </mc:AlternateContent>
            </w:r>
          </w:p>
        </w:tc>
      </w:tr>
    </w:tbl>
    <w:p w14:paraId="17900766" w14:textId="0B78A282" w:rsidR="00F20FDD" w:rsidRDefault="00F20FDD" w:rsidP="00142E6D"/>
    <w:p w14:paraId="2DFF0F86" w14:textId="77777777" w:rsidR="00F20FDD" w:rsidRDefault="00F20FDD" w:rsidP="00142E6D"/>
    <w:p w14:paraId="37ACCC52" w14:textId="77777777" w:rsidR="00142E6D" w:rsidRDefault="00142E6D" w:rsidP="00142E6D"/>
    <w:p w14:paraId="6E488DBC" w14:textId="77777777" w:rsidR="005B7E76" w:rsidRDefault="005B7E76">
      <w:pPr>
        <w:rPr>
          <w:rFonts w:cs="Arial"/>
          <w:b/>
          <w:color w:val="737373"/>
          <w:szCs w:val="22"/>
          <w:lang w:eastAsia="fr-CA"/>
        </w:rPr>
      </w:pPr>
      <w:r>
        <w:br w:type="page"/>
      </w:r>
    </w:p>
    <w:p w14:paraId="559FCC83" w14:textId="454B2148" w:rsidR="00F20FDD" w:rsidRPr="00BF31BF" w:rsidRDefault="00F20FDD" w:rsidP="00F20FDD">
      <w:pPr>
        <w:pStyle w:val="Matire-Premirepage"/>
      </w:pPr>
      <w:r>
        <w:lastRenderedPageBreak/>
        <w:t>Arts plastiques</w:t>
      </w:r>
    </w:p>
    <w:p w14:paraId="6E75A2BE" w14:textId="77777777" w:rsidR="00F20FDD" w:rsidRDefault="00F20FDD" w:rsidP="00F20FDD">
      <w:pPr>
        <w:pStyle w:val="Titredelactivit"/>
        <w:tabs>
          <w:tab w:val="left" w:pos="7170"/>
        </w:tabs>
      </w:pPr>
      <w:bookmarkStart w:id="34" w:name="_Toc41056903"/>
      <w:bookmarkStart w:id="35" w:name="_Toc41311080"/>
      <w:r>
        <w:t>Scénographe en herbe</w:t>
      </w:r>
      <w:bookmarkEnd w:id="34"/>
      <w:bookmarkEnd w:id="35"/>
    </w:p>
    <w:p w14:paraId="31F1351B" w14:textId="77777777" w:rsidR="00F20FDD" w:rsidRPr="00BF31BF" w:rsidRDefault="00F20FDD" w:rsidP="00F20FDD">
      <w:pPr>
        <w:pStyle w:val="Consigne-Titre"/>
      </w:pPr>
      <w:bookmarkStart w:id="36" w:name="_Toc41056904"/>
      <w:bookmarkStart w:id="37" w:name="_Toc41311081"/>
      <w:r w:rsidRPr="00BF31BF">
        <w:t>Consigne</w:t>
      </w:r>
      <w:r>
        <w:t>s</w:t>
      </w:r>
      <w:r w:rsidRPr="00BF31BF">
        <w:t xml:space="preserve"> à l’élève</w:t>
      </w:r>
      <w:bookmarkEnd w:id="36"/>
      <w:bookmarkEnd w:id="37"/>
    </w:p>
    <w:p w14:paraId="0D8F1DCF" w14:textId="77777777" w:rsidR="00F20FDD" w:rsidRDefault="00F20FDD" w:rsidP="00F20FDD">
      <w:pPr>
        <w:pStyle w:val="Consigne-Texte"/>
        <w:numPr>
          <w:ilvl w:val="0"/>
          <w:numId w:val="15"/>
        </w:numPr>
        <w:ind w:left="360"/>
        <w:contextualSpacing w:val="0"/>
      </w:pPr>
      <w:r>
        <w:t>Fais ressortir le scénographe en toi en recréant un accessoire ou un costume de ton émission préférée!</w:t>
      </w:r>
    </w:p>
    <w:p w14:paraId="46774F3D" w14:textId="77777777" w:rsidR="00F20FDD" w:rsidRDefault="00F20FDD" w:rsidP="00F20FDD">
      <w:pPr>
        <w:pStyle w:val="Consignepuceniveau2"/>
        <w:contextualSpacing w:val="0"/>
      </w:pPr>
      <w:r>
        <w:t>Choisis un élément que tu as envie de reproduire dans ton émission préférée. Il peut s'agir d'un accessoire qui fait partie du costume d'un personnage ou d'un accessoire de l'histoire.</w:t>
      </w:r>
    </w:p>
    <w:p w14:paraId="6A27A41C" w14:textId="77777777" w:rsidR="00F20FDD" w:rsidRDefault="00F20FDD" w:rsidP="00F20FDD">
      <w:pPr>
        <w:pStyle w:val="Consignepuceniveau2"/>
        <w:contextualSpacing w:val="0"/>
      </w:pPr>
      <w:r>
        <w:t>Observe-le bien: quelle est sa forme? Quelle est sa couleur? De quelle taille est-il?</w:t>
      </w:r>
    </w:p>
    <w:p w14:paraId="0DCFB4EB" w14:textId="77777777" w:rsidR="00F20FDD" w:rsidRDefault="00F20FDD" w:rsidP="00F20FDD">
      <w:pPr>
        <w:pStyle w:val="Consignepuceniveau2"/>
        <w:contextualSpacing w:val="0"/>
      </w:pPr>
      <w:r>
        <w:t>Fais un croquis de ta création: à quoi est-ce que cela ressemblera? Y ajouteras-tu ta touche personnelle? Quels matériaux pourrais-tu utiliser pour y parvenir?</w:t>
      </w:r>
    </w:p>
    <w:p w14:paraId="745C60AD" w14:textId="77777777" w:rsidR="00F20FDD" w:rsidRPr="00BF31BF" w:rsidRDefault="00F20FDD" w:rsidP="00F20FDD">
      <w:pPr>
        <w:pStyle w:val="Consignepuceniveau2"/>
        <w:contextualSpacing w:val="0"/>
      </w:pPr>
      <w:bookmarkStart w:id="38" w:name="_Toc41056905"/>
      <w:r>
        <w:t>Utilise ta créativité: tu peux assembler plusieurs morceaux de carton, tu peux déchiqueter ou plier du papier, tu peux peindre tes constructions ou les recouvrir de papier ou de carton, tu peux les colorier… C'est toi l'artiste!</w:t>
      </w:r>
    </w:p>
    <w:p w14:paraId="16F5CDBA" w14:textId="77777777" w:rsidR="00F20FDD" w:rsidRPr="00BF31BF" w:rsidRDefault="00F20FDD" w:rsidP="00F20FDD">
      <w:pPr>
        <w:pStyle w:val="Matriel-Titre"/>
      </w:pPr>
      <w:bookmarkStart w:id="39" w:name="_Toc41311082"/>
      <w:r w:rsidRPr="00BF31BF">
        <w:t>Matériel requis</w:t>
      </w:r>
      <w:bookmarkEnd w:id="38"/>
      <w:bookmarkEnd w:id="39"/>
    </w:p>
    <w:p w14:paraId="6EE21C3A" w14:textId="77777777" w:rsidR="00F20FDD" w:rsidRPr="00BF31BF" w:rsidRDefault="00F20FDD" w:rsidP="00F20FDD">
      <w:pPr>
        <w:pStyle w:val="Matriel-Texte"/>
        <w:numPr>
          <w:ilvl w:val="0"/>
          <w:numId w:val="14"/>
        </w:numPr>
        <w:ind w:left="357" w:hanging="357"/>
        <w:contextualSpacing w:val="0"/>
      </w:pPr>
      <w:r>
        <w:t>Ce que tu as à portée de main : rouleaux de papier hygiénique vide, boites de carton, morceaux de tissu, laine, corde, boutons, carton, peinture, crayons feutre, crayons de bois, gouache, ciseaux, colle, papier collant…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20FDD" w:rsidRPr="00BF31BF" w14:paraId="15D1F73A" w14:textId="77777777" w:rsidTr="005402D4">
        <w:tc>
          <w:tcPr>
            <w:tcW w:w="11084" w:type="dxa"/>
            <w:shd w:val="clear" w:color="auto" w:fill="DDECEE" w:themeFill="accent5" w:themeFillTint="33"/>
            <w:tcMar>
              <w:top w:w="360" w:type="dxa"/>
              <w:left w:w="360" w:type="dxa"/>
              <w:bottom w:w="360" w:type="dxa"/>
              <w:right w:w="360" w:type="dxa"/>
            </w:tcMar>
          </w:tcPr>
          <w:p w14:paraId="7361DE18" w14:textId="77777777" w:rsidR="00F20FDD" w:rsidRPr="00BF31BF" w:rsidRDefault="00F20FDD" w:rsidP="005402D4">
            <w:pPr>
              <w:pStyle w:val="Tableau-Informationauxparents"/>
            </w:pPr>
            <w:bookmarkStart w:id="40" w:name="_Toc41056906"/>
            <w:bookmarkStart w:id="41" w:name="_Toc41311083"/>
            <w:r w:rsidRPr="00BF31BF">
              <w:t>Information aux parents</w:t>
            </w:r>
            <w:bookmarkEnd w:id="40"/>
            <w:bookmarkEnd w:id="41"/>
          </w:p>
          <w:p w14:paraId="0C9236D5" w14:textId="77777777" w:rsidR="00F20FDD" w:rsidRPr="00BF31BF" w:rsidRDefault="00F20FDD" w:rsidP="005402D4">
            <w:pPr>
              <w:pStyle w:val="Tableau-titre"/>
            </w:pPr>
            <w:r w:rsidRPr="00BF31BF">
              <w:t>À propos de l’activité</w:t>
            </w:r>
          </w:p>
          <w:p w14:paraId="604E4372" w14:textId="77777777" w:rsidR="00F20FDD" w:rsidRPr="00BF31BF" w:rsidRDefault="00F20FDD" w:rsidP="005402D4">
            <w:pPr>
              <w:pStyle w:val="Tableau-texte"/>
            </w:pPr>
            <w:r w:rsidRPr="00BF31BF">
              <w:t>Votre enfant s’exercera à :</w:t>
            </w:r>
          </w:p>
          <w:p w14:paraId="357E63DA" w14:textId="77777777" w:rsidR="00F20FDD" w:rsidRDefault="00F20FDD" w:rsidP="00F20FDD">
            <w:pPr>
              <w:pStyle w:val="Tableau-Liste"/>
              <w:numPr>
                <w:ilvl w:val="0"/>
                <w:numId w:val="3"/>
              </w:numPr>
              <w:spacing w:line="259" w:lineRule="auto"/>
              <w:ind w:left="392" w:hanging="357"/>
            </w:pPr>
            <w:r>
              <w:t>Exploiter des idées de création inspirées par une proposition</w:t>
            </w:r>
          </w:p>
          <w:p w14:paraId="4CC96A33" w14:textId="77777777" w:rsidR="00F20FDD" w:rsidRPr="00BF31BF" w:rsidRDefault="00F20FDD" w:rsidP="00F20FDD">
            <w:pPr>
              <w:pStyle w:val="Tableau-Liste"/>
              <w:numPr>
                <w:ilvl w:val="0"/>
                <w:numId w:val="3"/>
              </w:numPr>
              <w:spacing w:line="259" w:lineRule="auto"/>
              <w:ind w:left="392" w:hanging="357"/>
            </w:pPr>
            <w:r>
              <w:t>Réaliser des créations plastiques personnelles</w:t>
            </w:r>
          </w:p>
          <w:p w14:paraId="65FC15B8" w14:textId="77777777" w:rsidR="00F20FDD" w:rsidRPr="00BF31BF" w:rsidRDefault="00F20FDD" w:rsidP="005402D4">
            <w:pPr>
              <w:pStyle w:val="Tableau-texte"/>
            </w:pPr>
            <w:r w:rsidRPr="00BF31BF">
              <w:t>Vous pourriez :</w:t>
            </w:r>
          </w:p>
          <w:p w14:paraId="12DA22F7" w14:textId="77777777" w:rsidR="00F20FDD" w:rsidRDefault="00F20FDD" w:rsidP="00F20FDD">
            <w:pPr>
              <w:pStyle w:val="Tableau-Liste"/>
              <w:numPr>
                <w:ilvl w:val="0"/>
                <w:numId w:val="3"/>
              </w:numPr>
              <w:spacing w:line="259" w:lineRule="auto"/>
              <w:ind w:left="378" w:hanging="357"/>
            </w:pPr>
            <w:r>
              <w:t>Participer à la recherche de matériaux et à la création avec votre enfant</w:t>
            </w:r>
          </w:p>
          <w:p w14:paraId="557C1F84" w14:textId="77777777" w:rsidR="00F20FDD" w:rsidRPr="00BF31BF" w:rsidRDefault="00F20FDD" w:rsidP="00F20FDD">
            <w:pPr>
              <w:pStyle w:val="Tableau-Liste"/>
              <w:numPr>
                <w:ilvl w:val="0"/>
                <w:numId w:val="3"/>
              </w:numPr>
              <w:spacing w:line="259" w:lineRule="auto"/>
              <w:ind w:left="378" w:hanging="357"/>
            </w:pPr>
            <w:r>
              <w:t>Le questionner afin de l’aider à organiser son travail. Ex. : Quel matériel pourrais-tu utiliser pour réaliser cette partie de ton accessoire ? Par quoi commenceras-tu ?</w:t>
            </w:r>
          </w:p>
        </w:tc>
      </w:tr>
    </w:tbl>
    <w:p w14:paraId="3306319B" w14:textId="21341D9F" w:rsidR="00F20FDD" w:rsidRPr="00BF31BF" w:rsidRDefault="008C650E" w:rsidP="00F20FDD">
      <w:pPr>
        <w:pStyle w:val="Crdit"/>
      </w:pPr>
      <w:r>
        <w:t>Source</w:t>
      </w:r>
      <w:r w:rsidR="00F20FDD" w:rsidRPr="00BF31BF">
        <w:t xml:space="preserve"> : Activité proposée par </w:t>
      </w:r>
      <w:r w:rsidR="00F20FDD">
        <w:t>Dominique Boivin, Commission scolaire de la Capitale</w:t>
      </w:r>
    </w:p>
    <w:p w14:paraId="2ACFA4C6" w14:textId="2BA96317" w:rsidR="00F20FDD" w:rsidRDefault="00F20FDD" w:rsidP="006D622F">
      <w:pPr>
        <w:rPr>
          <w:lang w:eastAsia="fr-CA"/>
        </w:rPr>
      </w:pPr>
      <w:r>
        <w:br w:type="page"/>
      </w:r>
    </w:p>
    <w:p w14:paraId="1C4B291F" w14:textId="77777777" w:rsidR="00F04CF9" w:rsidRDefault="00F04CF9" w:rsidP="003A5645">
      <w:pPr>
        <w:pStyle w:val="Titredelactivit"/>
        <w:sectPr w:rsidR="00F04CF9" w:rsidSect="00B028EC">
          <w:pgSz w:w="12240" w:h="15840"/>
          <w:pgMar w:top="1170" w:right="1080" w:bottom="1440" w:left="1080" w:header="615" w:footer="706" w:gutter="0"/>
          <w:cols w:space="708"/>
          <w:docGrid w:linePitch="360"/>
        </w:sectPr>
      </w:pPr>
    </w:p>
    <w:bookmarkEnd w:id="1"/>
    <w:p w14:paraId="4F945882" w14:textId="77777777" w:rsidR="000B16CC" w:rsidRPr="00BF31BF" w:rsidRDefault="000B16CC" w:rsidP="000B16CC">
      <w:pPr>
        <w:pStyle w:val="Matire-Premirepage"/>
      </w:pPr>
      <w:r>
        <w:lastRenderedPageBreak/>
        <w:t>Éthique et culture religieuse</w:t>
      </w:r>
    </w:p>
    <w:p w14:paraId="09144EDE" w14:textId="00D3A54F" w:rsidR="000B16CC" w:rsidRPr="00BF31BF" w:rsidRDefault="000B16CC" w:rsidP="000B16CC">
      <w:pPr>
        <w:pStyle w:val="Titredelactivit"/>
        <w:tabs>
          <w:tab w:val="left" w:pos="7170"/>
        </w:tabs>
      </w:pPr>
      <w:bookmarkStart w:id="42" w:name="_Toc41311084"/>
      <w:r>
        <w:t>Ma planète, j'en prends soin</w:t>
      </w:r>
      <w:bookmarkEnd w:id="42"/>
    </w:p>
    <w:p w14:paraId="1BC19BA3" w14:textId="77777777" w:rsidR="00C25FF0" w:rsidRPr="00B26317" w:rsidRDefault="00C25FF0" w:rsidP="00C25FF0">
      <w:pPr>
        <w:pStyle w:val="Consigne-Titre"/>
      </w:pPr>
      <w:bookmarkStart w:id="43" w:name="_Toc41228474"/>
      <w:bookmarkStart w:id="44" w:name="_Toc41311085"/>
      <w:bookmarkStart w:id="45" w:name="_Hlk40515635"/>
      <w:r w:rsidRPr="00BF31BF">
        <w:t>Consigne</w:t>
      </w:r>
      <w:r>
        <w:t>s</w:t>
      </w:r>
      <w:r w:rsidRPr="00BF31BF">
        <w:t xml:space="preserve"> à l’élève</w:t>
      </w:r>
      <w:bookmarkEnd w:id="43"/>
      <w:bookmarkEnd w:id="44"/>
    </w:p>
    <w:p w14:paraId="6D7C8258" w14:textId="77777777" w:rsidR="00C25FF0" w:rsidRPr="002578CE" w:rsidRDefault="00C25FF0" w:rsidP="00C25FF0">
      <w:pPr>
        <w:pStyle w:val="Consigne-Texte"/>
        <w:numPr>
          <w:ilvl w:val="0"/>
          <w:numId w:val="15"/>
        </w:numPr>
        <w:ind w:left="360"/>
        <w:contextualSpacing w:val="0"/>
        <w:rPr>
          <w:rStyle w:val="Lienhypertexte"/>
          <w:color w:val="auto"/>
          <w:u w:val="none"/>
        </w:rPr>
      </w:pPr>
      <w:r w:rsidRPr="00366DA8">
        <w:t>Avec un adulte, écoute l</w:t>
      </w:r>
      <w:r>
        <w:t>a</w:t>
      </w:r>
      <w:r w:rsidRPr="00366DA8">
        <w:t xml:space="preserve"> </w:t>
      </w:r>
      <w:r>
        <w:t xml:space="preserve">vidéo : </w:t>
      </w:r>
      <w:hyperlink r:id="rId194" w:history="1">
        <w:r w:rsidRPr="008440D2">
          <w:rPr>
            <w:rStyle w:val="Lienhypertexte"/>
          </w:rPr>
          <w:t>À quoi ça sert de trier ses déchets ?</w:t>
        </w:r>
      </w:hyperlink>
      <w:r w:rsidRPr="000E0AC8">
        <w:t xml:space="preserve"> </w:t>
      </w:r>
      <w:r>
        <w:t>du Professeur Gamberge.</w:t>
      </w:r>
    </w:p>
    <w:p w14:paraId="5CA16AC5" w14:textId="77777777" w:rsidR="00C25FF0" w:rsidRDefault="00C25FF0" w:rsidP="00C25FF0">
      <w:pPr>
        <w:pStyle w:val="Consigne-Texte"/>
        <w:numPr>
          <w:ilvl w:val="0"/>
          <w:numId w:val="15"/>
        </w:numPr>
        <w:ind w:left="360"/>
        <w:contextualSpacing w:val="0"/>
      </w:pPr>
      <w:bookmarkStart w:id="46" w:name="_Hlk40518480"/>
      <w:bookmarkStart w:id="47" w:name="_Hlk40518439"/>
      <w:r w:rsidRPr="00366DA8">
        <w:t xml:space="preserve">Questionne-toi </w:t>
      </w:r>
      <w:r>
        <w:t xml:space="preserve">ensuite sur : </w:t>
      </w:r>
    </w:p>
    <w:bookmarkEnd w:id="46"/>
    <w:p w14:paraId="3789EAB3" w14:textId="77777777" w:rsidR="00C25FF0" w:rsidRDefault="00C25FF0" w:rsidP="00C25FF0">
      <w:pPr>
        <w:pStyle w:val="Consignepuceniveau2"/>
        <w:contextualSpacing w:val="0"/>
      </w:pPr>
      <w:r>
        <w:t>Est-ce que nos gestes ont un impact sur la nature et sur nos forêts ?</w:t>
      </w:r>
    </w:p>
    <w:p w14:paraId="40FD946B" w14:textId="77777777" w:rsidR="00C25FF0" w:rsidRDefault="00C25FF0" w:rsidP="00C25FF0">
      <w:pPr>
        <w:pStyle w:val="Consignepuceniveau2"/>
        <w:contextualSpacing w:val="0"/>
      </w:pPr>
      <w:r>
        <w:t>Quels comportements pouvons-nous changer pour éviter de gaspiller et/ou de surconsommer ?</w:t>
      </w:r>
    </w:p>
    <w:p w14:paraId="5B3399F9" w14:textId="77777777" w:rsidR="00C25FF0" w:rsidRPr="00BF31BF" w:rsidRDefault="00C25FF0" w:rsidP="00C25FF0">
      <w:pPr>
        <w:pStyle w:val="Matriel-Titre"/>
      </w:pPr>
      <w:bookmarkStart w:id="48" w:name="_Toc41228475"/>
      <w:bookmarkStart w:id="49" w:name="_Toc41311086"/>
      <w:bookmarkEnd w:id="47"/>
      <w:r w:rsidRPr="00BF31BF">
        <w:t>Matériel requis</w:t>
      </w:r>
      <w:bookmarkEnd w:id="48"/>
      <w:bookmarkEnd w:id="49"/>
    </w:p>
    <w:p w14:paraId="487E7E5C" w14:textId="43739A32" w:rsidR="00C25FF0" w:rsidRDefault="008C650E" w:rsidP="002F6299">
      <w:pPr>
        <w:pStyle w:val="Matriel-Texte"/>
        <w:numPr>
          <w:ilvl w:val="0"/>
          <w:numId w:val="14"/>
        </w:numPr>
        <w:ind w:left="357" w:hanging="357"/>
        <w:contextualSpacing w:val="0"/>
      </w:pPr>
      <w:bookmarkStart w:id="50" w:name="_Hlk40518563"/>
      <w:r>
        <w:t xml:space="preserve">Vidéo </w:t>
      </w:r>
      <w:r w:rsidR="00C25FF0">
        <w:t xml:space="preserve">:  </w:t>
      </w:r>
      <w:hyperlink r:id="rId195" w:history="1">
        <w:r w:rsidR="00C25FF0" w:rsidRPr="00DD3F94">
          <w:rPr>
            <w:rStyle w:val="Lienhypertexte"/>
          </w:rPr>
          <w:t>À quoi ça sert de trier ses déchets</w:t>
        </w:r>
        <w:r>
          <w:rPr>
            <w:rStyle w:val="Lienhypertexte"/>
          </w:rPr>
          <w:t xml:space="preserve"> </w:t>
        </w:r>
        <w:r w:rsidR="00C25FF0" w:rsidRPr="00DD3F94">
          <w:rPr>
            <w:rStyle w:val="Lienhypertexte"/>
          </w:rPr>
          <w:t>?</w:t>
        </w:r>
      </w:hyperlink>
      <w:r w:rsidR="00C62CB8" w:rsidRPr="008C650E">
        <w:t xml:space="preserve"> </w:t>
      </w:r>
      <w:r w:rsidRPr="008C650E">
        <w:t xml:space="preserve"> </w:t>
      </w:r>
      <w:r w:rsidR="00C25FF0">
        <w:t>Durée : 2 m 17</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B16CC" w:rsidRPr="00BF31BF" w14:paraId="7EA30942" w14:textId="77777777" w:rsidTr="00C25FF0">
        <w:tc>
          <w:tcPr>
            <w:tcW w:w="10800" w:type="dxa"/>
            <w:shd w:val="clear" w:color="auto" w:fill="DDECEE" w:themeFill="accent5" w:themeFillTint="33"/>
            <w:tcMar>
              <w:top w:w="360" w:type="dxa"/>
              <w:left w:w="360" w:type="dxa"/>
              <w:bottom w:w="360" w:type="dxa"/>
              <w:right w:w="360" w:type="dxa"/>
            </w:tcMar>
          </w:tcPr>
          <w:p w14:paraId="71B794EC" w14:textId="77777777" w:rsidR="000B16CC" w:rsidRPr="00BF31BF" w:rsidRDefault="000B16CC" w:rsidP="005C2116">
            <w:pPr>
              <w:pStyle w:val="Tableau-Informationauxparents"/>
            </w:pPr>
            <w:bookmarkStart w:id="51" w:name="_Toc41311087"/>
            <w:bookmarkEnd w:id="45"/>
            <w:bookmarkEnd w:id="50"/>
            <w:r w:rsidRPr="00BF31BF">
              <w:t>Information aux parents</w:t>
            </w:r>
            <w:bookmarkEnd w:id="51"/>
          </w:p>
          <w:p w14:paraId="2AD9162D" w14:textId="77777777" w:rsidR="000B16CC" w:rsidRPr="00BF31BF" w:rsidRDefault="000B16CC" w:rsidP="005C2116">
            <w:pPr>
              <w:pStyle w:val="Tableau-titre"/>
            </w:pPr>
            <w:r w:rsidRPr="00BF31BF">
              <w:t>À propos de l’activité</w:t>
            </w:r>
          </w:p>
          <w:p w14:paraId="65347A50" w14:textId="77777777" w:rsidR="000B16CC" w:rsidRPr="00BF31BF" w:rsidRDefault="000B16CC" w:rsidP="005C2116">
            <w:pPr>
              <w:pStyle w:val="Tableau-texte"/>
            </w:pPr>
            <w:r w:rsidRPr="00BF31BF">
              <w:t>Votre enfant s’exercera à :</w:t>
            </w:r>
          </w:p>
          <w:p w14:paraId="29453138" w14:textId="77777777" w:rsidR="000B16CC" w:rsidRDefault="000B16CC" w:rsidP="005C2116">
            <w:pPr>
              <w:pStyle w:val="Tableau-Liste"/>
            </w:pPr>
            <w:r>
              <w:t>Prendre conscience que tous les êtres vivants ont des responsabilités envers la planète.</w:t>
            </w:r>
          </w:p>
          <w:p w14:paraId="5E7E093C" w14:textId="77777777" w:rsidR="000B16CC" w:rsidRPr="00BF31BF" w:rsidRDefault="000B16CC" w:rsidP="005C2116">
            <w:pPr>
              <w:pStyle w:val="Tableau-Liste"/>
            </w:pPr>
            <w:r w:rsidRPr="002D113C">
              <w:t>Comprendre les enjeux environnementaux tout comme Charlotte qui assume le recyclage à la maison sans comprendre l'impact positif de ces gestes.</w:t>
            </w:r>
          </w:p>
          <w:p w14:paraId="24351F1C" w14:textId="77777777" w:rsidR="000B16CC" w:rsidRPr="00BF31BF" w:rsidRDefault="000B16CC" w:rsidP="005C2116">
            <w:pPr>
              <w:pStyle w:val="Tableau-texte"/>
            </w:pPr>
            <w:r w:rsidRPr="00BF31BF">
              <w:t>Vous pourriez :</w:t>
            </w:r>
          </w:p>
          <w:p w14:paraId="24F7469F" w14:textId="77777777" w:rsidR="000B16CC" w:rsidRPr="002D113C" w:rsidRDefault="000B16CC" w:rsidP="005C2116">
            <w:pPr>
              <w:pStyle w:val="Tableau-Liste"/>
            </w:pPr>
            <w:r w:rsidRPr="002D113C">
              <w:t xml:space="preserve">Aider votre enfant à identifier les actions que la famille peut faire pour développer des valeurs environnementales. </w:t>
            </w:r>
          </w:p>
          <w:p w14:paraId="3D5D063F" w14:textId="77777777" w:rsidR="000B16CC" w:rsidRDefault="000B16CC" w:rsidP="005C2116">
            <w:pPr>
              <w:pStyle w:val="Tableau-Liste"/>
            </w:pPr>
            <w:r w:rsidRPr="002D113C">
              <w:t>Amener votre enfant à réfléchir afin de nommer des gestes qu'il pourra faire à la maison</w:t>
            </w:r>
            <w:r>
              <w:t xml:space="preserve"> et </w:t>
            </w:r>
            <w:r w:rsidRPr="002D113C">
              <w:t xml:space="preserve">à l'école. (Recycler le verre, le papier, </w:t>
            </w:r>
            <w:r>
              <w:t xml:space="preserve">laver et réutiliser des contenants de yogourt, </w:t>
            </w:r>
            <w:r w:rsidRPr="002D113C">
              <w:t>utiliser des sacs réutilisables, etc.)</w:t>
            </w:r>
          </w:p>
          <w:p w14:paraId="34C5797A" w14:textId="77777777" w:rsidR="000B16CC" w:rsidRPr="002D113C" w:rsidRDefault="000B16CC" w:rsidP="005C2116">
            <w:pPr>
              <w:pStyle w:val="Tableau-Liste"/>
              <w:numPr>
                <w:ilvl w:val="0"/>
                <w:numId w:val="0"/>
              </w:numPr>
              <w:ind w:left="360"/>
            </w:pPr>
          </w:p>
          <w:p w14:paraId="16D207F4" w14:textId="77777777" w:rsidR="000B16CC" w:rsidRPr="002D113C" w:rsidRDefault="000B16CC" w:rsidP="005C2116">
            <w:pPr>
              <w:pStyle w:val="Tableau-Liste"/>
              <w:numPr>
                <w:ilvl w:val="0"/>
                <w:numId w:val="0"/>
              </w:numPr>
            </w:pPr>
            <w:r w:rsidRPr="002D113C">
              <w:t>Pour aller plus loin :</w:t>
            </w:r>
          </w:p>
          <w:p w14:paraId="1287CBD3" w14:textId="77777777" w:rsidR="000B16CC" w:rsidRPr="00BF31BF" w:rsidRDefault="000B16CC" w:rsidP="005C2116">
            <w:pPr>
              <w:pStyle w:val="Tableau-Liste"/>
            </w:pPr>
            <w:r>
              <w:t>Développer</w:t>
            </w:r>
            <w:r w:rsidRPr="002D113C">
              <w:t xml:space="preserve"> avec votre enfant un projet de compostage, une activité quotidienne qui permet de faire des liens puisque les restes de table nourrissent la terre et les plantes.  Cette terre devient productive pour le jardinage.</w:t>
            </w:r>
          </w:p>
        </w:tc>
      </w:tr>
    </w:tbl>
    <w:p w14:paraId="4FA71E3D" w14:textId="676121EB" w:rsidR="000B16CC" w:rsidRPr="00BF31BF" w:rsidRDefault="000B16CC" w:rsidP="000B16CC">
      <w:pPr>
        <w:pStyle w:val="Crdit"/>
      </w:pPr>
      <w:r>
        <w:t>Source</w:t>
      </w:r>
      <w:r w:rsidRPr="00BF31BF">
        <w:t xml:space="preserve"> : Activité proposée par </w:t>
      </w:r>
      <w:r>
        <w:t>Hélène Jacques, de l'école du Domaine (Commission scolaire de la Capitale)</w:t>
      </w:r>
      <w:r w:rsidRPr="00BF31BF">
        <w:t xml:space="preserve"> </w:t>
      </w:r>
    </w:p>
    <w:p w14:paraId="3E26808E" w14:textId="6FE92443" w:rsidR="00810F14" w:rsidRPr="00BF31BF" w:rsidRDefault="00810F14" w:rsidP="00972764">
      <w:pPr>
        <w:rPr>
          <w:lang w:eastAsia="fr-CA"/>
        </w:rPr>
      </w:pPr>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DFEDF1" w14:textId="77777777" w:rsidR="005A6DB8" w:rsidRDefault="005A6DB8" w:rsidP="005E3AF4">
      <w:r>
        <w:separator/>
      </w:r>
    </w:p>
    <w:p w14:paraId="30B80B4C" w14:textId="77777777" w:rsidR="005A6DB8" w:rsidRDefault="005A6DB8"/>
  </w:endnote>
  <w:endnote w:type="continuationSeparator" w:id="0">
    <w:p w14:paraId="5E5B1ED3" w14:textId="77777777" w:rsidR="005A6DB8" w:rsidRDefault="005A6DB8" w:rsidP="005E3AF4">
      <w:r>
        <w:continuationSeparator/>
      </w:r>
    </w:p>
    <w:p w14:paraId="68BA5FC3" w14:textId="77777777" w:rsidR="005A6DB8" w:rsidRDefault="005A6D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5C2116" w:rsidRDefault="005C2116" w:rsidP="005C2116">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5C2116" w:rsidRDefault="005C211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80C43" w14:textId="77777777" w:rsidR="00997E15" w:rsidRDefault="00997E15">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1CDC93" w14:textId="77777777" w:rsidR="00997E15" w:rsidRDefault="00997E15">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2719881"/>
      <w:docPartObj>
        <w:docPartGallery w:val="Page Numbers (Bottom of Page)"/>
        <w:docPartUnique/>
      </w:docPartObj>
    </w:sdtPr>
    <w:sdtEndPr>
      <w:rPr>
        <w:sz w:val="30"/>
        <w:szCs w:val="30"/>
      </w:rPr>
    </w:sdtEndPr>
    <w:sdtContent>
      <w:p w14:paraId="1A177630" w14:textId="7E2BB747" w:rsidR="00480B08" w:rsidRPr="00480B08" w:rsidRDefault="00480B08">
        <w:pPr>
          <w:pStyle w:val="Pieddepage"/>
          <w:jc w:val="right"/>
          <w:rPr>
            <w:sz w:val="30"/>
            <w:szCs w:val="30"/>
          </w:rPr>
        </w:pPr>
        <w:r w:rsidRPr="00480B08">
          <w:rPr>
            <w:sz w:val="30"/>
            <w:szCs w:val="30"/>
          </w:rPr>
          <w:fldChar w:fldCharType="begin"/>
        </w:r>
        <w:r w:rsidRPr="00480B08">
          <w:rPr>
            <w:sz w:val="30"/>
            <w:szCs w:val="30"/>
          </w:rPr>
          <w:instrText>PAGE   \* MERGEFORMAT</w:instrText>
        </w:r>
        <w:r w:rsidRPr="00480B08">
          <w:rPr>
            <w:sz w:val="30"/>
            <w:szCs w:val="30"/>
          </w:rPr>
          <w:fldChar w:fldCharType="separate"/>
        </w:r>
        <w:r w:rsidR="00DD2E42">
          <w:rPr>
            <w:noProof/>
            <w:sz w:val="30"/>
            <w:szCs w:val="30"/>
          </w:rPr>
          <w:t>12</w:t>
        </w:r>
        <w:r w:rsidRPr="00480B08">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985562" w14:textId="77777777" w:rsidR="005A6DB8" w:rsidRDefault="005A6DB8" w:rsidP="005E3AF4">
      <w:r>
        <w:separator/>
      </w:r>
    </w:p>
    <w:p w14:paraId="70108377" w14:textId="77777777" w:rsidR="005A6DB8" w:rsidRDefault="005A6DB8"/>
  </w:footnote>
  <w:footnote w:type="continuationSeparator" w:id="0">
    <w:p w14:paraId="707D9405" w14:textId="77777777" w:rsidR="005A6DB8" w:rsidRDefault="005A6DB8" w:rsidP="005E3AF4">
      <w:r>
        <w:continuationSeparator/>
      </w:r>
    </w:p>
    <w:p w14:paraId="1CA4854C" w14:textId="77777777" w:rsidR="005A6DB8" w:rsidRDefault="005A6DB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9B36E4" w14:textId="77777777" w:rsidR="00997E15" w:rsidRDefault="00997E1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6918FC" w14:textId="77777777" w:rsidR="00997E15" w:rsidRDefault="00997E15">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478DC" w14:textId="77777777" w:rsidR="00997E15" w:rsidRDefault="00997E15">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2546C719" w:rsidR="005C2116" w:rsidRPr="005E3AF4" w:rsidRDefault="005C2116" w:rsidP="00B028EC">
    <w:pPr>
      <w:pStyle w:val="Niveau-Pagessuivantes"/>
    </w:pPr>
    <w:r>
      <w:t>2</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7653CBD"/>
    <w:multiLevelType w:val="multilevel"/>
    <w:tmpl w:val="B5CE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F860B8"/>
    <w:multiLevelType w:val="multilevel"/>
    <w:tmpl w:val="9854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AB2D51"/>
    <w:multiLevelType w:val="multilevel"/>
    <w:tmpl w:val="945E5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C7E7969"/>
    <w:multiLevelType w:val="hybridMultilevel"/>
    <w:tmpl w:val="ED58070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1"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2"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63F5689C"/>
    <w:multiLevelType w:val="multilevel"/>
    <w:tmpl w:val="ED5E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6"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5"/>
  </w:num>
  <w:num w:numId="2">
    <w:abstractNumId w:val="16"/>
  </w:num>
  <w:num w:numId="3">
    <w:abstractNumId w:val="14"/>
  </w:num>
  <w:num w:numId="4">
    <w:abstractNumId w:val="8"/>
  </w:num>
  <w:num w:numId="5">
    <w:abstractNumId w:val="11"/>
  </w:num>
  <w:num w:numId="6">
    <w:abstractNumId w:val="12"/>
  </w:num>
  <w:num w:numId="7">
    <w:abstractNumId w:val="6"/>
  </w:num>
  <w:num w:numId="8">
    <w:abstractNumId w:val="10"/>
  </w:num>
  <w:num w:numId="9">
    <w:abstractNumId w:val="2"/>
  </w:num>
  <w:num w:numId="10">
    <w:abstractNumId w:val="4"/>
  </w:num>
  <w:num w:numId="11">
    <w:abstractNumId w:val="3"/>
  </w:num>
  <w:num w:numId="12">
    <w:abstractNumId w:val="13"/>
  </w:num>
  <w:num w:numId="13">
    <w:abstractNumId w:val="1"/>
  </w:num>
  <w:num w:numId="14">
    <w:abstractNumId w:val="9"/>
  </w:num>
  <w:num w:numId="15">
    <w:abstractNumId w:val="5"/>
  </w:num>
  <w:num w:numId="16">
    <w:abstractNumId w:val="7"/>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4"/>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5250"/>
    <w:rsid w:val="00070B3B"/>
    <w:rsid w:val="00071A16"/>
    <w:rsid w:val="00091932"/>
    <w:rsid w:val="0009658A"/>
    <w:rsid w:val="000B16CC"/>
    <w:rsid w:val="000E20B6"/>
    <w:rsid w:val="000E5422"/>
    <w:rsid w:val="000E713F"/>
    <w:rsid w:val="000F7F3F"/>
    <w:rsid w:val="00107EBA"/>
    <w:rsid w:val="00110FED"/>
    <w:rsid w:val="00132566"/>
    <w:rsid w:val="00142E6D"/>
    <w:rsid w:val="00145AE5"/>
    <w:rsid w:val="00156423"/>
    <w:rsid w:val="001660B6"/>
    <w:rsid w:val="00176040"/>
    <w:rsid w:val="00183498"/>
    <w:rsid w:val="00192953"/>
    <w:rsid w:val="00196722"/>
    <w:rsid w:val="00196CD3"/>
    <w:rsid w:val="001D01F8"/>
    <w:rsid w:val="001D245D"/>
    <w:rsid w:val="0022558D"/>
    <w:rsid w:val="00250DBA"/>
    <w:rsid w:val="0025595F"/>
    <w:rsid w:val="0027010B"/>
    <w:rsid w:val="002714D6"/>
    <w:rsid w:val="00277D8A"/>
    <w:rsid w:val="002C43AF"/>
    <w:rsid w:val="002E3918"/>
    <w:rsid w:val="002F0259"/>
    <w:rsid w:val="002F2FF8"/>
    <w:rsid w:val="00310073"/>
    <w:rsid w:val="00314F98"/>
    <w:rsid w:val="0033540B"/>
    <w:rsid w:val="00342901"/>
    <w:rsid w:val="0035224B"/>
    <w:rsid w:val="003652A2"/>
    <w:rsid w:val="00374248"/>
    <w:rsid w:val="00375B1D"/>
    <w:rsid w:val="00376620"/>
    <w:rsid w:val="003A1592"/>
    <w:rsid w:val="003A5645"/>
    <w:rsid w:val="003B4368"/>
    <w:rsid w:val="003C4F56"/>
    <w:rsid w:val="003D4077"/>
    <w:rsid w:val="00402C81"/>
    <w:rsid w:val="00416813"/>
    <w:rsid w:val="00450614"/>
    <w:rsid w:val="0046082B"/>
    <w:rsid w:val="00480B08"/>
    <w:rsid w:val="00494692"/>
    <w:rsid w:val="004A2B83"/>
    <w:rsid w:val="004C1CF6"/>
    <w:rsid w:val="004C7F85"/>
    <w:rsid w:val="00500DD4"/>
    <w:rsid w:val="00510943"/>
    <w:rsid w:val="005125D6"/>
    <w:rsid w:val="00512622"/>
    <w:rsid w:val="00525129"/>
    <w:rsid w:val="00533AAB"/>
    <w:rsid w:val="0053743B"/>
    <w:rsid w:val="00585611"/>
    <w:rsid w:val="005A6DB8"/>
    <w:rsid w:val="005B7E76"/>
    <w:rsid w:val="005C0137"/>
    <w:rsid w:val="005C2116"/>
    <w:rsid w:val="005E249F"/>
    <w:rsid w:val="005E3AF4"/>
    <w:rsid w:val="00620516"/>
    <w:rsid w:val="00626532"/>
    <w:rsid w:val="00632880"/>
    <w:rsid w:val="006347FF"/>
    <w:rsid w:val="0065631A"/>
    <w:rsid w:val="0066044A"/>
    <w:rsid w:val="00672866"/>
    <w:rsid w:val="00684325"/>
    <w:rsid w:val="00684368"/>
    <w:rsid w:val="006C3C45"/>
    <w:rsid w:val="006C7D0B"/>
    <w:rsid w:val="006D1455"/>
    <w:rsid w:val="006D622F"/>
    <w:rsid w:val="006F3382"/>
    <w:rsid w:val="007043BE"/>
    <w:rsid w:val="00717269"/>
    <w:rsid w:val="00726125"/>
    <w:rsid w:val="00741DF7"/>
    <w:rsid w:val="007607CD"/>
    <w:rsid w:val="00774F1E"/>
    <w:rsid w:val="007A0545"/>
    <w:rsid w:val="007B5F0B"/>
    <w:rsid w:val="007C3A69"/>
    <w:rsid w:val="007C65AA"/>
    <w:rsid w:val="007C7DA0"/>
    <w:rsid w:val="007F1B1B"/>
    <w:rsid w:val="00806F46"/>
    <w:rsid w:val="00810F14"/>
    <w:rsid w:val="00827D50"/>
    <w:rsid w:val="008554B2"/>
    <w:rsid w:val="0086344F"/>
    <w:rsid w:val="00866645"/>
    <w:rsid w:val="00874CE7"/>
    <w:rsid w:val="008905D8"/>
    <w:rsid w:val="00890D9C"/>
    <w:rsid w:val="008C0E99"/>
    <w:rsid w:val="008C27C7"/>
    <w:rsid w:val="008C338E"/>
    <w:rsid w:val="008C650E"/>
    <w:rsid w:val="008F1D91"/>
    <w:rsid w:val="008F4842"/>
    <w:rsid w:val="00915021"/>
    <w:rsid w:val="00936D23"/>
    <w:rsid w:val="00960EDA"/>
    <w:rsid w:val="009674FE"/>
    <w:rsid w:val="00972764"/>
    <w:rsid w:val="00976087"/>
    <w:rsid w:val="00997E15"/>
    <w:rsid w:val="009C1C6B"/>
    <w:rsid w:val="009C6DB2"/>
    <w:rsid w:val="009E2E1A"/>
    <w:rsid w:val="00A043CA"/>
    <w:rsid w:val="00A07934"/>
    <w:rsid w:val="00A1050B"/>
    <w:rsid w:val="00A2529D"/>
    <w:rsid w:val="00A27102"/>
    <w:rsid w:val="00A51941"/>
    <w:rsid w:val="00A878E0"/>
    <w:rsid w:val="00A90C59"/>
    <w:rsid w:val="00A91CEB"/>
    <w:rsid w:val="00A96269"/>
    <w:rsid w:val="00AA0759"/>
    <w:rsid w:val="00AA5966"/>
    <w:rsid w:val="00AB1A21"/>
    <w:rsid w:val="00AC3197"/>
    <w:rsid w:val="00AC6B74"/>
    <w:rsid w:val="00AC71A5"/>
    <w:rsid w:val="00B028EC"/>
    <w:rsid w:val="00B14054"/>
    <w:rsid w:val="00B33328"/>
    <w:rsid w:val="00B466F1"/>
    <w:rsid w:val="00B55BCD"/>
    <w:rsid w:val="00B6082D"/>
    <w:rsid w:val="00B60F6E"/>
    <w:rsid w:val="00B646BD"/>
    <w:rsid w:val="00B6785D"/>
    <w:rsid w:val="00B9321D"/>
    <w:rsid w:val="00BA5838"/>
    <w:rsid w:val="00BB15EE"/>
    <w:rsid w:val="00BB6AEC"/>
    <w:rsid w:val="00BF31BF"/>
    <w:rsid w:val="00C233D3"/>
    <w:rsid w:val="00C25FF0"/>
    <w:rsid w:val="00C45FC8"/>
    <w:rsid w:val="00C5307A"/>
    <w:rsid w:val="00C57070"/>
    <w:rsid w:val="00C619D7"/>
    <w:rsid w:val="00C62CB8"/>
    <w:rsid w:val="00C65760"/>
    <w:rsid w:val="00C74A17"/>
    <w:rsid w:val="00C95A8B"/>
    <w:rsid w:val="00CA1399"/>
    <w:rsid w:val="00CD6AB6"/>
    <w:rsid w:val="00D0151B"/>
    <w:rsid w:val="00D020EF"/>
    <w:rsid w:val="00D053AE"/>
    <w:rsid w:val="00D078A1"/>
    <w:rsid w:val="00D123A7"/>
    <w:rsid w:val="00D24F03"/>
    <w:rsid w:val="00D365A1"/>
    <w:rsid w:val="00D47026"/>
    <w:rsid w:val="00D921FA"/>
    <w:rsid w:val="00DA3FAE"/>
    <w:rsid w:val="00DA4DD9"/>
    <w:rsid w:val="00DD2E42"/>
    <w:rsid w:val="00DE10C4"/>
    <w:rsid w:val="00DF4403"/>
    <w:rsid w:val="00E353C2"/>
    <w:rsid w:val="00E40FE5"/>
    <w:rsid w:val="00E51F5C"/>
    <w:rsid w:val="00E63860"/>
    <w:rsid w:val="00E7013F"/>
    <w:rsid w:val="00E81FE7"/>
    <w:rsid w:val="00E863E1"/>
    <w:rsid w:val="00E9379D"/>
    <w:rsid w:val="00E94130"/>
    <w:rsid w:val="00EA0114"/>
    <w:rsid w:val="00EA31FE"/>
    <w:rsid w:val="00EA6F1D"/>
    <w:rsid w:val="00EC710B"/>
    <w:rsid w:val="00F04CF9"/>
    <w:rsid w:val="00F13CD2"/>
    <w:rsid w:val="00F1405A"/>
    <w:rsid w:val="00F20B19"/>
    <w:rsid w:val="00F20FDD"/>
    <w:rsid w:val="00F25604"/>
    <w:rsid w:val="00F37C48"/>
    <w:rsid w:val="00F701E6"/>
    <w:rsid w:val="00F75081"/>
    <w:rsid w:val="00F80F0A"/>
    <w:rsid w:val="00F81E24"/>
    <w:rsid w:val="00FC5811"/>
    <w:rsid w:val="00FD670B"/>
    <w:rsid w:val="00FE1A0E"/>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character" w:styleId="Lienhypertextesuivivisit">
    <w:name w:val="FollowedHyperlink"/>
    <w:basedOn w:val="Policepardfaut"/>
    <w:uiPriority w:val="99"/>
    <w:semiHidden/>
    <w:unhideWhenUsed/>
    <w:locked/>
    <w:rsid w:val="005C2116"/>
    <w:rPr>
      <w:color w:val="3EBBF0" w:themeColor="followedHyperlink"/>
      <w:u w:val="single"/>
    </w:rPr>
  </w:style>
  <w:style w:type="character" w:customStyle="1" w:styleId="UnresolvedMention">
    <w:name w:val="Unresolved Mention"/>
    <w:basedOn w:val="Policepardfaut"/>
    <w:uiPriority w:val="99"/>
    <w:locked/>
    <w:rsid w:val="00AC71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9026502">
      <w:bodyDiv w:val="1"/>
      <w:marLeft w:val="0"/>
      <w:marRight w:val="0"/>
      <w:marTop w:val="0"/>
      <w:marBottom w:val="0"/>
      <w:divBdr>
        <w:top w:val="none" w:sz="0" w:space="0" w:color="auto"/>
        <w:left w:val="none" w:sz="0" w:space="0" w:color="auto"/>
        <w:bottom w:val="none" w:sz="0" w:space="0" w:color="auto"/>
        <w:right w:val="none" w:sz="0" w:space="0" w:color="auto"/>
      </w:divBdr>
    </w:div>
    <w:div w:id="1700886198">
      <w:bodyDiv w:val="1"/>
      <w:marLeft w:val="0"/>
      <w:marRight w:val="0"/>
      <w:marTop w:val="0"/>
      <w:marBottom w:val="0"/>
      <w:divBdr>
        <w:top w:val="none" w:sz="0" w:space="0" w:color="auto"/>
        <w:left w:val="none" w:sz="0" w:space="0" w:color="auto"/>
        <w:bottom w:val="none" w:sz="0" w:space="0" w:color="auto"/>
        <w:right w:val="none" w:sz="0" w:space="0" w:color="auto"/>
      </w:divBdr>
      <w:divsChild>
        <w:div w:id="901982470">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ilpozzodeisussurri.blogspot.com/2012/09/le-prove-che-yvaine-non-e-una-ragazza.html" TargetMode="External"/><Relationship Id="rId21" Type="http://schemas.openxmlformats.org/officeDocument/2006/relationships/hyperlink" Target="https://www.gautier-languereau.fr/auteur/eleonore-thuillier" TargetMode="External"/><Relationship Id="rId42" Type="http://schemas.openxmlformats.org/officeDocument/2006/relationships/image" Target="media/image17.png"/><Relationship Id="rId47" Type="http://schemas.openxmlformats.org/officeDocument/2006/relationships/image" Target="media/image160.png"/><Relationship Id="rId63" Type="http://schemas.openxmlformats.org/officeDocument/2006/relationships/hyperlink" Target="https://creativecommons.org/licenses/by-sa/3.0/" TargetMode="External"/><Relationship Id="rId68" Type="http://schemas.openxmlformats.org/officeDocument/2006/relationships/image" Target="media/image21.png"/><Relationship Id="rId84" Type="http://schemas.openxmlformats.org/officeDocument/2006/relationships/hyperlink" Target="https://creativecommons.org/licenses/by-nc-nd/3.0/" TargetMode="External"/><Relationship Id="rId89" Type="http://schemas.openxmlformats.org/officeDocument/2006/relationships/hyperlink" Target="https://creativecommons.org/licenses/by-nc-nd/3.0/" TargetMode="External"/><Relationship Id="rId112" Type="http://schemas.openxmlformats.org/officeDocument/2006/relationships/hyperlink" Target="http://ilpozzodeisussurri.blogspot.com/2012/09/le-prove-che-yvaine-non-e-una-ragazza.html" TargetMode="External"/><Relationship Id="rId133" Type="http://schemas.openxmlformats.org/officeDocument/2006/relationships/hyperlink" Target="http://ilpozzodeisussurri.blogspot.com/2012/09/le-prove-che-yvaine-non-e-una-ragazza.html" TargetMode="External"/><Relationship Id="rId138" Type="http://schemas.openxmlformats.org/officeDocument/2006/relationships/hyperlink" Target="https://creativecommons.org/licenses/by-nc-nd/3.0/" TargetMode="External"/><Relationship Id="rId154" Type="http://schemas.openxmlformats.org/officeDocument/2006/relationships/hyperlink" Target="https://creativecommons.org/licenses/by-nc-nd/3.0/" TargetMode="External"/><Relationship Id="rId159" Type="http://schemas.openxmlformats.org/officeDocument/2006/relationships/hyperlink" Target="http://ilpozzodeisussurri.blogspot.com/2012/09/le-prove-che-yvaine-non-e-una-ragazza.html" TargetMode="External"/><Relationship Id="rId175" Type="http://schemas.openxmlformats.org/officeDocument/2006/relationships/hyperlink" Target="http://ilpozzodeisussurri.blogspot.com/2012/09/le-prove-che-yvaine-non-e-una-ragazza.html" TargetMode="External"/><Relationship Id="rId170" Type="http://schemas.openxmlformats.org/officeDocument/2006/relationships/hyperlink" Target="http://ilpozzodeisussurri.blogspot.com/2012/09/le-prove-che-yvaine-non-e-una-ragazza.html" TargetMode="External"/><Relationship Id="rId191" Type="http://schemas.openxmlformats.org/officeDocument/2006/relationships/hyperlink" Target="https://creativecommons.org/licenses/by-nc-nd/3.0/" TargetMode="External"/><Relationship Id="rId196" Type="http://schemas.openxmlformats.org/officeDocument/2006/relationships/fontTable" Target="fontTable.xml"/><Relationship Id="rId16" Type="http://schemas.openxmlformats.org/officeDocument/2006/relationships/footer" Target="footer1.xml"/><Relationship Id="rId107" Type="http://schemas.openxmlformats.org/officeDocument/2006/relationships/hyperlink" Target="https://creativecommons.org/licenses/by-nc-nd/3.0/" TargetMode="External"/><Relationship Id="rId11" Type="http://schemas.openxmlformats.org/officeDocument/2006/relationships/image" Target="media/image1.png"/><Relationship Id="rId32" Type="http://schemas.openxmlformats.org/officeDocument/2006/relationships/hyperlink" Target="http://www.alloprof.qc.ca/bv/pages/a0308.aspx" TargetMode="External"/><Relationship Id="rId37" Type="http://schemas.openxmlformats.org/officeDocument/2006/relationships/image" Target="media/image12.png"/><Relationship Id="rId53" Type="http://schemas.openxmlformats.org/officeDocument/2006/relationships/hyperlink" Target="https://creativecommons.org/licenses/by-sa/3.0/" TargetMode="External"/><Relationship Id="rId58" Type="http://schemas.openxmlformats.org/officeDocument/2006/relationships/hyperlink" Target="https://commons.wikimedia.org/wiki/File:Dice-3-b.svg" TargetMode="External"/><Relationship Id="rId74" Type="http://schemas.openxmlformats.org/officeDocument/2006/relationships/hyperlink" Target="https://creativecommons.org/licenses/by-sa/3.0/" TargetMode="External"/><Relationship Id="rId79" Type="http://schemas.openxmlformats.org/officeDocument/2006/relationships/image" Target="media/image24.png"/><Relationship Id="rId102" Type="http://schemas.openxmlformats.org/officeDocument/2006/relationships/hyperlink" Target="http://ilpozzodeisussurri.blogspot.com/2012/09/le-prove-che-yvaine-non-e-una-ragazza.html" TargetMode="External"/><Relationship Id="rId123" Type="http://schemas.openxmlformats.org/officeDocument/2006/relationships/hyperlink" Target="https://creativecommons.org/licenses/by-nc-nd/3.0/" TargetMode="External"/><Relationship Id="rId128" Type="http://schemas.openxmlformats.org/officeDocument/2006/relationships/hyperlink" Target="http://ilpozzodeisussurri.blogspot.com/2012/09/le-prove-che-yvaine-non-e-una-ragazza.html" TargetMode="External"/><Relationship Id="rId144" Type="http://schemas.openxmlformats.org/officeDocument/2006/relationships/hyperlink" Target="https://creativecommons.org/licenses/by-nc-nd/3.0/" TargetMode="External"/><Relationship Id="rId149" Type="http://schemas.openxmlformats.org/officeDocument/2006/relationships/hyperlink" Target="http://ilpozzodeisussurri.blogspot.com/2012/09/le-prove-che-yvaine-non-e-una-ragazza.html" TargetMode="External"/><Relationship Id="rId5" Type="http://schemas.openxmlformats.org/officeDocument/2006/relationships/numbering" Target="numbering.xml"/><Relationship Id="rId90" Type="http://schemas.openxmlformats.org/officeDocument/2006/relationships/hyperlink" Target="http://ilpozzodeisussurri.blogspot.com/2012/09/le-prove-che-yvaine-non-e-una-ragazza.html" TargetMode="External"/><Relationship Id="rId95" Type="http://schemas.openxmlformats.org/officeDocument/2006/relationships/hyperlink" Target="https://creativecommons.org/licenses/by-nc-nd/3.0/" TargetMode="External"/><Relationship Id="rId160" Type="http://schemas.openxmlformats.org/officeDocument/2006/relationships/hyperlink" Target="https://creativecommons.org/licenses/by-nc-nd/3.0/" TargetMode="External"/><Relationship Id="rId165" Type="http://schemas.openxmlformats.org/officeDocument/2006/relationships/hyperlink" Target="https://creativecommons.org/licenses/by-nc-nd/3.0/" TargetMode="External"/><Relationship Id="rId181" Type="http://schemas.openxmlformats.org/officeDocument/2006/relationships/hyperlink" Target="http://ilpozzodeisussurri.blogspot.com/2012/09/le-prove-che-yvaine-non-e-una-ragazza.html" TargetMode="External"/><Relationship Id="rId186" Type="http://schemas.openxmlformats.org/officeDocument/2006/relationships/hyperlink" Target="http://ilpozzodeisussurri.blogspot.com/2012/09/le-prove-che-yvaine-non-e-una-ragazza.html" TargetMode="External"/><Relationship Id="rId22" Type="http://schemas.openxmlformats.org/officeDocument/2006/relationships/hyperlink" Target="https://safeYouTube.net/w/YIrH" TargetMode="External"/><Relationship Id="rId27" Type="http://schemas.openxmlformats.org/officeDocument/2006/relationships/image" Target="media/image8.jpeg"/><Relationship Id="rId43" Type="http://schemas.openxmlformats.org/officeDocument/2006/relationships/image" Target="media/image18.png"/><Relationship Id="rId48" Type="http://schemas.openxmlformats.org/officeDocument/2006/relationships/hyperlink" Target="http://ilpozzodeisussurri.blogspot.com/2012/09/le-prove-che-yvaine-non-e-una-ragazza.html" TargetMode="External"/><Relationship Id="rId64" Type="http://schemas.openxmlformats.org/officeDocument/2006/relationships/hyperlink" Target="https://commons.wikimedia.org/wiki/File:Dice-3-b.svg" TargetMode="External"/><Relationship Id="rId69" Type="http://schemas.openxmlformats.org/officeDocument/2006/relationships/hyperlink" Target="http://commons.wikimedia.org/wiki/File:Dice-4-b.svg" TargetMode="External"/><Relationship Id="rId113" Type="http://schemas.openxmlformats.org/officeDocument/2006/relationships/hyperlink" Target="http://ilpozzodeisussurri.blogspot.com/2012/09/le-prove-che-yvaine-non-e-una-ragazza.html" TargetMode="External"/><Relationship Id="rId118" Type="http://schemas.openxmlformats.org/officeDocument/2006/relationships/hyperlink" Target="http://ilpozzodeisussurri.blogspot.com/2012/09/le-prove-che-yvaine-non-e-una-ragazza.html" TargetMode="External"/><Relationship Id="rId134" Type="http://schemas.openxmlformats.org/officeDocument/2006/relationships/hyperlink" Target="https://creativecommons.org/licenses/by-nc-nd/3.0/" TargetMode="External"/><Relationship Id="rId139" Type="http://schemas.openxmlformats.org/officeDocument/2006/relationships/hyperlink" Target="http://ilpozzodeisussurri.blogspot.com/2012/09/le-prove-che-yvaine-non-e-una-ragazza.html" TargetMode="External"/><Relationship Id="rId80" Type="http://schemas.openxmlformats.org/officeDocument/2006/relationships/hyperlink" Target="https://commons.wikimedia.org/wiki/File:Dice-6-b.svg" TargetMode="External"/><Relationship Id="rId85" Type="http://schemas.openxmlformats.org/officeDocument/2006/relationships/hyperlink" Target="http://ilpozzodeisussurri.blogspot.com/2012/09/le-prove-che-yvaine-non-e-una-ragazza.html" TargetMode="External"/><Relationship Id="rId150" Type="http://schemas.openxmlformats.org/officeDocument/2006/relationships/hyperlink" Target="https://creativecommons.org/licenses/by-nc-nd/3.0/" TargetMode="External"/><Relationship Id="rId155" Type="http://schemas.openxmlformats.org/officeDocument/2006/relationships/hyperlink" Target="http://ilpozzodeisussurri.blogspot.com/2012/09/le-prove-che-yvaine-non-e-una-ragazza.html" TargetMode="External"/><Relationship Id="rId171" Type="http://schemas.openxmlformats.org/officeDocument/2006/relationships/hyperlink" Target="https://creativecommons.org/licenses/by-nc-nd/3.0/" TargetMode="External"/><Relationship Id="rId176" Type="http://schemas.openxmlformats.org/officeDocument/2006/relationships/hyperlink" Target="https://creativecommons.org/licenses/by-nc-nd/3.0/" TargetMode="External"/><Relationship Id="rId192" Type="http://schemas.openxmlformats.org/officeDocument/2006/relationships/hyperlink" Target="http://ilpozzodeisussurri.blogspot.com/2012/09/le-prove-che-yvaine-non-e-una-ragazza.html" TargetMode="External"/><Relationship Id="rId197" Type="http://schemas.openxmlformats.org/officeDocument/2006/relationships/theme" Target="theme/theme1.xml"/><Relationship Id="rId12" Type="http://schemas.openxmlformats.org/officeDocument/2006/relationships/image" Target="media/image2.png"/><Relationship Id="rId17" Type="http://schemas.openxmlformats.org/officeDocument/2006/relationships/footer" Target="footer2.xml"/><Relationship Id="rId33" Type="http://schemas.openxmlformats.org/officeDocument/2006/relationships/hyperlink" Target="https://safeYouTube.net/w/ckuH" TargetMode="External"/><Relationship Id="rId38" Type="http://schemas.openxmlformats.org/officeDocument/2006/relationships/image" Target="media/image13.png"/><Relationship Id="rId59" Type="http://schemas.openxmlformats.org/officeDocument/2006/relationships/hyperlink" Target="https://commons.wikimedia.org/wiki/File:Dice-3-b.svg" TargetMode="External"/><Relationship Id="rId103" Type="http://schemas.openxmlformats.org/officeDocument/2006/relationships/hyperlink" Target="https://creativecommons.org/licenses/by-nc-nd/3.0/" TargetMode="External"/><Relationship Id="rId108" Type="http://schemas.openxmlformats.org/officeDocument/2006/relationships/hyperlink" Target="http://ilpozzodeisussurri.blogspot.com/2012/09/le-prove-che-yvaine-non-e-una-ragazza.html" TargetMode="External"/><Relationship Id="rId124" Type="http://schemas.openxmlformats.org/officeDocument/2006/relationships/hyperlink" Target="http://ilpozzodeisussurri.blogspot.com/2012/09/le-prove-che-yvaine-non-e-una-ragazza.html" TargetMode="External"/><Relationship Id="rId129" Type="http://schemas.openxmlformats.org/officeDocument/2006/relationships/hyperlink" Target="https://creativecommons.org/licenses/by-nc-nd/3.0/" TargetMode="External"/><Relationship Id="rId54" Type="http://schemas.openxmlformats.org/officeDocument/2006/relationships/image" Target="media/image180.png"/><Relationship Id="rId70" Type="http://schemas.openxmlformats.org/officeDocument/2006/relationships/hyperlink" Target="http://commons.wikimedia.org/wiki/File:Dice-4-b.svg" TargetMode="External"/><Relationship Id="rId75" Type="http://schemas.openxmlformats.org/officeDocument/2006/relationships/image" Target="media/image23.png"/><Relationship Id="rId91" Type="http://schemas.openxmlformats.org/officeDocument/2006/relationships/hyperlink" Target="https://creativecommons.org/licenses/by-nc-nd/3.0/" TargetMode="External"/><Relationship Id="rId96" Type="http://schemas.openxmlformats.org/officeDocument/2006/relationships/hyperlink" Target="http://ilpozzodeisussurri.blogspot.com/2012/09/le-prove-che-yvaine-non-e-una-ragazza.html" TargetMode="External"/><Relationship Id="rId140" Type="http://schemas.openxmlformats.org/officeDocument/2006/relationships/hyperlink" Target="https://creativecommons.org/licenses/by-nc-nd/3.0/" TargetMode="External"/><Relationship Id="rId145" Type="http://schemas.openxmlformats.org/officeDocument/2006/relationships/hyperlink" Target="http://ilpozzodeisussurri.blogspot.com/2012/09/le-prove-che-yvaine-non-e-una-ragazza.html" TargetMode="External"/><Relationship Id="rId161" Type="http://schemas.openxmlformats.org/officeDocument/2006/relationships/hyperlink" Target="http://ilpozzodeisussurri.blogspot.com/2012/09/le-prove-che-yvaine-non-e-una-ragazza.html" TargetMode="External"/><Relationship Id="rId166" Type="http://schemas.openxmlformats.org/officeDocument/2006/relationships/hyperlink" Target="http://ilpozzodeisussurri.blogspot.com/2012/09/le-prove-che-yvaine-non-e-una-ragazza.html" TargetMode="External"/><Relationship Id="rId182" Type="http://schemas.openxmlformats.org/officeDocument/2006/relationships/hyperlink" Target="http://ilpozzodeisussurri.blogspot.com/2012/09/le-prove-che-yvaine-non-e-una-ragazza.html" TargetMode="External"/><Relationship Id="rId187" Type="http://schemas.openxmlformats.org/officeDocument/2006/relationships/hyperlink" Target="https://creativecommons.org/licenses/by-nc-nd/3.0/"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4.jpeg"/><Relationship Id="rId28" Type="http://schemas.openxmlformats.org/officeDocument/2006/relationships/image" Target="media/image9.jpeg"/><Relationship Id="rId49" Type="http://schemas.openxmlformats.org/officeDocument/2006/relationships/hyperlink" Target="https://creativecommons.org/licenses/by-nc-nd/3.0/" TargetMode="External"/><Relationship Id="rId114" Type="http://schemas.openxmlformats.org/officeDocument/2006/relationships/hyperlink" Target="https://creativecommons.org/licenses/by-nc-nd/3.0/" TargetMode="External"/><Relationship Id="rId119" Type="http://schemas.openxmlformats.org/officeDocument/2006/relationships/hyperlink" Target="https://creativecommons.org/licenses/by-nc-nd/3.0/" TargetMode="External"/><Relationship Id="rId44" Type="http://schemas.openxmlformats.org/officeDocument/2006/relationships/hyperlink" Target="http://ilpozzodeisussurri.blogspot.com/2012/09/le-prove-che-yvaine-non-e-una-ragazza.html" TargetMode="External"/><Relationship Id="rId60" Type="http://schemas.openxmlformats.org/officeDocument/2006/relationships/hyperlink" Target="https://creativecommons.org/licenses/by-sa/3.0/" TargetMode="External"/><Relationship Id="rId65" Type="http://schemas.openxmlformats.org/officeDocument/2006/relationships/hyperlink" Target="https://creativecommons.org/licenses/by-sa/3.0/" TargetMode="External"/><Relationship Id="rId81" Type="http://schemas.openxmlformats.org/officeDocument/2006/relationships/hyperlink" Target="https://creativecommons.org/licenses/by-sa/3.0/" TargetMode="External"/><Relationship Id="rId86" Type="http://schemas.openxmlformats.org/officeDocument/2006/relationships/hyperlink" Target="https://creativecommons.org/licenses/by-nc-nd/3.0/" TargetMode="External"/><Relationship Id="rId130" Type="http://schemas.openxmlformats.org/officeDocument/2006/relationships/hyperlink" Target="http://ilpozzodeisussurri.blogspot.com/2012/09/le-prove-che-yvaine-non-e-una-ragazza.html" TargetMode="External"/><Relationship Id="rId135" Type="http://schemas.openxmlformats.org/officeDocument/2006/relationships/hyperlink" Target="http://ilpozzodeisussurri.blogspot.com/2012/09/le-prove-che-yvaine-non-e-una-ragazza.html" TargetMode="External"/><Relationship Id="rId151" Type="http://schemas.openxmlformats.org/officeDocument/2006/relationships/hyperlink" Target="http://ilpozzodeisussurri.blogspot.com/2012/09/le-prove-che-yvaine-non-e-una-ragazza.html" TargetMode="External"/><Relationship Id="rId156" Type="http://schemas.openxmlformats.org/officeDocument/2006/relationships/hyperlink" Target="https://creativecommons.org/licenses/by-nc-nd/3.0/" TargetMode="External"/><Relationship Id="rId177" Type="http://schemas.openxmlformats.org/officeDocument/2006/relationships/hyperlink" Target="http://ilpozzodeisussurri.blogspot.com/2012/09/le-prove-che-yvaine-non-e-una-ragazza.html" TargetMode="External"/><Relationship Id="rId172" Type="http://schemas.openxmlformats.org/officeDocument/2006/relationships/hyperlink" Target="http://ilpozzodeisussurri.blogspot.com/2012/09/le-prove-che-yvaine-non-e-una-ragazza.html" TargetMode="External"/><Relationship Id="rId193" Type="http://schemas.openxmlformats.org/officeDocument/2006/relationships/hyperlink" Target="https://creativecommons.org/licenses/by-nc-nd/3.0/" TargetMode="External"/><Relationship Id="rId13" Type="http://schemas.openxmlformats.org/officeDocument/2006/relationships/image" Target="media/image3.png"/><Relationship Id="rId18" Type="http://schemas.openxmlformats.org/officeDocument/2006/relationships/header" Target="header3.xml"/><Relationship Id="rId39" Type="http://schemas.openxmlformats.org/officeDocument/2006/relationships/image" Target="media/image14.png"/><Relationship Id="rId109" Type="http://schemas.openxmlformats.org/officeDocument/2006/relationships/hyperlink" Target="https://creativecommons.org/licenses/by-nc-nd/3.0/" TargetMode="External"/><Relationship Id="rId34" Type="http://schemas.openxmlformats.org/officeDocument/2006/relationships/hyperlink" Target="http://www.alloprof.qc.ca/bv/pages/a0308.aspx" TargetMode="External"/><Relationship Id="rId50" Type="http://schemas.openxmlformats.org/officeDocument/2006/relationships/image" Target="media/image19.png"/><Relationship Id="rId55" Type="http://schemas.openxmlformats.org/officeDocument/2006/relationships/hyperlink" Target="https://commons.wikimedia.org/wiki/File:Dice-1-b.svg" TargetMode="External"/><Relationship Id="rId76" Type="http://schemas.openxmlformats.org/officeDocument/2006/relationships/hyperlink" Target="https://commons.wikimedia.org/wiki/File:Dice-6-b.svg" TargetMode="External"/><Relationship Id="rId97" Type="http://schemas.openxmlformats.org/officeDocument/2006/relationships/hyperlink" Target="https://creativecommons.org/licenses/by-nc-nd/3.0/" TargetMode="External"/><Relationship Id="rId104" Type="http://schemas.openxmlformats.org/officeDocument/2006/relationships/hyperlink" Target="http://ilpozzodeisussurri.blogspot.com/2012/09/le-prove-che-yvaine-non-e-una-ragazza.html" TargetMode="External"/><Relationship Id="rId120" Type="http://schemas.openxmlformats.org/officeDocument/2006/relationships/hyperlink" Target="http://ilpozzodeisussurri.blogspot.com/2012/09/le-prove-che-yvaine-non-e-una-ragazza.html" TargetMode="External"/><Relationship Id="rId125" Type="http://schemas.openxmlformats.org/officeDocument/2006/relationships/hyperlink" Target="https://creativecommons.org/licenses/by-nc-nd/3.0/" TargetMode="External"/><Relationship Id="rId141" Type="http://schemas.openxmlformats.org/officeDocument/2006/relationships/hyperlink" Target="http://ilpozzodeisussurri.blogspot.com/2012/09/le-prove-che-yvaine-non-e-una-ragazza.html" TargetMode="External"/><Relationship Id="rId146" Type="http://schemas.openxmlformats.org/officeDocument/2006/relationships/hyperlink" Target="https://creativecommons.org/licenses/by-nc-nd/3.0/" TargetMode="External"/><Relationship Id="rId167" Type="http://schemas.openxmlformats.org/officeDocument/2006/relationships/hyperlink" Target="https://creativecommons.org/licenses/by-nc-nd/3.0/" TargetMode="External"/><Relationship Id="rId188" Type="http://schemas.openxmlformats.org/officeDocument/2006/relationships/hyperlink" Target="http://ilpozzodeisussurri.blogspot.com/2012/09/le-prove-che-yvaine-non-e-una-ragazza.html" TargetMode="External"/><Relationship Id="rId7" Type="http://schemas.openxmlformats.org/officeDocument/2006/relationships/settings" Target="settings.xml"/><Relationship Id="rId71" Type="http://schemas.openxmlformats.org/officeDocument/2006/relationships/hyperlink" Target="https://creativecommons.org/licenses/by-sa/3.0/" TargetMode="External"/><Relationship Id="rId92" Type="http://schemas.openxmlformats.org/officeDocument/2006/relationships/hyperlink" Target="http://ilpozzodeisussurri.blogspot.com/2012/09/le-prove-che-yvaine-non-e-una-ragazza.html" TargetMode="External"/><Relationship Id="rId162" Type="http://schemas.openxmlformats.org/officeDocument/2006/relationships/hyperlink" Target="https://creativecommons.org/licenses/by-nc-nd/3.0/" TargetMode="External"/><Relationship Id="rId183" Type="http://schemas.openxmlformats.org/officeDocument/2006/relationships/hyperlink" Target="https://creativecommons.org/licenses/by-nc-nd/3.0/" TargetMode="External"/><Relationship Id="rId2" Type="http://schemas.openxmlformats.org/officeDocument/2006/relationships/customXml" Target="../customXml/item2.xml"/><Relationship Id="rId29" Type="http://schemas.openxmlformats.org/officeDocument/2006/relationships/header" Target="header4.xml"/><Relationship Id="rId24" Type="http://schemas.openxmlformats.org/officeDocument/2006/relationships/image" Target="media/image5.jpeg"/><Relationship Id="rId40" Type="http://schemas.openxmlformats.org/officeDocument/2006/relationships/image" Target="media/image15.png"/><Relationship Id="rId45" Type="http://schemas.openxmlformats.org/officeDocument/2006/relationships/hyperlink" Target="http://ilpozzodeisussurri.blogspot.com/2012/09/le-prove-che-yvaine-non-e-una-ragazza.html" TargetMode="External"/><Relationship Id="rId66" Type="http://schemas.openxmlformats.org/officeDocument/2006/relationships/hyperlink" Target="https://commons.wikimedia.org/wiki/File:Dice-3-b.svg" TargetMode="External"/><Relationship Id="rId87" Type="http://schemas.openxmlformats.org/officeDocument/2006/relationships/hyperlink" Target="http://ilpozzodeisussurri.blogspot.com/2012/09/le-prove-che-yvaine-non-e-una-ragazza.html" TargetMode="External"/><Relationship Id="rId110" Type="http://schemas.openxmlformats.org/officeDocument/2006/relationships/hyperlink" Target="http://ilpozzodeisussurri.blogspot.com/2012/09/le-prove-che-yvaine-non-e-una-ragazza.html" TargetMode="External"/><Relationship Id="rId115" Type="http://schemas.openxmlformats.org/officeDocument/2006/relationships/hyperlink" Target="http://ilpozzodeisussurri.blogspot.com/2012/09/le-prove-che-yvaine-non-e-una-ragazza.html" TargetMode="External"/><Relationship Id="rId131" Type="http://schemas.openxmlformats.org/officeDocument/2006/relationships/hyperlink" Target="http://ilpozzodeisussurri.blogspot.com/2012/09/le-prove-che-yvaine-non-e-una-ragazza.html" TargetMode="External"/><Relationship Id="rId136" Type="http://schemas.openxmlformats.org/officeDocument/2006/relationships/hyperlink" Target="https://creativecommons.org/licenses/by-nc-nd/3.0/" TargetMode="External"/><Relationship Id="rId157" Type="http://schemas.openxmlformats.org/officeDocument/2006/relationships/hyperlink" Target="http://ilpozzodeisussurri.blogspot.com/2012/09/le-prove-che-yvaine-non-e-una-ragazza.html" TargetMode="External"/><Relationship Id="rId178" Type="http://schemas.openxmlformats.org/officeDocument/2006/relationships/hyperlink" Target="https://creativecommons.org/licenses/by-nc-nd/3.0/" TargetMode="External"/><Relationship Id="rId61" Type="http://schemas.openxmlformats.org/officeDocument/2006/relationships/image" Target="media/image200.png"/><Relationship Id="rId82" Type="http://schemas.openxmlformats.org/officeDocument/2006/relationships/hyperlink" Target="http://ilpozzodeisussurri.blogspot.com/2012/09/le-prove-che-yvaine-non-e-una-ragazza.html" TargetMode="External"/><Relationship Id="rId152" Type="http://schemas.openxmlformats.org/officeDocument/2006/relationships/hyperlink" Target="https://creativecommons.org/licenses/by-nc-nd/3.0/" TargetMode="External"/><Relationship Id="rId173" Type="http://schemas.openxmlformats.org/officeDocument/2006/relationships/hyperlink" Target="http://ilpozzodeisussurri.blogspot.com/2012/09/le-prove-che-yvaine-non-e-una-ragazza.html" TargetMode="External"/><Relationship Id="rId194" Type="http://schemas.openxmlformats.org/officeDocument/2006/relationships/hyperlink" Target="https://safeYouTube.net/w/AfsH" TargetMode="External"/><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footer" Target="footer4.xml"/><Relationship Id="rId35" Type="http://schemas.openxmlformats.org/officeDocument/2006/relationships/image" Target="media/image10.png"/><Relationship Id="rId56" Type="http://schemas.openxmlformats.org/officeDocument/2006/relationships/hyperlink" Target="https://creativecommons.org/licenses/by-sa/3.0/" TargetMode="External"/><Relationship Id="rId77" Type="http://schemas.openxmlformats.org/officeDocument/2006/relationships/hyperlink" Target="https://commons.wikimedia.org/wiki/File:Dice-6-b.svg" TargetMode="External"/><Relationship Id="rId100" Type="http://schemas.openxmlformats.org/officeDocument/2006/relationships/hyperlink" Target="http://ilpozzodeisussurri.blogspot.com/2012/09/le-prove-che-yvaine-non-e-una-ragazza.html" TargetMode="External"/><Relationship Id="rId105" Type="http://schemas.openxmlformats.org/officeDocument/2006/relationships/hyperlink" Target="https://creativecommons.org/licenses/by-nc-nd/3.0/" TargetMode="External"/><Relationship Id="rId126" Type="http://schemas.openxmlformats.org/officeDocument/2006/relationships/hyperlink" Target="http://ilpozzodeisussurri.blogspot.com/2012/09/le-prove-che-yvaine-non-e-una-ragazza.html" TargetMode="External"/><Relationship Id="rId147" Type="http://schemas.openxmlformats.org/officeDocument/2006/relationships/hyperlink" Target="http://ilpozzodeisussurri.blogspot.com/2012/09/le-prove-che-yvaine-non-e-una-ragazza.html" TargetMode="External"/><Relationship Id="rId168" Type="http://schemas.openxmlformats.org/officeDocument/2006/relationships/hyperlink" Target="http://ilpozzodeisussurri.blogspot.com/2012/09/le-prove-che-yvaine-non-e-una-ragazza.html" TargetMode="External"/><Relationship Id="rId8" Type="http://schemas.openxmlformats.org/officeDocument/2006/relationships/webSettings" Target="webSettings.xml"/><Relationship Id="rId51" Type="http://schemas.openxmlformats.org/officeDocument/2006/relationships/hyperlink" Target="https://commons.wikimedia.org/wiki/File:Dice-1-b.svg" TargetMode="External"/><Relationship Id="rId72" Type="http://schemas.openxmlformats.org/officeDocument/2006/relationships/image" Target="media/image22.png"/><Relationship Id="rId93" Type="http://schemas.openxmlformats.org/officeDocument/2006/relationships/hyperlink" Target="https://creativecommons.org/licenses/by-nc-nd/3.0/" TargetMode="External"/><Relationship Id="rId98" Type="http://schemas.openxmlformats.org/officeDocument/2006/relationships/hyperlink" Target="http://ilpozzodeisussurri.blogspot.com/2012/09/le-prove-che-yvaine-non-e-una-ragazza.html" TargetMode="External"/><Relationship Id="rId121" Type="http://schemas.openxmlformats.org/officeDocument/2006/relationships/hyperlink" Target="https://creativecommons.org/licenses/by-nc-nd/3.0/" TargetMode="External"/><Relationship Id="rId142" Type="http://schemas.openxmlformats.org/officeDocument/2006/relationships/hyperlink" Target="https://creativecommons.org/licenses/by-nc-nd/3.0/" TargetMode="External"/><Relationship Id="rId163" Type="http://schemas.openxmlformats.org/officeDocument/2006/relationships/hyperlink" Target="http://ilpozzodeisussurri.blogspot.com/2012/09/le-prove-che-yvaine-non-e-una-ragazza.html" TargetMode="External"/><Relationship Id="rId184" Type="http://schemas.openxmlformats.org/officeDocument/2006/relationships/hyperlink" Target="http://ilpozzodeisussurri.blogspot.com/2012/09/le-prove-che-yvaine-non-e-una-ragazza.html" TargetMode="External"/><Relationship Id="rId189" Type="http://schemas.openxmlformats.org/officeDocument/2006/relationships/hyperlink" Target="https://creativecommons.org/licenses/by-nc-nd/3.0/" TargetMode="External"/><Relationship Id="rId3" Type="http://schemas.openxmlformats.org/officeDocument/2006/relationships/customXml" Target="../customXml/item3.xml"/><Relationship Id="rId25" Type="http://schemas.openxmlformats.org/officeDocument/2006/relationships/image" Target="media/image6.jpeg"/><Relationship Id="rId46" Type="http://schemas.openxmlformats.org/officeDocument/2006/relationships/hyperlink" Target="https://creativecommons.org/licenses/by-nc-nd/3.0/" TargetMode="External"/><Relationship Id="rId67" Type="http://schemas.openxmlformats.org/officeDocument/2006/relationships/hyperlink" Target="https://creativecommons.org/licenses/by-sa/3.0/" TargetMode="External"/><Relationship Id="rId116" Type="http://schemas.openxmlformats.org/officeDocument/2006/relationships/hyperlink" Target="https://creativecommons.org/licenses/by-nc-nd/3.0/" TargetMode="External"/><Relationship Id="rId137" Type="http://schemas.openxmlformats.org/officeDocument/2006/relationships/hyperlink" Target="http://ilpozzodeisussurri.blogspot.com/2012/09/le-prove-che-yvaine-non-e-una-ragazza.html" TargetMode="External"/><Relationship Id="rId158" Type="http://schemas.openxmlformats.org/officeDocument/2006/relationships/hyperlink" Target="https://creativecommons.org/licenses/by-nc-nd/3.0/" TargetMode="External"/><Relationship Id="rId20" Type="http://schemas.openxmlformats.org/officeDocument/2006/relationships/hyperlink" Target="https://www.gautier-languereau.fr/auteur/orianne-lallemand" TargetMode="External"/><Relationship Id="rId41" Type="http://schemas.openxmlformats.org/officeDocument/2006/relationships/image" Target="media/image16.png"/><Relationship Id="rId62" Type="http://schemas.openxmlformats.org/officeDocument/2006/relationships/hyperlink" Target="https://commons.wikimedia.org/wiki/File:Dice-3-b.svg" TargetMode="External"/><Relationship Id="rId83" Type="http://schemas.openxmlformats.org/officeDocument/2006/relationships/hyperlink" Target="http://ilpozzodeisussurri.blogspot.com/2012/09/le-prove-che-yvaine-non-e-una-ragazza.html" TargetMode="External"/><Relationship Id="rId88" Type="http://schemas.openxmlformats.org/officeDocument/2006/relationships/hyperlink" Target="http://ilpozzodeisussurri.blogspot.com/2012/09/le-prove-che-yvaine-non-e-una-ragazza.html" TargetMode="External"/><Relationship Id="rId111" Type="http://schemas.openxmlformats.org/officeDocument/2006/relationships/hyperlink" Target="https://creativecommons.org/licenses/by-nc-nd/3.0/" TargetMode="External"/><Relationship Id="rId132" Type="http://schemas.openxmlformats.org/officeDocument/2006/relationships/hyperlink" Target="https://creativecommons.org/licenses/by-nc-nd/3.0/" TargetMode="External"/><Relationship Id="rId153" Type="http://schemas.openxmlformats.org/officeDocument/2006/relationships/hyperlink" Target="http://ilpozzodeisussurri.blogspot.com/2012/09/le-prove-che-yvaine-non-e-una-ragazza.html" TargetMode="External"/><Relationship Id="rId174" Type="http://schemas.openxmlformats.org/officeDocument/2006/relationships/hyperlink" Target="https://creativecommons.org/licenses/by-nc-nd/3.0/" TargetMode="External"/><Relationship Id="rId179" Type="http://schemas.openxmlformats.org/officeDocument/2006/relationships/hyperlink" Target="http://ilpozzodeisussurri.blogspot.com/2012/09/le-prove-che-yvaine-non-e-una-ragazza.html" TargetMode="External"/><Relationship Id="rId195" Type="http://schemas.openxmlformats.org/officeDocument/2006/relationships/hyperlink" Target="https://safeYouTube.net/w/AfsH" TargetMode="External"/><Relationship Id="rId190" Type="http://schemas.openxmlformats.org/officeDocument/2006/relationships/hyperlink" Target="http://ilpozzodeisussurri.blogspot.com/2012/09/le-prove-che-yvaine-non-e-una-ragazza.html" TargetMode="External"/><Relationship Id="rId15" Type="http://schemas.openxmlformats.org/officeDocument/2006/relationships/header" Target="header2.xml"/><Relationship Id="rId36" Type="http://schemas.openxmlformats.org/officeDocument/2006/relationships/image" Target="media/image11.png"/><Relationship Id="rId57" Type="http://schemas.openxmlformats.org/officeDocument/2006/relationships/image" Target="media/image20.png"/><Relationship Id="rId106" Type="http://schemas.openxmlformats.org/officeDocument/2006/relationships/hyperlink" Target="http://ilpozzodeisussurri.blogspot.com/2012/09/le-prove-che-yvaine-non-e-una-ragazza.html" TargetMode="External"/><Relationship Id="rId127" Type="http://schemas.openxmlformats.org/officeDocument/2006/relationships/hyperlink" Target="https://creativecommons.org/licenses/by-nc-nd/3.0/" TargetMode="External"/><Relationship Id="rId10" Type="http://schemas.openxmlformats.org/officeDocument/2006/relationships/endnotes" Target="endnotes.xml"/><Relationship Id="rId31" Type="http://schemas.openxmlformats.org/officeDocument/2006/relationships/hyperlink" Target="https://safeYouTube.net/w/ckuH" TargetMode="External"/><Relationship Id="rId52" Type="http://schemas.openxmlformats.org/officeDocument/2006/relationships/hyperlink" Target="https://commons.wikimedia.org/wiki/File:Dice-1-b.svg" TargetMode="External"/><Relationship Id="rId73" Type="http://schemas.openxmlformats.org/officeDocument/2006/relationships/hyperlink" Target="http://commons.wikimedia.org/wiki/File:Dice-4-b.svg" TargetMode="External"/><Relationship Id="rId78" Type="http://schemas.openxmlformats.org/officeDocument/2006/relationships/hyperlink" Target="https://creativecommons.org/licenses/by-sa/3.0/" TargetMode="External"/><Relationship Id="rId94" Type="http://schemas.openxmlformats.org/officeDocument/2006/relationships/hyperlink" Target="http://ilpozzodeisussurri.blogspot.com/2012/09/le-prove-che-yvaine-non-e-una-ragazza.html" TargetMode="External"/><Relationship Id="rId99" Type="http://schemas.openxmlformats.org/officeDocument/2006/relationships/hyperlink" Target="https://creativecommons.org/licenses/by-nc-nd/3.0/" TargetMode="External"/><Relationship Id="rId101" Type="http://schemas.openxmlformats.org/officeDocument/2006/relationships/hyperlink" Target="https://creativecommons.org/licenses/by-nc-nd/3.0/" TargetMode="External"/><Relationship Id="rId122" Type="http://schemas.openxmlformats.org/officeDocument/2006/relationships/hyperlink" Target="http://ilpozzodeisussurri.blogspot.com/2012/09/le-prove-che-yvaine-non-e-una-ragazza.html" TargetMode="External"/><Relationship Id="rId143" Type="http://schemas.openxmlformats.org/officeDocument/2006/relationships/hyperlink" Target="http://ilpozzodeisussurri.blogspot.com/2012/09/le-prove-che-yvaine-non-e-una-ragazza.html" TargetMode="External"/><Relationship Id="rId148" Type="http://schemas.openxmlformats.org/officeDocument/2006/relationships/hyperlink" Target="https://creativecommons.org/licenses/by-nc-nd/3.0/" TargetMode="External"/><Relationship Id="rId164" Type="http://schemas.openxmlformats.org/officeDocument/2006/relationships/hyperlink" Target="http://ilpozzodeisussurri.blogspot.com/2012/09/le-prove-che-yvaine-non-e-una-ragazza.html" TargetMode="External"/><Relationship Id="rId169" Type="http://schemas.openxmlformats.org/officeDocument/2006/relationships/hyperlink" Target="https://creativecommons.org/licenses/by-nc-nd/3.0/" TargetMode="External"/><Relationship Id="rId185" Type="http://schemas.openxmlformats.org/officeDocument/2006/relationships/hyperlink" Target="https://creativecommons.org/licenses/by-nc-nd/3.0/"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creativecommons.org/licenses/by-nc-nd/3.0/" TargetMode="External"/><Relationship Id="rId26" Type="http://schemas.openxmlformats.org/officeDocument/2006/relationships/image" Target="media/image7.jpe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a75bfabd634b183bd12a27ab05b97fa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26a8d8fe34fb4c859cc23459959e6b5b"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www.w3.org/XML/1998/namespace"/>
    <ds:schemaRef ds:uri="http://schemas.microsoft.com/office/2006/documentManagement/types"/>
    <ds:schemaRef ds:uri="http://purl.org/dc/dcmitype/"/>
    <ds:schemaRef ds:uri="http://purl.org/dc/elements/1.1/"/>
    <ds:schemaRef ds:uri="http://schemas.microsoft.com/office/infopath/2007/PartnerControls"/>
    <ds:schemaRef ds:uri="http://purl.org/dc/terms/"/>
    <ds:schemaRef ds:uri="955ba906-130a-4921-9f58-3271edfee021"/>
    <ds:schemaRef ds:uri="http://schemas.openxmlformats.org/package/2006/metadata/core-properties"/>
    <ds:schemaRef ds:uri="e7b04a57-1f3a-45de-b69d-e5fb8cc0c063"/>
    <ds:schemaRef ds:uri="http://schemas.microsoft.com/office/2006/metadata/properties"/>
  </ds:schemaRefs>
</ds:datastoreItem>
</file>

<file path=customXml/itemProps3.xml><?xml version="1.0" encoding="utf-8"?>
<ds:datastoreItem xmlns:ds="http://schemas.openxmlformats.org/officeDocument/2006/customXml" ds:itemID="{7B63E179-395A-41AB-A6FC-01266849F8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90949CE-5AB7-4FA3-8A81-D83520E38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20</Pages>
  <Words>2778</Words>
  <Characters>15281</Characters>
  <Application>Microsoft Office Word</Application>
  <DocSecurity>0</DocSecurity>
  <Lines>127</Lines>
  <Paragraphs>36</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18023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LARAMEE, KIM</cp:lastModifiedBy>
  <cp:revision>7</cp:revision>
  <cp:lastPrinted>2020-03-31T21:49:00Z</cp:lastPrinted>
  <dcterms:created xsi:type="dcterms:W3CDTF">2020-05-26T17:29:00Z</dcterms:created>
  <dcterms:modified xsi:type="dcterms:W3CDTF">2020-05-27T15:11:00Z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